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销售珠宝心得体会(汇总19篇)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销售珠宝心得体会篇一作为一名珠宝销售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珠宝销售是一项需要耐心和细心的工作。我在珠宝销售方面有着几年的工作经验，不同的顾客和不同的时期都给我带来了不同的经验和启示。以下是我的一些心得体会。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第一段：了解顾客需求。</w:t>
      </w:r>
    </w:p>
    <w:p>
      <w:pPr>
        <w:ind w:left="0" w:right="0" w:firstLine="560"/>
        <w:spacing w:before="450" w:after="450" w:line="312" w:lineRule="auto"/>
      </w:pPr>
      <w:r>
        <w:rPr>
          <w:rFonts w:ascii="宋体" w:hAnsi="宋体" w:eastAsia="宋体" w:cs="宋体"/>
          <w:color w:val="000"/>
          <w:sz w:val="28"/>
          <w:szCs w:val="28"/>
        </w:rPr>
        <w:t xml:space="preserve">在珠宝销售中，了解顾客的需求是非常重要的。当顾客走进店铺时，要尊重顾客，不要急于销售，而是要耐心地听取顾客的需求和要求。当我们了解到顾客的需求后，我们应该根据顾客的需求和要求，给予与之相应的建议和意见。例如，如果顾客想要购买一个“低调奢华”的品牌，我们可以向他们推荐YSL或Cartier，而对于喜欢高贵典雅的顾客则可以推荐他们购买VanCleef&amp;Arpels或Bulgary。</w:t>
      </w:r>
    </w:p>
    <w:p>
      <w:pPr>
        <w:ind w:left="0" w:right="0" w:firstLine="560"/>
        <w:spacing w:before="450" w:after="450" w:line="312" w:lineRule="auto"/>
      </w:pPr>
      <w:r>
        <w:rPr>
          <w:rFonts w:ascii="宋体" w:hAnsi="宋体" w:eastAsia="宋体" w:cs="宋体"/>
          <w:color w:val="000"/>
          <w:sz w:val="28"/>
          <w:szCs w:val="28"/>
        </w:rPr>
        <w:t xml:space="preserve">第二段：多多学习珠宝知识。</w:t>
      </w:r>
    </w:p>
    <w:p>
      <w:pPr>
        <w:ind w:left="0" w:right="0" w:firstLine="560"/>
        <w:spacing w:before="450" w:after="450" w:line="312" w:lineRule="auto"/>
      </w:pPr>
      <w:r>
        <w:rPr>
          <w:rFonts w:ascii="宋体" w:hAnsi="宋体" w:eastAsia="宋体" w:cs="宋体"/>
          <w:color w:val="000"/>
          <w:sz w:val="28"/>
          <w:szCs w:val="28"/>
        </w:rPr>
        <w:t xml:space="preserve">了解珠宝商品的知识是非常关键的。我们需要了解每种珠宝商品的类型、材质和制造过程。这些知识可以帮助我们更好地理解和向顾客推荐不同的珠宝产品。在销售中，如果我们没有足够的了解，我们很难让顾客信任我们的推荐。因此，学习珠宝相关知识是我们非常必要的工作，我们可以利用网络或商家提供的培训课程和资料来提升自己的能力。</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与其他服务行业一样，珠宝销售也需要提供个性化的服务。在服务中，我们应该尊重和关注顾客的需求。例如，当一位顾客来到店里并查看几个商品时，我们可以为他提供一些细节的服务，例如为他提供一些有关这些商品的故事，来吸引他兴趣。我们还可以为顾客定制定制一些适合他们的珠宝，使他们能够在我们的店里购买到真正符合他们需要的珠宝产品。</w:t>
      </w:r>
    </w:p>
    <w:p>
      <w:pPr>
        <w:ind w:left="0" w:right="0" w:firstLine="560"/>
        <w:spacing w:before="450" w:after="450" w:line="312" w:lineRule="auto"/>
      </w:pPr>
      <w:r>
        <w:rPr>
          <w:rFonts w:ascii="宋体" w:hAnsi="宋体" w:eastAsia="宋体" w:cs="宋体"/>
          <w:color w:val="000"/>
          <w:sz w:val="28"/>
          <w:szCs w:val="28"/>
        </w:rPr>
        <w:t xml:space="preserve">第四段：保持良好的态度。</w:t>
      </w:r>
    </w:p>
    <w:p>
      <w:pPr>
        <w:ind w:left="0" w:right="0" w:firstLine="560"/>
        <w:spacing w:before="450" w:after="450" w:line="312" w:lineRule="auto"/>
      </w:pPr>
      <w:r>
        <w:rPr>
          <w:rFonts w:ascii="宋体" w:hAnsi="宋体" w:eastAsia="宋体" w:cs="宋体"/>
          <w:color w:val="000"/>
          <w:sz w:val="28"/>
          <w:szCs w:val="28"/>
        </w:rPr>
        <w:t xml:space="preserve">良好的服务态度是销售成功的关键。必须具备积极、热情、耐心、专业和友好的态度。当顾客有疑问时，我们要积极帮助他们，提供帮助和解决方案。如果顾客有任何问题或不满，在我们的服务结束之前，需要立即采取适当的解决方法来解决。同时，我们还需要时刻保持微笑，这可以让顾客多么小的问题都感到愉快。</w:t>
      </w:r>
    </w:p>
    <w:p>
      <w:pPr>
        <w:ind w:left="0" w:right="0" w:firstLine="560"/>
        <w:spacing w:before="450" w:after="450" w:line="312" w:lineRule="auto"/>
      </w:pPr>
      <w:r>
        <w:rPr>
          <w:rFonts w:ascii="宋体" w:hAnsi="宋体" w:eastAsia="宋体" w:cs="宋体"/>
          <w:color w:val="000"/>
          <w:sz w:val="28"/>
          <w:szCs w:val="28"/>
        </w:rPr>
        <w:t xml:space="preserve">第五段：掌握谈判技巧。</w:t>
      </w:r>
    </w:p>
    <w:p>
      <w:pPr>
        <w:ind w:left="0" w:right="0" w:firstLine="560"/>
        <w:spacing w:before="450" w:after="450" w:line="312" w:lineRule="auto"/>
      </w:pPr>
      <w:r>
        <w:rPr>
          <w:rFonts w:ascii="宋体" w:hAnsi="宋体" w:eastAsia="宋体" w:cs="宋体"/>
          <w:color w:val="000"/>
          <w:sz w:val="28"/>
          <w:szCs w:val="28"/>
        </w:rPr>
        <w:t xml:space="preserve">谈判技巧是在销售中必备的技能。在销售中，我们很少会遇到完美的情况，可能会遇到一些价格、款式或颜色等问题。因此，我们需要掌握谈判技能。在谈判中，我们需要了解顾客的需求和自己的利益，要说服顾客，将商品卖给他们。同时，也不要忽略其他销售渠道工作的需要，例如引导他们去网站或渠道竞争对手购买，或许会更满意。总之，如果我们需要成功的销售一个商品，我们需要学习和掌握谈判技巧。</w:t>
      </w:r>
    </w:p>
    <w:p>
      <w:pPr>
        <w:ind w:left="0" w:right="0" w:firstLine="560"/>
        <w:spacing w:before="450" w:after="450" w:line="312" w:lineRule="auto"/>
      </w:pPr>
      <w:r>
        <w:rPr>
          <w:rFonts w:ascii="宋体" w:hAnsi="宋体" w:eastAsia="宋体" w:cs="宋体"/>
          <w:color w:val="000"/>
          <w:sz w:val="28"/>
          <w:szCs w:val="28"/>
        </w:rPr>
        <w:t xml:space="preserve">总结：珠宝销售工作要求卖方保持良好的态度和服务，理解每个客户的需求并提供个性化服务，并掌握谈判技巧和更好地推荐适合的商品。即使每个客户都有不同的需求，我们仍然需要保持专业并给客户提供最好的服务。珠宝销售是一个极具挑战的工作，但是只要我们忠实地遵循上述方法，并不断学习和改进，我们肯定会成为出色的销售员和珠宝行业的专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珠宝一直被视为奢华和独特的象征，无论是用于自身装饰还是送给他人作为礼物，都能传递出一种无言的美好祝愿。作为一名珠宝销售员，我从事这个行业已经有五年了。在这段时间里，我积累了一些心得体会，觉得值得分享给其他销售员们。本文将结合我的亲身经历，从提升销售技巧、建立客户关系、了解商品知识、解决问题以及追求专业发展等角度，进行阐述。</w:t>
      </w:r>
    </w:p>
    <w:p>
      <w:pPr>
        <w:ind w:left="0" w:right="0" w:firstLine="560"/>
        <w:spacing w:before="450" w:after="450" w:line="312" w:lineRule="auto"/>
      </w:pPr>
      <w:r>
        <w:rPr>
          <w:rFonts w:ascii="宋体" w:hAnsi="宋体" w:eastAsia="宋体" w:cs="宋体"/>
          <w:color w:val="000"/>
          <w:sz w:val="28"/>
          <w:szCs w:val="28"/>
        </w:rPr>
        <w:t xml:space="preserve">第二段：提升销售技巧（250字）。</w:t>
      </w:r>
    </w:p>
    <w:p>
      <w:pPr>
        <w:ind w:left="0" w:right="0" w:firstLine="560"/>
        <w:spacing w:before="450" w:after="450" w:line="312" w:lineRule="auto"/>
      </w:pPr>
      <w:r>
        <w:rPr>
          <w:rFonts w:ascii="宋体" w:hAnsi="宋体" w:eastAsia="宋体" w:cs="宋体"/>
          <w:color w:val="000"/>
          <w:sz w:val="28"/>
          <w:szCs w:val="28"/>
        </w:rPr>
        <w:t xml:space="preserve">提升销售技巧是一名珠宝销售员的基本要求之一，也是销售成功的关键。在这个行业中，我学到了许多有助于销售的技巧和策略。首先，了解商品的特点和优势，能够清晰准确地向客户解释产品的设计理念和材质特性。其次，注重观察客户的喜好和需求，了解他们的购买动机和心理，从而能够推荐更合适的产品。此外，与客户建立良好的沟通和信任关系也是非常重要的，我通过倾听客户的需求，提供专业的咨询和建议，帮助他们做出明智的购买决策。</w:t>
      </w:r>
    </w:p>
    <w:p>
      <w:pPr>
        <w:ind w:left="0" w:right="0" w:firstLine="560"/>
        <w:spacing w:before="450" w:after="450" w:line="312" w:lineRule="auto"/>
      </w:pPr>
      <w:r>
        <w:rPr>
          <w:rFonts w:ascii="宋体" w:hAnsi="宋体" w:eastAsia="宋体" w:cs="宋体"/>
          <w:color w:val="000"/>
          <w:sz w:val="28"/>
          <w:szCs w:val="28"/>
        </w:rPr>
        <w:t xml:space="preserve">第三段：建立客户关系（250字）。</w:t>
      </w:r>
    </w:p>
    <w:p>
      <w:pPr>
        <w:ind w:left="0" w:right="0" w:firstLine="560"/>
        <w:spacing w:before="450" w:after="450" w:line="312" w:lineRule="auto"/>
      </w:pPr>
      <w:r>
        <w:rPr>
          <w:rFonts w:ascii="宋体" w:hAnsi="宋体" w:eastAsia="宋体" w:cs="宋体"/>
          <w:color w:val="000"/>
          <w:sz w:val="28"/>
          <w:szCs w:val="28"/>
        </w:rPr>
        <w:t xml:space="preserve">在珠宝销售领域，客户关系的建立对于长期发展至关重要。我发现，倡导诚信和真诚是与客户建立良好关系的重要因素。通过提供高质量的服务、负责任的态度和及时的售后服务，能够赢得客户的信任和忠诚。同时，保持良好的沟通与联系，定期给客户发送关于新产品和促销活动的信息，能够增强客户的参与感和归属感。此外，还要及时解决客户遇到的问题和疑虑，给予积极有效的回应，让客户感受到我们的用心和关怀。</w:t>
      </w:r>
    </w:p>
    <w:p>
      <w:pPr>
        <w:ind w:left="0" w:right="0" w:firstLine="560"/>
        <w:spacing w:before="450" w:after="450" w:line="312" w:lineRule="auto"/>
      </w:pPr>
      <w:r>
        <w:rPr>
          <w:rFonts w:ascii="宋体" w:hAnsi="宋体" w:eastAsia="宋体" w:cs="宋体"/>
          <w:color w:val="000"/>
          <w:sz w:val="28"/>
          <w:szCs w:val="28"/>
        </w:rPr>
        <w:t xml:space="preserve">第四段：了解商品知识（250字）。</w:t>
      </w:r>
    </w:p>
    <w:p>
      <w:pPr>
        <w:ind w:left="0" w:right="0" w:firstLine="560"/>
        <w:spacing w:before="450" w:after="450" w:line="312" w:lineRule="auto"/>
      </w:pPr>
      <w:r>
        <w:rPr>
          <w:rFonts w:ascii="宋体" w:hAnsi="宋体" w:eastAsia="宋体" w:cs="宋体"/>
          <w:color w:val="000"/>
          <w:sz w:val="28"/>
          <w:szCs w:val="28"/>
        </w:rPr>
        <w:t xml:space="preserve">作为珠宝销售员，了解商品知识同样非常重要。只有对产品做到了解透彻，才能给客户提供准确和专业的建议。在我的工作中，我会定期参加公司组织的培训和学习珠宝鉴定、设计和制作的相关知识。同时，也会主动学习有关市场趋势、设计潮流和消费者偏好的信息，以便更好地把握市场需求，从而更好地满足客户的需求。此外，对于每一件商品，我会详细了解其生产工艺、原材料来源和背后的故事，以便能够向客户传递更多珠宝的价值和意义。</w:t>
      </w:r>
    </w:p>
    <w:p>
      <w:pPr>
        <w:ind w:left="0" w:right="0" w:firstLine="560"/>
        <w:spacing w:before="450" w:after="450" w:line="312" w:lineRule="auto"/>
      </w:pPr>
      <w:r>
        <w:rPr>
          <w:rFonts w:ascii="宋体" w:hAnsi="宋体" w:eastAsia="宋体" w:cs="宋体"/>
          <w:color w:val="000"/>
          <w:sz w:val="28"/>
          <w:szCs w:val="28"/>
        </w:rPr>
        <w:t xml:space="preserve">第五段：追求专业发展（300字）。</w:t>
      </w:r>
    </w:p>
    <w:p>
      <w:pPr>
        <w:ind w:left="0" w:right="0" w:firstLine="560"/>
        <w:spacing w:before="450" w:after="450" w:line="312" w:lineRule="auto"/>
      </w:pPr>
      <w:r>
        <w:rPr>
          <w:rFonts w:ascii="宋体" w:hAnsi="宋体" w:eastAsia="宋体" w:cs="宋体"/>
          <w:color w:val="000"/>
          <w:sz w:val="28"/>
          <w:szCs w:val="28"/>
        </w:rPr>
        <w:t xml:space="preserve">对于一名珠宝销售员来说，专业发展是不断提升自我能力和技能的过程。为了提高自己的个人素质，我积极参与行业活动和展览，与同行和专家交流，分享经验和学习。此外，我还积极寻求更高级别的职业认证，拓宽自己的销售技巧和商品知识。通过积极参与公司的培训和提升计划，不断完善自己的销售技巧和管理能力。同时，我也希望能够成为一名出色的珠宝销售员，熟练掌握销售流程和技巧，为客户提供更优质的服务，推动珠宝行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五年的珠宝销售生涯中，我学到了很多有关销售和珠宝行业的经验和知识。通过提升销售技巧、建立客户关系、了解商品知识、解决问题以及追求专业发展，我逐渐成长为一名更为专业和有经验的销售员。未来，我将继续努力，不断提升自己的能力和业绩，为客户带来更多的快乐和满意。同时，也希望能够与更多销售员分享我的心得体会，共同推动珠宝销售行业的进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作为一名珠宝销售员，通过销售工作我们要写好珠宝销售员工心得体会，因为通过这些心得我们所有人都会得到不菲的收获，并对我们的销售员工作形成许多的帮助。下面是小编为大家收集有关于珠宝销售员工心得体会，希望你喜欢。</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首先感谢公司给我们精心组织了这次销售培训的机会，让我们增加了对销售二字更深刻的认识；感谢公司给予我提升自我能力、锤炼自我意志、建立良好销售心态的机会。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xx年6月18日，xx珠宝夏季业绩提升培训会在美逸商务酒店（汤泉分部）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销售是一门充满挑战的职业。作为一名珠宝销售员，我有幸参与了这个行业并取得了一些成功。在这个过程中，我不断学习、总结经验，取得了一些心得体会。在这篇文章中，我将分享我在珠宝销售过程中的五个重要体会。</w:t>
      </w:r>
    </w:p>
    <w:p>
      <w:pPr>
        <w:ind w:left="0" w:right="0" w:firstLine="560"/>
        <w:spacing w:before="450" w:after="450" w:line="312" w:lineRule="auto"/>
      </w:pPr>
      <w:r>
        <w:rPr>
          <w:rFonts w:ascii="宋体" w:hAnsi="宋体" w:eastAsia="宋体" w:cs="宋体"/>
          <w:color w:val="000"/>
          <w:sz w:val="28"/>
          <w:szCs w:val="28"/>
        </w:rPr>
        <w:t xml:space="preserve">首先，了解产品知识是至关重要的。作为珠宝销售员，我们必须熟悉各种珠宝产品的特点和特点，以便能够向顾客提供准确的信息和建议。例如，我们应该知道宝石的种类、颜色和成色等方面的知识，这样才能帮助客户做出正确的购买决策。通过不断学习和自我提升，我可以确保自己始终能够为客户提供专业的建议和服务。</w:t>
      </w:r>
    </w:p>
    <w:p>
      <w:pPr>
        <w:ind w:left="0" w:right="0" w:firstLine="560"/>
        <w:spacing w:before="450" w:after="450" w:line="312" w:lineRule="auto"/>
      </w:pPr>
      <w:r>
        <w:rPr>
          <w:rFonts w:ascii="宋体" w:hAnsi="宋体" w:eastAsia="宋体" w:cs="宋体"/>
          <w:color w:val="000"/>
          <w:sz w:val="28"/>
          <w:szCs w:val="28"/>
        </w:rPr>
        <w:t xml:space="preserve">其次，与顾客建立良好的沟通和关系也是非常重要的。在与客户交流时，我们必须善于倾听，了解客户的需求和偏好。只有通过真正理解客户的需求，我们才能提供适合他们的产品和服务。此外，我们还应该学会与客户建立良好的关系，同时保持专业和友善的态度。一个热情、愿意帮助客户的销售员往往能够获得客户的信任，并与他们建立长期的合作关系。</w:t>
      </w:r>
    </w:p>
    <w:p>
      <w:pPr>
        <w:ind w:left="0" w:right="0" w:firstLine="560"/>
        <w:spacing w:before="450" w:after="450" w:line="312" w:lineRule="auto"/>
      </w:pPr>
      <w:r>
        <w:rPr>
          <w:rFonts w:ascii="宋体" w:hAnsi="宋体" w:eastAsia="宋体" w:cs="宋体"/>
          <w:color w:val="000"/>
          <w:sz w:val="28"/>
          <w:szCs w:val="28"/>
        </w:rPr>
        <w:t xml:space="preserve">第三，要善于利用销售工具和促销技巧。在珠宝销售中，有很多促销技巧可以帮助我们吸引客户并提高销售额。例如，我们可以利用展示柜、宣传资料和网络推广等工具来展示产品和品牌形象。此外，我们还可以采取一些促销措施，如折扣、赠品和购买礼品等，以激励客户做出购买决策。通过善于运用这些销售工具和技巧，我能够更好地销售珠宝产品，并提高销售业绩。</w:t>
      </w:r>
    </w:p>
    <w:p>
      <w:pPr>
        <w:ind w:left="0" w:right="0" w:firstLine="560"/>
        <w:spacing w:before="450" w:after="450" w:line="312" w:lineRule="auto"/>
      </w:pPr>
      <w:r>
        <w:rPr>
          <w:rFonts w:ascii="宋体" w:hAnsi="宋体" w:eastAsia="宋体" w:cs="宋体"/>
          <w:color w:val="000"/>
          <w:sz w:val="28"/>
          <w:szCs w:val="28"/>
        </w:rPr>
        <w:t xml:space="preserve">第四，要不断学习和适应市场变化。珠宝行业是一个竞争激烈且不断变化的行业。为了保持竞争力，我们必须保持学习的态度，并及时了解行业的最新趋势和市场需求。只有通过不断学习和不断适应，我们才能更好地应对市场的变化，并提供更好的产品和服务。因此，我经常参加行业研讨会和培训课程，以更新自己的知识和技能。</w:t>
      </w:r>
    </w:p>
    <w:p>
      <w:pPr>
        <w:ind w:left="0" w:right="0" w:firstLine="560"/>
        <w:spacing w:before="450" w:after="450" w:line="312" w:lineRule="auto"/>
      </w:pPr>
      <w:r>
        <w:rPr>
          <w:rFonts w:ascii="宋体" w:hAnsi="宋体" w:eastAsia="宋体" w:cs="宋体"/>
          <w:color w:val="000"/>
          <w:sz w:val="28"/>
          <w:szCs w:val="28"/>
        </w:rPr>
        <w:t xml:space="preserve">最后，要注重客户的满意度和售后服务。客户的满意度和忠诚度是珠宝销售的核心。只有当客户对我们的产品和服务满意时，他们才会选择继续购买和推荐给其他人。因此，我时刻注重客户的需求和反馈，并尽力为他们提供满意的售后服务。无论是修复珠宝、调整尺寸还是清洁护理，我都会竭尽全力确保客户满意，让他们感到自己的选择是正确的。</w:t>
      </w:r>
    </w:p>
    <w:p>
      <w:pPr>
        <w:ind w:left="0" w:right="0" w:firstLine="560"/>
        <w:spacing w:before="450" w:after="450" w:line="312" w:lineRule="auto"/>
      </w:pPr>
      <w:r>
        <w:rPr>
          <w:rFonts w:ascii="宋体" w:hAnsi="宋体" w:eastAsia="宋体" w:cs="宋体"/>
          <w:color w:val="000"/>
          <w:sz w:val="28"/>
          <w:szCs w:val="28"/>
        </w:rPr>
        <w:t xml:space="preserve">综上所述，珠宝销售是一门需要不断学习和提升的职业。通过了解产品知识、与客户建立良好的沟通和关系、善于利用销售工具和促销技巧、学习和适应市场变化以及注重客户的满意度和售后服务，我能够在珠宝销售中取得一些成功，并不断提高自己的销售业绩。我相信，只要我坚持不懈地努力，我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销售珠宝心得体会篇十九</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