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202_年四个自信内容 四个自信写心得体会(模板12篇)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四个自信内容篇一四个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四个自信内容篇一</w:t>
      </w:r>
    </w:p>
    <w:p>
      <w:pPr>
        <w:ind w:left="0" w:right="0" w:firstLine="560"/>
        <w:spacing w:before="450" w:after="450" w:line="312" w:lineRule="auto"/>
      </w:pPr>
      <w:r>
        <w:rPr>
          <w:rFonts w:ascii="宋体" w:hAnsi="宋体" w:eastAsia="宋体" w:cs="宋体"/>
          <w:color w:val="000"/>
          <w:sz w:val="28"/>
          <w:szCs w:val="28"/>
        </w:rPr>
        <w:t xml:space="preserve">四个自信是指对中国特色社会主义道路自信、理论自信、制度自信和文化自信。这四个自信是当前习近平总书记在党的十九届五中全会上提出的，对于我们全党全军全国各族人民来说都是至关重要的。下面笔者将从个人角度出发，谈谈自己对这四个自信的理解和体会。</w:t>
      </w:r>
    </w:p>
    <w:p>
      <w:pPr>
        <w:ind w:left="0" w:right="0" w:firstLine="560"/>
        <w:spacing w:before="450" w:after="450" w:line="312" w:lineRule="auto"/>
      </w:pPr>
      <w:r>
        <w:rPr>
          <w:rFonts w:ascii="宋体" w:hAnsi="宋体" w:eastAsia="宋体" w:cs="宋体"/>
          <w:color w:val="000"/>
          <w:sz w:val="28"/>
          <w:szCs w:val="28"/>
        </w:rPr>
        <w:t xml:space="preserve">第一自信是对中国特色社会主义道路的自信。中国特色社会主义道路是我们党领导人民进行伟大斗争、伟大建设、伟大事业、伟大梦想的成功实践，是中国人民创造的基于国情的科学道路。我和我的同龄人是在中国特色社会主义道路上成长起来的一代，我们亲眼见证了国家的快速发展和人民的幸福生活。我深感中国特色社会主义道路的正确性和无比威力，对这条道路始终充满自信。</w:t>
      </w:r>
    </w:p>
    <w:p>
      <w:pPr>
        <w:ind w:left="0" w:right="0" w:firstLine="560"/>
        <w:spacing w:before="450" w:after="450" w:line="312" w:lineRule="auto"/>
      </w:pPr>
      <w:r>
        <w:rPr>
          <w:rFonts w:ascii="宋体" w:hAnsi="宋体" w:eastAsia="宋体" w:cs="宋体"/>
          <w:color w:val="000"/>
          <w:sz w:val="28"/>
          <w:szCs w:val="28"/>
        </w:rPr>
        <w:t xml:space="preserve">第二自信是对理论自信的自信。理论自信是指对马克思列宁主义、毛泽东思想、邓小平理论、“三个代表”重要思想、科学发展观和习近平新时代中国特色社会主义思想的自信。作为中国共产党的党员，我在入党之初就对这些理论进行了学习和掌握，通过培训和党内学习会，我对这些理论不断加深了理解和领悟。这些理论不仅具有时代性和科学性，而且深入人心，贴近实际。我深信这些理论是指引我们前进的灯塔，是我们实现中华民族伟大复兴的强大思想武器。</w:t>
      </w:r>
    </w:p>
    <w:p>
      <w:pPr>
        <w:ind w:left="0" w:right="0" w:firstLine="560"/>
        <w:spacing w:before="450" w:after="450" w:line="312" w:lineRule="auto"/>
      </w:pPr>
      <w:r>
        <w:rPr>
          <w:rFonts w:ascii="宋体" w:hAnsi="宋体" w:eastAsia="宋体" w:cs="宋体"/>
          <w:color w:val="000"/>
          <w:sz w:val="28"/>
          <w:szCs w:val="28"/>
        </w:rPr>
        <w:t xml:space="preserve">第三自信是对制度自信的自信。制度自信是指对中国特色社会主义制度的自信。作为中国共产党员，我深知中国特色社会主义制度的优越性和显著成就。我们党领导人民经过长期的实践和探索，形成了一整套完整的制度体系，既保障了广大人民群众的根本利益，又保证了国家长治久安的稳定性。这一制度体系既充满活力，又有着强大的凝聚力和战斗力。面对国内外形势的复杂多变，我对这一制度体系充满信心。</w:t>
      </w:r>
    </w:p>
    <w:p>
      <w:pPr>
        <w:ind w:left="0" w:right="0" w:firstLine="560"/>
        <w:spacing w:before="450" w:after="450" w:line="312" w:lineRule="auto"/>
      </w:pPr>
      <w:r>
        <w:rPr>
          <w:rFonts w:ascii="宋体" w:hAnsi="宋体" w:eastAsia="宋体" w:cs="宋体"/>
          <w:color w:val="000"/>
          <w:sz w:val="28"/>
          <w:szCs w:val="28"/>
        </w:rPr>
        <w:t xml:space="preserve">第四自信是对文化自信的自信。文化自信是指对中国优秀传统文化和社会主义先进文化的自信。我深爱中华文化，为中华文化的博大精深而自豪。中国是一个拥有世界上最古老的文明的国家，千百年来，中华民族创造了世界文化宝库中许多瑰宝。作为一名新时代的青年，我将继承和发扬中国优秀传统文化，更要积极学习和传播社会主义先进文化。只有坚定文化自信，才能更好地传承中华民族的优秀文化，为中华民族伟大复兴贡献力量。</w:t>
      </w:r>
    </w:p>
    <w:p>
      <w:pPr>
        <w:ind w:left="0" w:right="0" w:firstLine="560"/>
        <w:spacing w:before="450" w:after="450" w:line="312" w:lineRule="auto"/>
      </w:pPr>
      <w:r>
        <w:rPr>
          <w:rFonts w:ascii="宋体" w:hAnsi="宋体" w:eastAsia="宋体" w:cs="宋体"/>
          <w:color w:val="000"/>
          <w:sz w:val="28"/>
          <w:szCs w:val="28"/>
        </w:rPr>
        <w:t xml:space="preserve">通过对“四个自信”的深入学习和思考，我深感中国特色社会主义道路、理论、制度和文化的巨大优势和深刻内涵，也更加坚定了为中国特色社会主义事业而奋斗的信心和决心。作为一名党员，我要不断提高自身的政治觉悟和理论素养，增强自己的党性意识和党性修养，立足本职工作，发挥党员的先锋模范作用，不断学习各种科技新知识和文化知识，提高自己的全面素质，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四个自信内容篇二</w:t>
      </w:r>
    </w:p>
    <w:p>
      <w:pPr>
        <w:ind w:left="0" w:right="0" w:firstLine="560"/>
        <w:spacing w:before="450" w:after="450" w:line="312" w:lineRule="auto"/>
      </w:pPr>
      <w:r>
        <w:rPr>
          <w:rFonts w:ascii="宋体" w:hAnsi="宋体" w:eastAsia="宋体" w:cs="宋体"/>
          <w:color w:val="000"/>
          <w:sz w:val="28"/>
          <w:szCs w:val="28"/>
        </w:rPr>
        <w:t xml:space="preserve">“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_年11月8日，胡锦涛同志代表十七届中央委员会向中国共产党第十八次全国代表大会作了题为《坚定不移沿着中国特色社会主义道路前进为全面建成小康社会而奋斗》的报告，报告中指出了“三个自信”，即“道路自信、理论自信、制度自信”。202_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这“四个意识”是202_年1月29日中共中央政治局会议最早提出来的。总书记在庆祝中国共产党成立95周年大会上的讲话强调，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政治意识。</w:t>
      </w:r>
    </w:p>
    <w:p>
      <w:pPr>
        <w:ind w:left="0" w:right="0" w:firstLine="560"/>
        <w:spacing w:before="450" w:after="450" w:line="312" w:lineRule="auto"/>
      </w:pPr>
      <w:r>
        <w:rPr>
          <w:rFonts w:ascii="宋体" w:hAnsi="宋体" w:eastAsia="宋体" w:cs="宋体"/>
          <w:color w:val="000"/>
          <w:sz w:val="28"/>
          <w:szCs w:val="28"/>
        </w:rPr>
        <w:t xml:space="preserve">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w:t>
      </w:r>
    </w:p>
    <w:p>
      <w:pPr>
        <w:ind w:left="0" w:right="0" w:firstLine="560"/>
        <w:spacing w:before="450" w:after="450" w:line="312" w:lineRule="auto"/>
      </w:pPr>
      <w:r>
        <w:rPr>
          <w:rFonts w:ascii="宋体" w:hAnsi="宋体" w:eastAsia="宋体" w:cs="宋体"/>
          <w:color w:val="000"/>
          <w:sz w:val="28"/>
          <w:szCs w:val="28"/>
        </w:rPr>
        <w:t xml:space="preserve">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提出意义。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四个自信内容篇三</w:t>
      </w:r>
    </w:p>
    <w:p>
      <w:pPr>
        <w:ind w:left="0" w:right="0" w:firstLine="560"/>
        <w:spacing w:before="450" w:after="450" w:line="312" w:lineRule="auto"/>
      </w:pPr>
      <w:r>
        <w:rPr>
          <w:rFonts w:ascii="宋体" w:hAnsi="宋体" w:eastAsia="宋体" w:cs="宋体"/>
          <w:color w:val="000"/>
          <w:sz w:val="28"/>
          <w:szCs w:val="28"/>
        </w:rPr>
        <w:t xml:space="preserve">自202_年以来，中国共产党强调“四个自信四史”，旨在巩固中国共产党员和广大人民群众对中国特色社会主义、中国共产党、中国特色社会主义文化、中国特色社会主义事业的自信。这是一次探索和学习的过程，通过深入研究自己的历史和思想，我深刻地体会到了四个自信四史的重要性，并从中获得了一些宝贵的心得体会。以下是我对“四个自信四史”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加自信地坚守中国特色社会主义道路。自信是一种力量，是激发人们奋进的源泉。在学习“四个自信”过程中，我认识到中国特色社会主义道路是中国发展的唯一正确选择。这条道路是在中国共产党的领导下通过长期探索总结而出的，是与中国国情相适应的道路。我们要自信地坚守这条道路，坚定地走中国特色社会主义道路，为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其次，“四个自信”使我更加自信地坚持中国共产党的领导。中国共产党是中国特色社会主义事业的领导核心，是始终同人民保持血肉联系的政党。党的领导是中国特色社会主义制度的根本保证，我们要自信地坚持中国共产党的领导，坚决支持党在政治、思想、组织和路线方面的正确领导，为党的事业贡献力量。</w:t>
      </w:r>
    </w:p>
    <w:p>
      <w:pPr>
        <w:ind w:left="0" w:right="0" w:firstLine="560"/>
        <w:spacing w:before="450" w:after="450" w:line="312" w:lineRule="auto"/>
      </w:pPr>
      <w:r>
        <w:rPr>
          <w:rFonts w:ascii="宋体" w:hAnsi="宋体" w:eastAsia="宋体" w:cs="宋体"/>
          <w:color w:val="000"/>
          <w:sz w:val="28"/>
          <w:szCs w:val="28"/>
        </w:rPr>
        <w:t xml:space="preserve">再次，“四个自信”使我更加自信地传承和弘扬中国特色社会主义文化。中国特色社会主义文化是中国共产党领导下的人民大众创造的，是中国特色社会主义事业的重要组成部分。这种文化既与中国传统文化相融合，又具有时代特色，是我们的精神财富。我们要自信地传承和弘扬这种文化，积极参与文化建设，提高思想道德素质，弘扬社会主义核心价值观，不断丰富和发展中国特色社会主义文化。</w:t>
      </w:r>
    </w:p>
    <w:p>
      <w:pPr>
        <w:ind w:left="0" w:right="0" w:firstLine="560"/>
        <w:spacing w:before="450" w:after="450" w:line="312" w:lineRule="auto"/>
      </w:pPr>
      <w:r>
        <w:rPr>
          <w:rFonts w:ascii="宋体" w:hAnsi="宋体" w:eastAsia="宋体" w:cs="宋体"/>
          <w:color w:val="000"/>
          <w:sz w:val="28"/>
          <w:szCs w:val="28"/>
        </w:rPr>
        <w:t xml:space="preserve">最后，“四史”使我更加自信地坚定中国特色社会主义事业。通过学习中国共产党的历史、中国革命的历史、中国建设的历史、中国改革开放的历史，我深刻地理解到中国共产党不仅创造了中国特色社会主义事业，而且始终坚定地推进这一事业。这些历史教训是我们坚定信心、保持意志的重要力量。我们要自信地坚守中国特色社会主义事业，以历史和现实为鉴，总结经验，不断改革创新，推动中国特色社会主义事业取得更大的发展。</w:t>
      </w:r>
    </w:p>
    <w:p>
      <w:pPr>
        <w:ind w:left="0" w:right="0" w:firstLine="560"/>
        <w:spacing w:before="450" w:after="450" w:line="312" w:lineRule="auto"/>
      </w:pPr>
      <w:r>
        <w:rPr>
          <w:rFonts w:ascii="宋体" w:hAnsi="宋体" w:eastAsia="宋体" w:cs="宋体"/>
          <w:color w:val="000"/>
          <w:sz w:val="28"/>
          <w:szCs w:val="28"/>
        </w:rPr>
        <w:t xml:space="preserve">在学习、实践和践行“四个自信四史”的过程中，我逐渐明白，自信是一种力量，它使我们坚定信念，坚守理想，追求真理。中国特色社会主义道路、中国共产党的领导、中国特色社会主义文化、中国特色社会主义事业是我们自信的基石。只有在自信中，我们才能坚定信心，为实现中华民族伟大复兴的中国梦而努力。我们必须始终保持明确的思想和先进的理论，努力探索实践新路径，不断学习创新，为中国特色社会主义事业的伟大进程作出自己的贡献。</w:t>
      </w:r>
    </w:p>
    <w:p>
      <w:pPr>
        <w:ind w:left="0" w:right="0" w:firstLine="560"/>
        <w:spacing w:before="450" w:after="450" w:line="312" w:lineRule="auto"/>
      </w:pPr>
      <w:r>
        <w:rPr>
          <w:rFonts w:ascii="宋体" w:hAnsi="宋体" w:eastAsia="宋体" w:cs="宋体"/>
          <w:color w:val="000"/>
          <w:sz w:val="28"/>
          <w:szCs w:val="28"/>
        </w:rPr>
        <w:t xml:space="preserve">总之，“四个自信四史”是中国共产党对广大人民群众的教育启示，是我们深入学习和贯彻党的思想和路线的基本方针。通过对中国特色社会主义道路、中国共产党的领导、中国特色社会主义文化、中国特色社会主义事业的学习和思考，我更加自信地坚守中国特色社会主义道路，坚持中国共产党的领导，传承和弘扬中国特色社会主义文化，坚定中国特色社会主义事业。这种自信将是我不断前进的力量，也是我为追求中华民族伟大复兴的中国梦而努力奋斗的根本动力。</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四个自信内容篇四</w:t>
      </w:r>
    </w:p>
    <w:p>
      <w:pPr>
        <w:ind w:left="0" w:right="0" w:firstLine="560"/>
        <w:spacing w:before="450" w:after="450" w:line="312" w:lineRule="auto"/>
      </w:pPr>
      <w:r>
        <w:rPr>
          <w:rFonts w:ascii="宋体" w:hAnsi="宋体" w:eastAsia="宋体" w:cs="宋体"/>
          <w:color w:val="000"/>
          <w:sz w:val="28"/>
          <w:szCs w:val="28"/>
        </w:rPr>
        <w:t xml:space="preserve">四个自信即中国特色社会主义道路自信、理论自信、制度自信、文化自信，由总书记在庆祝中国共产党成立95周年大会上提出，是对党的十八大提出的中国特色社会主义“三个自信”的创造性拓展和完善。</w:t>
      </w:r>
    </w:p>
    <w:p>
      <w:pPr>
        <w:ind w:left="0" w:right="0" w:firstLine="560"/>
        <w:spacing w:before="450" w:after="450" w:line="312" w:lineRule="auto"/>
      </w:pPr>
      <w:r>
        <w:rPr>
          <w:rFonts w:ascii="宋体" w:hAnsi="宋体" w:eastAsia="宋体" w:cs="宋体"/>
          <w:color w:val="000"/>
          <w:sz w:val="28"/>
          <w:szCs w:val="28"/>
        </w:rPr>
        <w:t xml:space="preserve">名词来源。</w:t>
      </w:r>
    </w:p>
    <w:p>
      <w:pPr>
        <w:ind w:left="0" w:right="0" w:firstLine="560"/>
        <w:spacing w:before="450" w:after="450" w:line="312" w:lineRule="auto"/>
      </w:pPr>
      <w:r>
        <w:rPr>
          <w:rFonts w:ascii="宋体" w:hAnsi="宋体" w:eastAsia="宋体" w:cs="宋体"/>
          <w:color w:val="000"/>
          <w:sz w:val="28"/>
          <w:szCs w:val="28"/>
        </w:rPr>
        <w:t xml:space="preserve">“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_年11月8日，胡锦涛同志代表十七届中央委员会向中国共产党第十八次全国代表大会作了题为《坚定不移沿着中国特色社会主义道路前进为全面建成小康社会而奋斗》的报告，报告中指出了“三个自信”，即“道路自信、理论自信、制度自信”。202_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四个自信内容篇五</w:t>
      </w:r>
    </w:p>
    <w:p>
      <w:pPr>
        <w:ind w:left="0" w:right="0" w:firstLine="560"/>
        <w:spacing w:before="450" w:after="450" w:line="312" w:lineRule="auto"/>
      </w:pPr>
      <w:r>
        <w:rPr>
          <w:rFonts w:ascii="宋体" w:hAnsi="宋体" w:eastAsia="宋体" w:cs="宋体"/>
          <w:color w:val="000"/>
          <w:sz w:val="28"/>
          <w:szCs w:val="28"/>
        </w:rPr>
        <w:t xml:space="preserve">近年来，我国在综合国力上获得了长足发展，国家形象在国际舞台上焕发出熠熠的光芒。这其中，“四个自信”和“四史”被认为是思想道德建设和文化软实力的重要支撑。通过学习“四个自信”和“四史”，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深刻地理解了中国特色社会主义思想的伟大价值。社会主义是为了全体人民谋幸福的伟大事业，是中国的必然选择和历史潮流。习近平总书记提出的“四个自信”中包含了对中国特色社会主义道路、理论、制度、文化的自信，强调我们有坚定的信心和正确的方法来应对各种风险挑战，这使我意识到，只有坚持中国特色社会主义，才能保持我们民族的独立和尊严。</w:t>
      </w:r>
    </w:p>
    <w:p>
      <w:pPr>
        <w:ind w:left="0" w:right="0" w:firstLine="560"/>
        <w:spacing w:before="450" w:after="450" w:line="312" w:lineRule="auto"/>
      </w:pPr>
      <w:r>
        <w:rPr>
          <w:rFonts w:ascii="宋体" w:hAnsi="宋体" w:eastAsia="宋体" w:cs="宋体"/>
          <w:color w:val="000"/>
          <w:sz w:val="28"/>
          <w:szCs w:val="28"/>
        </w:rPr>
        <w:t xml:space="preserve">其次，“四史”让我更加了解了中华民族的伟大历史和文化。中华民族有着五千年的文明史，这个历史孕育了丰富的中华文化，培育了我们的民族精神。学习“四史”，让我深刻认识到我们的先辈为了民族的独立和解放、为了国家的繁荣和发展，付出了巨大的努力和牺牲。他们的事迹和精神是我们的宝贵财富，值得我们倍加珍惜和传承。</w:t>
      </w:r>
    </w:p>
    <w:p>
      <w:pPr>
        <w:ind w:left="0" w:right="0" w:firstLine="560"/>
        <w:spacing w:before="450" w:after="450" w:line="312" w:lineRule="auto"/>
      </w:pPr>
      <w:r>
        <w:rPr>
          <w:rFonts w:ascii="宋体" w:hAnsi="宋体" w:eastAsia="宋体" w:cs="宋体"/>
          <w:color w:val="000"/>
          <w:sz w:val="28"/>
          <w:szCs w:val="28"/>
        </w:rPr>
        <w:t xml:space="preserve">再次，“四个自信四史”让我体会到了中国人民的伟大精神。自秦始皇统一六国，到井冈山革命根据地的诞生，再到人民解放军建设和改革开放的伟大实践，中国人民始终保持了乐观向上、自强不息、敢闯敢试的精神风貌。这种精神是中华民族宝贵的精神财富，它激励着我们始终保持奋斗的状态，面对困难和挑战不气馁，坚定地朝着伟大目标前进。</w:t>
      </w:r>
    </w:p>
    <w:p>
      <w:pPr>
        <w:ind w:left="0" w:right="0" w:firstLine="560"/>
        <w:spacing w:before="450" w:after="450" w:line="312" w:lineRule="auto"/>
      </w:pPr>
      <w:r>
        <w:rPr>
          <w:rFonts w:ascii="宋体" w:hAnsi="宋体" w:eastAsia="宋体" w:cs="宋体"/>
          <w:color w:val="000"/>
          <w:sz w:val="28"/>
          <w:szCs w:val="28"/>
        </w:rPr>
        <w:t xml:space="preserve">最后，“四个自信四史”让我深刻认识到了我们伟大国家的责任和使命。作为国家的公民，我们肩负着实现中华民族伟大复兴的责任和使命。我们要坚持中国特色社会主义道路，做到有信仰、有理想、有担当，在实现自身价值的同时，为推进国家发展做出积极贡献。而实现伟大复兴离不开每一个公民的努力，我们要有自信心和勇气，勇于探索创新，积极为祖国的繁荣稳定贡献力量。</w:t>
      </w:r>
    </w:p>
    <w:p>
      <w:pPr>
        <w:ind w:left="0" w:right="0" w:firstLine="560"/>
        <w:spacing w:before="450" w:after="450" w:line="312" w:lineRule="auto"/>
      </w:pPr>
      <w:r>
        <w:rPr>
          <w:rFonts w:ascii="宋体" w:hAnsi="宋体" w:eastAsia="宋体" w:cs="宋体"/>
          <w:color w:val="000"/>
          <w:sz w:val="28"/>
          <w:szCs w:val="28"/>
        </w:rPr>
        <w:t xml:space="preserve">总而言之，通过学习“四个自信”和“四史”，我从中汲取了丰富的营养和宝贵的心得，特别是领悟到中国特色社会主义思想的伟大，重视中华民族的历史和文化，感悟中国人民丰富的精神风貌，明白个人与国家的责任和使命。这一切都使我更加坚信，只有坚定信念，坚守中国道路，我们才能迈向更加光明的未来，实现中华民族伟大复兴的梦想。我将始终保持这一信念，为实现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四个自信内容篇六</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是人们在面对困难和挑战时能够保持坚定信心和勇往直前的精神支持。习近平总书记在党的十九大报告中提出了“四个自信”的重要指导思想，分别是政治上的自信、理论上的自信、系统上的自信、文化上的自信。这四个自信不仅对于中国发展具有重要意义，更对于每个个体提高自身素质、实现人生价值有着深远的影响。下面，我将就这四个自信谈谈我的感想心得体会。</w:t>
      </w:r>
    </w:p>
    <w:p>
      <w:pPr>
        <w:ind w:left="0" w:right="0" w:firstLine="560"/>
        <w:spacing w:before="450" w:after="450" w:line="312" w:lineRule="auto"/>
      </w:pPr>
      <w:r>
        <w:rPr>
          <w:rFonts w:ascii="宋体" w:hAnsi="宋体" w:eastAsia="宋体" w:cs="宋体"/>
          <w:color w:val="000"/>
          <w:sz w:val="28"/>
          <w:szCs w:val="28"/>
        </w:rPr>
        <w:t xml:space="preserve">政治上的自信是一个国家的魂，一个国家如果缺乏政治上的自信，就很难在国际舞台上产生影响力。政治上的自信首要体现在对中国特色社会主义道路的自信上。中国特色社会主义道路是中国共产党带领人民走向富裕共同富裕的道路，是中国特定历史条件下形成的科学理论，对我国的发展道路具有独到的指导作用。作为一名青年学子，我特别深刻体会到了这种自信的重要性。在学校里，我们学习中国特色社会主义理论，了解中国共产党的党史，亲身参与社会实践，这些都让我对中国特色社会主义道路有了更深刻的认识和理解，也使我更加坚定了走好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理论上的自信是指要对马克思主义科学理论有坚定的自信，并将其与中国实际结合起来，创新社会主义理论。在这个信息爆炸的时代，我们面临着大量的知识和信息，但要想真正做到理论上的自信，我觉得最重要的一点是要不断学习和思考。通过学习，我们可以拓宽自己的知识视野，增加自己的理论储备。在思考中，我们可以将理论与实践相结合，发现问题并探索解决问题的方法。同时，理论上的自信也要求我们要不断创新，将马克思主义理论与时代发展相结合，为党和国家的事业贡献自己的力量。</w:t>
      </w:r>
    </w:p>
    <w:p>
      <w:pPr>
        <w:ind w:left="0" w:right="0" w:firstLine="560"/>
        <w:spacing w:before="450" w:after="450" w:line="312" w:lineRule="auto"/>
      </w:pPr>
      <w:r>
        <w:rPr>
          <w:rFonts w:ascii="宋体" w:hAnsi="宋体" w:eastAsia="宋体" w:cs="宋体"/>
          <w:color w:val="000"/>
          <w:sz w:val="28"/>
          <w:szCs w:val="28"/>
        </w:rPr>
        <w:t xml:space="preserve">系统上的自信是指要坚定地坚持中国特色社会主义制度，坚定地坚持中国共产党的领导。中国特色社会主义制度是中国最重要的制度优势，也是中国取得发展成就的重要保障。作为一名青年学生，我要时刻牢记我们来之不易的制度红利，要珍惜并将其发扬光大。与此同时，我们也要增强制度意识，要深入了解制度的优势和特点，进一步提高对制度的信心和对制度的维护意识。</w:t>
      </w:r>
    </w:p>
    <w:p>
      <w:pPr>
        <w:ind w:left="0" w:right="0" w:firstLine="560"/>
        <w:spacing w:before="450" w:after="450" w:line="312" w:lineRule="auto"/>
      </w:pPr>
      <w:r>
        <w:rPr>
          <w:rFonts w:ascii="宋体" w:hAnsi="宋体" w:eastAsia="宋体" w:cs="宋体"/>
          <w:color w:val="000"/>
          <w:sz w:val="28"/>
          <w:szCs w:val="28"/>
        </w:rPr>
        <w:t xml:space="preserve">文化上的自信是说要推动社会主义文化繁荣发展，增强文化软实力。作为一名青年学子，我感到自己肩负着文化传承的责任。在全球化的今天，中国文化要走向世界，就必须要有自己的特色和优势。我们要自信地传承和发扬中华优秀传统文化，同时也要积极吸纳外来文化，使之成为自己文化发展的源泉。我们要自信地展示自己文化的魅力，让世界了解中国文化，也要通过文化交流增进各国人民的友谊与理解。</w:t>
      </w:r>
    </w:p>
    <w:p>
      <w:pPr>
        <w:ind w:left="0" w:right="0" w:firstLine="560"/>
        <w:spacing w:before="450" w:after="450" w:line="312" w:lineRule="auto"/>
      </w:pPr>
      <w:r>
        <w:rPr>
          <w:rFonts w:ascii="宋体" w:hAnsi="宋体" w:eastAsia="宋体" w:cs="宋体"/>
          <w:color w:val="000"/>
          <w:sz w:val="28"/>
          <w:szCs w:val="28"/>
        </w:rPr>
        <w:t xml:space="preserve">总之，政治上的自信、理论上的自信、系统上的自信、文化上的自信是中国走向世界舞台中心必不可少的品质，也是每个个体实现人生价值必不可少的素质。作为青年学子，我们要以习近平总书记提出的四个自信为指导，不断提升自身素质，在各个领域中不断创新并为实现中国梦做出自己的贡献。相信只要我们始终怀揣着自信的心，坚持不懈地追求进步和发展，我们就能为自己的人生和国家的发展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四个自信内容篇七</w:t>
      </w:r>
    </w:p>
    <w:p>
      <w:pPr>
        <w:ind w:left="0" w:right="0" w:firstLine="560"/>
        <w:spacing w:before="450" w:after="450" w:line="312" w:lineRule="auto"/>
      </w:pPr>
      <w:r>
        <w:rPr>
          <w:rFonts w:ascii="宋体" w:hAnsi="宋体" w:eastAsia="宋体" w:cs="宋体"/>
          <w:color w:val="000"/>
          <w:sz w:val="28"/>
          <w:szCs w:val="28"/>
        </w:rPr>
        <w:t xml:space="preserve">四个自信工人心得体会是习近平总书记在庆祝中国共产党成立100周年大会上提出的重要精神，为新时代工人阶级的精神面貌指明了前进方向。作为社会主义核心价值观的重要组成部分，四个自信工人心得体会对于培养工人阶级的意识形态和价值观具有重要的指导作用。本文将从个人实践出发，通过分享四个自信工人心得体会，为更好地传承和发扬这一精神贡献自己的力量。</w:t>
      </w:r>
    </w:p>
    <w:p>
      <w:pPr>
        <w:ind w:left="0" w:right="0" w:firstLine="560"/>
        <w:spacing w:before="450" w:after="450" w:line="312" w:lineRule="auto"/>
      </w:pPr>
      <w:r>
        <w:rPr>
          <w:rFonts w:ascii="宋体" w:hAnsi="宋体" w:eastAsia="宋体" w:cs="宋体"/>
          <w:color w:val="000"/>
          <w:sz w:val="28"/>
          <w:szCs w:val="28"/>
        </w:rPr>
        <w:t xml:space="preserve">第二段：坚定自信心。</w:t>
      </w:r>
    </w:p>
    <w:p>
      <w:pPr>
        <w:ind w:left="0" w:right="0" w:firstLine="560"/>
        <w:spacing w:before="450" w:after="450" w:line="312" w:lineRule="auto"/>
      </w:pPr>
      <w:r>
        <w:rPr>
          <w:rFonts w:ascii="宋体" w:hAnsi="宋体" w:eastAsia="宋体" w:cs="宋体"/>
          <w:color w:val="000"/>
          <w:sz w:val="28"/>
          <w:szCs w:val="28"/>
        </w:rPr>
        <w:t xml:space="preserve">坚定自信心是四个自信工人心得体会中的首要内容。作为一名工人，我们要时刻坚定自己的信念，相信共产主义理想和社会主义制度是最科学、最先进的，相信中国特色社会主义具有强大的生命力和优越性。在日常工作中，我们要端正态度，严格要求自己，不断提高业务能力和技术水平，展现出工人阶级的自信风采。同时，我们要树立正确的目标观念，时刻关注国家和人民的发展需要，为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第三段：坚定道路自信。</w:t>
      </w:r>
    </w:p>
    <w:p>
      <w:pPr>
        <w:ind w:left="0" w:right="0" w:firstLine="560"/>
        <w:spacing w:before="450" w:after="450" w:line="312" w:lineRule="auto"/>
      </w:pPr>
      <w:r>
        <w:rPr>
          <w:rFonts w:ascii="宋体" w:hAnsi="宋体" w:eastAsia="宋体" w:cs="宋体"/>
          <w:color w:val="000"/>
          <w:sz w:val="28"/>
          <w:szCs w:val="28"/>
        </w:rPr>
        <w:t xml:space="preserve">坚定道路自信是四个自信工人心得体会中的核心要求。我深深感受到，在中国共产党的领导下，社会主义事业取得了举世瞩目的伟大成就。作为一名工人，我们要坚信中国特色社会主义道路是正确的，要坚定不移地跟党走。同时，我们要深入学习和贯彻党的路线、方针、政策，做到理论与实践相结合，为建设中国特色社会主义事业做出自己的贡献。在工作中，我们要牢记自己的身份，以工匠精神为指南，将劳动创造力发挥到最大限度，为经济建设提供强有力的支持。</w:t>
      </w:r>
    </w:p>
    <w:p>
      <w:pPr>
        <w:ind w:left="0" w:right="0" w:firstLine="560"/>
        <w:spacing w:before="450" w:after="450" w:line="312" w:lineRule="auto"/>
      </w:pPr>
      <w:r>
        <w:rPr>
          <w:rFonts w:ascii="宋体" w:hAnsi="宋体" w:eastAsia="宋体" w:cs="宋体"/>
          <w:color w:val="000"/>
          <w:sz w:val="28"/>
          <w:szCs w:val="28"/>
        </w:rPr>
        <w:t xml:space="preserve">第四段：坚定理论自信。</w:t>
      </w:r>
    </w:p>
    <w:p>
      <w:pPr>
        <w:ind w:left="0" w:right="0" w:firstLine="560"/>
        <w:spacing w:before="450" w:after="450" w:line="312" w:lineRule="auto"/>
      </w:pPr>
      <w:r>
        <w:rPr>
          <w:rFonts w:ascii="宋体" w:hAnsi="宋体" w:eastAsia="宋体" w:cs="宋体"/>
          <w:color w:val="000"/>
          <w:sz w:val="28"/>
          <w:szCs w:val="28"/>
        </w:rPr>
        <w:t xml:space="preserve">坚定理论自信是四个自信工人心得体会中的重要内容。工人阶级是最广大的劳动人民群众，我们要时刻学习党的理论知识，提高政治理论素养，增强对马克思主义的自信和信仰，理解和运用党的创新理论。在实际工作中，我们要善于总结经验，深入思考问题，不断提升我们的理论水平。同时，我们要积极参与各种理论研究和学习交流活动，为增强工人阶级的理论自信提供坚实的基础。</w:t>
      </w:r>
    </w:p>
    <w:p>
      <w:pPr>
        <w:ind w:left="0" w:right="0" w:firstLine="560"/>
        <w:spacing w:before="450" w:after="450" w:line="312" w:lineRule="auto"/>
      </w:pPr>
      <w:r>
        <w:rPr>
          <w:rFonts w:ascii="宋体" w:hAnsi="宋体" w:eastAsia="宋体" w:cs="宋体"/>
          <w:color w:val="000"/>
          <w:sz w:val="28"/>
          <w:szCs w:val="28"/>
        </w:rPr>
        <w:t xml:space="preserve">第五段：坚定文化自信。</w:t>
      </w:r>
    </w:p>
    <w:p>
      <w:pPr>
        <w:ind w:left="0" w:right="0" w:firstLine="560"/>
        <w:spacing w:before="450" w:after="450" w:line="312" w:lineRule="auto"/>
      </w:pPr>
      <w:r>
        <w:rPr>
          <w:rFonts w:ascii="宋体" w:hAnsi="宋体" w:eastAsia="宋体" w:cs="宋体"/>
          <w:color w:val="000"/>
          <w:sz w:val="28"/>
          <w:szCs w:val="28"/>
        </w:rPr>
        <w:t xml:space="preserve">坚定文化自信是四个自信工人心得体会中的重要内容。工人阶级要有自己的精神追求和文化自信，要将社会主义核心价值观内化于心、外化于行。我们要积极学习和传承工人阶级的光荣传统和文化底蕴，弘扬工人阶级的精神风貌。在工作中，我们要注重职业道德和职业精神的培养，树立良好的行为规范和职业操守。同时，我们要积极参与各种文化建设活动，为社会主义文化事业的繁荣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自信工人心得体会是坚定工人阶级信念、培养工人阶级素质和履行工人阶级使命的关键所在。通过坚定自信心、坚定道路自信、坚定理论自信和坚定文化自信，工人阶级能够真正做到在党的领导下为实现中华民族伟大复兴的中国梦而奋斗。作为一名工人，我们应当立足本职工作，以实际行动为新时代工人阶级增添新的荣光，为实现中国特色社会主义事业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四个自信内容篇八</w:t>
      </w:r>
    </w:p>
    <w:p>
      <w:pPr>
        <w:ind w:left="0" w:right="0" w:firstLine="560"/>
        <w:spacing w:before="450" w:after="450" w:line="312" w:lineRule="auto"/>
      </w:pPr>
      <w:r>
        <w:rPr>
          <w:rFonts w:ascii="宋体" w:hAnsi="宋体" w:eastAsia="宋体" w:cs="宋体"/>
          <w:color w:val="000"/>
          <w:sz w:val="28"/>
          <w:szCs w:val="28"/>
        </w:rPr>
        <w:t xml:space="preserve">根据中央的部署，按照省委的安排，1月19日下午，省委副书记、省政府党组书记、省长林铎主持召开省政府领导班子20xx年度民主生活会。省政府班子成员郝远、黄强、夏红民、杨子兴、李斌、常正国出席会议并发言，省纪委、省委组织部负责同志列席会议。</w:t>
      </w:r>
    </w:p>
    <w:p>
      <w:pPr>
        <w:ind w:left="0" w:right="0" w:firstLine="560"/>
        <w:spacing w:before="450" w:after="450" w:line="312" w:lineRule="auto"/>
      </w:pPr>
      <w:r>
        <w:rPr>
          <w:rFonts w:ascii="宋体" w:hAnsi="宋体" w:eastAsia="宋体" w:cs="宋体"/>
          <w:color w:val="000"/>
          <w:sz w:val="28"/>
          <w:szCs w:val="28"/>
        </w:rPr>
        <w:t xml:space="preserve">省政府领导班子高度重视这次民主生活会，会前制定周密细致方案，深入学习系列重要讲话精神及《准则》《条例》的基本要求，广泛征求各方意见建议，全面开展谈心谈话活动，主要领导主持起草班子对照检查材料、审阅班子成员个人发言材料，班子成员亲自撰写个人发言材料，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林铎代表班子作对照检查，从理想信念、政治纪律和政治规矩、作风、担当作为、组织生活和落实全面从严治党责任方面，查找了存在的突出问题，剖析了存在问题的根源，并从坚持不懈抓好理论武装、强化党章党规党纪意识、树牢群众观念、强化责任担当、严格组织生活和坚持全面从严治党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班子成员本着认真负责、实事求是的态度，查摆问题，分析根源，提出整改措施，并逐一开展了积极健康的相互批评。大家一致认为，这次民主生活会查摆严格、意见坦诚、交流充分，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林铎在总结讲话中强调，省政府班子成员要强化“四个意识”，把维护这个核心作为最重要的政治纪律和政治规矩，思想上衷心拥护核心，政治上坚决维护核心，组织上自觉服从核心，行动上始终紧跟核心，在思想上政治上行动上同以同志为核心的党中央保持高度一致。要始终对党忠诚、坚决不搞“两面派”、坚决不做“两面人”。要牢固树立以人民为中心的发展思想，把群众最盼望的事作为最应该干、必须干好的事，让人民群众有更多的获得感。要崇尚实干、狠抓落实，切实抓好中央及省委省政府各项决策部署的贯彻落实。要始终把管党治党责任落实落细落小，履行好“一岗双责”，始终保持清正廉洁。</w:t>
      </w:r>
    </w:p>
    <w:p>
      <w:pPr>
        <w:ind w:left="0" w:right="0" w:firstLine="560"/>
        <w:spacing w:before="450" w:after="450" w:line="312" w:lineRule="auto"/>
      </w:pPr>
      <w:r>
        <w:rPr>
          <w:rFonts w:ascii="宋体" w:hAnsi="宋体" w:eastAsia="宋体" w:cs="宋体"/>
          <w:color w:val="000"/>
          <w:sz w:val="28"/>
          <w:szCs w:val="28"/>
        </w:rPr>
        <w:t xml:space="preserve">林铎强调，要认真制定整改方案，坚持问题导向、从严要求抓整改，什么问题突出就着重解决什么问题，什么问题紧迫就抓紧解决什么问题，以解决问题的成效彰显为民务实清廉的政府形象。要统筹兼顾抓整改，牢固树立和贯彻落实新发展理念，全面做好稳增长、促改革、调结构、惠民生、防风险各项工作，以优异成绩迎接党的和省第十三次党代会胜利召开。</w:t>
      </w:r>
    </w:p>
    <w:p>
      <w:pPr>
        <w:ind w:left="0" w:right="0" w:firstLine="560"/>
        <w:spacing w:before="450" w:after="450" w:line="312" w:lineRule="auto"/>
      </w:pPr>
      <w:r>
        <w:rPr>
          <w:rFonts w:ascii="宋体" w:hAnsi="宋体" w:eastAsia="宋体" w:cs="宋体"/>
          <w:color w:val="000"/>
          <w:sz w:val="28"/>
          <w:szCs w:val="28"/>
        </w:rPr>
        <w:t xml:space="preserve">通过再次收看大型电视专题片《永远在路上》，把剖析典型案例与“警示教育月”活动，与学习《中国共产党廉洁自律准则》《中国共产党纪律处分条例》等紧密结合起来，我深刻认识到，党员干部要以典型案例为镜、为戒、为鉴、为训，自觉把讲政治、对党绝对忠诚放在首位，牢固树立政治意识、大局意识、核心意识、看齐意识，始终同以同志为核心的党中央保持高度一致，严守党的政治纪律和政治规矩，筑牢理想信念的根基，努力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一是领导干部要增强政治定力。政治定力是领导干部定行定心之力，是党性修养和政治素养的集中反映。当下，个别党员领导干部面对西方思潮、面对形形色色诱惑，理想信念动摇了、宗旨意识淡薄了、党性修养淡化了、纪律约束抛弃了，把自己当成普通的一员，不以共产党员标准来要求自己、约束自己、鞭策自己。作为一名共产党员、人民公仆，只有坚定信念、牢记宗旨，时刻忠诚于党、忠诚于人民、忠诚于事业，谨记为官为政之道，做到在党言党、信党、爱党、护党，才能不缺精神上的“钙”，才能做一名党和人民的好干部。</w:t>
      </w:r>
    </w:p>
    <w:p>
      <w:pPr>
        <w:ind w:left="0" w:right="0" w:firstLine="560"/>
        <w:spacing w:before="450" w:after="450" w:line="312" w:lineRule="auto"/>
      </w:pPr>
      <w:r>
        <w:rPr>
          <w:rFonts w:ascii="宋体" w:hAnsi="宋体" w:eastAsia="宋体" w:cs="宋体"/>
          <w:color w:val="000"/>
          <w:sz w:val="28"/>
          <w:szCs w:val="28"/>
        </w:rPr>
        <w:t xml:space="preserve">二是领导干部要增强纪律定力。一要首先学会讲规矩，做到知晓规矩、认同规矩、遵守规矩、维护规矩，将。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脑入心，严格按党性原则办事，按政策法规办事，按制度程序办事，明白哪些事该做，哪些事不该做，做到不越雷池，不乱章法。二要学会守纪律，做到知大知小、知进知退、知荣知辱、知是知非。强化纪律意识和服从意识，对纪律心存敬畏，把纪律作为悬在头顶的“三尺利剑”，做到遵守党的政治纪律和各项纪律规定。三要公道正派，不徇私枉法。始终坚持法律面前人人平等，始终坚持以事实为根据，以法律为准绳，严守纪律做合格党员。要主动适应法治建设新常态的要求，认真学习掌握法理，坚持从法律的角度思考问题，善用法治方式解决问题。要牢固树立法定职责必须为，法无授权不可为的理念，努力做遵法学法守法用法的模范，自觉作出表率。</w:t>
      </w:r>
    </w:p>
    <w:p>
      <w:pPr>
        <w:ind w:left="0" w:right="0" w:firstLine="560"/>
        <w:spacing w:before="450" w:after="450" w:line="312" w:lineRule="auto"/>
      </w:pPr>
      <w:r>
        <w:rPr>
          <w:rFonts w:ascii="宋体" w:hAnsi="宋体" w:eastAsia="宋体" w:cs="宋体"/>
          <w:color w:val="000"/>
          <w:sz w:val="28"/>
          <w:szCs w:val="28"/>
        </w:rPr>
        <w:t xml:space="preserve">三是要有无坚不摧的道德定力。道德是领导能力的根基，领导素质重在修德，道德定力是关键。党员干部要自觉按党性要求修党德，按廉政要求修官德，按人格要求修品德。道德建设重在自律，重在加强自身道德修养。党员干部只有道德自律，才能自觉地履行好职责，才能经得起各种复杂情况的考验。因此，我们一定要在实际工作中不断加强自身的道德修养，努力提高道德认识，陶冶道德情操，锻炼道德意志，确立道德信念，养成道德习惯，从而实现道德境界的升华，最终形成一种高尚的道德力量。</w:t>
      </w:r>
    </w:p>
    <w:p>
      <w:pPr>
        <w:ind w:left="0" w:right="0" w:firstLine="560"/>
        <w:spacing w:before="450" w:after="450" w:line="312" w:lineRule="auto"/>
      </w:pPr>
      <w:r>
        <w:rPr>
          <w:rFonts w:ascii="宋体" w:hAnsi="宋体" w:eastAsia="宋体" w:cs="宋体"/>
          <w:color w:val="000"/>
          <w:sz w:val="28"/>
          <w:szCs w:val="28"/>
        </w:rPr>
        <w:t xml:space="preserve">四是领导干部要增强抵腐定力。廉洁是从政道德的底线，是评判风清气正形象的核心点。以来党的一系列举措表明了中央对反腐的决心和“零容忍”的态度。但即便如此，面对社会上各种各样的诱惑缠绕，一些党员、干部把纪律规定置若罔闻、束之高阁、抛之脑后，搞“四风”毫无顾忌，搞腐败心存侥幸，不知不觉就被别有用心之人请君入瓮了。在贪腐已成党和人民群众“公敌”的今天，广大党员领导干部要以廉洁自律为准则，自觉抵制外界形形色色的诱惑，“慎权”“慎钱”“慎欲”“慎独”，干干净净做人，清清白白做官。</w:t>
      </w:r>
    </w:p>
    <w:p>
      <w:pPr>
        <w:ind w:left="0" w:right="0" w:firstLine="560"/>
        <w:spacing w:before="450" w:after="450" w:line="312" w:lineRule="auto"/>
      </w:pPr>
      <w:r>
        <w:rPr>
          <w:rFonts w:ascii="宋体" w:hAnsi="宋体" w:eastAsia="宋体" w:cs="宋体"/>
          <w:color w:val="000"/>
          <w:sz w:val="28"/>
          <w:szCs w:val="28"/>
        </w:rPr>
        <w:t xml:space="preserve">今年初，中央政治局召开会议，首次公开提出“增强政治意识、大局意识、核心意识、看齐意识”。刚刚闭幕的党的xx届六中全会，将“全党必须牢固树立政治意识、大局意识、核心意识、看齐意识”写入《关于新形势下党内政治生活的若干准则》。这“四个意识”既是对新形势下提高全体党员思想政治水平的新要求新概括，也是广大党员自觉坚守的共产党人的特有品质，是我们党一以贯之的精神传承。</w:t>
      </w:r>
    </w:p>
    <w:p>
      <w:pPr>
        <w:ind w:left="0" w:right="0" w:firstLine="560"/>
        <w:spacing w:before="450" w:after="450" w:line="312" w:lineRule="auto"/>
      </w:pPr>
      <w:r>
        <w:rPr>
          <w:rFonts w:ascii="宋体" w:hAnsi="宋体" w:eastAsia="宋体" w:cs="宋体"/>
          <w:color w:val="000"/>
          <w:sz w:val="28"/>
          <w:szCs w:val="28"/>
        </w:rPr>
        <w:t xml:space="preserve">前不久，全党隆重纪念红军长征胜利80周年。在纪念大会上，也要求：“在各级党组织和广大党员、干部中强化政治意识、大局意识、核心意识、看齐意识，确保在思想上政治上行动上始终同党中央保持高度一致。”可以说，“四个意识”既是长征取得胜利的重要政治动力，也是我们走好新的长征路的重要思想引领。当前，学习贯彻六中全会精神、抓好《关于新形势下党内政治生活的若干准则》的落实，一个重要的切入点就是将历史与现实结合起来，将80年前的长征和新形势下的长征结合起来，在弘扬伟大长征精神中自觉增强“四个意识”。</w:t>
      </w:r>
    </w:p>
    <w:p>
      <w:pPr>
        <w:ind w:left="0" w:right="0" w:firstLine="560"/>
        <w:spacing w:before="450" w:after="450" w:line="312" w:lineRule="auto"/>
      </w:pPr>
      <w:r>
        <w:rPr>
          <w:rFonts w:ascii="宋体" w:hAnsi="宋体" w:eastAsia="宋体" w:cs="宋体"/>
          <w:color w:val="000"/>
          <w:sz w:val="28"/>
          <w:szCs w:val="28"/>
        </w:rPr>
        <w:t xml:space="preserve">党员干部要做“政治上的明白人”，讲政治是第一位的要求。长征的胜利不仅是军事上的胜利，更是政治上的胜利。中国工农红军不同于当时任何一支武装力量的地方在于，这是一支有着政治灵魂的军队。正是因为有了共产主义远大理想和坚定革命信念的武装，这支部队虽然武器简陋，却有着超乎寻常的战斗力，能“压倒一切敌人而不被任何敌人所压倒”。今天，在统筹推进“五位一体”总体布局、协调推进“四个全面”战略布局的新的征途中，推进供给侧结构性改革、打赢脱贫攻坚战、抓好“一带一路”建设等任务之重、难度之大，不亚于爬雪山、过草地，不亚于攻打娄山关、腊子口。面对这些硬仗、恶仗，广大党员干部一定要站稳政治立场、强化政治意识、增强政治定力，善于从政治上观察、分析和处理问题，用科学理论武装头脑、指导实践、推动工作，用“四个自信”克服软弱、祛除犹疑、提振精神，用群众观点和群众工作方法凝聚人心、形成合力、攻克难关，有效将党的政治优势转化为不断矢志奋斗的政治动能。</w:t>
      </w:r>
    </w:p>
    <w:p>
      <w:pPr>
        <w:ind w:left="0" w:right="0" w:firstLine="560"/>
        <w:spacing w:before="450" w:after="450" w:line="312" w:lineRule="auto"/>
      </w:pPr>
      <w:r>
        <w:rPr>
          <w:rFonts w:ascii="宋体" w:hAnsi="宋体" w:eastAsia="宋体" w:cs="宋体"/>
          <w:color w:val="000"/>
          <w:sz w:val="28"/>
          <w:szCs w:val="28"/>
        </w:rPr>
        <w:t xml:space="preserve">“不谋全局者，不足谋一域。”在中央政治局“三严三实”专题民主生活会上强调，制定各方面决策部署，首先要有正确的大局观，站在党和国家大局上想问题、看问题。红军四支主力部队纵横十余省、长驱几万里，留下来的部队坚持三年游击战争，条件不一样、方式不一样、路径不一样，但都始终围绕解决生存危机和拯救民族危亡这一个共同的大局。红四方面军克服张国焘的右倾分裂主义，三过草地、最终北上;红二十五军主动暴露自己、吸引敌人，以策应中央红军行动;红三十四师作为后卫师，血战至最后一人……广大红军指战员自觉在大局下行动，既体现了服从，也展现了默契。当前，在比历史上任何时期都更接近中华民族伟大复兴的目标的重要时刻，改革、发展、创新都是事关全局的决定性、关键性、引领性问题。广大党员、干部要切实增强全局意识，认清本地区本单位和本职工作对于全局的重要意义，增强角色意识、责任意识、使命意识，切实冲破思想观念障碍，突破利益固化藩篱，坚决围绕大局、服从大局、服务大局，自觉做改革的促进派、发展的实干家、创新的推动者。</w:t>
      </w:r>
    </w:p>
    <w:p>
      <w:pPr>
        <w:ind w:left="0" w:right="0" w:firstLine="560"/>
        <w:spacing w:before="450" w:after="450" w:line="312" w:lineRule="auto"/>
      </w:pPr>
      <w:r>
        <w:rPr>
          <w:rFonts w:ascii="宋体" w:hAnsi="宋体" w:eastAsia="宋体" w:cs="宋体"/>
          <w:color w:val="000"/>
          <w:sz w:val="28"/>
          <w:szCs w:val="28"/>
        </w:rPr>
        <w:t xml:space="preserve">“任何一个领导集体都要有一个核心，没有核心的领导是靠不住的。”这是邓小平同志的谆谆告诫。历史也告诉我们，之所以红军在遵义会议之后转危为安、革命事业不断打开新局面，就是因为通过这次会议确立了毛泽东同志在红军和党中央的领导地位，开始形成以毛泽东同志为核心的党的第一代中央领导集体。正如《长征组歌》中“遵义会议放光辉”一章所唱，“英明领袖来掌舵，革命磅礴向前进”。革命战争年代党要有坚强的领导核心，建设和改革的年代同样如此。夺取坚持和发展中国特色社会主义伟大事业新进展，夺取推进党的建设新的伟大工程新成效，夺取具有许多新的历史特点的伟大斗争新胜利，靠的就是以为核心的党中央的坚强领导，靠的就是这个领导集体的把握方向、统揽大局、统筹全局作用的充分发挥。各级党组织和广大党员要进一步严肃党内政治生活，严格执行向党中央请示报告制度，坚决做到“四个服从”;各级领导干部要严守党的政治纪律和政治规矩，坚决听从党中央的决策部署，坚决维护的威信，做到党中央提倡的坚决响应，党中央决定的坚决执行，党中央禁止的坚决杜绝。</w:t>
      </w:r>
    </w:p>
    <w:p>
      <w:pPr>
        <w:ind w:left="0" w:right="0" w:firstLine="560"/>
        <w:spacing w:before="450" w:after="450" w:line="312" w:lineRule="auto"/>
      </w:pPr>
      <w:r>
        <w:rPr>
          <w:rFonts w:ascii="宋体" w:hAnsi="宋体" w:eastAsia="宋体" w:cs="宋体"/>
          <w:color w:val="000"/>
          <w:sz w:val="28"/>
          <w:szCs w:val="28"/>
        </w:rPr>
        <w:t xml:space="preserve">古人说“凡兵之道莫过乎一，一者能独往独来”，意在强调军事行动中整齐划一的重要性。实际上，之所以红军在长征途中能摆脱敌人的围追堵截，能战胜严酷恶劣的自然环境和党内错误思想，一个重要原因就是“马列路线指航程”解决了思想统一的问题，“官兵一致同甘苦”解决了组织统一的问题。现在，全党要走好新的长征路，同样要保持思想上政治上行动上的整齐，而“一个队伍经常是不大整齐的”，所以要常常喊看齐，做到自觉向党中央看齐，向党的理论和路线方针政策看齐，向党中央决策部署看齐。各级领导干部必须带头增强看齐意识，结合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认真学习党章党规、学习系列重要讲话精神，深入学习党的以来党中央治国理政新理念新思想新战略，既要掌握丰富内涵，增强贯彻落实的全面性、坚定性;又要掌握精神实质，增强贯彻落实的科学性、创造性。在实际工作中，还要学习以为代表的当代马克思主义政治家的人格魅力，始终保持共产党人的政治本色、赤子情怀，不忘初心、继续前进，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群众路线是党的生命线。党的xx大从新的历史起点出发，对进一步加强党同人民群众的血肉联系作出了重大部署，提出了新的要求。作为党员干部要牢固树立“四个意识”，做好新时期群众工作，切实为群众做好事、办实事、解难事。</w:t>
      </w:r>
    </w:p>
    <w:p>
      <w:pPr>
        <w:ind w:left="0" w:right="0" w:firstLine="560"/>
        <w:spacing w:before="450" w:after="450" w:line="312" w:lineRule="auto"/>
      </w:pPr>
      <w:r>
        <w:rPr>
          <w:rFonts w:ascii="宋体" w:hAnsi="宋体" w:eastAsia="宋体" w:cs="宋体"/>
          <w:color w:val="000"/>
          <w:sz w:val="28"/>
          <w:szCs w:val="28"/>
        </w:rPr>
        <w:t xml:space="preserve">牢固树立责任意识。</w:t>
      </w:r>
    </w:p>
    <w:p>
      <w:pPr>
        <w:ind w:left="0" w:right="0" w:firstLine="560"/>
        <w:spacing w:before="450" w:after="450" w:line="312" w:lineRule="auto"/>
      </w:pPr>
      <w:r>
        <w:rPr>
          <w:rFonts w:ascii="宋体" w:hAnsi="宋体" w:eastAsia="宋体" w:cs="宋体"/>
          <w:color w:val="000"/>
          <w:sz w:val="28"/>
          <w:szCs w:val="28"/>
        </w:rPr>
        <w:t xml:space="preserve">总书记曾经谈到，在新的历史起点上，中国共产党人的责任，在于坚持和发展中国特色社会主义理论体系。其核心一是必须深入贯彻落实科学发展观。其次是必须坚定不移地继续解放思想。再是必须坚定不移地推进改革开放。然后是必须准确把握社会主义初级阶段基本国情，坚持党的基本路线不动摇。最后是必须以改革创新精神全面推进党的建设新的伟大工程。这也是我们作为一名共产党员应该遵守的根本路线和行动指南，只有深入贯彻落实科学发展观我们才能掌握更科学的发展规律和经验，不断完善自身理论水平。只有坚定不移地继续解放思想，我们才能不被任何陋识所约束，以新的精神面貌迎接新的挑战。只有坚定不移地推进改革开放，人们的生活才会越来越好，社会才会又快又好发展。只有准确把握社会主义初级阶段基本国情，我们才能清醒认识、立足实际，不断向更高的发展阶段迸进。只有坚持党的基本路线不动摇才能保持一名党员党性的不动摇。按照党的指导方针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我们的党，我们的队伍，是一支从人民中走出来，服务人民的队伍。人民是党的靠山,与人民在一起，我们的干部才能耳聪目明。各级干部能否增强服务意识，直接关系到我们的党风和党在人民群众中的形象，关系到党的性质和前途。进一步增强各级干部特别是领导干部的服务意识，要甘当人民公仆，为人民群众掌好权，用好权。多学习焦裕禄、孔繁森、郑培民这些全心全意为人民,服务人民的好干部，使为人民服务意识成为我们共产党员必定坚持的信仰和信念。</w:t>
      </w:r>
    </w:p>
    <w:p>
      <w:pPr>
        <w:ind w:left="0" w:right="0" w:firstLine="560"/>
        <w:spacing w:before="450" w:after="450" w:line="312" w:lineRule="auto"/>
      </w:pPr>
      <w:r>
        <w:rPr>
          <w:rFonts w:ascii="宋体" w:hAnsi="宋体" w:eastAsia="宋体" w:cs="宋体"/>
          <w:color w:val="000"/>
          <w:sz w:val="28"/>
          <w:szCs w:val="28"/>
        </w:rPr>
        <w:t xml:space="preserve">牢固树立自律意识。</w:t>
      </w:r>
    </w:p>
    <w:p>
      <w:pPr>
        <w:ind w:left="0" w:right="0" w:firstLine="560"/>
        <w:spacing w:before="450" w:after="450" w:line="312" w:lineRule="auto"/>
      </w:pPr>
      <w:r>
        <w:rPr>
          <w:rFonts w:ascii="宋体" w:hAnsi="宋体" w:eastAsia="宋体" w:cs="宋体"/>
          <w:color w:val="000"/>
          <w:sz w:val="28"/>
          <w:szCs w:val="28"/>
        </w:rPr>
        <w:t xml:space="preserve">古人云：“君子一日三省吾身”。新时期各级干部要坚持自重、自省、自警、自励，尤其是在对待权力、地位、利益上，要有清醒的头脑、平和的心态。面对复杂的社会环境，一是要在思想上筑牢拒腐防变的坚固防线。要警惕腐朽思想的侵蚀，在功名利禄、金钱美色的引诱面前立场坚定，心澄如水，始终保持共产党人的浩然正气。二是要讲原则。切实管好自己身边的工作人员和亲属。处理好原则与人情的关系，增强责任意识，不被各种各样的关系网束缚，坚决反对只讲人情不讲原则，只讲关系不讲党性的庸俗作风。三是要守纪律。严格遵守党章、准则以及廉洁自律的各项规定，自觉做到“四个管住”：即管住自己的头，做到头脑清醒，是非分明;管住自己的嘴，做到不该吃的坚决不吃，不该说的坚决不说;管住自己的手，做到不该拿的坚决不拿;管住自己的腿，做到不该去的地方坚决不去。</w:t>
      </w:r>
    </w:p>
    <w:p>
      <w:pPr>
        <w:ind w:left="0" w:right="0" w:firstLine="560"/>
        <w:spacing w:before="450" w:after="450" w:line="312" w:lineRule="auto"/>
      </w:pPr>
      <w:r>
        <w:rPr>
          <w:rFonts w:ascii="宋体" w:hAnsi="宋体" w:eastAsia="宋体" w:cs="宋体"/>
          <w:color w:val="000"/>
          <w:sz w:val="28"/>
          <w:szCs w:val="28"/>
        </w:rPr>
        <w:t xml:space="preserve">牢固树立勤廉意识。</w:t>
      </w:r>
    </w:p>
    <w:p>
      <w:pPr>
        <w:ind w:left="0" w:right="0" w:firstLine="560"/>
        <w:spacing w:before="450" w:after="450" w:line="312" w:lineRule="auto"/>
      </w:pPr>
      <w:r>
        <w:rPr>
          <w:rFonts w:ascii="宋体" w:hAnsi="宋体" w:eastAsia="宋体" w:cs="宋体"/>
          <w:color w:val="000"/>
          <w:sz w:val="28"/>
          <w:szCs w:val="28"/>
        </w:rPr>
        <w:t xml:space="preserve">廉洁从政、勤政为民是干部应具备的基本素质和道德准则，也是更好地服务群众的最起码的要求。廉洁自律是勤政为民的前提，对政决惩治和有效预防腐败，关系人心向背和党的生死存亡，是党必须抓好的重大政治任务深入推进党风廉政建设和反腐败斗争，必须重点抓好反腐倡廉制度建设。各级干部只有做到勤政廉政，切实增强廉洁自律意识，才能更好的做到为群众办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四个自信内容篇九</w:t>
      </w:r>
    </w:p>
    <w:p>
      <w:pPr>
        <w:ind w:left="0" w:right="0" w:firstLine="560"/>
        <w:spacing w:before="450" w:after="450" w:line="312" w:lineRule="auto"/>
      </w:pPr>
      <w:r>
        <w:rPr>
          <w:rFonts w:ascii="宋体" w:hAnsi="宋体" w:eastAsia="宋体" w:cs="宋体"/>
          <w:color w:val="000"/>
          <w:sz w:val="28"/>
          <w:szCs w:val="28"/>
        </w:rPr>
        <w:t xml:space="preserve">在十九届中央纪委三次全会上，...总书记坚持问题导向、针对突出问题，对领导干部异常是高级干部贯彻新形势下党内政治生活若干准则提出明确要求，为“关键少数”严守政治纪律和政治规矩、加强和规范党内政治生活供给了重要遵循。</w:t>
      </w:r>
    </w:p>
    <w:p>
      <w:pPr>
        <w:ind w:left="0" w:right="0" w:firstLine="560"/>
        <w:spacing w:before="450" w:after="450" w:line="312" w:lineRule="auto"/>
      </w:pPr>
      <w:r>
        <w:rPr>
          <w:rFonts w:ascii="宋体" w:hAnsi="宋体" w:eastAsia="宋体" w:cs="宋体"/>
          <w:color w:val="000"/>
          <w:sz w:val="28"/>
          <w:szCs w:val="28"/>
        </w:rPr>
        <w:t xml:space="preserve">“知者行之始，行者知之成。”领导干部异常是高级干部从知行合一的角度审视自我、要求自我、检查自我，就必须在思想上深刻认识增强“四个意识”、坚定“四个自信”、做到“两个维护”的特定政治内涵，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坚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职位越高越要自觉按照党提出的标准严格要求自我，越要以坚强党性和高尚品格，为全党带好头、作表率。</w:t>
      </w:r>
    </w:p>
    <w:p>
      <w:pPr>
        <w:ind w:left="0" w:right="0" w:firstLine="560"/>
        <w:spacing w:before="450" w:after="450" w:line="312" w:lineRule="auto"/>
      </w:pPr>
      <w:r>
        <w:rPr>
          <w:rFonts w:ascii="宋体" w:hAnsi="宋体" w:eastAsia="宋体" w:cs="宋体"/>
          <w:color w:val="000"/>
          <w:sz w:val="28"/>
          <w:szCs w:val="28"/>
        </w:rPr>
        <w:t xml:space="preserve">一年多来，经过全党共同努力，党的集中统一领导更加坚强有力，党的建设新的伟大工程全方位加强，全面从严治党实效性不断提高，党内政治生态进一步改善，党在新时代新征程中焕发出更加强大的生机活力。...强调，是中华人民共和国成立70周年，是全面建成小康社会、实现第一个百年奋斗目标的关键之年。我们要继续推进全面从严治党，继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十九届中央纪委三次全会即将对全面从严治党作出新的部署，各级党组织和广大党员干部、纪检监察干部将认真学习贯彻...总书记在会上的重要讲话精神，以实实在在的行动践行“两个维护”，不断开辟全面从严治党新境界。</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w:t>
      </w:r>
    </w:p>
    <w:p>
      <w:pPr>
        <w:ind w:left="0" w:right="0" w:firstLine="560"/>
        <w:spacing w:before="450" w:after="450" w:line="312" w:lineRule="auto"/>
      </w:pPr>
      <w:r>
        <w:rPr>
          <w:rFonts w:ascii="宋体" w:hAnsi="宋体" w:eastAsia="宋体" w:cs="宋体"/>
          <w:color w:val="000"/>
          <w:sz w:val="28"/>
          <w:szCs w:val="28"/>
        </w:rPr>
        <w:t xml:space="preserve">依据区委组织部《关于召开202_年度基层党组织组织生活会和开展民主评议党员的通知》支配，紧紧围绕深入学习贯彻党的十九大精神，坚固树立\"四个意识，坚决\"四个自信，提升基层党组织组织力，查找纠正\"四风突出问题特殊是形式主义，官僚主义新表现。现将对比检查状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擅长抬头看路，在党言党、爱党护党的自觉性不高。二是组织观念不够强，不情愿受束缚、被约束，\"自由主义现象时有表现。三是先锋模范作用发挥不够，习惯于\"随大流\"齐步走，混迹人群，泯然众矣，不愿往前扑、带头干，与\"平常时候能看出来，关键时刻能站出来，危险关头能豁出来的党员先进性要求，还有肯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仔细学习贯彻习近平总书记新时代中国特色社会主义思想，在学懂、弄通、做实上下功夫，坚固树立\"四个意识，坚决\"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觉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决\"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坚固树立作风观念和规矩意识，培育脚踏实地，真抓实干的工作作风，以求真务实的看法，从思想上，行为上真正转变工作作风，不断增添个人职责观念与工作主动性，做到立足岗位，专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一般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阅历，且对单位的状况熟识，能够\"以不变应万变，因此懒于动脑，疏于动手，用新思想、新理念、新学问去武装头脑的主动性不高。二是自我约束不够严，认为\"小事无碍大节，只要不违背党纪国法就行，在讲规矩、守纪律上做得不到位。三是执行\"条例\"准则\"中央八项规定等党规党纪不够严格，认为只要不贪不占、不索不要就安然无事，不留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建设的要求，没有持续不断地加强政治理论、道德情操、思想文化和专业学问等修养，放松了对党性锻炼的要求和保持党员先进性纯净性的追求，直接影响了自己思想的进步和工作的推动。主要是把政治学理论学习当成了\"软指标，静不下心，抓得不紧，以干代学，放松了对理论的再学习、对理想的再坚决。</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决不够到位。执行各项规章制度不够严格。有时会产生纪律松懈、观念淡化的状况，没有严格根据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进展实际的工作特点、规律把握不够、认识不到位，对党员教育管理缺乏力度，对抓好党建是最大政绩的理念还没有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(四)勇于担当作为的主动性不够强。随着担任党支部书记职务的时间不断增加和工作环境的改变，勇于担当作为、干事创业、奋发有为的劲头和主动性不够强，再上新台阶的精气神缺乏。</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决的政治立场，模范遵守党规党纪，严格树立规矩意识，在政治上讲忠诚、在组织上讲纪律、在行动上讲原则。严格执行廉洁自律准则，遵守中央八项规定，自觉抵抗\"四风问题，坚固树立\"四个意识，坚决\"四个自信、做到\"四个服从。</w:t>
      </w:r>
    </w:p>
    <w:p>
      <w:pPr>
        <w:ind w:left="0" w:right="0" w:firstLine="560"/>
        <w:spacing w:before="450" w:after="450" w:line="312" w:lineRule="auto"/>
      </w:pPr>
      <w:r>
        <w:rPr>
          <w:rFonts w:ascii="宋体" w:hAnsi="宋体" w:eastAsia="宋体" w:cs="宋体"/>
          <w:color w:val="000"/>
          <w:sz w:val="28"/>
          <w:szCs w:val="28"/>
        </w:rPr>
        <w:t xml:space="preserve">三是抢先垂范，树立党员模范形象，锤炼扎实工作作风。把人民的利益放在首位，坚固树立全心全意为人民服务的思想和为党为人民无私奉献的精神，遵循客观规律，增添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依据区委组织部《关于召开202_年度基层党组织组织生活会和开展民主评议党员的通知》支配，紧紧围绕深入学习贯彻党的十九大精神，坚固树立\"四个意识，坚决\"四个自信，提升基层党组织组织力，查找纠正\"四风突出问题特殊是形式主义，官僚主义新表现。现将对比检查状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擅长抬头看路，在党言党、爱党护党的自觉性不高。二是组织观念不够强，不情愿受束缚、被约束，\"自由主义现象时有表现。三是先锋模范作用发挥不够，习惯于\"随大流\"齐步走，混迹人群，泯然众矣，不愿往前扑、带头干，与\"平常时候能看出来，关键时刻能站出来，危险关头能豁出来的党员先进性要求，还有肯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仔细学习贯彻习近平总书记新时代中国特色社会主义思想，在学懂、弄通、做实上下功夫，坚固树立\"四个意识，坚决\"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觉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决\"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坚固树立作风观念和规矩意识，培育脚踏实地，真抓实干的工作作风，以求真务实的看法，从思想上，行为上真正转变工作作风，不断增添个人职责观念与工作主动性，做到立足岗位，专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一般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阅历，且对单位的状况熟识，能够\"以不变应万变，因此懒于动脑，疏于动手，用新思想、新理念、新学问去武装头脑的主动性不高。二是自我约束不够严，认为\"小事无碍大节，只要不违背党纪国法就行，在讲规矩、守纪律上做得不到位。三是执行\"条例\"准则\"中央八项规定等党规党纪不够严格，认为只要不贪不占、不索不要就安然无事，不留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建设的要求，没有持续不断地加强政治理论、道德情操、思想文化和专业学问等修养，放松了对党性锻炼的要求和保持党员先进性纯净性的追求，直接影响了自己思想的进步和工作的推动。主要是把政治学理论学习当成了\"软指标，静不下心，抓得不紧，以干代学，放松了对理论的再学习、对理想的再坚决。</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决不够到位。执行各项规章制度不够严格。有时会产生纪律松懈、观念淡化的状况，没有严格根据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进展实际的工作特点、规律把握不够、认识不到位，对党员教育管理缺乏力度，对抓好党建是最大政绩的理念还没有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(四)勇于担当作为的主动性不够强。随着担任党支部书记职务的时间不断增加和工作环境的改变，勇于担当作为、干事创业、奋发有为的劲头和主动性不够强，再上新台阶的精气神缺乏。</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决的政治立场，模范遵守党规党纪，严格树立规矩意识，在政治上讲忠诚、在组织上讲纪律、在行动上讲原则。严格执行廉洁自律准则，遵守中央八项规定，自觉抵抗\"四风问题，坚固树立\"四个意识，坚决\"四个自信、做到\"四个服从。</w:t>
      </w:r>
    </w:p>
    <w:p>
      <w:pPr>
        <w:ind w:left="0" w:right="0" w:firstLine="560"/>
        <w:spacing w:before="450" w:after="450" w:line="312" w:lineRule="auto"/>
      </w:pPr>
      <w:r>
        <w:rPr>
          <w:rFonts w:ascii="宋体" w:hAnsi="宋体" w:eastAsia="宋体" w:cs="宋体"/>
          <w:color w:val="000"/>
          <w:sz w:val="28"/>
          <w:szCs w:val="28"/>
        </w:rPr>
        <w:t xml:space="preserve">三是抢先垂范，树立党员模范形象，锤炼扎实工作作风。把人民的利益放在首位，坚固树立全心全意为人民服务的思想和为党为人民无私奉献的精神，遵循客观规律，增添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关于深入开展党的群众路线教育实践活动实施方案》的文件要求和厂党委的工作部署，我认真学习了《中国*章程》、《党的群众路线教育实践活动学习文件选编》、《论群众路线重要论述摘编》、《厉行节约反对浪费》等重要文献和文件。在此基础上，对个人各个方面的问题进行了认真的反思和查摆，现将有关情况汇报如下：</w:t>
      </w:r>
    </w:p>
    <w:p>
      <w:pPr>
        <w:ind w:left="0" w:right="0" w:firstLine="560"/>
        <w:spacing w:before="450" w:after="450" w:line="312" w:lineRule="auto"/>
      </w:pPr>
      <w:r>
        <w:rPr>
          <w:rFonts w:ascii="宋体" w:hAnsi="宋体" w:eastAsia="宋体" w:cs="宋体"/>
          <w:color w:val="000"/>
          <w:sz w:val="28"/>
          <w:szCs w:val="28"/>
        </w:rPr>
        <w:t xml:space="preserve">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存在的不足是缺少对党的理论的系统学习，政治理论水平不高，不善于运用马列主义、*思想和*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员。免费本站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1、形式主义方面的问题：</w:t>
      </w:r>
    </w:p>
    <w:p>
      <w:pPr>
        <w:ind w:left="0" w:right="0" w:firstLine="560"/>
        <w:spacing w:before="450" w:after="450" w:line="312" w:lineRule="auto"/>
      </w:pPr>
      <w:r>
        <w:rPr>
          <w:rFonts w:ascii="宋体" w:hAnsi="宋体" w:eastAsia="宋体" w:cs="宋体"/>
          <w:color w:val="000"/>
          <w:sz w:val="28"/>
          <w:szCs w:val="28"/>
        </w:rPr>
        <w:t xml:space="preserve">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2、官僚主义方面的问题：</w:t>
      </w:r>
    </w:p>
    <w:p>
      <w:pPr>
        <w:ind w:left="0" w:right="0" w:firstLine="560"/>
        <w:spacing w:before="450" w:after="450" w:line="312" w:lineRule="auto"/>
      </w:pPr>
      <w:r>
        <w:rPr>
          <w:rFonts w:ascii="宋体" w:hAnsi="宋体" w:eastAsia="宋体" w:cs="宋体"/>
          <w:color w:val="000"/>
          <w:sz w:val="28"/>
          <w:szCs w:val="28"/>
        </w:rPr>
        <w:t xml:space="preserve">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3、享乐主义方面的问题：</w:t>
      </w:r>
    </w:p>
    <w:p>
      <w:pPr>
        <w:ind w:left="0" w:right="0" w:firstLine="560"/>
        <w:spacing w:before="450" w:after="450" w:line="312" w:lineRule="auto"/>
      </w:pPr>
      <w:r>
        <w:rPr>
          <w:rFonts w:ascii="宋体" w:hAnsi="宋体" w:eastAsia="宋体" w:cs="宋体"/>
          <w:color w:val="000"/>
          <w:sz w:val="28"/>
          <w:szCs w:val="28"/>
        </w:rPr>
        <w:t xml:space="preserve">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4、奢靡之风方面的问题:。</w:t>
      </w:r>
    </w:p>
    <w:p>
      <w:pPr>
        <w:ind w:left="0" w:right="0" w:firstLine="560"/>
        <w:spacing w:before="450" w:after="450" w:line="312" w:lineRule="auto"/>
      </w:pPr>
      <w:r>
        <w:rPr>
          <w:rFonts w:ascii="宋体" w:hAnsi="宋体" w:eastAsia="宋体" w:cs="宋体"/>
          <w:color w:val="000"/>
          <w:sz w:val="28"/>
          <w:szCs w:val="28"/>
        </w:rPr>
        <w:t xml:space="preserve">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2、加强自我改造提高综合素质。要努力学习。</w:t>
      </w:r>
    </w:p>
    <w:p>
      <w:pPr>
        <w:ind w:left="0" w:right="0" w:firstLine="560"/>
        <w:spacing w:before="450" w:after="450" w:line="312" w:lineRule="auto"/>
      </w:pPr>
      <w:r>
        <w:rPr>
          <w:rFonts w:ascii="宋体" w:hAnsi="宋体" w:eastAsia="宋体" w:cs="宋体"/>
          <w:color w:val="000"/>
          <w:sz w:val="28"/>
          <w:szCs w:val="28"/>
        </w:rPr>
        <w:t xml:space="preserve">今年以来，按照县委和局党委的统一安排，我积极参加集中学习，认真开展自学，研读了党章、党的纪律规定和习近平总书记系列讲话，进一步增强了“四个意识”、坚定了“四个自信”，做到对党忠诚、积极工作。根据要求，对照检查清单，梳理排查出个人存在的突出问题，并深刻剖析原因，提出具有针对性的整改措施。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党性修养存在薄弱环节律，思想学习不。</w:t>
      </w:r>
    </w:p>
    <w:p>
      <w:pPr>
        <w:ind w:left="0" w:right="0" w:firstLine="560"/>
        <w:spacing w:before="450" w:after="450" w:line="312" w:lineRule="auto"/>
      </w:pPr>
      <w:r>
        <w:rPr>
          <w:rFonts w:ascii="宋体" w:hAnsi="宋体" w:eastAsia="宋体" w:cs="宋体"/>
          <w:color w:val="000"/>
          <w:sz w:val="28"/>
          <w:szCs w:val="28"/>
        </w:rPr>
        <w:t xml:space="preserve">理想信念的追求没有以往积极认真；在工作推进中，对一些涉及群众利益的改革举措思想上存在模糊认识；片面认为上级注重的是目标考核，应当紧紧围绕考核指挥棒，多讲经济、少讲政治，多谈发展、少谈理论，存在只看到眼前却看不到长远的现象。</w:t>
      </w:r>
    </w:p>
    <w:p>
      <w:pPr>
        <w:ind w:left="0" w:right="0" w:firstLine="560"/>
        <w:spacing w:before="450" w:after="450" w:line="312" w:lineRule="auto"/>
      </w:pPr>
      <w:r>
        <w:rPr>
          <w:rFonts w:ascii="宋体" w:hAnsi="宋体" w:eastAsia="宋体" w:cs="宋体"/>
          <w:color w:val="000"/>
          <w:sz w:val="28"/>
          <w:szCs w:val="28"/>
        </w:rPr>
        <w:t xml:space="preserve">（二）宗旨观念淡化。对党的群众路线认识不深、理解不透，在工作上主观意志成份多，为群众想的少，服务群众缺乏真功夫；有时感觉自己每天努力工作就是在为群众服务、为人民工作，有小满即足心理，不能很好地向先进典型看齐。与干部职工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一）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（三）提升工作成效。坚持解放思想、胆大心细，坚持实事求是、积极稳妥推进各项工作。在具体工作中，对待工作承诺言必行、行必果，不做言行不一、口是心非的“两面人”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根据区委组织部《关于召开202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三、做到“两个维护”方面。</w:t>
      </w:r>
    </w:p>
    <w:p>
      <w:pPr>
        <w:ind w:left="0" w:right="0" w:firstLine="560"/>
        <w:spacing w:before="450" w:after="450" w:line="312" w:lineRule="auto"/>
      </w:pPr>
      <w:r>
        <w:rPr>
          <w:rFonts w:ascii="宋体" w:hAnsi="宋体" w:eastAsia="宋体" w:cs="宋体"/>
          <w:color w:val="000"/>
          <w:sz w:val="28"/>
          <w:szCs w:val="28"/>
        </w:rPr>
        <w:t xml:space="preserve">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以上还有不足，请同志们予以批评帮助。</w:t>
      </w:r>
    </w:p>
    <w:p>
      <w:pPr>
        <w:ind w:left="0" w:right="0" w:firstLine="560"/>
        <w:spacing w:before="450" w:after="450" w:line="312" w:lineRule="auto"/>
      </w:pPr>
      <w:r>
        <w:rPr>
          <w:rFonts w:ascii="宋体" w:hAnsi="宋体" w:eastAsia="宋体" w:cs="宋体"/>
          <w:color w:val="000"/>
          <w:sz w:val="28"/>
          <w:szCs w:val="28"/>
        </w:rPr>
        <w:t xml:space="preserve">根据区委组织部《关于召开202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以上还有不足，请同志们予以批评帮助。</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20多年党龄的党员，自己在政治上是合格的，能够自觉学习贯彻和党的十九大精神，坚决维护*在党中央和全党的核心地位，自觉维护党中央权威和集中统一领导，在思想上政治上行动上同党中央保持高度一致。但是，作为党支部书记，自己在党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要坚持革命理想高于天，牢记第一身份是共产党员，忠诚于党、忠诚于党的事业，对、理论、制度、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三）在工作作风方面。多年来始终把踏实干事作为履职从政的基本要求，能够自觉践行，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四）在作用发挥方面。总的来讲，自己在党支部书记岗位上尽力而为，也取得了一些成绩。但是，成绩不说跑不了，问题不说不得了。支部的工作还存在很多不足和问题，特别是同好的地方相比，我们还需要进一步努力。比如，在党建责任落实上，还做得不够严实；比如，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五）在自身要求上。平时，工作、生活中都能够严于律己、当好表率，为全体党员示范打样。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六）在形式主义和官僚主义方面。我对“四风”问题坚决反对，始终能够把办实事、下实功、求实效作为根本的出发点和落脚点。但是，对照******指示的10种表现，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四个自信内容篇十一</w:t>
      </w:r>
    </w:p>
    <w:p>
      <w:pPr>
        <w:ind w:left="0" w:right="0" w:firstLine="560"/>
        <w:spacing w:before="450" w:after="450" w:line="312" w:lineRule="auto"/>
      </w:pPr>
      <w:r>
        <w:rPr>
          <w:rFonts w:ascii="宋体" w:hAnsi="宋体" w:eastAsia="宋体" w:cs="宋体"/>
          <w:color w:val="000"/>
          <w:sz w:val="28"/>
          <w:szCs w:val="28"/>
        </w:rPr>
        <w:t xml:space="preserve">自信是一种积极向上的情感态度，是每个人努力奋斗的基石。当一个人拥有自信时，他会在困难面前坚定不移，勇往直前。在学习、工作和人际交往中，自信都是一个重要的品质。近年来，我在实践中逐渐领悟了“四个自信”的重要性。</w:t>
      </w:r>
    </w:p>
    <w:p>
      <w:pPr>
        <w:ind w:left="0" w:right="0" w:firstLine="560"/>
        <w:spacing w:before="450" w:after="450" w:line="312" w:lineRule="auto"/>
      </w:pPr>
      <w:r>
        <w:rPr>
          <w:rFonts w:ascii="宋体" w:hAnsi="宋体" w:eastAsia="宋体" w:cs="宋体"/>
          <w:color w:val="000"/>
          <w:sz w:val="28"/>
          <w:szCs w:val="28"/>
        </w:rPr>
        <w:t xml:space="preserve">首先，我深感自信信念的重要性。没有坚定的信念，就无法做到始终如一地追求目标。我曾经在学习上遇到过很多挫折与困难，但是正是对自己能够成功的坚定信念，让我一次次走出困境。比如面对一道难题，我会告诉自己：“相信自己能够解决。”这种自信使我勇于面对困难，不怕失败。正是因为信念的力量，我才能在学习中不断进步，最终成功。</w:t>
      </w:r>
    </w:p>
    <w:p>
      <w:pPr>
        <w:ind w:left="0" w:right="0" w:firstLine="560"/>
        <w:spacing w:before="450" w:after="450" w:line="312" w:lineRule="auto"/>
      </w:pPr>
      <w:r>
        <w:rPr>
          <w:rFonts w:ascii="宋体" w:hAnsi="宋体" w:eastAsia="宋体" w:cs="宋体"/>
          <w:color w:val="000"/>
          <w:sz w:val="28"/>
          <w:szCs w:val="28"/>
        </w:rPr>
        <w:t xml:space="preserve">其次，自信的重要体现在自我肯定上。自我肯定是自信的基石，也是建立自信的关键要素。在成长的过程中，我遇到过很多人们的质疑和怀疑，也曾因此而动摇自己的决心。然而，我学会了坚持自我肯定，在自己的能力和价值上给予自己肯定，不管外界的声音如何，我都不会动摇。自我肯定使我更加自信，相信自己能够实现梦想，不畏艰难险阻。</w:t>
      </w:r>
    </w:p>
    <w:p>
      <w:pPr>
        <w:ind w:left="0" w:right="0" w:firstLine="560"/>
        <w:spacing w:before="450" w:after="450" w:line="312" w:lineRule="auto"/>
      </w:pPr>
      <w:r>
        <w:rPr>
          <w:rFonts w:ascii="宋体" w:hAnsi="宋体" w:eastAsia="宋体" w:cs="宋体"/>
          <w:color w:val="000"/>
          <w:sz w:val="28"/>
          <w:szCs w:val="28"/>
        </w:rPr>
        <w:t xml:space="preserve">第三，对他人的理解和包容也是建立自信的重要要素之一。人际交往是社会生活不可缺少的组成部分，而自信是进行良好人际交往的前提。在和人相处的过程中，尊重他人，理解他人，包容他人的不同，是体现自信的重要方式。当我学会对他人表达尊重和理解时，我意识到我也同样值得被尊重和理解。通过对他人的包容，我能够更好地接受自己的不足，同时也能够更加自然地展示自己的个性和才华。这种理解和包容让我感到自己的价值，从而增强自信。</w:t>
      </w:r>
    </w:p>
    <w:p>
      <w:pPr>
        <w:ind w:left="0" w:right="0" w:firstLine="560"/>
        <w:spacing w:before="450" w:after="450" w:line="312" w:lineRule="auto"/>
      </w:pPr>
      <w:r>
        <w:rPr>
          <w:rFonts w:ascii="宋体" w:hAnsi="宋体" w:eastAsia="宋体" w:cs="宋体"/>
          <w:color w:val="000"/>
          <w:sz w:val="28"/>
          <w:szCs w:val="28"/>
        </w:rPr>
        <w:t xml:space="preserve">最后，积极心态也是建立自信的关键之一。人的一生充满了起伏与坎坷，面对困境和挫折时，都需要调整自己的心态，保持积极乐观的态度。在我以前的成绩不太理想时，我曾感到沮丧与失落。然而，我很快认识到抱怨和消极的心态只会让我陷入困境，所以我开始积极寻找解决问题的方法，并且不断努力、坚持不懈地追求进步。最终，我克服了困难，达到了自己的目标。积极心态让我更加自信地面对生活的挑战。</w:t>
      </w:r>
    </w:p>
    <w:p>
      <w:pPr>
        <w:ind w:left="0" w:right="0" w:firstLine="560"/>
        <w:spacing w:before="450" w:after="450" w:line="312" w:lineRule="auto"/>
      </w:pPr>
      <w:r>
        <w:rPr>
          <w:rFonts w:ascii="宋体" w:hAnsi="宋体" w:eastAsia="宋体" w:cs="宋体"/>
          <w:color w:val="000"/>
          <w:sz w:val="28"/>
          <w:szCs w:val="28"/>
        </w:rPr>
        <w:t xml:space="preserve">总之，在我个人的成长经历中，我深感到四个自信给予了我巨大的帮助和支持。自信对于一个人来说是至关重要的，它能够让我战胜困难、超越自我，实现自己的梦想。通过坚定的信念、自我肯定、对他人的理解和包容以及积极的心态，我逐渐成长为一个自信而有信念的人。我相信，在今后的生活中，我会不断努力，保持自信的心态，追求更高的目标，并成为一个有自信有魅力的人。</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四个自信内容篇十二</w:t>
      </w:r>
    </w:p>
    <w:p>
      <w:pPr>
        <w:ind w:left="0" w:right="0" w:firstLine="560"/>
        <w:spacing w:before="450" w:after="450" w:line="312" w:lineRule="auto"/>
      </w:pPr>
      <w:r>
        <w:rPr>
          <w:rFonts w:ascii="宋体" w:hAnsi="宋体" w:eastAsia="宋体" w:cs="宋体"/>
          <w:color w:val="000"/>
          <w:sz w:val="28"/>
          <w:szCs w:val="28"/>
        </w:rPr>
        <w:t xml:space="preserve">在全国两会上，习近平总书记指出：中国必须走出一条具有中国特色、中国风格、中国气派的社会主义现代化道路，必须做到“四个自信”，即政治自信、道路自信、理论自信、文化自信。在最新一集《学习进行时》中，习近平总书记深入阐述了“四个自信”的内涵和实现方式，让我们更加深刻地领悟了中共中央治国理念的重要性和价值。本文将从“四个自信”的含义、实现方式、影响社会、促进国家发展等方面具体展开探讨和分析。</w:t>
      </w:r>
    </w:p>
    <w:p>
      <w:pPr>
        <w:ind w:left="0" w:right="0" w:firstLine="560"/>
        <w:spacing w:before="450" w:after="450" w:line="312" w:lineRule="auto"/>
      </w:pPr>
      <w:r>
        <w:rPr>
          <w:rFonts w:ascii="宋体" w:hAnsi="宋体" w:eastAsia="宋体" w:cs="宋体"/>
          <w:color w:val="000"/>
          <w:sz w:val="28"/>
          <w:szCs w:val="28"/>
        </w:rPr>
        <w:t xml:space="preserve">第一段：什么是“四个自信”</w:t>
      </w:r>
    </w:p>
    <w:p>
      <w:pPr>
        <w:ind w:left="0" w:right="0" w:firstLine="560"/>
        <w:spacing w:before="450" w:after="450" w:line="312" w:lineRule="auto"/>
      </w:pPr>
      <w:r>
        <w:rPr>
          <w:rFonts w:ascii="宋体" w:hAnsi="宋体" w:eastAsia="宋体" w:cs="宋体"/>
          <w:color w:val="000"/>
          <w:sz w:val="28"/>
          <w:szCs w:val="28"/>
        </w:rPr>
        <w:t xml:space="preserve">在最新一期《学习进行时》中，习近平总书记通过一个寓意深远的寓言故事、最新一期宣传片、国际事例等多种形式，深刻阐述了“四个自信”的含义和实现方式。简而言之，政治自信是坚定维护中国共产党领导地位的自信，道路自信是自主选择走中国特色社会主义道路的自信，理论自信是坚信马克思列宁主义、毛泽东思想、邓小平理论、三个代表思想等中国共产党理论体系的正确性和先进性的自信，文化自信是坚持扶持优秀中华文化、舒展中华文化自信的自信。</w:t>
      </w:r>
    </w:p>
    <w:p>
      <w:pPr>
        <w:ind w:left="0" w:right="0" w:firstLine="560"/>
        <w:spacing w:before="450" w:after="450" w:line="312" w:lineRule="auto"/>
      </w:pPr>
      <w:r>
        <w:rPr>
          <w:rFonts w:ascii="宋体" w:hAnsi="宋体" w:eastAsia="宋体" w:cs="宋体"/>
          <w:color w:val="000"/>
          <w:sz w:val="28"/>
          <w:szCs w:val="28"/>
        </w:rPr>
        <w:t xml:space="preserve">第二段：“四个自信”的实现方式。</w:t>
      </w:r>
    </w:p>
    <w:p>
      <w:pPr>
        <w:ind w:left="0" w:right="0" w:firstLine="560"/>
        <w:spacing w:before="450" w:after="450" w:line="312" w:lineRule="auto"/>
      </w:pPr>
      <w:r>
        <w:rPr>
          <w:rFonts w:ascii="宋体" w:hAnsi="宋体" w:eastAsia="宋体" w:cs="宋体"/>
          <w:color w:val="000"/>
          <w:sz w:val="28"/>
          <w:szCs w:val="28"/>
        </w:rPr>
        <w:t xml:space="preserve">实现“四个自信的关键是深入贯彻习近平总书记的治国理念。只有把悬着“四个自信”的基本思路真正贯通到实际操作中，使其成为思路指南和行为准则，才能够实现“四个自信”。我们要进一步加强不断增强全面深化改革的政治自信，高度重视坚定维护和发展中国特色社会主义道路上的道路自信，保持理论自信就是要不断提高政治思维的高度、始终坚持马克思列宁主义、毛泽东思想、邓小平理论、“三个代表”重要思想、科学发展观这些指导思想的马克思主义立场、观点和方法，以文化自信为引领，大力倡导中华民族优秀传统文化，薪火相传，全面挖掘和推广中华文化的精髓和力量。</w:t>
      </w:r>
    </w:p>
    <w:p>
      <w:pPr>
        <w:ind w:left="0" w:right="0" w:firstLine="560"/>
        <w:spacing w:before="450" w:after="450" w:line="312" w:lineRule="auto"/>
      </w:pPr>
      <w:r>
        <w:rPr>
          <w:rFonts w:ascii="宋体" w:hAnsi="宋体" w:eastAsia="宋体" w:cs="宋体"/>
          <w:color w:val="000"/>
          <w:sz w:val="28"/>
          <w:szCs w:val="28"/>
        </w:rPr>
        <w:t xml:space="preserve">第三段：“四个自信”的重要意义。</w:t>
      </w:r>
    </w:p>
    <w:p>
      <w:pPr>
        <w:ind w:left="0" w:right="0" w:firstLine="560"/>
        <w:spacing w:before="450" w:after="450" w:line="312" w:lineRule="auto"/>
      </w:pPr>
      <w:r>
        <w:rPr>
          <w:rFonts w:ascii="宋体" w:hAnsi="宋体" w:eastAsia="宋体" w:cs="宋体"/>
          <w:color w:val="000"/>
          <w:sz w:val="28"/>
          <w:szCs w:val="28"/>
        </w:rPr>
        <w:t xml:space="preserve">“四个自信”对于中国现代化进程和国际交往具有十分重要的意义。首先，坚定的政治自信是中国共产党取得拯救民族危亡的历史性巨变的基础，是中国特色社会主义最根本的立足点。其次，道路自信是践行中国特色社会主义的准则和底气，强调以中国特色社会主义道路为标杆和核心进行全面全方位的、细致入微的改革和创新。再次，强化理论自信能够避免“偏离正道”和带来产生代价不可承受的错误决策，思想上形成科学的、系统的、不断创新的理论。最后，文化自信是民族复兴的灵魂，强化文化自信是中华民族实现文化自主、大踏步走向现代化的必由之路。</w:t>
      </w:r>
    </w:p>
    <w:p>
      <w:pPr>
        <w:ind w:left="0" w:right="0" w:firstLine="560"/>
        <w:spacing w:before="450" w:after="450" w:line="312" w:lineRule="auto"/>
      </w:pPr>
      <w:r>
        <w:rPr>
          <w:rFonts w:ascii="宋体" w:hAnsi="宋体" w:eastAsia="宋体" w:cs="宋体"/>
          <w:color w:val="000"/>
          <w:sz w:val="28"/>
          <w:szCs w:val="28"/>
        </w:rPr>
        <w:t xml:space="preserve">第四段：“四个自信”对于促进国家发展的影响。</w:t>
      </w:r>
    </w:p>
    <w:p>
      <w:pPr>
        <w:ind w:left="0" w:right="0" w:firstLine="560"/>
        <w:spacing w:before="450" w:after="450" w:line="312" w:lineRule="auto"/>
      </w:pPr>
      <w:r>
        <w:rPr>
          <w:rFonts w:ascii="宋体" w:hAnsi="宋体" w:eastAsia="宋体" w:cs="宋体"/>
          <w:color w:val="000"/>
          <w:sz w:val="28"/>
          <w:szCs w:val="28"/>
        </w:rPr>
        <w:t xml:space="preserve">强化“四个自信”可以让我们更好地适应时代要求、紧跟国家大势，更好地推动中国的发展。具体而言，政治自信可以使我们把握正确的历史趋向和坚信领袖的指引，道路自信可以使我们组织全局改革和建设任务，理论自信可以为我们保持辩证思维和迭代升级的能力，文化自信可以给国家提供独特的文化软实力。</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四个自信”是非常重要的，它是中国特色社会主义理论正确的首要保障，是中国共产党建设中国特色社会主义的指导思想。世界变化的速度越来越快，国际层面的变动也越来越快，中华民族悠久历史、丰富文化、强大国力，我们应牢固把握“四个自信”的大漠和实现方法，把全面深化改革的政治自信心、坚定不移走好中国特色社会主义道路的道路自信心、科学发展观这一理论理念的理论自信心、舒展新时期的中华文化自信心四颗宝石熠熠生辉，不断推进自身发展进程，并为世界注入中国特色、中国风格、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2025-05-03T20:33:35+08:00</dcterms:created>
  <dcterms:modified xsi:type="dcterms:W3CDTF">2025-05-03T20:33:35+08:00</dcterms:modified>
</cp:coreProperties>
</file>

<file path=docProps/custom.xml><?xml version="1.0" encoding="utf-8"?>
<Properties xmlns="http://schemas.openxmlformats.org/officeDocument/2006/custom-properties" xmlns:vt="http://schemas.openxmlformats.org/officeDocument/2006/docPropsVTypes"/>
</file>