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鲁班精神感悟心得(优质10篇)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鲁班精神感悟心得篇一11月8日，党的胜利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鲁班精神感悟心得篇一</w:t>
      </w:r>
    </w:p>
    <w:p>
      <w:pPr>
        <w:ind w:left="0" w:right="0" w:firstLine="560"/>
        <w:spacing w:before="450" w:after="450" w:line="312" w:lineRule="auto"/>
      </w:pPr>
      <w:r>
        <w:rPr>
          <w:rFonts w:ascii="宋体" w:hAnsi="宋体" w:eastAsia="宋体" w:cs="宋体"/>
          <w:color w:val="000"/>
          <w:sz w:val="28"/>
          <w:szCs w:val="28"/>
        </w:rPr>
        <w:t xml:space="preserve">11月8日，党的胜利召开，党的是在我国进入全面建成小康社会决定性阶段召开的一次十分重要的大会，聆听报告，很受教育，深感振奋。报告高举中国特色社会主义伟大旗帜，以邓小平理论、‘三个代表’重要思想、科学发展观为指导，为我们坚定不移沿着中国特色社会主义道路前进，实现全面建成小康社会的奋斗目标指明了方向。报告高屋建瓴，思想深刻，内涵丰富，求真务实，科学地回答了党在改革发展关键阶段举什么旗、走什么路、以什么样的精神状态、朝着什么发展目标继续前进等重大问题，是指导中国特色社会主义伟大事业和我国社会主义现代化建设的纲领性文献。”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鲁班精神感悟心得篇二</w:t>
      </w:r>
    </w:p>
    <w:p>
      <w:pPr>
        <w:ind w:left="0" w:right="0" w:firstLine="560"/>
        <w:spacing w:before="450" w:after="450" w:line="312" w:lineRule="auto"/>
      </w:pPr>
      <w:r>
        <w:rPr>
          <w:rFonts w:ascii="宋体" w:hAnsi="宋体" w:eastAsia="宋体" w:cs="宋体"/>
          <w:color w:val="000"/>
          <w:sz w:val="28"/>
          <w:szCs w:val="28"/>
        </w:rPr>
        <w:t xml:space="preserve">整风精神是中国历史上独具特色的一种政治运动，它始于1942年，旨在纠正党内的错误倾向和思想，加强党的领导，推动党和国家的发展。学习整风精神对于我们今天来说依然具有重要的启示意义。在学习整风精神的过程中，我深刻体会到了整风的内涵和精神，对于探索新时代下培养良好党性的途径和方法有了更深入的认识。</w:t>
      </w:r>
    </w:p>
    <w:p>
      <w:pPr>
        <w:ind w:left="0" w:right="0" w:firstLine="560"/>
        <w:spacing w:before="450" w:after="450" w:line="312" w:lineRule="auto"/>
      </w:pPr>
      <w:r>
        <w:rPr>
          <w:rFonts w:ascii="宋体" w:hAnsi="宋体" w:eastAsia="宋体" w:cs="宋体"/>
          <w:color w:val="000"/>
          <w:sz w:val="28"/>
          <w:szCs w:val="28"/>
        </w:rPr>
        <w:t xml:space="preserve">在学习整风精神的过程中，我深刻感受到整风的核心在于纠正错误倾向和思想。整风是对党内的一种批评和自我批评的运动，党员干部通过批评、自我批评以及深入调查研究等方式来发现和纠正错误倾向和思想。整风精神告诉我，作为一个共产党员，我们应该时刻保持清醒的头脑，警惕自己可能存在的错误和偏见。只有经过不断的反思和整改，我们才能真正成为合格的党员干部。</w:t>
      </w:r>
    </w:p>
    <w:p>
      <w:pPr>
        <w:ind w:left="0" w:right="0" w:firstLine="560"/>
        <w:spacing w:before="450" w:after="450" w:line="312" w:lineRule="auto"/>
      </w:pPr>
      <w:r>
        <w:rPr>
          <w:rFonts w:ascii="宋体" w:hAnsi="宋体" w:eastAsia="宋体" w:cs="宋体"/>
          <w:color w:val="000"/>
          <w:sz w:val="28"/>
          <w:szCs w:val="28"/>
        </w:rPr>
        <w:t xml:space="preserve">学习整风精神的另一个重要体会是加强党的领导。整风精神要求党员干部要坚决维护党的集中统一领导，保持对党忠诚的态度。在学习整风精神的过程中，我深刻认识到党的领导对于推动工作的顺利开展是至关重要的。只有拥护党的领导，积极为党工作，我们才能有效实现党的各项任务和目标。</w:t>
      </w:r>
    </w:p>
    <w:p>
      <w:pPr>
        <w:ind w:left="0" w:right="0" w:firstLine="560"/>
        <w:spacing w:before="450" w:after="450" w:line="312" w:lineRule="auto"/>
      </w:pPr>
      <w:r>
        <w:rPr>
          <w:rFonts w:ascii="宋体" w:hAnsi="宋体" w:eastAsia="宋体" w:cs="宋体"/>
          <w:color w:val="000"/>
          <w:sz w:val="28"/>
          <w:szCs w:val="28"/>
        </w:rPr>
        <w:t xml:space="preserve">整风精神的学习还告诉我，要注重学习和实践。整风精神鼓励党员干部在工作中要不断学习党的理论和思想，不断提高自身的素质和能力。在学习整风精神的过程中，我深感到自身的不足，意识到只有通过不断学习和实践才能不断提升自己。因此，我决心加强学习，不断充实自己的知识储备和实践经验，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学习整风精神使我更加明白，作为党员干部要保持良好的党性。整风精神要求党员干部要严于律己，负责任地履行自己的职责和使命。在学习整风精神的过程中，我深感作为党员干部的责任和使命的重大，要时刻警醒自己，保持良好的党性，为人民群众做好服务工作。</w:t>
      </w:r>
    </w:p>
    <w:p>
      <w:pPr>
        <w:ind w:left="0" w:right="0" w:firstLine="560"/>
        <w:spacing w:before="450" w:after="450" w:line="312" w:lineRule="auto"/>
      </w:pPr>
      <w:r>
        <w:rPr>
          <w:rFonts w:ascii="宋体" w:hAnsi="宋体" w:eastAsia="宋体" w:cs="宋体"/>
          <w:color w:val="000"/>
          <w:sz w:val="28"/>
          <w:szCs w:val="28"/>
        </w:rPr>
        <w:t xml:space="preserve">综上所述，学习整风精神对于我们今天来说具有重要的意义。通过学习整风精神，我更加深入地认识到整风的内涵和精神，对于探索新时代下培养良好党性的途径和方法有了更深入的认识。通过批评、自我批评以及持续学习和实践，我坚信我们可以做到纠正错误倾向和思想，加强党的领导，提升个人素质和能力，以及保持良好的党性。只有这样，我们才能更好地为党和人民服务，共同推动中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鲁班精神感悟心得篇三</w:t>
      </w:r>
    </w:p>
    <w:p>
      <w:pPr>
        <w:ind w:left="0" w:right="0" w:firstLine="560"/>
        <w:spacing w:before="450" w:after="450" w:line="312" w:lineRule="auto"/>
      </w:pPr>
      <w:r>
        <w:rPr>
          <w:rFonts w:ascii="宋体" w:hAnsi="宋体" w:eastAsia="宋体" w:cs="宋体"/>
          <w:color w:val="000"/>
          <w:sz w:val="28"/>
          <w:szCs w:val="28"/>
        </w:rPr>
        <w:t xml:space="preserve">在这个世界上，每个人都渴望成功。然而，成功是需要通过不断的努力和付出才能够实现的。学习步长精神，就是要在不断的学习中，不断地迈出小小的步伐，以达到最终的成功。在我看来，学习步长精神是非常重要的，因为它能够让人们更好地掌握学习方法，实现自我成长、提高自身的能力和素质。在接下来的文章中，我将谈谈我对学习步长精神的心得体会。</w:t>
      </w:r>
    </w:p>
    <w:p>
      <w:pPr>
        <w:ind w:left="0" w:right="0" w:firstLine="560"/>
        <w:spacing w:before="450" w:after="450" w:line="312" w:lineRule="auto"/>
      </w:pPr>
      <w:r>
        <w:rPr>
          <w:rFonts w:ascii="宋体" w:hAnsi="宋体" w:eastAsia="宋体" w:cs="宋体"/>
          <w:color w:val="000"/>
          <w:sz w:val="28"/>
          <w:szCs w:val="28"/>
        </w:rPr>
        <w:t xml:space="preserve">第二段：个人理解。</w:t>
      </w:r>
    </w:p>
    <w:p>
      <w:pPr>
        <w:ind w:left="0" w:right="0" w:firstLine="560"/>
        <w:spacing w:before="450" w:after="450" w:line="312" w:lineRule="auto"/>
      </w:pPr>
      <w:r>
        <w:rPr>
          <w:rFonts w:ascii="宋体" w:hAnsi="宋体" w:eastAsia="宋体" w:cs="宋体"/>
          <w:color w:val="000"/>
          <w:sz w:val="28"/>
          <w:szCs w:val="28"/>
        </w:rPr>
        <w:t xml:space="preserve">学习步长精神，其实就是从小事做起。在学习的过程中，我们总是希望一蹴而就，期望一下子就能学好一门课程或者一项技能。然而，在现实生活中，哪有那么简单呢？要想真正掌握一门课程，需要不断地重复、不断地练习。这就需要我们步步为营，逐步实现目标，慢慢提高自身的能力和素质。在学习的过程中，我通过不断地实践，慢慢地掌握了很多有效的学习方法，并且取得了很好的效果。</w:t>
      </w:r>
    </w:p>
    <w:p>
      <w:pPr>
        <w:ind w:left="0" w:right="0" w:firstLine="560"/>
        <w:spacing w:before="450" w:after="450" w:line="312" w:lineRule="auto"/>
      </w:pPr>
      <w:r>
        <w:rPr>
          <w:rFonts w:ascii="宋体" w:hAnsi="宋体" w:eastAsia="宋体" w:cs="宋体"/>
          <w:color w:val="000"/>
          <w:sz w:val="28"/>
          <w:szCs w:val="28"/>
        </w:rPr>
        <w:t xml:space="preserve">第三段：学习实战。</w:t>
      </w:r>
    </w:p>
    <w:p>
      <w:pPr>
        <w:ind w:left="0" w:right="0" w:firstLine="560"/>
        <w:spacing w:before="450" w:after="450" w:line="312" w:lineRule="auto"/>
      </w:pPr>
      <w:r>
        <w:rPr>
          <w:rFonts w:ascii="宋体" w:hAnsi="宋体" w:eastAsia="宋体" w:cs="宋体"/>
          <w:color w:val="000"/>
          <w:sz w:val="28"/>
          <w:szCs w:val="28"/>
        </w:rPr>
        <w:t xml:space="preserve">学习步长精神最好的实战方式就是不断地实践。在学习的过程中，我遵循了这样的原则，即从低到高，逐步提高自己的学习能力。我从小学开始学习英语，一开始只能学习一些简单的单词和基本的语法知识。但是，我不断地练习，不断地积累，慢慢地掌握了更多的词汇和语法知识，在小学阶段就已经达到了中学的水平。在学习其他课程时，我也不断地逐步提高自己的学习水平，如此一来，我的学习效果越来越好。</w:t>
      </w:r>
    </w:p>
    <w:p>
      <w:pPr>
        <w:ind w:left="0" w:right="0" w:firstLine="560"/>
        <w:spacing w:before="450" w:after="450" w:line="312" w:lineRule="auto"/>
      </w:pPr>
      <w:r>
        <w:rPr>
          <w:rFonts w:ascii="宋体" w:hAnsi="宋体" w:eastAsia="宋体" w:cs="宋体"/>
          <w:color w:val="000"/>
          <w:sz w:val="28"/>
          <w:szCs w:val="28"/>
        </w:rPr>
        <w:t xml:space="preserve">第四段：学会自我分析。</w:t>
      </w:r>
    </w:p>
    <w:p>
      <w:pPr>
        <w:ind w:left="0" w:right="0" w:firstLine="560"/>
        <w:spacing w:before="450" w:after="450" w:line="312" w:lineRule="auto"/>
      </w:pPr>
      <w:r>
        <w:rPr>
          <w:rFonts w:ascii="宋体" w:hAnsi="宋体" w:eastAsia="宋体" w:cs="宋体"/>
          <w:color w:val="000"/>
          <w:sz w:val="28"/>
          <w:szCs w:val="28"/>
        </w:rPr>
        <w:t xml:space="preserve">要想实现学习步长精神，除了不断地实践外，自我分析也是非常重要的。在学习过程中，我们需要认真总结每一次学习的经验和教训，思考自己在学习中做得好的地方和不足之处。通过这样的自我分析，我们能够更好地理解自己的学习能力和方法，为下一步的学习提供有益的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步长精神是一个长期的、漫长的过程。它需要时间、耐心和不断地实践才能够实现。对于学习者来说，我们需要牢记从小事做起的原则，逐步提高自身的能力和素质，并通过自我分析不断完善自己的学习方法。只有这样，我们才能够实现学习的最终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鲁班精神感悟心得篇四</w:t>
      </w:r>
    </w:p>
    <w:p>
      <w:pPr>
        <w:ind w:left="0" w:right="0" w:firstLine="560"/>
        <w:spacing w:before="450" w:after="450" w:line="312" w:lineRule="auto"/>
      </w:pPr>
      <w:r>
        <w:rPr>
          <w:rFonts w:ascii="宋体" w:hAnsi="宋体" w:eastAsia="宋体" w:cs="宋体"/>
          <w:color w:val="000"/>
          <w:sz w:val="28"/>
          <w:szCs w:val="28"/>
        </w:rPr>
        <w:t xml:space="preserve">习近平总书记在陕西省考察时强调，延安精神是我们党的宝贵精神财富，全面从严治党要继续从延安精神中汲取力量。作为党的理论和实践创新的重要成果，延安精神有其固有“内核”和不变“基因”，集中体现为坚定正确的政治方向，解放思想、实事求是的思想路线，全心全意为人民服务的根本宗旨，自力更生、艰苦奋斗的创业精神。精神实质永恒不变，传承弘扬却要与时俱进。在决胜全面建成小康社会的关键阶段，贯彻五大发展理念，推进全面从严治党，需要深入挖掘延安精神的时代价值，促进党员干部从中汲取政治养分，不断提高理论素养，加强党性修养，补足精神之“钙”，让延安精神镌刻于心、见之于行。</w:t>
      </w:r>
    </w:p>
    <w:p>
      <w:pPr>
        <w:ind w:left="0" w:right="0" w:firstLine="560"/>
        <w:spacing w:before="450" w:after="450" w:line="312" w:lineRule="auto"/>
      </w:pPr>
      <w:r>
        <w:rPr>
          <w:rFonts w:ascii="宋体" w:hAnsi="宋体" w:eastAsia="宋体" w:cs="宋体"/>
          <w:color w:val="000"/>
          <w:sz w:val="28"/>
          <w:szCs w:val="28"/>
        </w:rPr>
        <w:t xml:space="preserve">自延安时期毛泽东斩钉截铁地回答了中国共产党能够跳出\"其兴也渤焉，其亡也忽焉\"的“历史周期律”。治国必先治党，治党务必从严。在抗日战争和解放战争时期，在为争取民族独立和人民解放事业的不懈奋斗中，在陕北延安极其艰苦的环境下，所体现出来的理想信念、精神风貌、思想品德、工作与生活作风的精华和结晶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为“延安精神”。它以“理论联系实际、不断开拓创新的精神，解放思想、实事求是的思想路线，全心全意为人民服务的根本宗旨，自力更生、艰苦奋斗的创业精神”为主要内容，体现了中国共产党具有强大的自我发展、自我革命、自我完善的勃勃生机。“延安精神”在新时期仍然是指导党追求事业成功的精神财富、学习、贯彻“延安精神”是全面从严治党的内在要求。我们必须继续保持、发扬“延安精神”,从中汲取吸收治国治党的经验和精髓。</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灵魂。延安时期，在生产力水平很低、物质资源匮乏的情况下，我们党始终坚持以马克思主义为指导，科学分析和把握国际国内形势，坚定正确的政治方向，团结带领军民自己动手、丰衣足食，克服困难、勇于胜利，毫不动摇地为中华民族和中国人民的根本利益而努力奋斗。这是我们党由小变大、由弱到强的根本原因，也是延安精神最突出的特征和最重要的价值。</w:t>
      </w:r>
    </w:p>
    <w:p>
      <w:pPr>
        <w:ind w:left="0" w:right="0" w:firstLine="560"/>
        <w:spacing w:before="450" w:after="450" w:line="312" w:lineRule="auto"/>
      </w:pPr>
      <w:r>
        <w:rPr>
          <w:rFonts w:ascii="宋体" w:hAnsi="宋体" w:eastAsia="宋体" w:cs="宋体"/>
          <w:color w:val="000"/>
          <w:sz w:val="28"/>
          <w:szCs w:val="28"/>
        </w:rPr>
        <w:t xml:space="preserve">实现共产主义是我们党的根本目标，是一代又一代共产党人的不变的追求。今天，我们比历史上任何时期都更接近中华民族伟大复兴的目标，更有底气、也更应当为实现共产主义而不懈奋斗。现阶段党员干部坚定正确的政治方向，最重要的就是把阶段性任务同最高理想统一起来，坚定实现全面建成小康社会的第一个百年目标，准确把握中国特色社会主义道路的发展趋势，深入领会中国特色社会主义理论体系的精神实质，自觉同以习近平同志为核心的党中央保持高度一致，严格遵守党的政治纪律和政治规矩，在深刻变革的国际国内环境中，做到不畏浮云遮望眼，始终保持应有的政治定力。</w:t>
      </w:r>
    </w:p>
    <w:p>
      <w:pPr>
        <w:ind w:left="0" w:right="0" w:firstLine="560"/>
        <w:spacing w:before="450" w:after="450" w:line="312" w:lineRule="auto"/>
      </w:pPr>
      <w:r>
        <w:rPr>
          <w:rFonts w:ascii="宋体" w:hAnsi="宋体" w:eastAsia="宋体" w:cs="宋体"/>
          <w:color w:val="000"/>
          <w:sz w:val="28"/>
          <w:szCs w:val="28"/>
        </w:rPr>
        <w:t xml:space="preserve">实事求是是延安精神的精髓。延安时期，我们党把马克思主义基本原理与中国革命具体实践相结合，实现了马克思主义中国化的第一次历史性飞跃，孕育形成了毛泽东思想。“从最顽强的事实出发”，清醒认识自己，正视矛盾问题，在实践中检验真理和发展真理，及时地去解决、去纠错、去调整，这就是实事求是的态度，也是我们党增强自我净化、自我完善、自我革新、自我提高能力的锐利武器。</w:t>
      </w:r>
    </w:p>
    <w:p>
      <w:pPr>
        <w:ind w:left="0" w:right="0" w:firstLine="560"/>
        <w:spacing w:before="450" w:after="450" w:line="312" w:lineRule="auto"/>
      </w:pPr>
      <w:r>
        <w:rPr>
          <w:rFonts w:ascii="宋体" w:hAnsi="宋体" w:eastAsia="宋体" w:cs="宋体"/>
          <w:color w:val="000"/>
          <w:sz w:val="28"/>
          <w:szCs w:val="28"/>
        </w:rPr>
        <w:t xml:space="preserve">建国以来，我们党就是依靠实事求是，坚持一切从客观实际出发，敢于自我批评和公开纠正，使党和人民的事业不断得到新发展。</w:t>
      </w:r>
    </w:p>
    <w:p>
      <w:pPr>
        <w:ind w:left="0" w:right="0" w:firstLine="560"/>
        <w:spacing w:before="450" w:after="450" w:line="312" w:lineRule="auto"/>
      </w:pPr>
      <w:r>
        <w:rPr>
          <w:rFonts w:ascii="宋体" w:hAnsi="宋体" w:eastAsia="宋体" w:cs="宋体"/>
          <w:color w:val="000"/>
          <w:sz w:val="28"/>
          <w:szCs w:val="28"/>
        </w:rPr>
        <w:t xml:space="preserve">牢记为人民服务的根本宗旨，彰显人民至上的价值取向，全心全意为人民服务，是党的根本宗旨，也是延安精神的核心。我们党是靠人民群众的拥护发展起来的，也必然要靠人民群众的拥护走下去。中国人寿与国同生，历经71年的发展走到今天，成功跨入世界500强，在以后的工作中我们将传承好延安精神，严格遵守公司的各项规章制度，崇尚荣誉、敬畏规则，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鲁班精神感悟心得篇五</w:t>
      </w:r>
    </w:p>
    <w:p>
      <w:pPr>
        <w:ind w:left="0" w:right="0" w:firstLine="560"/>
        <w:spacing w:before="450" w:after="450" w:line="312" w:lineRule="auto"/>
      </w:pPr>
      <w:r>
        <w:rPr>
          <w:rFonts w:ascii="宋体" w:hAnsi="宋体" w:eastAsia="宋体" w:cs="宋体"/>
          <w:color w:val="000"/>
          <w:sz w:val="28"/>
          <w:szCs w:val="28"/>
        </w:rPr>
        <w:t xml:space="preserve">今年的“两会”恰逢“十二五”开局的历史节点，人们最关心、最直接、最现实的利益问题将得到怎样解决，新五年的“民生蓝图”又将如何就此展开，给“两会”注入了更深内涵，寄予了更多期待。也就是说，民生问题是最大焦点。毫无疑问，随着中国经济发展达到一定水平，人们对经济社会发展的新期待，已经从gdp、财政收入转到普通个体如何得到更多实惠，如何实实在在分享改革发展成果上来。面对这样的诉求，执政者兑现“今年给老百姓办的第一件实事”，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实事求是地讲，进入新世纪，中国用10年时间完成了gdp翻两番，连续超越意、英、法、德、日，成为世界经济规模第二大国，国家面貌和人民生活都发生了历史性改变。而与此同时，一些不和谐问题也摆在面前：房价攀升，物价走高，收入分配不尽如人意等。可以说，我国经济社会发展中不平衡现象依然突出，社会事业还存在不少欠账，涉及群众切身利益的民生领域仍有很多难题待解，特别是与202_年建成更高水平小康社会的战略目标相比，与亿万人民不断增长的物质文化需求相比，与我国的经济增长和综合国力相比，民生任务还很繁重，必须下更大气力予以保障和改善。202_年，我国gdp达397983亿元，人均gdp达29748元，同期全国财政收入83080亿元。经济实力和综合国力提升，既为保障和改善民生打下了物质基础，也让满足人民合理的民生诉求、实现社会公平，显得比以往任何时候都更为紧迫。</w:t>
      </w:r>
    </w:p>
    <w:p>
      <w:pPr>
        <w:ind w:left="0" w:right="0" w:firstLine="560"/>
        <w:spacing w:before="450" w:after="450" w:line="312" w:lineRule="auto"/>
      </w:pPr>
      <w:r>
        <w:rPr>
          <w:rFonts w:ascii="宋体" w:hAnsi="宋体" w:eastAsia="宋体" w:cs="宋体"/>
          <w:color w:val="000"/>
          <w:sz w:val="28"/>
          <w:szCs w:val="28"/>
        </w:rPr>
        <w:t xml:space="preserve">代大背景下，执政者只有以更鲜明的态度、更有力的措施回应民心所思所盼，让人民得到更多实惠，真正体会到民生的持续改善，国家的长治久安、社会的和谐发展、中华民族的伟大复兴才能够实现。</w:t>
      </w:r>
    </w:p>
    <w:p>
      <w:pPr>
        <w:ind w:left="0" w:right="0" w:firstLine="560"/>
        <w:spacing w:before="450" w:after="450" w:line="312" w:lineRule="auto"/>
      </w:pPr>
      <w:r>
        <w:rPr>
          <w:rFonts w:ascii="宋体" w:hAnsi="宋体" w:eastAsia="宋体" w:cs="宋体"/>
          <w:color w:val="000"/>
          <w:sz w:val="28"/>
          <w:szCs w:val="28"/>
        </w:rPr>
        <w:t xml:space="preserve">当下，我国的社会矛盾主要是发展过程中因利益诉求引起的人民内部矛盾，解决好了民生问题，社会矛盾很大程度上也就迎刃而解。要把民生问题摆在更重要的位置，就是要走以民生为导向的发展之路，就是要在“劳有所得”、“学有所教”、“病有所医”、“住有所居”、“老有所养”上下功夫。从这个意义上讲，解决民生问题就是最大的政治，改善民生问题就是最大的政绩。</w:t>
      </w:r>
    </w:p>
    <w:p>
      <w:pPr>
        <w:ind w:left="0" w:right="0" w:firstLine="560"/>
        <w:spacing w:before="450" w:after="450" w:line="312" w:lineRule="auto"/>
      </w:pPr>
      <w:r>
        <w:rPr>
          <w:rFonts w:ascii="宋体" w:hAnsi="宋体" w:eastAsia="宋体" w:cs="宋体"/>
          <w:color w:val="000"/>
          <w:sz w:val="28"/>
          <w:szCs w:val="28"/>
        </w:rPr>
        <w:t xml:space="preserve">惠民生方能顺民心，顺民心方能聚民力。从根本和长远来看，保障和改善民生的重要性，绝不亚于保持经济增长。“两会”只有不断问政于民、问需于民、问计于民，不断增进人民福祉，才能化民力为推动经济发展和社会进步的持久动力，中国未来五年、十年的发展才是有本之木，全面建成小康社会才会拥有更加坚实的基础。</w:t>
      </w:r>
    </w:p>
    <w:p>
      <w:pPr>
        <w:ind w:left="0" w:right="0" w:firstLine="560"/>
        <w:spacing w:before="450" w:after="450" w:line="312" w:lineRule="auto"/>
      </w:pPr>
      <w:r>
        <w:rPr>
          <w:rFonts w:ascii="宋体" w:hAnsi="宋体" w:eastAsia="宋体" w:cs="宋体"/>
          <w:color w:val="000"/>
          <w:sz w:val="28"/>
          <w:szCs w:val="28"/>
        </w:rPr>
        <w:t xml:space="preserve">阳春三月，几日来北京的天气格外的晴朗，备受全国人民关注的“两会”也在这春意盎然的季节拉开了帷幕。**广场鲜艳的红旗随风飘扬，在蔚蓝天空的映衬下显得格外的耀眼。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已经记不太清楚自己真正关注两会是从哪一年开始的，但是每一年新年刚过全国人民开始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202_年的“两会”非比寻常，它是“十二五”的开局之年。中国走过了一个又一个五年，而国民经济、社会发展、综合国力等各方面犹如走台阶一样也有了显著的提高。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202_年×月×日×时，国务院总理温家宝作政府工作报告：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_年是“十二五”开局之年，做好今年的工作对于完成“十二五”各项目标任务至关重要。202_年的工作，温家宝总理从十个方面强调了今年的工作之重。首当其冲的是“三农”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xx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宋体" w:hAnsi="宋体" w:eastAsia="宋体" w:cs="宋体"/>
          <w:color w:val="000"/>
          <w:sz w:val="28"/>
          <w:szCs w:val="28"/>
        </w:rPr>
        <w:t xml:space="preserve">202_年全国两会的大幕已经开启。两会是人大代表和政协委员履职的舞台，也是亿万群众论政的平台。</w:t>
      </w:r>
    </w:p>
    <w:p>
      <w:pPr>
        <w:ind w:left="0" w:right="0" w:firstLine="560"/>
        <w:spacing w:before="450" w:after="450" w:line="312" w:lineRule="auto"/>
      </w:pPr>
      <w:r>
        <w:rPr>
          <w:rFonts w:ascii="宋体" w:hAnsi="宋体" w:eastAsia="宋体" w:cs="宋体"/>
          <w:color w:val="000"/>
          <w:sz w:val="28"/>
          <w:szCs w:val="28"/>
        </w:rPr>
        <w:t xml:space="preserve">关注源于两会议题紧扣两会。无论是。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关注源于政府对民意的尊重。从邀请基层群众走进中南海为政府工作报告提意见建议，到“十二五”规划建议全文向社会公布；从人大立法充分吸收社情民意，到政府决策广泛征求社会意见，对民意的尊重已经体现在政治生活的方方面面。而正是出于对民意的尊重，才使得人民大会堂里的每一项表决，都凝聚着亿万群众的热情和智慧。</w:t>
      </w:r>
    </w:p>
    <w:p>
      <w:pPr>
        <w:ind w:left="0" w:right="0" w:firstLine="560"/>
        <w:spacing w:before="450" w:after="450" w:line="312" w:lineRule="auto"/>
      </w:pPr>
      <w:r>
        <w:rPr>
          <w:rFonts w:ascii="宋体" w:hAnsi="宋体" w:eastAsia="宋体" w:cs="宋体"/>
          <w:color w:val="000"/>
          <w:sz w:val="28"/>
          <w:szCs w:val="28"/>
        </w:rPr>
        <w:t xml:space="preserve">关注源于两会日益透明开放。现场直播、团组开放、在线访谈……透明开放的两会让群众同步掌握会议动态，将两会会场从人民大会堂延伸到全国的每一个角落。会内代表委员认真履职，会外人民群众积极建言，会场内外形成良性互动。两会大门向公众敞开，激发着公民有序政治参与的热情，推动着中国民主政治的发展进步。</w:t>
      </w:r>
    </w:p>
    <w:p>
      <w:pPr>
        <w:ind w:left="0" w:right="0" w:firstLine="560"/>
        <w:spacing w:before="450" w:after="450" w:line="312" w:lineRule="auto"/>
      </w:pPr>
      <w:r>
        <w:rPr>
          <w:rFonts w:ascii="宋体" w:hAnsi="宋体" w:eastAsia="宋体" w:cs="宋体"/>
          <w:color w:val="000"/>
          <w:sz w:val="28"/>
          <w:szCs w:val="28"/>
        </w:rPr>
        <w:t xml:space="preserve">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宋体" w:hAnsi="宋体" w:eastAsia="宋体" w:cs="宋体"/>
          <w:color w:val="000"/>
          <w:sz w:val="28"/>
          <w:szCs w:val="28"/>
        </w:rPr>
        <w:t xml:space="preserve">温总理2月27日接受有关网站联合采访谈到幸福感时说：要让人民生活的舒心、安心、放心，对未来有信心，发展经济的目的就是要提高人民的生活水平。我认为国家领导人的主导思路是正确的。不能为gdp而gdp，不能为发展经济而发展经济，如果追求gdp和经济发展，最终没有提高人民生活水平，没有让人民生活的舒心、安心和放心，这样的发展不如不要。</w:t>
      </w:r>
    </w:p>
    <w:p>
      <w:pPr>
        <w:ind w:left="0" w:right="0" w:firstLine="560"/>
        <w:spacing w:before="450" w:after="450" w:line="312" w:lineRule="auto"/>
      </w:pPr>
      <w:r>
        <w:rPr>
          <w:rFonts w:ascii="宋体" w:hAnsi="宋体" w:eastAsia="宋体" w:cs="宋体"/>
          <w:color w:val="000"/>
          <w:sz w:val="28"/>
          <w:szCs w:val="28"/>
        </w:rPr>
        <w:t xml:space="preserve">所谓幸福，其核心内容就两个字：民生。</w:t>
      </w:r>
    </w:p>
    <w:p>
      <w:pPr>
        <w:ind w:left="0" w:right="0" w:firstLine="560"/>
        <w:spacing w:before="450" w:after="450" w:line="312" w:lineRule="auto"/>
      </w:pPr>
      <w:r>
        <w:rPr>
          <w:rFonts w:ascii="宋体" w:hAnsi="宋体" w:eastAsia="宋体" w:cs="宋体"/>
          <w:color w:val="000"/>
          <w:sz w:val="28"/>
          <w:szCs w:val="28"/>
        </w:rPr>
        <w:t xml:space="preserve">不可否认的是，改革开放30年以来，中国经济虽然取得了长足的发展，但是也给环境和社会带来相关副作用，比如贫富差距拉大、环境污染、通货膨胀、部分官员腐败，民众在医疗、住房、养老和教育等方面还存在较多的问题，这些生活质量方面的事情，每天都发生在我们身边，任何人都无法逃避和回避。这些与老百姓息息相关的问题如果不能较好的解决，让人民生活的舒心、安心和放心就成为一句空话，一个国家的民生不好，所在国家的人民自然就不会感到幸福。</w:t>
      </w:r>
    </w:p>
    <w:p>
      <w:pPr>
        <w:ind w:left="0" w:right="0" w:firstLine="560"/>
        <w:spacing w:before="450" w:after="450" w:line="312" w:lineRule="auto"/>
      </w:pPr>
      <w:r>
        <w:rPr>
          <w:rFonts w:ascii="宋体" w:hAnsi="宋体" w:eastAsia="宋体" w:cs="宋体"/>
          <w:color w:val="000"/>
          <w:sz w:val="28"/>
          <w:szCs w:val="28"/>
        </w:rPr>
        <w:t xml:space="preserve">两会正在北京召开，相信民生事宜一定会成为代表和委员们最为关注，也是整个会议期间最为热点的问题。</w:t>
      </w:r>
    </w:p>
    <w:p>
      <w:pPr>
        <w:ind w:left="0" w:right="0" w:firstLine="560"/>
        <w:spacing w:before="450" w:after="450" w:line="312" w:lineRule="auto"/>
      </w:pPr>
      <w:r>
        <w:rPr>
          <w:rFonts w:ascii="宋体" w:hAnsi="宋体" w:eastAsia="宋体" w:cs="宋体"/>
          <w:color w:val="000"/>
          <w:sz w:val="28"/>
          <w:szCs w:val="28"/>
        </w:rPr>
        <w:t xml:space="preserve">如何才能够使人民感到幸福，这并非是简单的一句话能概括的，也不是短时期内轻易能够做到的。</w:t>
      </w:r>
    </w:p>
    <w:p>
      <w:pPr>
        <w:ind w:left="0" w:right="0" w:firstLine="560"/>
        <w:spacing w:before="450" w:after="450" w:line="312" w:lineRule="auto"/>
      </w:pPr>
      <w:r>
        <w:rPr>
          <w:rFonts w:ascii="宋体" w:hAnsi="宋体" w:eastAsia="宋体" w:cs="宋体"/>
          <w:color w:val="000"/>
          <w:sz w:val="28"/>
          <w:szCs w:val="28"/>
        </w:rPr>
        <w:t xml:space="preserve">我认为要想使人民幸福，政府应当从以下几方面入手：</w:t>
      </w:r>
    </w:p>
    <w:p>
      <w:pPr>
        <w:ind w:left="0" w:right="0" w:firstLine="560"/>
        <w:spacing w:before="450" w:after="450" w:line="312" w:lineRule="auto"/>
      </w:pPr>
      <w:r>
        <w:rPr>
          <w:rFonts w:ascii="宋体" w:hAnsi="宋体" w:eastAsia="宋体" w:cs="宋体"/>
          <w:color w:val="000"/>
          <w:sz w:val="28"/>
          <w:szCs w:val="28"/>
        </w:rPr>
        <w:t xml:space="preserve">虽然不一定都享受高干病房。</w:t>
      </w:r>
    </w:p>
    <w:p>
      <w:pPr>
        <w:ind w:left="0" w:right="0" w:firstLine="560"/>
        <w:spacing w:before="450" w:after="450" w:line="312" w:lineRule="auto"/>
      </w:pPr>
      <w:r>
        <w:rPr>
          <w:rFonts w:ascii="宋体" w:hAnsi="宋体" w:eastAsia="宋体" w:cs="宋体"/>
          <w:color w:val="000"/>
          <w:sz w:val="28"/>
          <w:szCs w:val="28"/>
        </w:rPr>
        <w:t xml:space="preserve">二是人民群众受教育和充分保障就业的权利。从幼儿园一直到大学毕业，让民众不要再为小孩的受教育问题操太多的心，保证每一个人受教育的权利，虽然不一定都要上名牌大学。全社会的年轻人，只要不是懒惰，能够确保就业和得到合理地劳动收入，虽然不一定人人都是白领。</w:t>
      </w:r>
    </w:p>
    <w:p>
      <w:pPr>
        <w:ind w:left="0" w:right="0" w:firstLine="560"/>
        <w:spacing w:before="450" w:after="450" w:line="312" w:lineRule="auto"/>
      </w:pPr>
      <w:r>
        <w:rPr>
          <w:rFonts w:ascii="宋体" w:hAnsi="宋体" w:eastAsia="宋体" w:cs="宋体"/>
          <w:color w:val="000"/>
          <w:sz w:val="28"/>
          <w:szCs w:val="28"/>
        </w:rPr>
        <w:t xml:space="preserve">三是人民群众的生活环境和饮食健康得到保障。人民呼吸的空气是没有化工污染的、清新的，饮用的水是洁净的，吃的食品是健康的。</w:t>
      </w:r>
    </w:p>
    <w:p>
      <w:pPr>
        <w:ind w:left="0" w:right="0" w:firstLine="560"/>
        <w:spacing w:before="450" w:after="450" w:line="312" w:lineRule="auto"/>
      </w:pPr>
      <w:r>
        <w:rPr>
          <w:rFonts w:ascii="宋体" w:hAnsi="宋体" w:eastAsia="宋体" w:cs="宋体"/>
          <w:color w:val="000"/>
          <w:sz w:val="28"/>
          <w:szCs w:val="28"/>
        </w:rPr>
        <w:t xml:space="preserve">四是人民群众的社会保障网络的健全。每一个人无论他是地处乡村还是城市，养老保险的网络健全，真正做到老有所养、老有所终。</w:t>
      </w:r>
    </w:p>
    <w:p>
      <w:pPr>
        <w:ind w:left="0" w:right="0" w:firstLine="560"/>
        <w:spacing w:before="450" w:after="450" w:line="312" w:lineRule="auto"/>
      </w:pPr>
      <w:r>
        <w:rPr>
          <w:rFonts w:ascii="宋体" w:hAnsi="宋体" w:eastAsia="宋体" w:cs="宋体"/>
          <w:color w:val="000"/>
          <w:sz w:val="28"/>
          <w:szCs w:val="28"/>
        </w:rPr>
        <w:t xml:space="preserve">五是合理调整收入分配关系，缩小贫富差距，坚决打击各种腐败，使全社会绝大部分民众心平气顺。</w:t>
      </w:r>
    </w:p>
    <w:p>
      <w:pPr>
        <w:ind w:left="0" w:right="0" w:firstLine="560"/>
        <w:spacing w:before="450" w:after="450" w:line="312" w:lineRule="auto"/>
      </w:pPr>
      <w:r>
        <w:rPr>
          <w:rFonts w:ascii="宋体" w:hAnsi="宋体" w:eastAsia="宋体" w:cs="宋体"/>
          <w:color w:val="000"/>
          <w:sz w:val="28"/>
          <w:szCs w:val="28"/>
        </w:rPr>
        <w:t xml:space="preserve">要做到上述五条，说起来简单，看起来容易，其实如果没有整个社会的经济发展和支撑，没有政府财力的大量投入，没有经过相当一段时间的积累，是很难做到的。中国虽然外汇储备世界第一，gdp世界第二，中国的人口数量也是第一，再多的gdp和外汇储备平均到每一个人身上也是少得可怜。中国如何在保证经济有一定增长的前提下，进一步加快各项社会事业的发展，是政府在未来十二五期间面临的重要课题。</w:t>
      </w:r>
    </w:p>
    <w:p>
      <w:pPr>
        <w:ind w:left="0" w:right="0" w:firstLine="560"/>
        <w:spacing w:before="450" w:after="450" w:line="312" w:lineRule="auto"/>
      </w:pPr>
      <w:r>
        <w:rPr>
          <w:rFonts w:ascii="宋体" w:hAnsi="宋体" w:eastAsia="宋体" w:cs="宋体"/>
          <w:color w:val="000"/>
          <w:sz w:val="28"/>
          <w:szCs w:val="28"/>
        </w:rPr>
        <w:t xml:space="preserve">总之一句说，我希望在两会上看到越来越多的关于民生的提案的到贯彻落实，因为它不仅关系到我们每一个人，也关系到我们的子女和后代。</w:t>
      </w:r>
    </w:p>
    <w:p>
      <w:pPr>
        <w:ind w:left="0" w:right="0" w:firstLine="560"/>
        <w:spacing w:before="450" w:after="450" w:line="312" w:lineRule="auto"/>
      </w:pPr>
      <w:r>
        <w:rPr>
          <w:rFonts w:ascii="宋体" w:hAnsi="宋体" w:eastAsia="宋体" w:cs="宋体"/>
          <w:color w:val="000"/>
          <w:sz w:val="28"/>
          <w:szCs w:val="28"/>
        </w:rPr>
        <w:t xml:space="preserve">内容齐全学习、分享、下载。</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鲁班精神感悟心得篇六</w:t>
      </w:r>
    </w:p>
    <w:p>
      <w:pPr>
        <w:ind w:left="0" w:right="0" w:firstLine="560"/>
        <w:spacing w:before="450" w:after="450" w:line="312" w:lineRule="auto"/>
      </w:pPr>
      <w:r>
        <w:rPr>
          <w:rFonts w:ascii="宋体" w:hAnsi="宋体" w:eastAsia="宋体" w:cs="宋体"/>
          <w:color w:val="000"/>
          <w:sz w:val="28"/>
          <w:szCs w:val="28"/>
        </w:rPr>
        <w:t xml:space="preserve">对于中国现代文学的影响最为深远的人物之一，鲁迅不仅是一位杰出的作家，更是一位思想家和革命家。他的作品以深刻的社会批判和对人性的关怀而著称，他的思想影响了一代又一代的中国人。学习鲁迅精神对于当代大学生而言尤为重要。通过深入研究和思考，我体会到了鲁迅精神的伟大和深邃，也在实践中逐渐理解并融入其中。下面将从鲁迅精神所强调的直面现实、批判精神、人文关怀、勇于表达以及追求真理的五个方面，阐述我对鲁迅精神的理解和体会。</w:t>
      </w:r>
    </w:p>
    <w:p>
      <w:pPr>
        <w:ind w:left="0" w:right="0" w:firstLine="560"/>
        <w:spacing w:before="450" w:after="450" w:line="312" w:lineRule="auto"/>
      </w:pPr>
      <w:r>
        <w:rPr>
          <w:rFonts w:ascii="宋体" w:hAnsi="宋体" w:eastAsia="宋体" w:cs="宋体"/>
          <w:color w:val="000"/>
          <w:sz w:val="28"/>
          <w:szCs w:val="28"/>
        </w:rPr>
        <w:t xml:space="preserve">首先，鲁迅精神强调直面现实。鲁迅在他的作品中揭示了中国社会的黑暗面，用尖锐的笔触刻画了社会的丑恶现象。他认为只有直面现实，才能更好地批判和改变现实。对此，我深感启发和鼓舞。作为大学生，我们不能逃避或回避社会的问题，而是应该勇敢地面对，并以积极的态度去解决。只有真正意识到社会问题的存在，并为之奋斗，我们才能成为有价值的人。</w:t>
      </w:r>
    </w:p>
    <w:p>
      <w:pPr>
        <w:ind w:left="0" w:right="0" w:firstLine="560"/>
        <w:spacing w:before="450" w:after="450" w:line="312" w:lineRule="auto"/>
      </w:pPr>
      <w:r>
        <w:rPr>
          <w:rFonts w:ascii="宋体" w:hAnsi="宋体" w:eastAsia="宋体" w:cs="宋体"/>
          <w:color w:val="000"/>
          <w:sz w:val="28"/>
          <w:szCs w:val="28"/>
        </w:rPr>
        <w:t xml:space="preserve">其次，鲁迅精神鼓励批判精神。他不仅仅满足于表达对社会的愤怒，更重要的是凭借敏锐的思维和独立的观点进行深入的分析和批判。鲁迅对封建社会的批判、对文人的嘲讽以及对人性的痛苦呈现，展示了他超群的创作才华。作为大学生，我们应该学会独立思考，不随意崇拜权威，不盲目从众。要有勇气和能力对自己的思考结果进行自由而深入的批判，从而找到事物存在的真相和本质。</w:t>
      </w:r>
    </w:p>
    <w:p>
      <w:pPr>
        <w:ind w:left="0" w:right="0" w:firstLine="560"/>
        <w:spacing w:before="450" w:after="450" w:line="312" w:lineRule="auto"/>
      </w:pPr>
      <w:r>
        <w:rPr>
          <w:rFonts w:ascii="宋体" w:hAnsi="宋体" w:eastAsia="宋体" w:cs="宋体"/>
          <w:color w:val="000"/>
          <w:sz w:val="28"/>
          <w:szCs w:val="28"/>
        </w:rPr>
        <w:t xml:space="preserve">第三，鲁迅精神强调人文关怀。他对人性的关注和对人类痛苦的深切感受，是他作品中常见的主题。他对中国传统制度对个体的压迫表示关注，他也对被压迫群体的痛苦表示同情和救助。作为大学生，我们要关爱他人，关注社会上一切弱势群体的权益，并尽自己所能去帮助他们。只有以关怀和友爱的态度对待他人，我们才能建设一个更加和谐与美好的社会。</w:t>
      </w:r>
    </w:p>
    <w:p>
      <w:pPr>
        <w:ind w:left="0" w:right="0" w:firstLine="560"/>
        <w:spacing w:before="450" w:after="450" w:line="312" w:lineRule="auto"/>
      </w:pPr>
      <w:r>
        <w:rPr>
          <w:rFonts w:ascii="宋体" w:hAnsi="宋体" w:eastAsia="宋体" w:cs="宋体"/>
          <w:color w:val="000"/>
          <w:sz w:val="28"/>
          <w:szCs w:val="28"/>
        </w:rPr>
        <w:t xml:space="preserve">第四，鲁迅精神鼓励勇于表达。鲁迅在当时的社会环境中，敢于对社会现状以及文化传统进行犀利的批判。他用辛辣的语言，直指社会的痛处。鲁迅的勇气和真诚鼓舞着我。作为大学生，我们要敢于直言不讳地发表自己的观点，勇于表达对社会问题的看法。只有勇于表达，我们才能引起更多人的关注，才能推动社会进步。</w:t>
      </w:r>
    </w:p>
    <w:p>
      <w:pPr>
        <w:ind w:left="0" w:right="0" w:firstLine="560"/>
        <w:spacing w:before="450" w:after="450" w:line="312" w:lineRule="auto"/>
      </w:pPr>
      <w:r>
        <w:rPr>
          <w:rFonts w:ascii="宋体" w:hAnsi="宋体" w:eastAsia="宋体" w:cs="宋体"/>
          <w:color w:val="000"/>
          <w:sz w:val="28"/>
          <w:szCs w:val="28"/>
        </w:rPr>
        <w:t xml:space="preserve">最后，鲁迅精神要追求真理。作为一位知识分子，鲁迅始终追求真理。他对中国封建社会矛盾冲突的深刻洞察和真实揭示，使他成为一位意义非凡的思想家。对我来说，追求真理意味着不断探索和自我完善。在日常学习中，只有探索真理，才能不断地超越自我，获得更多知识和经验。</w:t>
      </w:r>
    </w:p>
    <w:p>
      <w:pPr>
        <w:ind w:left="0" w:right="0" w:firstLine="560"/>
        <w:spacing w:before="450" w:after="450" w:line="312" w:lineRule="auto"/>
      </w:pPr>
      <w:r>
        <w:rPr>
          <w:rFonts w:ascii="宋体" w:hAnsi="宋体" w:eastAsia="宋体" w:cs="宋体"/>
          <w:color w:val="000"/>
          <w:sz w:val="28"/>
          <w:szCs w:val="28"/>
        </w:rPr>
        <w:t xml:space="preserve">综上所述，学习鲁迅精神对于当代大学生而言至关重要。鲁迅的思想和创作激励着我们，使我们更加认识到自己的责任和使命。通过学习鲁迅精神，我了解到直面现实、批判精神、人文关怀、勇于表达以及追求真理的重要性。只有贯彻这些思想，我们才能成为有思想、有情怀且有担当的大学生，为社会的进步和人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----word文档，下载后可编辑修改----下面是小编收集整编的范文，欢迎借鉴参考阅读和下载，您的努力学习是为了更美好的未来！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202_年1月30日，十二届全国人大常委会第三十二次会议，表决通过了全国人大常委会关于召开十三届全国人大一次会议的决定。根据决定，十三届全国人大一次会议于202_年3月5日在北京召开。政协202_年1月，全国政协十二届常委会第二十四次会议审议通过了关于召开政协第十三届全国委员会第一次会议的决定，决定全国政协十三届一次会议于202_年3月3日在北京召开。</w:t>
      </w:r>
    </w:p>
    <w:p>
      <w:pPr>
        <w:ind w:left="0" w:right="0" w:firstLine="560"/>
        <w:spacing w:before="450" w:after="450" w:line="312" w:lineRule="auto"/>
      </w:pPr>
      <w:r>
        <w:rPr>
          <w:rFonts w:ascii="宋体" w:hAnsi="宋体" w:eastAsia="宋体" w:cs="宋体"/>
          <w:color w:val="000"/>
          <w:sz w:val="28"/>
          <w:szCs w:val="28"/>
        </w:rPr>
        <w:t xml:space="preserve">党的十九大之后的首次全国两会，中国未来改革发展的一举一动全球瞩目。两会新闻中心负责人介绍，今年两会期间，新闻中心将继续通过新闻发布会、记者会以及“部长通道”等多种形式，邀请有关部门负责人出席，充分回应国内外关切。特别值得关注的是，今年将在全国两会历首次开启“代表通道”和“委员通道”，邀请各方面代表委员亮相，讲述代表委员心声，展现代表委员风采，展现中国两会的开放自信。</w:t>
      </w:r>
    </w:p>
    <w:p>
      <w:pPr>
        <w:ind w:left="0" w:right="0" w:firstLine="560"/>
        <w:spacing w:before="450" w:after="450" w:line="312" w:lineRule="auto"/>
      </w:pPr>
      <w:r>
        <w:rPr>
          <w:rFonts w:ascii="宋体" w:hAnsi="宋体" w:eastAsia="宋体" w:cs="宋体"/>
          <w:color w:val="000"/>
          <w:sz w:val="28"/>
          <w:szCs w:val="28"/>
        </w:rPr>
        <w:t xml:space="preserve">认真学习贯彻202_年两会精神，是我们作为讲师的首要政治任务，通过两会精神的学习，使我深刻的觉悟到：中国的兴旺发达关键在党，民族的全面振兴关键在教育。在实际。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工作中要有高度的责任心和积极的工作态度，始终心怀学生，勤奋踏实，无私投入，不计较个人得失。</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202_年是贯彻党的十九大精神的开局之年，是改革开放40周年，是决胜全面建成小康社会、实施“十三五”规划承上启下的关键一年。202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鲁班精神感悟心得篇八</w:t>
      </w:r>
    </w:p>
    <w:p>
      <w:pPr>
        <w:ind w:left="0" w:right="0" w:firstLine="560"/>
        <w:spacing w:before="450" w:after="450" w:line="312" w:lineRule="auto"/>
      </w:pPr>
      <w:r>
        <w:rPr>
          <w:rFonts w:ascii="宋体" w:hAnsi="宋体" w:eastAsia="宋体" w:cs="宋体"/>
          <w:color w:val="000"/>
          <w:sz w:val="28"/>
          <w:szCs w:val="28"/>
        </w:rPr>
        <w:t xml:space="preserve">学习鲁迅精神是我们深入了解、传承和发扬鲁迅先生的思想和作品的必经之路。鲁迅作为中国现代文化的一面旗帜，以其辛辣的批判精神和深入人心的写作风格，对中国文学和思想产生了深远的影响。鲁迅精神不仅是我们了解历史和文化的重要途径，更是提高个人素质和塑造良好人格的有效方式。在学习鲁迅精神的过程中，我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第二段：深刻的社会洞察力。</w:t>
      </w:r>
    </w:p>
    <w:p>
      <w:pPr>
        <w:ind w:left="0" w:right="0" w:firstLine="560"/>
        <w:spacing w:before="450" w:after="450" w:line="312" w:lineRule="auto"/>
      </w:pPr>
      <w:r>
        <w:rPr>
          <w:rFonts w:ascii="宋体" w:hAnsi="宋体" w:eastAsia="宋体" w:cs="宋体"/>
          <w:color w:val="000"/>
          <w:sz w:val="28"/>
          <w:szCs w:val="28"/>
        </w:rPr>
        <w:t xml:space="preserve">鲁迅先生深入洞察社会现象，敢于揭露社会丑恶的一面。他的作品中，常常以尖锐的刀锋直击社会弊端，发出对于不公和不平的声音。通过学习他的作品，我认识到作为一个公民，我们要具备敏锐的洞察力，勇于揭示社会问题，为社会进步贡献一片正义的力量。只有站在弱者的一方，捍卫正义，我们才能推动社会的进步，为社会的秩序和公正做出贡献。</w:t>
      </w:r>
    </w:p>
    <w:p>
      <w:pPr>
        <w:ind w:left="0" w:right="0" w:firstLine="560"/>
        <w:spacing w:before="450" w:after="450" w:line="312" w:lineRule="auto"/>
      </w:pPr>
      <w:r>
        <w:rPr>
          <w:rFonts w:ascii="宋体" w:hAnsi="宋体" w:eastAsia="宋体" w:cs="宋体"/>
          <w:color w:val="000"/>
          <w:sz w:val="28"/>
          <w:szCs w:val="28"/>
        </w:rPr>
        <w:t xml:space="preserve">第三段：独立思考和勇于发声。</w:t>
      </w:r>
    </w:p>
    <w:p>
      <w:pPr>
        <w:ind w:left="0" w:right="0" w:firstLine="560"/>
        <w:spacing w:before="450" w:after="450" w:line="312" w:lineRule="auto"/>
      </w:pPr>
      <w:r>
        <w:rPr>
          <w:rFonts w:ascii="宋体" w:hAnsi="宋体" w:eastAsia="宋体" w:cs="宋体"/>
          <w:color w:val="000"/>
          <w:sz w:val="28"/>
          <w:szCs w:val="28"/>
        </w:rPr>
        <w:t xml:space="preserve">鲁迅先生一直强调要有独立思考的能力，勇于发声。他鼓励人们思考自己的问题，不盲目追随他人的脚步。学习鲁迅精神的过程中，我明白了自己不仅要有独立的思考能力，还要敢于表达自己的观点。我们应该对待事物有自己的见解，不要轻易妥协，勇于捍卫真理和正义。只有经过思考和辨别，我们才能站稳立场，不被外界的声音所左右，为自己和社会带来更多的积极影响。</w:t>
      </w:r>
    </w:p>
    <w:p>
      <w:pPr>
        <w:ind w:left="0" w:right="0" w:firstLine="560"/>
        <w:spacing w:before="450" w:after="450" w:line="312" w:lineRule="auto"/>
      </w:pPr>
      <w:r>
        <w:rPr>
          <w:rFonts w:ascii="宋体" w:hAnsi="宋体" w:eastAsia="宋体" w:cs="宋体"/>
          <w:color w:val="000"/>
          <w:sz w:val="28"/>
          <w:szCs w:val="28"/>
        </w:rPr>
        <w:t xml:space="preserve">第四段：培养同情心和关爱他人。</w:t>
      </w:r>
    </w:p>
    <w:p>
      <w:pPr>
        <w:ind w:left="0" w:right="0" w:firstLine="560"/>
        <w:spacing w:before="450" w:after="450" w:line="312" w:lineRule="auto"/>
      </w:pPr>
      <w:r>
        <w:rPr>
          <w:rFonts w:ascii="宋体" w:hAnsi="宋体" w:eastAsia="宋体" w:cs="宋体"/>
          <w:color w:val="000"/>
          <w:sz w:val="28"/>
          <w:szCs w:val="28"/>
        </w:rPr>
        <w:t xml:space="preserve">鲁迅先生的作品中常常流露出对弱者的同情和关爱，他始终关心那些生活在社会边缘的人们。通过学习他的作品，我认识到我们应该培养同情心，关爱他人。在快节奏的生活中，我们常常陷入了自己的小圈子中，忽视了身边的人和事。只有当我们有了同情心，关爱他人，我们才能真正成为一个有温暖和人情味的人。而这样的关爱与同情也将在潜移默化中改变他人的生活。</w:t>
      </w:r>
    </w:p>
    <w:p>
      <w:pPr>
        <w:ind w:left="0" w:right="0" w:firstLine="560"/>
        <w:spacing w:before="450" w:after="450" w:line="312" w:lineRule="auto"/>
      </w:pPr>
      <w:r>
        <w:rPr>
          <w:rFonts w:ascii="宋体" w:hAnsi="宋体" w:eastAsia="宋体" w:cs="宋体"/>
          <w:color w:val="000"/>
          <w:sz w:val="28"/>
          <w:szCs w:val="28"/>
        </w:rPr>
        <w:t xml:space="preserve">第五段：积极改变和持之以恒。</w:t>
      </w:r>
    </w:p>
    <w:p>
      <w:pPr>
        <w:ind w:left="0" w:right="0" w:firstLine="560"/>
        <w:spacing w:before="450" w:after="450" w:line="312" w:lineRule="auto"/>
      </w:pPr>
      <w:r>
        <w:rPr>
          <w:rFonts w:ascii="宋体" w:hAnsi="宋体" w:eastAsia="宋体" w:cs="宋体"/>
          <w:color w:val="000"/>
          <w:sz w:val="28"/>
          <w:szCs w:val="28"/>
        </w:rPr>
        <w:t xml:space="preserve">学习鲁迅精神是一个积极改变自己和社会的过程。鲁迅先生不仅是一个监视社会的“尖兵”，也是一个积极改变社会的行动者。他对于中国文化和思想的启蒙和变革起到了十分重要的作用。在学习鲁迅精神的过程中，我明白了只有持之以恒地努力，才能产生积极的改变。我们必须勇敢地去追求真理和公正，积极推动社会的变革。只有如此，我们才能真正活出鲁迅的精神，使自己和周围的世界变得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鲁迅精神，我深刻地认识到了自己在日常生活中的一些不足，并为此找到了努力的方向。作为一个现代人，我们要具备深刻的社会洞察力，勇敢地揭示社会问题和不公平；我们要有独立思考和勇于发声的能力，为自己和他人捍卫正义；我们要培养同情心和关爱他人，成为一个有温暖和人情味的人；最重要的是，我们要持之以恒地改变自己和改变社会，为实现正义和公正而努力。只有这样，我们才能真正活出鲁迅的精神，为自己和社会带来积极的正能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鲁班精神感悟心得篇九</w:t>
      </w:r>
    </w:p>
    <w:p>
      <w:pPr>
        <w:ind w:left="0" w:right="0" w:firstLine="560"/>
        <w:spacing w:before="450" w:after="450" w:line="312" w:lineRule="auto"/>
      </w:pPr>
      <w:r>
        <w:rPr>
          <w:rFonts w:ascii="宋体" w:hAnsi="宋体" w:eastAsia="宋体" w:cs="宋体"/>
          <w:color w:val="000"/>
          <w:sz w:val="28"/>
          <w:szCs w:val="28"/>
        </w:rPr>
        <w:t xml:space="preserve">“匠人精神”近几年“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今年政府工作报告中指出要“培育精益求精的工匠精神”。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鲁班精神感悟心得篇十</w:t>
      </w:r>
    </w:p>
    <w:p>
      <w:pPr>
        <w:ind w:left="0" w:right="0" w:firstLine="560"/>
        <w:spacing w:before="450" w:after="450" w:line="312" w:lineRule="auto"/>
      </w:pPr>
      <w:r>
        <w:rPr>
          <w:rFonts w:ascii="宋体" w:hAnsi="宋体" w:eastAsia="宋体" w:cs="宋体"/>
          <w:color w:val="000"/>
          <w:sz w:val="28"/>
          <w:szCs w:val="28"/>
        </w:rPr>
        <w:t xml:space="preserve">丁玲，是中国共产党早期的著名作家，她的创作热忱和坚贞不屈的精神是广大青年学习的榜样。她在不同的历史时期，用自己的笔触记录了中国革命的进程，为千千万万的人民写下深刻的一笔。从她的作品中不仅可以看到社会的变革与个人的成长，更能看到她对于革命事业的坚定信仰与奉献精神。学习丁玲精神，对于我们今天的大学生来说，有着深刻的现实意义。</w:t>
      </w:r>
    </w:p>
    <w:p>
      <w:pPr>
        <w:ind w:left="0" w:right="0" w:firstLine="560"/>
        <w:spacing w:before="450" w:after="450" w:line="312" w:lineRule="auto"/>
      </w:pPr>
      <w:r>
        <w:rPr>
          <w:rFonts w:ascii="宋体" w:hAnsi="宋体" w:eastAsia="宋体" w:cs="宋体"/>
          <w:color w:val="000"/>
          <w:sz w:val="28"/>
          <w:szCs w:val="28"/>
        </w:rPr>
        <w:t xml:space="preserve">第二段：深入理解丁玲的人生哲学。</w:t>
      </w:r>
    </w:p>
    <w:p>
      <w:pPr>
        <w:ind w:left="0" w:right="0" w:firstLine="560"/>
        <w:spacing w:before="450" w:after="450" w:line="312" w:lineRule="auto"/>
      </w:pPr>
      <w:r>
        <w:rPr>
          <w:rFonts w:ascii="宋体" w:hAnsi="宋体" w:eastAsia="宋体" w:cs="宋体"/>
          <w:color w:val="000"/>
          <w:sz w:val="28"/>
          <w:szCs w:val="28"/>
        </w:rPr>
        <w:t xml:space="preserve">作为一个早期的共产主义者，丁玲一直坚定地追求理想与信仰，以生命铸就了一种鲜明的人生哲学。她的作品中，包含着她对于社会主义文化和人类命运的思考。《太阳照在桑干河上》中通过描写中国社会的底层人民和受苦的知识分子，展现了她对于社会的关注和关爱；《七月流火》中则展示了她对于女性的关注和呼吁。她的人生哲学可以归纳为“关注社会、关爱人民、热爱生活、勇于坚持、不屈不挠”。</w:t>
      </w:r>
    </w:p>
    <w:p>
      <w:pPr>
        <w:ind w:left="0" w:right="0" w:firstLine="560"/>
        <w:spacing w:before="450" w:after="450" w:line="312" w:lineRule="auto"/>
      </w:pPr>
      <w:r>
        <w:rPr>
          <w:rFonts w:ascii="宋体" w:hAnsi="宋体" w:eastAsia="宋体" w:cs="宋体"/>
          <w:color w:val="000"/>
          <w:sz w:val="28"/>
          <w:szCs w:val="28"/>
        </w:rPr>
        <w:t xml:space="preserve">第三段：借鉴丁玲的创作历程。</w:t>
      </w:r>
    </w:p>
    <w:p>
      <w:pPr>
        <w:ind w:left="0" w:right="0" w:firstLine="560"/>
        <w:spacing w:before="450" w:after="450" w:line="312" w:lineRule="auto"/>
      </w:pPr>
      <w:r>
        <w:rPr>
          <w:rFonts w:ascii="宋体" w:hAnsi="宋体" w:eastAsia="宋体" w:cs="宋体"/>
          <w:color w:val="000"/>
          <w:sz w:val="28"/>
          <w:szCs w:val="28"/>
        </w:rPr>
        <w:t xml:space="preserve">丁玲的创作历程是一个不断探索和反思的过程。她在创作过程中始终关注深层次的社会问题和人的内心体验，并结合其亲身经历进行阐述。这为我们创作和写作提供了深刻的启示。在学习丁玲精神的时候，我们可以通过她的创作历程，了解到坚持信仰和探究真相的重要性，更好地发掘社会和人性的深度。</w:t>
      </w:r>
    </w:p>
    <w:p>
      <w:pPr>
        <w:ind w:left="0" w:right="0" w:firstLine="560"/>
        <w:spacing w:before="450" w:after="450" w:line="312" w:lineRule="auto"/>
      </w:pPr>
      <w:r>
        <w:rPr>
          <w:rFonts w:ascii="宋体" w:hAnsi="宋体" w:eastAsia="宋体" w:cs="宋体"/>
          <w:color w:val="000"/>
          <w:sz w:val="28"/>
          <w:szCs w:val="28"/>
        </w:rPr>
        <w:t xml:space="preserve">第四段：感悟丁玲对于生活的深刻理解。</w:t>
      </w:r>
    </w:p>
    <w:p>
      <w:pPr>
        <w:ind w:left="0" w:right="0" w:firstLine="560"/>
        <w:spacing w:before="450" w:after="450" w:line="312" w:lineRule="auto"/>
      </w:pPr>
      <w:r>
        <w:rPr>
          <w:rFonts w:ascii="宋体" w:hAnsi="宋体" w:eastAsia="宋体" w:cs="宋体"/>
          <w:color w:val="000"/>
          <w:sz w:val="28"/>
          <w:szCs w:val="28"/>
        </w:rPr>
        <w:t xml:space="preserve">丁玲的作品中，对于社会问题的描述、对于女性命运的关注，都贯穿着对于“生活”的认真和关注。她认为，作品的创作必须反映生活，从而更好地表达出人民的感情和社会的真相。今天的我们，也应该更好地关注生活，关注社会的热点问题，从而更好地抒发自己的感情和表达自己的看法。</w:t>
      </w:r>
    </w:p>
    <w:p>
      <w:pPr>
        <w:ind w:left="0" w:right="0" w:firstLine="560"/>
        <w:spacing w:before="450" w:after="450" w:line="312" w:lineRule="auto"/>
      </w:pPr>
      <w:r>
        <w:rPr>
          <w:rFonts w:ascii="宋体" w:hAnsi="宋体" w:eastAsia="宋体" w:cs="宋体"/>
          <w:color w:val="000"/>
          <w:sz w:val="28"/>
          <w:szCs w:val="28"/>
        </w:rPr>
        <w:t xml:space="preserve">第五段：秉承丁玲精神，勇担时代责任。</w:t>
      </w:r>
    </w:p>
    <w:p>
      <w:pPr>
        <w:ind w:left="0" w:right="0" w:firstLine="560"/>
        <w:spacing w:before="450" w:after="450" w:line="312" w:lineRule="auto"/>
      </w:pPr>
      <w:r>
        <w:rPr>
          <w:rFonts w:ascii="宋体" w:hAnsi="宋体" w:eastAsia="宋体" w:cs="宋体"/>
          <w:color w:val="000"/>
          <w:sz w:val="28"/>
          <w:szCs w:val="28"/>
        </w:rPr>
        <w:t xml:space="preserve">学习丁玲精神不仅仅是一种思想的启示，更是我们对于自己的人生和社会责任的深刻认识。我们应该以她为榜样，秉承其坚定的信仰和奉献精神，关注社会，关爱人民，不断追求真理和完美。今天的青年学子，在迎接汹涌而来的时代变革时，更应该勇担时代责任，用自己的力量去铸就一个更加繁荣富强、更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2025-06-18T10:15:05+08:00</dcterms:created>
  <dcterms:modified xsi:type="dcterms:W3CDTF">2025-06-18T10:15:05+08:00</dcterms:modified>
</cp:coreProperties>
</file>

<file path=docProps/custom.xml><?xml version="1.0" encoding="utf-8"?>
<Properties xmlns="http://schemas.openxmlformats.org/officeDocument/2006/custom-properties" xmlns:vt="http://schemas.openxmlformats.org/officeDocument/2006/docPropsVTypes"/>
</file>