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 心得体会西游记读后感(优秀12篇)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是小编为大家带来的读后感优秀范文，希望大家可以喜欢。西游记读后感篇一西游记这部杰出的古代小说向我们展...</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西游记读后感篇一</w:t>
      </w:r>
    </w:p>
    <w:p>
      <w:pPr>
        <w:ind w:left="0" w:right="0" w:firstLine="560"/>
        <w:spacing w:before="450" w:after="450" w:line="312" w:lineRule="auto"/>
      </w:pPr>
      <w:r>
        <w:rPr>
          <w:rFonts w:ascii="宋体" w:hAnsi="宋体" w:eastAsia="宋体" w:cs="宋体"/>
          <w:color w:val="000"/>
          <w:sz w:val="28"/>
          <w:szCs w:val="28"/>
        </w:rPr>
        <w:t xml:space="preserve">西游记这部杰出的古代小说向我们展示了中国文化的深厚底蕴和人性的复杂性。在阅读完这部作品后，我对其中的一些主题有了更深刻的理解和感悟。我将在以下的文章中分享我对西游记的心得体会。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的最深刻的印象之一是其丰富的神秘元素。小说中，我们看到了各种仙魔妖怪的存在。这些角色有的善良，有的邪恶，也有的善恶微妙地交织在一起。例如，猪八戒虽然性格愚蠢贪吃，但也常常表现出真诚和善良。相比之下，妖精白骨精表面纯洁美丽，其实却残忍无情。这种善恶的并存让我对人性的复杂性有了更深刻的理解。</w:t>
      </w:r>
    </w:p>
    <w:p>
      <w:pPr>
        <w:ind w:left="0" w:right="0" w:firstLine="560"/>
        <w:spacing w:before="450" w:after="450" w:line="312" w:lineRule="auto"/>
      </w:pPr>
      <w:r>
        <w:rPr>
          <w:rFonts w:ascii="宋体" w:hAnsi="宋体" w:eastAsia="宋体" w:cs="宋体"/>
          <w:color w:val="000"/>
          <w:sz w:val="28"/>
          <w:szCs w:val="28"/>
        </w:rPr>
        <w:t xml:space="preserve">其次，西游记强调了信仰的力量。孙悟空作为唐僧的护送使者，被奉为神灵，他拥有强大的能力去对抗恶魔和妖精。在这个故事中，我们看到孙悟空的力量被用来保护唐僧取经。这给我启发深深。无论是古代还是现代，信仰都是人们内心的寄托和力量源泉。只有凭借坚定的信念，我们才能克服面前的困难和障碍。</w:t>
      </w:r>
    </w:p>
    <w:p>
      <w:pPr>
        <w:ind w:left="0" w:right="0" w:firstLine="560"/>
        <w:spacing w:before="450" w:after="450" w:line="312" w:lineRule="auto"/>
      </w:pPr>
      <w:r>
        <w:rPr>
          <w:rFonts w:ascii="宋体" w:hAnsi="宋体" w:eastAsia="宋体" w:cs="宋体"/>
          <w:color w:val="000"/>
          <w:sz w:val="28"/>
          <w:szCs w:val="28"/>
        </w:rPr>
        <w:t xml:space="preserve">第三，西游记也强调了友情的重要性。唐僧和他的三个徒弟之间建立了强大的友谊。尽管他们性格各异，但他们在面对困难和危险时总能相互帮助和支持。这种深厚的情谊令人感动，也让我明白了真正的友谊应该是无私的，彼此信赖、接纳和支持的。</w:t>
      </w:r>
    </w:p>
    <w:p>
      <w:pPr>
        <w:ind w:left="0" w:right="0" w:firstLine="560"/>
        <w:spacing w:before="450" w:after="450" w:line="312" w:lineRule="auto"/>
      </w:pPr>
      <w:r>
        <w:rPr>
          <w:rFonts w:ascii="宋体" w:hAnsi="宋体" w:eastAsia="宋体" w:cs="宋体"/>
          <w:color w:val="000"/>
          <w:sz w:val="28"/>
          <w:szCs w:val="28"/>
        </w:rPr>
        <w:t xml:space="preserve">第四，西游记对道德的探讨也深深打动了我。在小说中，唐僧和他的徒弟们一路上遇到了无数的考验和诱惑，但他们凭着对真理和正义的坚持最终战胜了邪恶。这让我深思人应该如何面对诱惑和困境。这部作品教会了我们要保持清醒的头脑，坚持自己的原则和价值观。</w:t>
      </w:r>
    </w:p>
    <w:p>
      <w:pPr>
        <w:ind w:left="0" w:right="0" w:firstLine="560"/>
        <w:spacing w:before="450" w:after="450" w:line="312" w:lineRule="auto"/>
      </w:pPr>
      <w:r>
        <w:rPr>
          <w:rFonts w:ascii="宋体" w:hAnsi="宋体" w:eastAsia="宋体" w:cs="宋体"/>
          <w:color w:val="000"/>
          <w:sz w:val="28"/>
          <w:szCs w:val="28"/>
        </w:rPr>
        <w:t xml:space="preserve">最后，西游记也给我带来了文化的启发。作为一部承载了中国古代文化的经典小说，西游记展示了中国传统价值观和智慧的瑰宝。通过阅读这部作品，我更加理解了中国文化中对家庭、友情、忠诚和人性的重视。作为一名读者，我觉得通过阅读西游记，我深入了解和体验了中国文化的独特之处。</w:t>
      </w:r>
    </w:p>
    <w:p>
      <w:pPr>
        <w:ind w:left="0" w:right="0" w:firstLine="560"/>
        <w:spacing w:before="450" w:after="450" w:line="312" w:lineRule="auto"/>
      </w:pPr>
      <w:r>
        <w:rPr>
          <w:rFonts w:ascii="宋体" w:hAnsi="宋体" w:eastAsia="宋体" w:cs="宋体"/>
          <w:color w:val="000"/>
          <w:sz w:val="28"/>
          <w:szCs w:val="28"/>
        </w:rPr>
        <w:t xml:space="preserve">总之，西游记这部伟大的作品以其深刻的主题和精彩的故事给我留下了深刻的印象。通过了解其中的善恶并存、信仰的力量、友情的重要性、道义的探讨以及文化的启发，我深思了人性的复杂性和人生的意义。西游记让我认识到在这个复杂而多变的世界中，坚守自己的原则和价值观是多么重要。</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西游记读后感篇二</w:t>
      </w:r>
    </w:p>
    <w:p>
      <w:pPr>
        <w:ind w:left="0" w:right="0" w:firstLine="560"/>
        <w:spacing w:before="450" w:after="450" w:line="312" w:lineRule="auto"/>
      </w:pPr>
      <w:r>
        <w:rPr>
          <w:rFonts w:ascii="宋体" w:hAnsi="宋体" w:eastAsia="宋体" w:cs="宋体"/>
          <w:color w:val="000"/>
          <w:sz w:val="28"/>
          <w:szCs w:val="28"/>
        </w:rPr>
        <w:t xml:space="preserve">《西游记》是一部中国古典神魔小说，为中国“四大名著”之一。书中讲述唐朝法师西天取经的故事，表现了惩恶扬善的古老主题。</w:t>
      </w:r>
    </w:p>
    <w:p>
      <w:pPr>
        <w:ind w:left="0" w:right="0" w:firstLine="560"/>
        <w:spacing w:before="450" w:after="450" w:line="312" w:lineRule="auto"/>
      </w:pPr>
      <w:r>
        <w:rPr>
          <w:rFonts w:ascii="宋体" w:hAnsi="宋体" w:eastAsia="宋体" w:cs="宋体"/>
          <w:color w:val="000"/>
          <w:sz w:val="28"/>
          <w:szCs w:val="28"/>
        </w:rPr>
        <w:t xml:space="preserve">由于神话小说反应社会现实的方式和其他小说是有显著区别的，它采取现实生活的矛盾作为小说题材不但经过典型化，而且经过抽象化，正如高尔基曾经说过：“神话是一种虚构”，并且是“依据假想的逻辑加以推想”。 《西游记》无疑是最优秀的神话小说之一。</w:t>
      </w:r>
    </w:p>
    <w:p>
      <w:pPr>
        <w:ind w:left="0" w:right="0" w:firstLine="560"/>
        <w:spacing w:before="450" w:after="450" w:line="312" w:lineRule="auto"/>
      </w:pPr>
      <w:r>
        <w:rPr>
          <w:rFonts w:ascii="宋体" w:hAnsi="宋体" w:eastAsia="宋体" w:cs="宋体"/>
          <w:color w:val="000"/>
          <w:sz w:val="28"/>
          <w:szCs w:val="28"/>
        </w:rPr>
        <w:t xml:space="preserve">在盘古开天辟地，三皇治世，五帝定伦之后，天地分为四大部洲：曰东胜神洲，曰西牛贺洲，曰南赡部洲，曰北俱芦洲。故事就发生在东胜神洲：在海外有一个国家，名为傲来国，距海很近，海上有一座名山名为花果山。在山上有一仙石，一天迸裂之后，产下一个石卵，石卵中蹦出一个石猴。刚出世就惊动玉皇大帝，即命千里眼、顺风耳开南天门观看，玉帝道：“此乃天地精华所生，不足为异”。石猴在享乐过后，因经历生离死别，为求长生不老，踏上了拜师的道路。</w:t>
      </w:r>
    </w:p>
    <w:p>
      <w:pPr>
        <w:ind w:left="0" w:right="0" w:firstLine="560"/>
        <w:spacing w:before="450" w:after="450" w:line="312" w:lineRule="auto"/>
      </w:pPr>
      <w:r>
        <w:rPr>
          <w:rFonts w:ascii="宋体" w:hAnsi="宋体" w:eastAsia="宋体" w:cs="宋体"/>
          <w:color w:val="000"/>
          <w:sz w:val="28"/>
          <w:szCs w:val="28"/>
        </w:rPr>
        <w:t xml:space="preserve">石猴在方寸山上的斜月三星洞拜了菩提老祖为师，被赐名孙悟空，在从师学习的时间中，孙悟空学到了，可以一个跟头翻十万八千里的筋斗云，和七十二变，并习得长生不老之术。天庭欲将其招安，但由于官职过小，蟠桃会没有受到邀请，于是他在蟠桃盛会召开之前，偷吃了蟠桃，导致蟠桃会无法如期举行，在醉酒之后又偷吃了太上老君的仙丹，带上几瓶仙酒就下了凡。</w:t>
      </w:r>
    </w:p>
    <w:p>
      <w:pPr>
        <w:ind w:left="0" w:right="0" w:firstLine="560"/>
        <w:spacing w:before="450" w:after="450" w:line="312" w:lineRule="auto"/>
      </w:pPr>
      <w:r>
        <w:rPr>
          <w:rFonts w:ascii="宋体" w:hAnsi="宋体" w:eastAsia="宋体" w:cs="宋体"/>
          <w:color w:val="000"/>
          <w:sz w:val="28"/>
          <w:szCs w:val="28"/>
        </w:rPr>
        <w:t xml:space="preserve">玉皇大帝听说之后，十分气愤，派众神下凡捉拿妖猴，但是都没有成功，直至玉皇大帝请来了他的外甥二郎神，在太白金星的帮助下，成功的捉到了孙悟空。玉帝欲将其放入太上老君的炼丹炉中用三昧真火烧死，不想却练成了火眼金睛，在出来之后大闹天宫，在如来佛祖的帮助下才得以平息。</w:t>
      </w:r>
    </w:p>
    <w:p>
      <w:pPr>
        <w:ind w:left="0" w:right="0" w:firstLine="560"/>
        <w:spacing w:before="450" w:after="450" w:line="312" w:lineRule="auto"/>
      </w:pPr>
      <w:r>
        <w:rPr>
          <w:rFonts w:ascii="宋体" w:hAnsi="宋体" w:eastAsia="宋体" w:cs="宋体"/>
          <w:color w:val="000"/>
          <w:sz w:val="28"/>
          <w:szCs w:val="28"/>
        </w:rPr>
        <w:t xml:space="preserve">悟空在大闹天宫之后，被如来的五指山压了五百年。在五百年之后，在观音的感化之下，悟空皈依佛门，拜唐僧为师，踏上了西天取经的道路。</w:t>
      </w:r>
    </w:p>
    <w:p>
      <w:pPr>
        <w:ind w:left="0" w:right="0" w:firstLine="560"/>
        <w:spacing w:before="450" w:after="450" w:line="312" w:lineRule="auto"/>
      </w:pPr>
      <w:r>
        <w:rPr>
          <w:rFonts w:ascii="宋体" w:hAnsi="宋体" w:eastAsia="宋体" w:cs="宋体"/>
          <w:color w:val="000"/>
          <w:sz w:val="28"/>
          <w:szCs w:val="28"/>
        </w:rPr>
        <w:t xml:space="preserve">在一路西行的路上，悟空助唐僧收服了猪悟能和沙悟净，他们一个曾是天庭的天蓬元帅，一个则是卷帘大将，但由于犯了错误，被贬下凡，都在观世音菩萨的感化之下皈依了佛门答应了与悟空一起护送唐僧西天取经。</w:t>
      </w:r>
    </w:p>
    <w:p>
      <w:pPr>
        <w:ind w:left="0" w:right="0" w:firstLine="560"/>
        <w:spacing w:before="450" w:after="450" w:line="312" w:lineRule="auto"/>
      </w:pPr>
      <w:r>
        <w:rPr>
          <w:rFonts w:ascii="宋体" w:hAnsi="宋体" w:eastAsia="宋体" w:cs="宋体"/>
          <w:color w:val="000"/>
          <w:sz w:val="28"/>
          <w:szCs w:val="28"/>
        </w:rPr>
        <w:t xml:space="preserve">在取经的道路上，虽然师徒一路上，也有过误会，但是在观世音的帮助下他们互相理解，互相信任，分工明确，合作的亲密无间。师徒四人历经了艰难险阻，翻山越岭，克服了九九八十一难，终于取得了真经。</w:t>
      </w:r>
    </w:p>
    <w:p>
      <w:pPr>
        <w:ind w:left="0" w:right="0" w:firstLine="560"/>
        <w:spacing w:before="450" w:after="450" w:line="312" w:lineRule="auto"/>
      </w:pPr>
      <w:r>
        <w:rPr>
          <w:rFonts w:ascii="宋体" w:hAnsi="宋体" w:eastAsia="宋体" w:cs="宋体"/>
          <w:color w:val="000"/>
          <w:sz w:val="28"/>
          <w:szCs w:val="28"/>
        </w:rPr>
        <w:t xml:space="preserve">在全书中，作者吴承恩塑造了许多栩栩如生，性格鲜明的人物形象。同时揭示了当时的社会现实，具有极高的文学价值和史学价值，不但被无数学者奉若珍宝，而且是当今中小学生最喜爱的书籍之一。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西游记读后感篇三</w:t>
      </w:r>
    </w:p>
    <w:p>
      <w:pPr>
        <w:ind w:left="0" w:right="0" w:firstLine="560"/>
        <w:spacing w:before="450" w:after="450" w:line="312" w:lineRule="auto"/>
      </w:pPr>
      <w:r>
        <w:rPr>
          <w:rFonts w:ascii="宋体" w:hAnsi="宋体" w:eastAsia="宋体" w:cs="宋体"/>
          <w:color w:val="000"/>
          <w:sz w:val="28"/>
          <w:szCs w:val="28"/>
        </w:rPr>
        <w:t xml:space="preserve">这个暑假，我阅读了光《西游记》，在这个光怪陆离的神话小说中，人物众多，给我最触动最深的，最喜欢的就是美猴王孙悟空了。</w:t>
      </w:r>
    </w:p>
    <w:p>
      <w:pPr>
        <w:ind w:left="0" w:right="0" w:firstLine="560"/>
        <w:spacing w:before="450" w:after="450" w:line="312" w:lineRule="auto"/>
      </w:pPr>
      <w:r>
        <w:rPr>
          <w:rFonts w:ascii="宋体" w:hAnsi="宋体" w:eastAsia="宋体" w:cs="宋体"/>
          <w:color w:val="000"/>
          <w:sz w:val="28"/>
          <w:szCs w:val="28"/>
        </w:rPr>
        <w:t xml:space="preserve">孙悟空是从一颗吸收了天地灵气的石头里，幻化出来一个猴子。他生性精灵，无拘无束，拜菩提为师，学会了七十二变，能驾十万八千里的筋斗云，占据了水帘洞，从东海龙王那里拿得如意金箍棒，本来在花果山和他的猴子猴孙们过得逍遥自在，却上了天庭，当了管天马的弼马温，偷吃了王母娘娘的仙桃，砸了蟠桃宴，被关在太上老君的炼丹炉了烧了七七四十九天，猴子没烧成灰，却炼就了一双火眼金睛，大闹天宫，大战各路天兵天将，最后被如来佛祖收服，压在五指山下五百年，直到东土大唐和尚唐僧解救了他，收他为徒，去往西天取经，一路上降妖除魔，克服九九八十一难，终于取得真经，孙悟空立地成佛，被封为斗战胜佛！孙悟空不仅本领高强，还很机智聪明，每次遇到困难和危险的时候，都是他与敌人周旋，把所有的困难和问题都一一化解，真是一个当之无愧的大英雄！</w:t>
      </w:r>
    </w:p>
    <w:p>
      <w:pPr>
        <w:ind w:left="0" w:right="0" w:firstLine="560"/>
        <w:spacing w:before="450" w:after="450" w:line="312" w:lineRule="auto"/>
      </w:pPr>
      <w:r>
        <w:rPr>
          <w:rFonts w:ascii="宋体" w:hAnsi="宋体" w:eastAsia="宋体" w:cs="宋体"/>
          <w:color w:val="000"/>
          <w:sz w:val="28"/>
          <w:szCs w:val="28"/>
        </w:rPr>
        <w:t xml:space="preserve">猪八戒这个角色很有趣。他本来是玉皇大帝旁边的天篷元帅，因为调戏月宫中的美女嫦娥，被变成了猪，发配到人间，娶了高老庄的高不姐为妻，但是不小心喝多了酒，现出了猪形，吓得高小姐一家找路过的唐僧、孙悟空收了他。猪八戒人不坏，就是贪吃贪睡，懒得出奇，但在去西天取经的路上，还是降妖除怪，协助孙悟空出不少力，最后他被封为净坛使者。</w:t>
      </w:r>
    </w:p>
    <w:p>
      <w:pPr>
        <w:ind w:left="0" w:right="0" w:firstLine="560"/>
        <w:spacing w:before="450" w:after="450" w:line="312" w:lineRule="auto"/>
      </w:pPr>
      <w:r>
        <w:rPr>
          <w:rFonts w:ascii="宋体" w:hAnsi="宋体" w:eastAsia="宋体" w:cs="宋体"/>
          <w:color w:val="000"/>
          <w:sz w:val="28"/>
          <w:szCs w:val="28"/>
        </w:rPr>
        <w:t xml:space="preserve">沙和尚这个角色很老实。除了流沙河上，他能大战孙悟空和猪八戒以外，面对其他妖怪，他总显得本领不够。但他老老实实的挑着担，一路上无微不至地照顾师父，陪师父打坐念经，任务任怨，最后他被封为金刚罗汉。</w:t>
      </w:r>
    </w:p>
    <w:p>
      <w:pPr>
        <w:ind w:left="0" w:right="0" w:firstLine="560"/>
        <w:spacing w:before="450" w:after="450" w:line="312" w:lineRule="auto"/>
      </w:pPr>
      <w:r>
        <w:rPr>
          <w:rFonts w:ascii="宋体" w:hAnsi="宋体" w:eastAsia="宋体" w:cs="宋体"/>
          <w:color w:val="000"/>
          <w:sz w:val="28"/>
          <w:szCs w:val="28"/>
        </w:rPr>
        <w:t xml:space="preserve">唐僧是个肉眼凡胎的普通人。他一点点法力也没有，谁都打不过。但他去西天取经的决心是最坚决的。不管是本领高强的孙悟空、贪吃贪睡的猪八戒、老老实实的沙和尚面对取经路上的困难，都有过动摇和打退堂鼓的时候，但只有唐僧的意志最坚定，任何磨难都没有动摇过他去西天取经的决心。在唐僧在带领下，师徒四人，历经千辛万苦，终于取得了真经。最后他被封为旃檀功德佛。</w:t>
      </w:r>
    </w:p>
    <w:p>
      <w:pPr>
        <w:ind w:left="0" w:right="0" w:firstLine="560"/>
        <w:spacing w:before="450" w:after="450" w:line="312" w:lineRule="auto"/>
      </w:pPr>
      <w:r>
        <w:rPr>
          <w:rFonts w:ascii="宋体" w:hAnsi="宋体" w:eastAsia="宋体" w:cs="宋体"/>
          <w:color w:val="000"/>
          <w:sz w:val="28"/>
          <w:szCs w:val="28"/>
        </w:rPr>
        <w:t xml:space="preserve">读了西游记，我想，一个人要想做成任何一件事，一个学生要取得好的学习成绩，考到好的学校，都会像去西天取经一样，不会一帆风顺，会碰到各种各样的困难，要像唐僧师徒一样，要有坚定的信念，不退缩、不言败，克服九九八十一难，坚持，努力！就会取得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西游记读后感篇四</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放下《西游记》，我就犹如看了一场惊心动魄的大电影。有懦弱而又诚心向佛的唐僧，有嫉恶如仇、重情崇义的孙奥创，有集贪，懒，色，馋于一身的猪八戒，有老实憨厚的沙僧。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书中讲述了师徒四人历尽了千辛万苦最后获得真经的故事。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以前我看过电视剧，现在读完《西游记》，我对里面的人物又有了进一步的认知。</w:t>
      </w:r>
    </w:p>
    <w:p>
      <w:pPr>
        <w:ind w:left="0" w:right="0" w:firstLine="560"/>
        <w:spacing w:before="450" w:after="450" w:line="312" w:lineRule="auto"/>
      </w:pPr>
      <w:r>
        <w:rPr>
          <w:rFonts w:ascii="宋体" w:hAnsi="宋体" w:eastAsia="宋体" w:cs="宋体"/>
          <w:color w:val="000"/>
          <w:sz w:val="28"/>
          <w:szCs w:val="28"/>
        </w:rPr>
        <w:t xml:space="preserve">孙奥创，忠心护主，所有妖魔鬼怪魑魔魍魉逃不过他的火眼金睛，护着唐僧西行获得真经，为斗战胜佛。孙奥创虽然有七十二般变化，却改变不了他身后的那根尾巴，以至于在跟二郎神斗法是被识破。孙奥创是贯通全书的人物，吴晨恩把猴子的调皮，灵敏，不服输的性格特点描写得淋漓尽致，造就了孙奥创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猪八戒，贪，懒，色，馋。被迫出家后，取经的心一直不是非常坚定。梨山老母菩萨稍一试探，立马原形毕露。后来取经的一路上，八戒三天两头嚷嚷有散伙，所以虽然取经回来，但也只当了个金坛使者。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沙僧是整部戏里的和事老。原本是天宫中的卷帘大将，一个微不足道的小人物，只因打破酒杯被贬，坠入流沙河，整天吃人不日。后经观音菩萨点化归顺佛门。他不辞劳苦，沉默寡言。号金神罗汉。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譬如孙奥创三打白骨精，第一棒打死貌美如花的女儿，第二棒打死骨瘦如柴的老奶奶，第三棒打死风烛残年的老公公。唐僧气得把那紧箍咒来回念了二十多遍。可他哪知晓孙奥创对他的好哇。</w:t>
      </w:r>
    </w:p>
    <w:p>
      <w:pPr>
        <w:ind w:left="0" w:right="0" w:firstLine="560"/>
        <w:spacing w:before="450" w:after="450" w:line="312" w:lineRule="auto"/>
      </w:pPr>
      <w:r>
        <w:rPr>
          <w:rFonts w:ascii="宋体" w:hAnsi="宋体" w:eastAsia="宋体" w:cs="宋体"/>
          <w:color w:val="000"/>
          <w:sz w:val="28"/>
          <w:szCs w:val="28"/>
        </w:rPr>
        <w:t xml:space="preserve">《西游记》让我知道了天下无难事只怕有心人，只须确定了目的，不怕艰辛，收成一定是美好的。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西游记读后感篇五</w:t>
      </w:r>
    </w:p>
    <w:p>
      <w:pPr>
        <w:ind w:left="0" w:right="0" w:firstLine="560"/>
        <w:spacing w:before="450" w:after="450" w:line="312" w:lineRule="auto"/>
      </w:pPr>
      <w:r>
        <w:rPr>
          <w:rFonts w:ascii="宋体" w:hAnsi="宋体" w:eastAsia="宋体" w:cs="宋体"/>
          <w:color w:val="000"/>
          <w:sz w:val="28"/>
          <w:szCs w:val="28"/>
        </w:rPr>
        <w:t xml:space="preserve">西天取经的路上，师徒四人不畏艰险，百折不挠的精神，他们那稳重的步伐，时时刻刻在我眼前回放。</w:t>
      </w:r>
    </w:p>
    <w:p>
      <w:pPr>
        <w:ind w:left="0" w:right="0" w:firstLine="560"/>
        <w:spacing w:before="450" w:after="450" w:line="312" w:lineRule="auto"/>
      </w:pPr>
      <w:r>
        <w:rPr>
          <w:rFonts w:ascii="宋体" w:hAnsi="宋体" w:eastAsia="宋体" w:cs="宋体"/>
          <w:color w:val="000"/>
          <w:sz w:val="28"/>
          <w:szCs w:val="28"/>
        </w:rPr>
        <w:t xml:space="preserve">《西游记》主要讲述了师徒四人行程十万八千里，历经九九八十一难，一路过五关，斩六将，最终取得真经的故事。</w:t>
      </w:r>
    </w:p>
    <w:p>
      <w:pPr>
        <w:ind w:left="0" w:right="0" w:firstLine="560"/>
        <w:spacing w:before="450" w:after="450" w:line="312" w:lineRule="auto"/>
      </w:pPr>
      <w:r>
        <w:rPr>
          <w:rFonts w:ascii="宋体" w:hAnsi="宋体" w:eastAsia="宋体" w:cs="宋体"/>
          <w:color w:val="000"/>
          <w:sz w:val="28"/>
          <w:szCs w:val="28"/>
        </w:rPr>
        <w:t xml:space="preserve">我最喜欢的章书是第六十一回，这一回中作为运用了大量笔墨写了牛魔王和孙悟空打斗的过程，十分惊险，这一章节中，大圣和牛魔王各自变啊变，互相纠在一起，孙悟空总是压过牛王一头。</w:t>
      </w:r>
    </w:p>
    <w:p>
      <w:pPr>
        <w:ind w:left="0" w:right="0" w:firstLine="560"/>
        <w:spacing w:before="450" w:after="450" w:line="312" w:lineRule="auto"/>
      </w:pPr>
      <w:r>
        <w:rPr>
          <w:rFonts w:ascii="宋体" w:hAnsi="宋体" w:eastAsia="宋体" w:cs="宋体"/>
          <w:color w:val="000"/>
          <w:sz w:val="28"/>
          <w:szCs w:val="28"/>
        </w:rPr>
        <w:t xml:space="preserve">赛，我失利了，给了我当头一棒我才明白，如果不像师徒四人，没有恒心，没有耐力。只会让自己一落千丈。</w:t>
      </w:r>
    </w:p>
    <w:p>
      <w:pPr>
        <w:ind w:left="0" w:right="0" w:firstLine="560"/>
        <w:spacing w:before="450" w:after="450" w:line="312" w:lineRule="auto"/>
      </w:pPr>
      <w:r>
        <w:rPr>
          <w:rFonts w:ascii="宋体" w:hAnsi="宋体" w:eastAsia="宋体" w:cs="宋体"/>
          <w:color w:val="000"/>
          <w:sz w:val="28"/>
          <w:szCs w:val="28"/>
        </w:rPr>
        <w:t xml:space="preserve">作为21世纪的小学生，我们生活在“衣来伸手，饭来张口”的时代，但是，我们不能懒惰，必须要磨炼出坚强意志，一定要做到今日事，今日毕，陶冶高尚情操，把认真学习放在第一位，把认真做事作为自己的职责。不畏艰险，百折不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西游记读后感篇六</w:t>
      </w:r>
    </w:p>
    <w:p>
      <w:pPr>
        <w:ind w:left="0" w:right="0" w:firstLine="560"/>
        <w:spacing w:before="450" w:after="450" w:line="312" w:lineRule="auto"/>
      </w:pPr>
      <w:r>
        <w:rPr>
          <w:rFonts w:ascii="宋体" w:hAnsi="宋体" w:eastAsia="宋体" w:cs="宋体"/>
          <w:color w:val="000"/>
          <w:sz w:val="28"/>
          <w:szCs w:val="28"/>
        </w:rPr>
        <w:t xml:space="preserve">距吴承恩先生写《西游记》已有几百年的光景，先生也随鹤归去，但其作品却仍然保持着一股强大的生命力，在历史的长河中，经久不衰。记得第一次读《西游记》时，我还是一个稚嫩的初中生，受知识水平限制，把其看作百无聊赖时打发时间的读物，没有太多感受，只是记住了一些简单的情节。如今再次品味这部作品，也有了自己不一样的感触和见解。</w:t>
      </w:r>
    </w:p>
    <w:p>
      <w:pPr>
        <w:ind w:left="0" w:right="0" w:firstLine="560"/>
        <w:spacing w:before="450" w:after="450" w:line="312" w:lineRule="auto"/>
      </w:pPr>
      <w:r>
        <w:rPr>
          <w:rFonts w:ascii="宋体" w:hAnsi="宋体" w:eastAsia="宋体" w:cs="宋体"/>
          <w:color w:val="000"/>
          <w:sz w:val="28"/>
          <w:szCs w:val="28"/>
        </w:rPr>
        <w:t xml:space="preserve">《西游记》共一百回，每一回都是不同的故事，全文以石猴出世为开头，先是讲述了孙悟空从出世、拜菩提老祖为师到大闹天宫、被压五指山下的经历，后又以唐僧解救孙悟空，在取经路上先后收服猪八戒、沙和尚、白龙马，组成师徒四人加一马的团队，前往西天取经，在经历三打白骨精、三藏沉水宅、受阻火焰山等九九八十一的磨难以后，径回东土，最终五人顺利取回真经，归圣成真。</w:t>
      </w:r>
    </w:p>
    <w:p>
      <w:pPr>
        <w:ind w:left="0" w:right="0" w:firstLine="560"/>
        <w:spacing w:before="450" w:after="450" w:line="312" w:lineRule="auto"/>
      </w:pPr>
      <w:r>
        <w:rPr>
          <w:rFonts w:ascii="宋体" w:hAnsi="宋体" w:eastAsia="宋体" w:cs="宋体"/>
          <w:color w:val="000"/>
          <w:sz w:val="28"/>
          <w:szCs w:val="28"/>
        </w:rPr>
        <w:t xml:space="preserve">这里面的每一个故事都是那么的奇幻奇趣，说它奇幻，因为在吴先生笔下的世界里，出现一个宏观的富有想象力和创造力的世界，你始终都不可能想到，石头会蹦出孙悟空，八卦炉里能练就洞穿一切虚实的火眼精睛，重要的是，在小说以人为首的世界里，人们似乎也接受了这种妖魔鬼怪共存的奇特现象，即使它是幻想出来的。说它奇趣，那是因为妖怪虽为兽类所变却也有自己的故事，也通人性，猪八戒的懒散、胆小怕事，孙悟空的机智勇敢以及妖怪们“通人”的行为，给故事本身增加了很多奇趣的色彩。</w:t>
      </w:r>
    </w:p>
    <w:p>
      <w:pPr>
        <w:ind w:left="0" w:right="0" w:firstLine="560"/>
        <w:spacing w:before="450" w:after="450" w:line="312" w:lineRule="auto"/>
      </w:pPr>
      <w:r>
        <w:rPr>
          <w:rFonts w:ascii="宋体" w:hAnsi="宋体" w:eastAsia="宋体" w:cs="宋体"/>
          <w:color w:val="000"/>
          <w:sz w:val="28"/>
          <w:szCs w:val="28"/>
        </w:rPr>
        <w:t xml:space="preserve">再读这本书的时候，有一种不知道从何而来的感觉涌上心头，这是一种夹杂着艰辛、感动、充实熔铸在一起的情愫。驻扎在项目上的基建人所面临的挫折和磨难，虽没有吴先生所写的那么具有魔幻艰难，时不时来一妖怪，还要请诸路神仙相助，但却正是这些人撑起了让神州大地道路更畅通、让城市更美好的神圣使命。</w:t>
      </w:r>
    </w:p>
    <w:p>
      <w:pPr>
        <w:ind w:left="0" w:right="0" w:firstLine="560"/>
        <w:spacing w:before="450" w:after="450" w:line="312" w:lineRule="auto"/>
      </w:pPr>
      <w:r>
        <w:rPr>
          <w:rFonts w:ascii="宋体" w:hAnsi="宋体" w:eastAsia="宋体" w:cs="宋体"/>
          <w:color w:val="000"/>
          <w:sz w:val="28"/>
          <w:szCs w:val="28"/>
        </w:rPr>
        <w:t xml:space="preserve">每一位基建人远离家乡、远离亲人，奔赴那荆棘丛生的深山老林，去开阔那尚未人知的区域。《西游记》里的流沙河、火焰山、黑水河，对唐僧师徒来说，可能仅仅只是短短几天途径之地，而黄沙漫天的沙漠、人迹罕至的高原，对于基建人而言，却是他们习以为常的工作与生活，他们一呆就是好几年。</w:t>
      </w:r>
    </w:p>
    <w:p>
      <w:pPr>
        <w:ind w:left="0" w:right="0" w:firstLine="560"/>
        <w:spacing w:before="450" w:after="450" w:line="312" w:lineRule="auto"/>
      </w:pPr>
      <w:r>
        <w:rPr>
          <w:rFonts w:ascii="宋体" w:hAnsi="宋体" w:eastAsia="宋体" w:cs="宋体"/>
          <w:color w:val="000"/>
          <w:sz w:val="28"/>
          <w:szCs w:val="28"/>
        </w:rPr>
        <w:t xml:space="preserve">孙悟空有金箍棒、有火眼金睛，尚不能打赢所有的妖魔鬼怪，更何况处在现场的施工人员。然而，却也正是这些施工人员用心地将那些冰冷的钢筋混凝土，构建出那一条条贯通神州大地的道路、隧道、桥梁。也许对于他们而言，每一项工程的完成，就是战胜一次磨难，他们的西天取经，修成正果的时候，也许就是等到他们完成最后一项工程，功成身退时，面对曾经建造的每一条公路、每一条桥梁，有一种心境的坦然和无憾。</w:t>
      </w:r>
    </w:p>
    <w:p>
      <w:pPr>
        <w:ind w:left="0" w:right="0" w:firstLine="560"/>
        <w:spacing w:before="450" w:after="450" w:line="312" w:lineRule="auto"/>
      </w:pPr>
      <w:r>
        <w:rPr>
          <w:rFonts w:ascii="宋体" w:hAnsi="宋体" w:eastAsia="宋体" w:cs="宋体"/>
          <w:color w:val="000"/>
          <w:sz w:val="28"/>
          <w:szCs w:val="28"/>
        </w:rPr>
        <w:t xml:space="preserve">我想，对于唐僧师徒四人而言，取得真经，是正果，而那八十一难的磨砺，对他们亦是正果，毕竟九九数完魔灭尽，三三行满道归根，说的正是心境的改变。来到这里，已是很久，每天都能感受到周围一切，给予我的磨砺，愿千帆过境，能得到真经，成就自我。</w:t>
      </w:r>
    </w:p>
    <w:p>
      <w:pPr>
        <w:ind w:left="0" w:right="0" w:firstLine="560"/>
        <w:spacing w:before="450" w:after="450" w:line="312" w:lineRule="auto"/>
      </w:pPr>
      <w:r>
        <w:rPr>
          <w:rFonts w:ascii="宋体" w:hAnsi="宋体" w:eastAsia="宋体" w:cs="宋体"/>
          <w:color w:val="000"/>
          <w:sz w:val="28"/>
          <w:szCs w:val="28"/>
        </w:rPr>
        <w:t xml:space="preserve">读完《西游记》，我只希望每一位身处现场的基建人，能在这“九九八十一难”中，寻得真经，取道回东土，成圣归真。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西游记读后感篇七</w:t>
      </w:r>
    </w:p>
    <w:p>
      <w:pPr>
        <w:ind w:left="0" w:right="0" w:firstLine="560"/>
        <w:spacing w:before="450" w:after="450" w:line="312" w:lineRule="auto"/>
      </w:pPr>
      <w:r>
        <w:rPr>
          <w:rFonts w:ascii="宋体" w:hAnsi="宋体" w:eastAsia="宋体" w:cs="宋体"/>
          <w:color w:val="000"/>
          <w:sz w:val="28"/>
          <w:szCs w:val="28"/>
        </w:rPr>
        <w:t xml:space="preserve">这个暑假，我读了《西游记》这本书。被书中师徒四人去西天取经路途中不畏艰难，勇往直前的故事深深吸引。使我懂得不管多难的事，只要我们勇敢面对，就一定会成功的。</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《西游记》是中国古代四大名著之一。书中主要叙述了孙悟空、沙和尚、猪八戒、唐僧师徒四人经过九九八十一难，最终从西天取回真经的故事。作者吴承恩用细腻的描写，将过程写得活灵活现，让我身临其境。</w:t>
      </w:r>
    </w:p>
    <w:p>
      <w:pPr>
        <w:ind w:left="0" w:right="0" w:firstLine="560"/>
        <w:spacing w:before="450" w:after="450" w:line="312" w:lineRule="auto"/>
      </w:pPr>
      <w:r>
        <w:rPr>
          <w:rFonts w:ascii="宋体" w:hAnsi="宋体" w:eastAsia="宋体" w:cs="宋体"/>
          <w:color w:val="000"/>
          <w:sz w:val="28"/>
          <w:szCs w:val="28"/>
        </w:rPr>
        <w:t xml:space="preserve">合上这本书，我陷入沉思：唐僧四人在取经的道路上遇到种种困难，虽然他们之间有时会发生一些矛盾，但是遇到困难时他们团结一致，不畏艰难，勇往直前。正因如此，师徒四人才能一直向前，取回真经。俗话说得好：“吃得苦中苦方为人上人。”假如他们师徒四人遇见事情就胆小如鼠，选择逃避，那也许就会是另外一个结局了。</w:t>
      </w:r>
    </w:p>
    <w:p>
      <w:pPr>
        <w:ind w:left="0" w:right="0" w:firstLine="560"/>
        <w:spacing w:before="450" w:after="450" w:line="312" w:lineRule="auto"/>
      </w:pPr>
      <w:r>
        <w:rPr>
          <w:rFonts w:ascii="宋体" w:hAnsi="宋体" w:eastAsia="宋体" w:cs="宋体"/>
          <w:color w:val="000"/>
          <w:sz w:val="28"/>
          <w:szCs w:val="28"/>
        </w:rPr>
        <w:t xml:space="preserve">其实，类似的事例不光出现在唐僧师徒身上，在我的现实生活中，也有这样的例子。</w:t>
      </w:r>
    </w:p>
    <w:p>
      <w:pPr>
        <w:ind w:left="0" w:right="0" w:firstLine="560"/>
        <w:spacing w:before="450" w:after="450" w:line="312" w:lineRule="auto"/>
      </w:pPr>
      <w:r>
        <w:rPr>
          <w:rFonts w:ascii="宋体" w:hAnsi="宋体" w:eastAsia="宋体" w:cs="宋体"/>
          <w:color w:val="000"/>
          <w:sz w:val="28"/>
          <w:szCs w:val="28"/>
        </w:rPr>
        <w:t xml:space="preserve">记得有一次，爸爸带我去参加长跑比赛。刚开始我还信心满满，攒足了劲儿，准备大展拳脚。可是跑到一半我就气喘吁吁，越跑越慢，最后变成了走路。爸爸突然大喝一声，“快跟上来！”这时我想到《西游记》书中唐僧师徒四人有一次遇见火焰山都不怕，靠着顽强的毅力勇往直前，翻过了火焰山。那我再坚持一下，是不是也可以。于是我迅速大跨几步追上了爸爸，在爸爸的带领下完成了长跑比赛。</w:t>
      </w:r>
    </w:p>
    <w:p>
      <w:pPr>
        <w:ind w:left="0" w:right="0" w:firstLine="560"/>
        <w:spacing w:before="450" w:after="450" w:line="312" w:lineRule="auto"/>
      </w:pPr>
      <w:r>
        <w:rPr>
          <w:rFonts w:ascii="宋体" w:hAnsi="宋体" w:eastAsia="宋体" w:cs="宋体"/>
          <w:color w:val="000"/>
          <w:sz w:val="28"/>
          <w:szCs w:val="28"/>
        </w:rPr>
        <w:t xml:space="preserve">在我们人生的道路上，如同西天取经的道路上一样，会遇到各种挫折与困难，都需要我们不畏艰难的去面对。读完《西游记》这本书，我更加坚信：不畏艰难，勇往直前，就让我们勇敢的追吧！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西游记读后感篇八</w:t>
      </w:r>
    </w:p>
    <w:p>
      <w:pPr>
        <w:ind w:left="0" w:right="0" w:firstLine="560"/>
        <w:spacing w:before="450" w:after="450" w:line="312" w:lineRule="auto"/>
      </w:pPr>
      <w:r>
        <w:rPr>
          <w:rFonts w:ascii="宋体" w:hAnsi="宋体" w:eastAsia="宋体" w:cs="宋体"/>
          <w:color w:val="000"/>
          <w:sz w:val="28"/>
          <w:szCs w:val="28"/>
        </w:rPr>
        <w:t xml:space="preserve">我看过许多书，如：《西游记》、《水浒传》、《福尔摩斯探案集》、《解忧杂货店》等。其中我比较喜欢的，也是我想你介绍的一本书，那就是《西游记》。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这本书主要讲了唐僧师徒四人不畏艰险，经历九九八十一难比较终取得真经的故事。事后唐僧被封位梅檀功德佛，孙悟空被封为斗战胜佛，猪八戒被封为净坛使者，沙僧被封为金身罗汉。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这四人中我比较喜欢孙悟空，因为他好动、顽皮、神通广大、武艺高强、勇敢机智、嫉恶如仇，而且对师傅忠心耿耿。例如在三打白骨精中白骨精为吃唐僧肉先后变成女子、老太太、老爷爷都被孙悟空识破打死。但唐僧以他的凡人之躯看不出那是妖精，将孙悟空误会，他生气回到花果山，没回去多久师父就被妖精抓走了，猪八戒和沙僧只好求助于大师兄。而孙悟空不计前嫌毅然将师父救出。比较终师徒重归于好，真是可喜可贺，可喜可贺啊！</w:t>
      </w:r>
    </w:p>
    <w:p>
      <w:pPr>
        <w:ind w:left="0" w:right="0" w:firstLine="560"/>
        <w:spacing w:before="450" w:after="450" w:line="312" w:lineRule="auto"/>
      </w:pPr>
      <w:r>
        <w:rPr>
          <w:rFonts w:ascii="宋体" w:hAnsi="宋体" w:eastAsia="宋体" w:cs="宋体"/>
          <w:color w:val="000"/>
          <w:sz w:val="28"/>
          <w:szCs w:val="28"/>
        </w:rPr>
        <w:t xml:space="preserve">在读这本书的时候我悟到了许多道理，如：人生要有所追求，为实现理想而不断奋斗，就像唐僧师徒经历二十多年艰辛苦难终于取得真经一样。</w:t>
      </w:r>
    </w:p>
    <w:p>
      <w:pPr>
        <w:ind w:left="0" w:right="0" w:firstLine="560"/>
        <w:spacing w:before="450" w:after="450" w:line="312" w:lineRule="auto"/>
      </w:pPr>
      <w:r>
        <w:rPr>
          <w:rFonts w:ascii="宋体" w:hAnsi="宋体" w:eastAsia="宋体" w:cs="宋体"/>
          <w:color w:val="000"/>
          <w:sz w:val="28"/>
          <w:szCs w:val="28"/>
        </w:rPr>
        <w:t xml:space="preserve">哦，忘了说这是我国的古代四大名著之一，它的作者是吴承恩。这本书以唐代玄奘为原型改编。</w:t>
      </w:r>
    </w:p>
    <w:p>
      <w:pPr>
        <w:ind w:left="0" w:right="0" w:firstLine="560"/>
        <w:spacing w:before="450" w:after="450" w:line="312" w:lineRule="auto"/>
      </w:pPr>
      <w:r>
        <w:rPr>
          <w:rFonts w:ascii="宋体" w:hAnsi="宋体" w:eastAsia="宋体" w:cs="宋体"/>
          <w:color w:val="000"/>
          <w:sz w:val="28"/>
          <w:szCs w:val="28"/>
        </w:rPr>
        <w:t xml:space="preserve">怎么样？听我说了这么多是不是很想读一读呢？当然读书就要读正版，这样才能有真实感受！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西游记读后感篇九</w:t>
      </w:r>
    </w:p>
    <w:p>
      <w:pPr>
        <w:ind w:left="0" w:right="0" w:firstLine="560"/>
        <w:spacing w:before="450" w:after="450" w:line="312" w:lineRule="auto"/>
      </w:pPr>
      <w:r>
        <w:rPr>
          <w:rFonts w:ascii="宋体" w:hAnsi="宋体" w:eastAsia="宋体" w:cs="宋体"/>
          <w:color w:val="000"/>
          <w:sz w:val="28"/>
          <w:szCs w:val="28"/>
        </w:rPr>
        <w:t xml:space="preserve">《西游记》这部流传百年的经典名著，家喻户晓。人们总沉醉在这异常魔幻的世界里，感受“儒释道”相结合的魅力；孩子们的兴趣，则常在各种鲜活伶俐的人物上，惊羡悟空的威智、嘲笑八戒的贪拙。看此书时，人们关注的人物不是唐三藏，就是孙悟空，亦或是猪悟能。却鲜有人会去关注那位默默地驮负唐僧、一路西行的“玉龙敖烈”。</w:t>
      </w:r>
    </w:p>
    <w:p>
      <w:pPr>
        <w:ind w:left="0" w:right="0" w:firstLine="560"/>
        <w:spacing w:before="450" w:after="450" w:line="312" w:lineRule="auto"/>
      </w:pPr>
      <w:r>
        <w:rPr>
          <w:rFonts w:ascii="宋体" w:hAnsi="宋体" w:eastAsia="宋体" w:cs="宋体"/>
          <w:color w:val="000"/>
          <w:sz w:val="28"/>
          <w:szCs w:val="28"/>
        </w:rPr>
        <w:t xml:space="preserve">没错，这里的玉龙敖烈，就是人们所昵称的“小白龙”，他本是西海的三太子。顽劣纵火烧毁了明珠，西海龙王将此事上奏天庭，玉帝下令，将其吊在空中，打了三百下。观世音菩萨路经出面，使其皈依佛门，才免再受罚。后来，被流放到蛇盘山鹰愁涧，等待那位过路的取经人。却不识得唐僧，食了唐僧骑的白马，又被观世音菩萨点化，锯角退鳞，幻化成了“白马”，又称白龙马。取经路上，驮负唐僧。最终，在西天大雷音寺果位“八部天龙马”，进了趟化龙池，复原龙身，盘缠在大雷音寺的擎天华表之上。</w:t>
      </w:r>
    </w:p>
    <w:p>
      <w:pPr>
        <w:ind w:left="0" w:right="0" w:firstLine="560"/>
        <w:spacing w:before="450" w:after="450" w:line="312" w:lineRule="auto"/>
      </w:pPr>
      <w:r>
        <w:rPr>
          <w:rFonts w:ascii="宋体" w:hAnsi="宋体" w:eastAsia="宋体" w:cs="宋体"/>
          <w:color w:val="000"/>
          <w:sz w:val="28"/>
          <w:szCs w:val="28"/>
        </w:rPr>
        <w:t xml:space="preserve">玉龙敖烈，无非就是一个青春的少年。从最初的桀骜顽劣，惹下事端（顽劣纵火，烧毁明珠）；历经整个青春漫长的打磨，不断认识自我和改变自我（玉帝降罪，白龙化马）；不断去实践、拼搏和付出（驮负圣僧，一路西行）；才能真正的长大（功德圆满，西天果位）。龙，自古就是高贵的，更何况是龙宫太子呢？许许多多的青春少年，也同是这么认为自己，有多么凤毛麟角、人中龙凤。成为人的坐骑，对龙来说，可以说是一种莫大的耻辱。但玉龙敖烈，这位前半生一直在无忧地享乐的高贵太子，并没有多大的反对和怨言。在取经路上，他也并没有什么精彩的戏份，只有驮着圣僧或行李，只有一直默默地付出和坚守，只有隐忍自己！经历16个夏暑冬寒，五千多次日夜更替，五万多里的未知，无数次风雨雪晴，无论是一马平川，还是山坡陡崖，都顶着背上的压力，走了过来。取经归来，超越众凡龙，正果大功德。</w:t>
      </w:r>
    </w:p>
    <w:p>
      <w:pPr>
        <w:ind w:left="0" w:right="0" w:firstLine="560"/>
        <w:spacing w:before="450" w:after="450" w:line="312" w:lineRule="auto"/>
      </w:pPr>
      <w:r>
        <w:rPr>
          <w:rFonts w:ascii="宋体" w:hAnsi="宋体" w:eastAsia="宋体" w:cs="宋体"/>
          <w:color w:val="000"/>
          <w:sz w:val="28"/>
          <w:szCs w:val="28"/>
        </w:rPr>
        <w:t xml:space="preserve">再看看唐僧的三个徒弟，在这条洗礼人的取经路上，不也是经历了由劣到优的一个转变吗？青春也是一条洗礼人的取经路，成长的真经在尽头等待。</w:t>
      </w:r>
    </w:p>
    <w:p>
      <w:pPr>
        <w:ind w:left="0" w:right="0" w:firstLine="560"/>
        <w:spacing w:before="450" w:after="450" w:line="312" w:lineRule="auto"/>
      </w:pPr>
      <w:r>
        <w:rPr>
          <w:rFonts w:ascii="宋体" w:hAnsi="宋体" w:eastAsia="宋体" w:cs="宋体"/>
          <w:color w:val="000"/>
          <w:sz w:val="28"/>
          <w:szCs w:val="28"/>
        </w:rPr>
        <w:t xml:space="preserve">小白龙敖烈，在《西游记》第八回等你……</w:t>
      </w:r>
    </w:p>
    <w:p>
      <w:pPr>
        <w:ind w:left="0" w:right="0" w:firstLine="560"/>
        <w:spacing w:before="450" w:after="450" w:line="312" w:lineRule="auto"/>
      </w:pPr>
      <w:r>
        <w:rPr>
          <w:rFonts w:ascii="宋体" w:hAnsi="宋体" w:eastAsia="宋体" w:cs="宋体"/>
          <w:color w:val="000"/>
          <w:sz w:val="28"/>
          <w:szCs w:val="28"/>
        </w:rPr>
        <w:t xml:space="preserve">原著第八回《我佛造经传极乐观音奉旨上长安》：“正走处，只见空中有一玉龙叫唤。菩萨近前问曰：‘你是何龙，在此受罪？’那龙道：‘吾乃西海龙王敖闰之子。因纵火烧了殿上明珠，我父王表奏天庭……’”</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认真读完一本著作后，大家心中一定有不少感悟，此时需要认真思考读后感如何写了哦。为了让您不再为写读后感头疼，以下是小编整理的西游记读后感，供大家参考借鉴，希望可以帮助到有需要的朋友。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在国庆期间，我认真阅读了我国四大名著之一《西游记》。</w:t>
      </w:r>
    </w:p>
    <w:p>
      <w:pPr>
        <w:ind w:left="0" w:right="0" w:firstLine="560"/>
        <w:spacing w:before="450" w:after="450" w:line="312" w:lineRule="auto"/>
      </w:pPr>
      <w:r>
        <w:rPr>
          <w:rFonts w:ascii="宋体" w:hAnsi="宋体" w:eastAsia="宋体" w:cs="宋体"/>
          <w:color w:val="000"/>
          <w:sz w:val="28"/>
          <w:szCs w:val="28"/>
        </w:rPr>
        <w:t xml:space="preserve">在《西游记》中，给我留下最深影响的就是孙悟空了。</w:t>
      </w:r>
    </w:p>
    <w:p>
      <w:pPr>
        <w:ind w:left="0" w:right="0" w:firstLine="560"/>
        <w:spacing w:before="450" w:after="450" w:line="312" w:lineRule="auto"/>
      </w:pPr>
      <w:r>
        <w:rPr>
          <w:rFonts w:ascii="宋体" w:hAnsi="宋体" w:eastAsia="宋体" w:cs="宋体"/>
          <w:color w:val="000"/>
          <w:sz w:val="28"/>
          <w:szCs w:val="28"/>
        </w:rPr>
        <w:t xml:space="preserve">孙悟空机灵敏捷，顽皮，酷爱自由，敢于反抗。他大闹天宫，自封齐天大圣。取经路上，他除恶务尽，充满斗争精神，火眼金睛看透一切妖魔鬼怪，手上的金箍棒威力无穷。孙悟空始终是战斗的主力，为唐僧西天取经立下了汗马功劳，最后终于得到了斗战胜佛的光荣称号。</w:t>
      </w:r>
    </w:p>
    <w:p>
      <w:pPr>
        <w:ind w:left="0" w:right="0" w:firstLine="560"/>
        <w:spacing w:before="450" w:after="450" w:line="312" w:lineRule="auto"/>
      </w:pPr>
      <w:r>
        <w:rPr>
          <w:rFonts w:ascii="宋体" w:hAnsi="宋体" w:eastAsia="宋体" w:cs="宋体"/>
          <w:color w:val="000"/>
          <w:sz w:val="28"/>
          <w:szCs w:val="28"/>
        </w:rPr>
        <w:t xml:space="preserve">从孙悟空这个人物身上，我学到许多优秀的品质及深刻的道理。孙悟空充满正义感，好打抱不平，经常助人为乐，在比丘国，儿童的心脏被国王拿来当药引子，这本和孙悟空无关，他却帮百姓就出儿童，打死妖怪。虽然我们没有孙悟空那么神通广大，但我们也应该尽自己的去帮助他们。当你在公交车上看见孕妇和老人，应主动给他们让座；当看见有人摔倒时，应立刻去把他扶起；当同学有题目不会做事，应耐心地教他这些都是我们力所能及的小事，作文但往往会给人带来很大的帮助，让他们感到温暖。孙悟空聪明机智，为骗到黄跑怪的宝贝舍利子玲珑内丹，他变成公主的`模样，假装心口痛。也许我们没有孙悟空那么聪明，但是当我们遇到难题时，也要努力思考，认真地想办法去克服它，不能把它丢在一边。</w:t>
      </w:r>
    </w:p>
    <w:p>
      <w:pPr>
        <w:ind w:left="0" w:right="0" w:firstLine="560"/>
        <w:spacing w:before="450" w:after="450" w:line="312" w:lineRule="auto"/>
      </w:pPr>
      <w:r>
        <w:rPr>
          <w:rFonts w:ascii="宋体" w:hAnsi="宋体" w:eastAsia="宋体" w:cs="宋体"/>
          <w:color w:val="000"/>
          <w:sz w:val="28"/>
          <w:szCs w:val="28"/>
        </w:rPr>
        <w:t xml:space="preserve">《西游记》还教会了我做坚强、勇敢的人，去努力战胜困难、挫折。</w:t>
      </w:r>
    </w:p>
    <w:p>
      <w:pPr>
        <w:ind w:left="0" w:right="0" w:firstLine="560"/>
        <w:spacing w:before="450" w:after="450" w:line="312" w:lineRule="auto"/>
      </w:pPr>
      <w:r>
        <w:rPr>
          <w:rFonts w:ascii="宋体" w:hAnsi="宋体" w:eastAsia="宋体" w:cs="宋体"/>
          <w:color w:val="000"/>
          <w:sz w:val="28"/>
          <w:szCs w:val="28"/>
        </w:rPr>
        <w:t xml:space="preserve">又一次，我考试成绩不太理想。我一整天都闷闷不乐、愁眉苦脸，上课无法集中精力听讲，下课后也只是发呆。突然，我想到了《西游记》，想到了唐僧师徒四人在西天取经道路上经历了千难万险，但他们却毫不畏惧，一点儿也没退缩，终于得到了真经。我从中明白了一个道理：人生道路不可能平平坦坦，当我们摔倒时，不能只在原地求救，要勇敢的爬起来，继续前进，才可以到达目的地。于是我开始更加努力的学习。终于在下一次考试中，我的成绩名列前茅。</w:t>
      </w:r>
    </w:p>
    <w:p>
      <w:pPr>
        <w:ind w:left="0" w:right="0" w:firstLine="560"/>
        <w:spacing w:before="450" w:after="450" w:line="312" w:lineRule="auto"/>
      </w:pPr>
      <w:r>
        <w:rPr>
          <w:rFonts w:ascii="宋体" w:hAnsi="宋体" w:eastAsia="宋体" w:cs="宋体"/>
          <w:color w:val="000"/>
          <w:sz w:val="28"/>
          <w:szCs w:val="28"/>
        </w:rPr>
        <w:t xml:space="preserve">《西游记》这本书交给我的还不止这些，还有很多，很多。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西游记读后感篇十一</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西游记读后感1500字。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们取得真经靠的是，坚强的意志，不屈不挠的精神。大慈大悲的胸襟。这样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虾虽小，却能游过大海。燕子虽小，也能飞越垂江。没有什么做不到的，关键是要肯做，要有恒心，坚强的意志。</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在厉尽时间锤炼的西游记中，竟深深蕴含着新世纪人们最渴望的精神:坚强，恒心我更明白为什么它能够传承至今了。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西游记读后感篇十二</w:t>
      </w:r>
    </w:p>
    <w:p>
      <w:pPr>
        <w:ind w:left="0" w:right="0" w:firstLine="560"/>
        <w:spacing w:before="450" w:after="450" w:line="312" w:lineRule="auto"/>
      </w:pPr>
      <w:r>
        <w:rPr>
          <w:rFonts w:ascii="宋体" w:hAnsi="宋体" w:eastAsia="宋体" w:cs="宋体"/>
          <w:color w:val="000"/>
          <w:sz w:val="28"/>
          <w:szCs w:val="28"/>
        </w:rPr>
        <w:t xml:space="preserve">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尽管每一个人在少年时期都被劝告过，“莫等闲，白了少年头空悲切！”“少壮不努力，老大徒伤悲”然而别的体验都是别人的虽然再劝告，人们一再蹉跎。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2025-05-03T15:56:37+08:00</dcterms:created>
  <dcterms:modified xsi:type="dcterms:W3CDTF">2025-05-03T15:56:37+08:00</dcterms:modified>
</cp:coreProperties>
</file>

<file path=docProps/custom.xml><?xml version="1.0" encoding="utf-8"?>
<Properties xmlns="http://schemas.openxmlformats.org/officeDocument/2006/custom-properties" xmlns:vt="http://schemas.openxmlformats.org/officeDocument/2006/docPropsVTypes"/>
</file>