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第一段：介绍小学班级指导的背景和重要性（200字）。</w:t>
      </w:r>
    </w:p>
    <w:p>
      <w:pPr>
        <w:ind w:left="0" w:right="0" w:firstLine="560"/>
        <w:spacing w:before="450" w:after="450" w:line="312" w:lineRule="auto"/>
      </w:pPr>
      <w:r>
        <w:rPr>
          <w:rFonts w:ascii="宋体" w:hAnsi="宋体" w:eastAsia="宋体" w:cs="宋体"/>
          <w:color w:val="000"/>
          <w:sz w:val="28"/>
          <w:szCs w:val="28"/>
        </w:rPr>
        <w:t xml:space="preserve">小学班级指导是指对小学班级进行管理和辅导的一种重要工作。在小学生的成长过程中，班级是他们学习和生活的主要场所，班级氛围和团队合作对他们的发展起着重要的影响。因此，做好小学班级指导十分必要和重要。小学班级指导旨在通过帮助学生建立正确的价值观、增强团队意识、提高学习能力等方面来促进学生全面发展，塑造良好的班级氛围和学习环境。在实施小学班级指导时，教师应当扮演好指导者的角色，成为学生的好朋友和良师益友。</w:t>
      </w:r>
    </w:p>
    <w:p>
      <w:pPr>
        <w:ind w:left="0" w:right="0" w:firstLine="560"/>
        <w:spacing w:before="450" w:after="450" w:line="312" w:lineRule="auto"/>
      </w:pPr>
      <w:r>
        <w:rPr>
          <w:rFonts w:ascii="宋体" w:hAnsi="宋体" w:eastAsia="宋体" w:cs="宋体"/>
          <w:color w:val="000"/>
          <w:sz w:val="28"/>
          <w:szCs w:val="28"/>
        </w:rPr>
        <w:t xml:space="preserve">第二段：提出班级管理的重要性（250字）。</w:t>
      </w:r>
    </w:p>
    <w:p>
      <w:pPr>
        <w:ind w:left="0" w:right="0" w:firstLine="560"/>
        <w:spacing w:before="450" w:after="450" w:line="312" w:lineRule="auto"/>
      </w:pPr>
      <w:r>
        <w:rPr>
          <w:rFonts w:ascii="宋体" w:hAnsi="宋体" w:eastAsia="宋体" w:cs="宋体"/>
          <w:color w:val="000"/>
          <w:sz w:val="28"/>
          <w:szCs w:val="28"/>
        </w:rPr>
        <w:t xml:space="preserve">班级管理对小学生的成长发展起着至关重要的作用。学生在班级中度过大部分时光，班级的活动和管理直接影响到他们的学习效果和心理健康。良好的班级管理可以营造和谐友善的班级氛围，提高学生的学习热情和积极性。同时，班级管理也有助于培养学生的自律意识和团队合作能力。班级管理是一种系统性、综合性的工作，包括学生的心理辅导、学习管理、行为规范等方面。只有通过科学合理的班级管理手段，才能更好地促进学生的全面发展，并为他们的未来发展奠定坚实基础。</w:t>
      </w:r>
    </w:p>
    <w:p>
      <w:pPr>
        <w:ind w:left="0" w:right="0" w:firstLine="560"/>
        <w:spacing w:before="450" w:after="450" w:line="312" w:lineRule="auto"/>
      </w:pPr>
      <w:r>
        <w:rPr>
          <w:rFonts w:ascii="宋体" w:hAnsi="宋体" w:eastAsia="宋体" w:cs="宋体"/>
          <w:color w:val="000"/>
          <w:sz w:val="28"/>
          <w:szCs w:val="28"/>
        </w:rPr>
        <w:t xml:space="preserve">在长期的指导工作中，我逐渐总结出一些经验和体会。首先，教师应当注重培养学生的主体意识。班级指导的目标是帮助学生自觉地参与到集体生活中，主动承担责任和义务，做到自己的言行负责。其次，班级指导要注重培养学生的自信心。自信是学生健康成长的重要支撑，教师可以通过鼓励和表扬来增强学生的自信心，让他们敢于表达自己的观点和想法。再次，班级指导要促进学生的团队合作能力。在集体活动中，教师应当创造机会让学生体验团队合作的乐趣，培养学生合作意识和团队精神。最后，班级指导还要关注学生的个性发展。每个学生都有独特的个性特点，教师应当尊重学生个体差异，给予他们个性化的关注和指导。</w:t>
      </w:r>
    </w:p>
    <w:p>
      <w:pPr>
        <w:ind w:left="0" w:right="0" w:firstLine="560"/>
        <w:spacing w:before="450" w:after="450" w:line="312" w:lineRule="auto"/>
      </w:pPr>
      <w:r>
        <w:rPr>
          <w:rFonts w:ascii="宋体" w:hAnsi="宋体" w:eastAsia="宋体" w:cs="宋体"/>
          <w:color w:val="000"/>
          <w:sz w:val="28"/>
          <w:szCs w:val="28"/>
        </w:rPr>
        <w:t xml:space="preserve">第四段：班级指导工作中的挑战与应对之策（250字）。</w:t>
      </w:r>
    </w:p>
    <w:p>
      <w:pPr>
        <w:ind w:left="0" w:right="0" w:firstLine="560"/>
        <w:spacing w:before="450" w:after="450" w:line="312" w:lineRule="auto"/>
      </w:pPr>
      <w:r>
        <w:rPr>
          <w:rFonts w:ascii="宋体" w:hAnsi="宋体" w:eastAsia="宋体" w:cs="宋体"/>
          <w:color w:val="000"/>
          <w:sz w:val="28"/>
          <w:szCs w:val="28"/>
        </w:rPr>
        <w:t xml:space="preserve">在实施班级指导工作中，也存在一些挑战。例如，学生的个体差异较大，每个学生的背景和需求也会有所不同，教师要适应不同学生的需求，制定个性化的指导方案。此外，如何与家长进行有效沟通也是一项挑战。家庭教育和班级指导应相互配合，共同培养和关心学生的成长。在应对这些挑战时，教师应不断提高自身素质，不断研究和学习班级指导的相关知识，与同行交流心得，及时调整指导方法和策略。</w:t>
      </w:r>
    </w:p>
    <w:p>
      <w:pPr>
        <w:ind w:left="0" w:right="0" w:firstLine="560"/>
        <w:spacing w:before="450" w:after="450" w:line="312" w:lineRule="auto"/>
      </w:pPr>
      <w:r>
        <w:rPr>
          <w:rFonts w:ascii="宋体" w:hAnsi="宋体" w:eastAsia="宋体" w:cs="宋体"/>
          <w:color w:val="000"/>
          <w:sz w:val="28"/>
          <w:szCs w:val="28"/>
        </w:rPr>
        <w:t xml:space="preserve">第五段：总结班级指导的意义和发展方向（200字）。</w:t>
      </w:r>
    </w:p>
    <w:p>
      <w:pPr>
        <w:ind w:left="0" w:right="0" w:firstLine="560"/>
        <w:spacing w:before="450" w:after="450" w:line="312" w:lineRule="auto"/>
      </w:pPr>
      <w:r>
        <w:rPr>
          <w:rFonts w:ascii="宋体" w:hAnsi="宋体" w:eastAsia="宋体" w:cs="宋体"/>
          <w:color w:val="000"/>
          <w:sz w:val="28"/>
          <w:szCs w:val="28"/>
        </w:rPr>
        <w:t xml:space="preserve">小学班级指导是教育工作的重要组成部分，对学生的成长和发展起到至关重要的作用。未来，我们需要更加重视班级指导工作的科学性和系统性，探索适合不同年龄段学生的班级指导模式，注重培养学生的综合素质和创新能力。当班级管理工作更加科学规范，教师的指导能力更加专业，学生的发展更加全面均衡时，我们的班级将成为一个温馨和谐的大家庭，孩子们的未来也将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小学班级常规是小学教育中不可或缺的一部分，它是学校行为规范的落实和实践，是培养学生良好习惯和品德的重要途径。作为一名小学班主任，我在这里分享我对小学班级常规的一些心得体会。</w:t>
      </w:r>
    </w:p>
    <w:p>
      <w:pPr>
        <w:ind w:left="0" w:right="0" w:firstLine="560"/>
        <w:spacing w:before="450" w:after="450" w:line="312" w:lineRule="auto"/>
      </w:pPr>
      <w:r>
        <w:rPr>
          <w:rFonts w:ascii="宋体" w:hAnsi="宋体" w:eastAsia="宋体" w:cs="宋体"/>
          <w:color w:val="000"/>
          <w:sz w:val="28"/>
          <w:szCs w:val="28"/>
        </w:rPr>
        <w:t xml:space="preserve">第二段：建立班级规则。</w:t>
      </w:r>
    </w:p>
    <w:p>
      <w:pPr>
        <w:ind w:left="0" w:right="0" w:firstLine="560"/>
        <w:spacing w:before="450" w:after="450" w:line="312" w:lineRule="auto"/>
      </w:pPr>
      <w:r>
        <w:rPr>
          <w:rFonts w:ascii="宋体" w:hAnsi="宋体" w:eastAsia="宋体" w:cs="宋体"/>
          <w:color w:val="000"/>
          <w:sz w:val="28"/>
          <w:szCs w:val="28"/>
        </w:rPr>
        <w:t xml:space="preserve">学生是班级的主体，因此在日常教育教学中，班主任需要引导学生一起制定班级规则，并要求每一位学生在遵守规则的同时，也要发扬团结合作精神，积极参与到班级的各项活动中。我们班级的规则包括：积极听老师讲课，认真完成作业，文明礼貌待人，自觉爱护班级和公物，不欺负同学，遵守课间安全规范等。</w:t>
      </w:r>
    </w:p>
    <w:p>
      <w:pPr>
        <w:ind w:left="0" w:right="0" w:firstLine="560"/>
        <w:spacing w:before="450" w:after="450" w:line="312" w:lineRule="auto"/>
      </w:pPr>
      <w:r>
        <w:rPr>
          <w:rFonts w:ascii="宋体" w:hAnsi="宋体" w:eastAsia="宋体" w:cs="宋体"/>
          <w:color w:val="000"/>
          <w:sz w:val="28"/>
          <w:szCs w:val="28"/>
        </w:rPr>
        <w:t xml:space="preserve">第三段：落实班级制度。</w:t>
      </w:r>
    </w:p>
    <w:p>
      <w:pPr>
        <w:ind w:left="0" w:right="0" w:firstLine="560"/>
        <w:spacing w:before="450" w:after="450" w:line="312" w:lineRule="auto"/>
      </w:pPr>
      <w:r>
        <w:rPr>
          <w:rFonts w:ascii="宋体" w:hAnsi="宋体" w:eastAsia="宋体" w:cs="宋体"/>
          <w:color w:val="000"/>
          <w:sz w:val="28"/>
          <w:szCs w:val="28"/>
        </w:rPr>
        <w:t xml:space="preserve">一旦建立了班级规则，实践才能取得成效。班主任要从生活中、从学习中、从课堂中，不断引导学生遵守规则。一些常见的小规定，如课堂上不能随意离开座位、考试时不能抄袭等等，对于班级的管理也非常重要。只有每个学生严格自律，并且互相监督，班级制度才能顺利实行。</w:t>
      </w:r>
    </w:p>
    <w:p>
      <w:pPr>
        <w:ind w:left="0" w:right="0" w:firstLine="560"/>
        <w:spacing w:before="450" w:after="450" w:line="312" w:lineRule="auto"/>
      </w:pPr>
      <w:r>
        <w:rPr>
          <w:rFonts w:ascii="宋体" w:hAnsi="宋体" w:eastAsia="宋体" w:cs="宋体"/>
          <w:color w:val="000"/>
          <w:sz w:val="28"/>
          <w:szCs w:val="28"/>
        </w:rPr>
        <w:t xml:space="preserve">第四段：展现个人特色。</w:t>
      </w:r>
    </w:p>
    <w:p>
      <w:pPr>
        <w:ind w:left="0" w:right="0" w:firstLine="560"/>
        <w:spacing w:before="450" w:after="450" w:line="312" w:lineRule="auto"/>
      </w:pPr>
      <w:r>
        <w:rPr>
          <w:rFonts w:ascii="宋体" w:hAnsi="宋体" w:eastAsia="宋体" w:cs="宋体"/>
          <w:color w:val="000"/>
          <w:sz w:val="28"/>
          <w:szCs w:val="28"/>
        </w:rPr>
        <w:t xml:space="preserve">班级常规不是单纯的「规矩」，更应该成为班级文化建设的一部分。因此，班主任也应该在实践规则的基础上，让学生每个人展现自己的个人特色。每个孩子都有自己的长处，班主任要尽可能关注每个学生的优点，激励他们在班级中做出贡献。学生之间的互相赞扬和鼓励，也会营造出良好的班级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常规是学校管理的基础，也是教育工作中不可或缺的环节。在实践中，班主任需要引导学生一起制定班级规则，并在日常行为中，让每个学生都能遵守规则。同时，班主任也应该尽可能发现学生的优点，让每个学生在班级中都能充分发挥自己的特长。这样，班级常规才能成为学生整个小学生涯中积累美好回忆、形成良好思想行为习惯、实现个人价值和成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2025-05-03T20:12:06+08:00</dcterms:created>
  <dcterms:modified xsi:type="dcterms:W3CDTF">2025-05-03T20:12:06+08:00</dcterms:modified>
</cp:coreProperties>
</file>

<file path=docProps/custom.xml><?xml version="1.0" encoding="utf-8"?>
<Properties xmlns="http://schemas.openxmlformats.org/officeDocument/2006/custom-properties" xmlns:vt="http://schemas.openxmlformats.org/officeDocument/2006/docPropsVTypes"/>
</file>