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202_年家庭教育心得体会(大全10篇)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家庭教育心得体会篇一家庭教育是一个人一生中最重要的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英国的教育思想家洛克很早就提到过，家庭教育一定要慎重又慎重，不可以掉以轻心，他说：“教育上的错误和配错了药一样，第一次弄错了，决不能指望用第二次和第三次去补救，它们的影响是终生清洗不掉的。”可能这句话有些言重了，但是他却告诫人们对子女教育方法的重要性。我们对孩子教育也有过方法不当的时候，譬如有时对孩子没有耐心，有时对孩子过于责备，有时在孩子不听话时打骂他等等。我们现在便把主要心思用在开发孩子的智力上，使她自主的学习。外因是事物变化的条件，内因是事物变化的根据，外因通过内因起作用。我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伴随着孩子的一生，给了孩子无限的欢乐。家庭，是我们的避风港，家庭是我们的心灵依靠。在依靠家庭的过程中，少不了家庭教育。家庭教育，又如四季，每一个季节都会有不同的收获，不同的感受。</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父母的爱润物无声，春天里把爱埋进土里，秋天就会收到很多的爱。</w:t>
      </w:r>
    </w:p>
    <w:p>
      <w:pPr>
        <w:ind w:left="0" w:right="0" w:firstLine="560"/>
        <w:spacing w:before="450" w:after="450" w:line="312" w:lineRule="auto"/>
      </w:pPr>
      <w:r>
        <w:rPr>
          <w:rFonts w:ascii="宋体" w:hAnsi="宋体" w:eastAsia="宋体" w:cs="宋体"/>
          <w:color w:val="000"/>
          <w:sz w:val="28"/>
          <w:szCs w:val="28"/>
        </w:rPr>
        <w:t xml:space="preserve">我们还是孩子，还不懂什么是教育，更不懂得人生还有很多规矩值得我们去遵守。家庭教育，及时的纠正了我们的错误。</w:t>
      </w:r>
    </w:p>
    <w:p>
      <w:pPr>
        <w:ind w:left="0" w:right="0" w:firstLine="560"/>
        <w:spacing w:before="450" w:after="450" w:line="312" w:lineRule="auto"/>
      </w:pPr>
      <w:r>
        <w:rPr>
          <w:rFonts w:ascii="宋体" w:hAnsi="宋体" w:eastAsia="宋体" w:cs="宋体"/>
          <w:color w:val="000"/>
          <w:sz w:val="28"/>
          <w:szCs w:val="28"/>
        </w:rPr>
        <w:t xml:space="preserve">春天，我们是即将破土而出的种子，家庭教育，用爱呵护幼苗的成长。</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父母的爱是无言的，不一样的爱都悄悄来到了我们的身边，包容理解我们。</w:t>
      </w:r>
    </w:p>
    <w:p>
      <w:pPr>
        <w:ind w:left="0" w:right="0" w:firstLine="560"/>
        <w:spacing w:before="450" w:after="450" w:line="312" w:lineRule="auto"/>
      </w:pPr>
      <w:r>
        <w:rPr>
          <w:rFonts w:ascii="宋体" w:hAnsi="宋体" w:eastAsia="宋体" w:cs="宋体"/>
          <w:color w:val="000"/>
          <w:sz w:val="28"/>
          <w:szCs w:val="28"/>
        </w:rPr>
        <w:t xml:space="preserve">夏天的我们就像青春期一样，有着自己的性格，像火一样炙热，又像刺猬一样敏感。父母们在进行家庭教育的时候，给我们更多的是包容理解。炎热的夏天，我们激情四射，一曲曲热歌劲舞映射出充满朝气的我们。</w:t>
      </w:r>
    </w:p>
    <w:p>
      <w:pPr>
        <w:ind w:left="0" w:right="0" w:firstLine="560"/>
        <w:spacing w:before="450" w:after="450" w:line="312" w:lineRule="auto"/>
      </w:pPr>
      <w:r>
        <w:rPr>
          <w:rFonts w:ascii="宋体" w:hAnsi="宋体" w:eastAsia="宋体" w:cs="宋体"/>
          <w:color w:val="000"/>
          <w:sz w:val="28"/>
          <w:szCs w:val="28"/>
        </w:rPr>
        <w:t xml:space="preserve">感谢父母的包容，家庭教育及时教育了我们不走弯路，不迷恋网吧，不在青春路上留下悔恨的泪水。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当我们背起沉重的行囊，拉起行李箱，进入完全陌生的城市读大学。我们不在父母的视线内，却躲不过父母的思念。思念犹如长河般，长长短短的日子里，有我们开心的笑颜，忧伤的愁容。</w:t>
      </w:r>
    </w:p>
    <w:p>
      <w:pPr>
        <w:ind w:left="0" w:right="0" w:firstLine="560"/>
        <w:spacing w:before="450" w:after="450" w:line="312" w:lineRule="auto"/>
      </w:pPr>
      <w:r>
        <w:rPr>
          <w:rFonts w:ascii="宋体" w:hAnsi="宋体" w:eastAsia="宋体" w:cs="宋体"/>
          <w:color w:val="000"/>
          <w:sz w:val="28"/>
          <w:szCs w:val="28"/>
        </w:rPr>
        <w:t xml:space="preserve">父母会打电话，再次开始远距离的家庭教育，不要跟同学闹别扭，要积极融入到大学的生活中。孩子们开始有了自己的恋人，闹别扭了，母亲会对自己的小棉袄说“别孩子气了，学会理解。”父亲会对男孩子说“真喜欢人家就去道歉，女孩儿需要被人疼。”时时刻刻家庭教育不会离自己很远。“合理安排自己的生活费。”这是父母们的叮嘱，也是在进行着自己的家庭教育。</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终于，不用苦读诗书，也不用每天晨读了。因为我们已经进入了社会，开始为自己的人生进行打拼。发现，原来絮絮叨叨的父母们已经变得平静和气。之前说“不要不要怎么样。”现在变成了你的倾听者。当你打电话回家的时候，爸爸妈妈只会说，“儿啊，在外照顾好自己，有空常回来。”这样简单的叮嘱也是家庭教育，不管你在外面多么优秀，爸爸妈妈都会告诉你，从基础做起，慢慢的，做人戒骄戒躁。</w:t>
      </w:r>
    </w:p>
    <w:p>
      <w:pPr>
        <w:ind w:left="0" w:right="0" w:firstLine="560"/>
        <w:spacing w:before="450" w:after="450" w:line="312" w:lineRule="auto"/>
      </w:pPr>
      <w:r>
        <w:rPr>
          <w:rFonts w:ascii="宋体" w:hAnsi="宋体" w:eastAsia="宋体" w:cs="宋体"/>
          <w:color w:val="000"/>
          <w:sz w:val="28"/>
          <w:szCs w:val="28"/>
        </w:rPr>
        <w:t xml:space="preserve">当我们领着自己的另一半开始经营自己的小家庭的时候，爸爸妈妈只会教育你珍惜幸福。</w:t>
      </w:r>
    </w:p>
    <w:p>
      <w:pPr>
        <w:ind w:left="0" w:right="0" w:firstLine="560"/>
        <w:spacing w:before="450" w:after="450" w:line="312" w:lineRule="auto"/>
      </w:pPr>
      <w:r>
        <w:rPr>
          <w:rFonts w:ascii="宋体" w:hAnsi="宋体" w:eastAsia="宋体" w:cs="宋体"/>
          <w:color w:val="000"/>
          <w:sz w:val="28"/>
          <w:szCs w:val="28"/>
        </w:rPr>
        <w:t xml:space="preserve">冬季的家庭教育不会像春季和夏季那么多，父母们渐渐的老去了，更多的是需要自己的陪伴。小的时候，我们希望爸爸妈妈陪陪我们，我们不需要太多的金钱，等我们长大以后，才发现，父母也不需要太多的金钱，需要的是我们堂堂正正做人，常回家看看。</w:t>
      </w:r>
    </w:p>
    <w:p>
      <w:pPr>
        <w:ind w:left="0" w:right="0" w:firstLine="560"/>
        <w:spacing w:before="450" w:after="450" w:line="312" w:lineRule="auto"/>
      </w:pPr>
      <w:r>
        <w:rPr>
          <w:rFonts w:ascii="宋体" w:hAnsi="宋体" w:eastAsia="宋体" w:cs="宋体"/>
          <w:color w:val="000"/>
          <w:sz w:val="28"/>
          <w:szCs w:val="28"/>
        </w:rPr>
        <w:t xml:space="preserve">爱如四季，一代又一代，是亘古不变的轮回。春天播种浇水，夏天修剪拔草除虫，秋天采摘果实，冬天储藏选种，未来年的丰收做准备。家庭教育，伴随我们一生。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随着现代社会的发展，家庭教育的重要性也越来越受到重视。家庭是孩子成长的第一课堂，也是最重要的教育阵地。在过去的几个月里，我特意安排了一段时间进行家庭教育，通过与孩子的互动和教育实践，我深深体会到了家庭教育的重要性和方法。下面，我将就个人在家庭教育期间的心得体会进行阐述。</w:t>
      </w:r>
    </w:p>
    <w:p>
      <w:pPr>
        <w:ind w:left="0" w:right="0" w:firstLine="560"/>
        <w:spacing w:before="450" w:after="450" w:line="312" w:lineRule="auto"/>
      </w:pPr>
      <w:r>
        <w:rPr>
          <w:rFonts w:ascii="宋体" w:hAnsi="宋体" w:eastAsia="宋体" w:cs="宋体"/>
          <w:color w:val="000"/>
          <w:sz w:val="28"/>
          <w:szCs w:val="28"/>
        </w:rPr>
        <w:t xml:space="preserve">首先，我认识到家庭教育的核心在于家庭教育理念的确定和家庭教育方法的运用。作为家长，我们需要明确家庭教育的目标和方向，并根据孩子的特点和需求制定相应的教育计划。在家庭教育期间，我详细研究了亲子教育的相关理论和方法，并将其运用到实践中。例如，我开始将家族价值观融入日常生活中，通过让孩子参与家庭决策、尊重孩子的权利等方式来培养孩子的责任感和自主性。此外，我还注重与孩子的沟通交流，通过耐心倾听和积极回应孩子的需求来加强我们之间的感情联系。通过家庭教育的实践，孩子的行为表现明显改善，我也深刻体会到了家庭教育方法的重要性。</w:t>
      </w:r>
    </w:p>
    <w:p>
      <w:pPr>
        <w:ind w:left="0" w:right="0" w:firstLine="560"/>
        <w:spacing w:before="450" w:after="450" w:line="312" w:lineRule="auto"/>
      </w:pPr>
      <w:r>
        <w:rPr>
          <w:rFonts w:ascii="宋体" w:hAnsi="宋体" w:eastAsia="宋体" w:cs="宋体"/>
          <w:color w:val="000"/>
          <w:sz w:val="28"/>
          <w:szCs w:val="28"/>
        </w:rPr>
        <w:t xml:space="preserve">其次，家庭教育还需要注重培养孩子的自主学习能力和良好的行为习惯。作为家长，我们应该给孩子提供一个良好的学习环境和学习条件，引导他们养成良好的学习习惯和行为习惯。在家庭教育期间，我创设了一个适合孩子学习的氛围，营造了一个安静、宽松的学习环境。我还帮助孩子制定学习计划，让他们自己安排学习时间和学习内容。通过这样的方式，我发现孩子们表现出更强的自主学习能力和自觉性，他们能够主动完成学习任务，并且学习兴趣也越来越高涨。此外，在培养孩子良好行为习惯方面，我注重鼓励和奖励孩子的好行为，引导他们养成乐于助人、尊敬长辈、守纪守法等良好的行为习惯。通过这样的努力，孩子们的行为表现得到了显著改善，家庭氛围也更加和谐。</w:t>
      </w:r>
    </w:p>
    <w:p>
      <w:pPr>
        <w:ind w:left="0" w:right="0" w:firstLine="560"/>
        <w:spacing w:before="450" w:after="450" w:line="312" w:lineRule="auto"/>
      </w:pPr>
      <w:r>
        <w:rPr>
          <w:rFonts w:ascii="宋体" w:hAnsi="宋体" w:eastAsia="宋体" w:cs="宋体"/>
          <w:color w:val="000"/>
          <w:sz w:val="28"/>
          <w:szCs w:val="28"/>
        </w:rPr>
        <w:t xml:space="preserve">再次，我认识到家庭教育需要持之以恒，它是一个长期而复杂的过程。家庭教育不仅仅是一时的教育行为，更是一种持续而渗透的精神力量。在家庭教育期间，我深刻体会到家庭教育是一个需要持续耐心和真心投入的过程，必须从孩子的日常生活中寻找教育的机会和方式。例如，在孩子的日常起居中，我会教他们如何理财、如何管理时间、如何与他人相处等方面的知识和技巧。通过持之以恒的家庭教育，我发现孩子们的成长进步明显加快，他们的自我管理能力和综合素质也显著提升。</w:t>
      </w:r>
    </w:p>
    <w:p>
      <w:pPr>
        <w:ind w:left="0" w:right="0" w:firstLine="560"/>
        <w:spacing w:before="450" w:after="450" w:line="312" w:lineRule="auto"/>
      </w:pPr>
      <w:r>
        <w:rPr>
          <w:rFonts w:ascii="宋体" w:hAnsi="宋体" w:eastAsia="宋体" w:cs="宋体"/>
          <w:color w:val="000"/>
          <w:sz w:val="28"/>
          <w:szCs w:val="28"/>
        </w:rPr>
        <w:t xml:space="preserve">最后，我意识到家庭教育需要和学校教育相结合，形成一体化的教育体系。家庭教育和学校教育是相互依存、相互促进的关系，二者之间需要有着紧密的衔接和配合。在家庭教育期间，我与孩子的老师进行了多次交流，了解了他们在学校中的学习和生活状况，并根据老师的建议进行相应的教育指导。同时，我也将学校的教育内容与家庭教育相结合，让孩子在家中进一步巩固和扩展学校所学的知识。通过这样的方式，我发现孩子的学习成绩和学习动力都有了明显的提高。</w:t>
      </w:r>
    </w:p>
    <w:p>
      <w:pPr>
        <w:ind w:left="0" w:right="0" w:firstLine="560"/>
        <w:spacing w:before="450" w:after="450" w:line="312" w:lineRule="auto"/>
      </w:pPr>
      <w:r>
        <w:rPr>
          <w:rFonts w:ascii="宋体" w:hAnsi="宋体" w:eastAsia="宋体" w:cs="宋体"/>
          <w:color w:val="000"/>
          <w:sz w:val="28"/>
          <w:szCs w:val="28"/>
        </w:rPr>
        <w:t xml:space="preserve">综上所述，家庭教育期间给了我很多启示和体会。我明白了家庭教育的核心在于家庭教育理念的确定和家庭教育方法的运用，注重培养孩子的自主学习能力和良好的行为习惯，坚持持之以恒，将家庭教育与学校教育相结合。这都是我在家庭教育期间的重要心得和体会，我将会继续深入研究家庭教育的理论和方法，为孩子的成长和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w:t>
      </w:r>
    </w:p>
    <w:p>
      <w:pPr>
        <w:ind w:left="0" w:right="0" w:firstLine="560"/>
        <w:spacing w:before="450" w:after="450" w:line="312" w:lineRule="auto"/>
      </w:pPr>
      <w:r>
        <w:rPr>
          <w:rFonts w:ascii="宋体" w:hAnsi="宋体" w:eastAsia="宋体" w:cs="宋体"/>
          <w:color w:val="000"/>
          <w:sz w:val="28"/>
          <w:szCs w:val="28"/>
        </w:rPr>
        <w:t xml:space="preserve">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通过徐老师、孙老师的讲座，使我了解了学校对孩子的要求，知道了如何配合学校做好孩子的教育工作。因为我感觉孩子最听老师的话，以前，我甚至这样认为，我将孩子送进学校，学好学坏就靠学校老师了，形成了一种依赖心理。</w:t>
      </w:r>
    </w:p>
    <w:p>
      <w:pPr>
        <w:ind w:left="0" w:right="0" w:firstLine="560"/>
        <w:spacing w:before="450" w:after="450" w:line="312" w:lineRule="auto"/>
      </w:pPr>
      <w:r>
        <w:rPr>
          <w:rFonts w:ascii="宋体" w:hAnsi="宋体" w:eastAsia="宋体" w:cs="宋体"/>
          <w:color w:val="000"/>
          <w:sz w:val="28"/>
          <w:szCs w:val="28"/>
        </w:rPr>
        <w:t xml:space="preserve">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的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周日早上七点多醒来，发现我的枕侧多了一个精美的盒子，里面放着一副篮球护腕和一张小卡片，卡片上写着祝爸爸节日快乐。原来今天是每年一度的父亲节，女儿用自己积攒的零用钱为我准备了节日礼物。赶忙起身喊来在隔壁整理书包的女儿，给了她一个深深的拥抱。女儿这么懂事乖巧，我这个当爸的很开心。在我眼里，女儿聪明伶俐，成绩优异，她可是上天赐予我最好的礼物。光阴荏苒，岁月如梭，一转眼，女儿已经十岁了，如今是一名四年级的小学生。</w:t>
      </w:r>
    </w:p>
    <w:p>
      <w:pPr>
        <w:ind w:left="0" w:right="0" w:firstLine="560"/>
        <w:spacing w:before="450" w:after="450" w:line="312" w:lineRule="auto"/>
      </w:pPr>
      <w:r>
        <w:rPr>
          <w:rFonts w:ascii="宋体" w:hAnsi="宋体" w:eastAsia="宋体" w:cs="宋体"/>
          <w:color w:val="000"/>
          <w:sz w:val="28"/>
          <w:szCs w:val="28"/>
        </w:rPr>
        <w:t xml:space="preserve">前几天女儿告诉我，学校让部分家长写一篇育儿的心得，我觉得举办这样的活动，为学校与家长以及家长们之间提供了交流的平台和空间，也是我向其他家长学习的好机会。要说教育孩子有什么经验谈不上，我想更多的可以谈谈与孩子一同快乐成长中的一点感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在自己对待女儿的教育培养上，我总结了以下几个方面：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父母是孩子的第一任老师，是孩子最好的榜样。在孩子面前，一定要言出必行，说到做到，做事有始有终，这样做，孩子心里对我们大人才会真正信任和钦佩。</w:t>
      </w:r>
    </w:p>
    <w:p>
      <w:pPr>
        <w:ind w:left="0" w:right="0" w:firstLine="560"/>
        <w:spacing w:before="450" w:after="450" w:line="312" w:lineRule="auto"/>
      </w:pPr>
      <w:r>
        <w:rPr>
          <w:rFonts w:ascii="宋体" w:hAnsi="宋体" w:eastAsia="宋体" w:cs="宋体"/>
          <w:color w:val="000"/>
          <w:sz w:val="28"/>
          <w:szCs w:val="28"/>
        </w:rPr>
        <w:t xml:space="preserve">我曾在部队服役多年，而我家的位置也刚巧与区一中校园相邻，学校每天的号声与军营的氛围极其相似，从女儿很小开始我对她实行“半军事管理”，她每天从起床、洗漱、开饭、上学、午休到晚上就寝，都与学校的号声同步，我和爱人只要有时间也陪她一同坚持。如今，女儿在生活上形成了规律，养成了良好的生活习惯，做事干脆利索，还有了一定的计划和组织协调能力。</w:t>
      </w:r>
    </w:p>
    <w:p>
      <w:pPr>
        <w:ind w:left="0" w:right="0" w:firstLine="560"/>
        <w:spacing w:before="450" w:after="450" w:line="312" w:lineRule="auto"/>
      </w:pPr>
      <w:r>
        <w:rPr>
          <w:rFonts w:ascii="宋体" w:hAnsi="宋体" w:eastAsia="宋体" w:cs="宋体"/>
          <w:color w:val="000"/>
          <w:sz w:val="28"/>
          <w:szCs w:val="28"/>
        </w:rPr>
        <w:t xml:space="preserve">女儿的家庭作业平常由我检查辅导，女儿最初遇到难题时对我还比较依赖。为了鼓励她，我编了一段顺口溜：“作业是纸做的老虎，难题像伸缩的弹簧，你强大它就弱，你弱了它才强”。从那之后，女儿再遇到难题时，她总会喊我过去，说今天的作业有两根“小弹簧”，爸爸在边上坐镇，看我把它们拉成两根“麻花糖”。</w:t>
      </w:r>
    </w:p>
    <w:p>
      <w:pPr>
        <w:ind w:left="0" w:right="0" w:firstLine="560"/>
        <w:spacing w:before="450" w:after="450" w:line="312" w:lineRule="auto"/>
      </w:pPr>
      <w:r>
        <w:rPr>
          <w:rFonts w:ascii="宋体" w:hAnsi="宋体" w:eastAsia="宋体" w:cs="宋体"/>
          <w:color w:val="000"/>
          <w:sz w:val="28"/>
          <w:szCs w:val="28"/>
        </w:rPr>
        <w:t xml:space="preserve">其实全世界的孩子们都是一样的，没有聪明、笨拙之分，只有勤、惰之别。韩愈有云：“业精于勤，而荒于嬉”。这句话说得很有道理。现在许多家长看孩子功课跟不上就盲目报班辅导，不但压抑了孩子自己开动脑筋的积极性，而且每月的花费动辄千百元，无形中造成了浪费。我跟女儿交流，靠自己的努力把学习搞好才是出色懂事的好孩子，女儿对此也很认可。从一年级开始，每个周末只要休息，我都会骑车带上女儿，在城里的大街小巷里穿行，图书馆、公园里、广场边，都留下过我们看书的足迹，而在骑行的路上，我带着她一起学认商店广告牌匾上的字。三四年下来，我们爷俩乐此不疲，女儿现在脑中积攒了数千个汉字的收获。</w:t>
      </w:r>
    </w:p>
    <w:p>
      <w:pPr>
        <w:ind w:left="0" w:right="0" w:firstLine="560"/>
        <w:spacing w:before="450" w:after="450" w:line="312" w:lineRule="auto"/>
      </w:pPr>
      <w:r>
        <w:rPr>
          <w:rFonts w:ascii="宋体" w:hAnsi="宋体" w:eastAsia="宋体" w:cs="宋体"/>
          <w:color w:val="000"/>
          <w:sz w:val="28"/>
          <w:szCs w:val="28"/>
        </w:rPr>
        <w:t xml:space="preserve">对于一个优秀的孩子，我是这样理解的，不但学习成绩要优异，还要综合全面，性格坚强，活泼大方，富有爱心。我鼓励女儿经常邀请她的同学和朋友到家里做客，这样即和同学相互了解、增加友谊的同时，还可以提高她处理人际关系的能力。</w:t>
      </w:r>
    </w:p>
    <w:p>
      <w:pPr>
        <w:ind w:left="0" w:right="0" w:firstLine="560"/>
        <w:spacing w:before="450" w:after="450" w:line="312" w:lineRule="auto"/>
      </w:pPr>
      <w:r>
        <w:rPr>
          <w:rFonts w:ascii="宋体" w:hAnsi="宋体" w:eastAsia="宋体" w:cs="宋体"/>
          <w:color w:val="000"/>
          <w:sz w:val="28"/>
          <w:szCs w:val="28"/>
        </w:rPr>
        <w:t xml:space="preserve">从二年级开始，女儿一直担任班长的职务，我告诉她，班长是兵头将尾，是一个非常重要的角色，可不能小看它。你要当好老师的小助手，还要做同学们的好朋友，带领全班同学见困难就上，见红旗就扛，集体创造出来的荣誉才会至高无上。在这方面女儿的确很优秀，干值日、做演讲、出板报、排节目、向灾区小朋友捐款捐物等，女儿都积极在前，做得有声有色。前段时间女儿参加了一次公益活动，为特教中心的残疾孩子的演出伴舞，那段时间里每天放了学就去那边参加排练，女儿每次排练回来就嗟叹那些残疾孩子有多么地不幸，而自己是多么的幸运。她说，这一次表演会格外的用心，即便只是一枚绿叶。四年级上学期，女儿成功竞选上了学校少先队的大队委员，女儿表现得如此优秀，我感到十分高兴和欣慰。</w:t>
      </w:r>
    </w:p>
    <w:p>
      <w:pPr>
        <w:ind w:left="0" w:right="0" w:firstLine="560"/>
        <w:spacing w:before="450" w:after="450" w:line="312" w:lineRule="auto"/>
      </w:pPr>
      <w:r>
        <w:rPr>
          <w:rFonts w:ascii="宋体" w:hAnsi="宋体" w:eastAsia="宋体" w:cs="宋体"/>
          <w:color w:val="000"/>
          <w:sz w:val="28"/>
          <w:szCs w:val="28"/>
        </w:rPr>
        <w:t xml:space="preserve">在我们家，笑声与歌声是不断的，女儿的许多课外知识，都是在成语接龙、猜外国首都、猜演员明星、脑筋急转弯、讲笑话这些游戏当中收获的。我还曾给她起过绰号，叫“十万个为什么”，她每天总有许多杂七杂八的问题在等着我。一开始我还能应对，可随着她惭惭懂事长大，再者我的文化底子本来就差，到后来明显感觉应付不过来了。为了顾及当爸爸的“伟大”形象，情急之下，也只好利用空闲时间，经常泡书店和利用电脑网络来补足知识和能量。</w:t>
      </w:r>
    </w:p>
    <w:p>
      <w:pPr>
        <w:ind w:left="0" w:right="0" w:firstLine="560"/>
        <w:spacing w:before="450" w:after="450" w:line="312" w:lineRule="auto"/>
      </w:pPr>
      <w:r>
        <w:rPr>
          <w:rFonts w:ascii="宋体" w:hAnsi="宋体" w:eastAsia="宋体" w:cs="宋体"/>
          <w:color w:val="000"/>
          <w:sz w:val="28"/>
          <w:szCs w:val="28"/>
        </w:rPr>
        <w:t xml:space="preserve">我最开心的事儿就是逗女儿开心。讲一些捧腹的笑话，蹦几道有趣的脑筋急转弯，创作几段顺口溜，改编几句听着很蹩脚的歌词，女儿常常被我逗得咯咯地笑。其实快乐寻找起来很简单，它就在我们身边，希望女儿在笑声中长大，最重要的是希望她能学会创造快乐、与他人分享快乐。我们父女俩曾经一同合作改编过《陋室铭》：“家不在富，有爱则馨，房不在大，有光则明。斯是陋室，惟它清静。名著窗侧摆，格言墙上贴。可以望远山，观草坪。无车鸣之乱耳，无人声之鼎沸。好好做学问，多赖此环境。曾子曰：包子有肉不在褶上。”</w:t>
      </w:r>
    </w:p>
    <w:p>
      <w:pPr>
        <w:ind w:left="0" w:right="0" w:firstLine="560"/>
        <w:spacing w:before="450" w:after="450" w:line="312" w:lineRule="auto"/>
      </w:pPr>
      <w:r>
        <w:rPr>
          <w:rFonts w:ascii="宋体" w:hAnsi="宋体" w:eastAsia="宋体" w:cs="宋体"/>
          <w:color w:val="000"/>
          <w:sz w:val="28"/>
          <w:szCs w:val="28"/>
        </w:rPr>
        <w:t xml:space="preserve">孩子的成长，离不开家长，更离不开学校和老师，我们的目标是一致的，就是让孩子成为祖国的人才，为祖国的发展贡献他们自己的能力。随笔而已，和老师、其他家长共同学习。</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时代青春的第一步，这个阶段对孩子今后的人生非常要害。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熟悉有了问题。父母是子女的首任老师也是子女的终身老师。初中阶段是孩子学习打基础，是非观人生观初步形成的要害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激励和期望。对原来就比较好的同学要激励他们放下包袱，在同一起跑线上跟同学们展开友好的竞争;对原来成绩欠佳，表现不够理想的学生，要激励他们从头做起，千万不要当老师或同学的面揭原来的“老底”，以免挫伤他们的上进心。当然，家长有必要将子女的情况(包括缺点和错误)如实地跟老师交底，但要讲究方法，避开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艰难。一是学习知识量上的艰难，初中增加了许多学科如政治历史地理生物等，学习负担明显加重，许多学生觉得难以应付。二是学习方法上的艰难，进入初中后，学科增多，知识量增大，老师盯的又没有小学那么紧，所以许多同学课堂学习的知识慢慢呈现不够系统，作业完成的不够好，甚至呈现不愿意做作业的现象，时间长了成绩就受到影响。三是知识特点上的艰难，初中的知识较小学要抽象一些，光靠死记硬背不足以解决问题，孩子学起来感到有艰难。四是受中考影响，初中的学习时间抓的比较紧，考试的频率较大，有时学生感到心理有压力。家长应及时了解孩子进入初中后易呈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要害的时段。经过一年的学习，有些同学适应了，有些同学感觉知识内容越来越多，学习有点吃劲，对这些同学来说，咬咬牙多用些精力学习就跟上了。反之，思想一松劲成绩上就变为差生，既原先成绩相差无几的同学，学习成绩呈现两极分化，少数同学由于学业跟不上而丧失进步的信心，甚至自暴自弃。假如此时没有及时的帮助，或被社会上的不良青年引诱，行为就可能越变越坏，甚至走向犯罪。初二学生年龄多在14岁左右，他们认为自己已经长大，于是思想和行为上总想独立，但又缺乏对真善美和假丑恶的分辨能力，简单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时代青春期，性机能日趋成熟，对异性由好奇而渴望接触，甚至恋慕。因此，这一年段的家长，要多进行人生观成绩观就业观的教育和引导，调节孩子的心理压力，帮助孩子顺利度过要害期。</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惟独家长的素养提高了，才干多给孩子一些正面的影响，起到模范的作用。假如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议。家长如有不当之处，应作自我批评。假如家长在这些问题上处理不当，就将影响自己的威信，影响孩子心理的健康发展。例如：有一个初一的学生在作文中写到“每当她听到父母因一些小事而吵闹不休时，自己就像亲临一场战争，恨不得立即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操纵音量，早上要早起且给孩子打算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惟独二者密切配合，才干形成的合力，促进孩子的成长。有些家长特殊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惟独孩子信服老师才愿意听他的课，进而学好他所教的学科。当然对某某老师的确存在的缺点，也要经过正当的渠道帮助其改正，如通过信件交流请学校的老师或领导转达沟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2025-06-18T18:37:12+08:00</dcterms:created>
  <dcterms:modified xsi:type="dcterms:W3CDTF">2025-06-18T18:37:12+08:00</dcterms:modified>
</cp:coreProperties>
</file>

<file path=docProps/custom.xml><?xml version="1.0" encoding="utf-8"?>
<Properties xmlns="http://schemas.openxmlformats.org/officeDocument/2006/custom-properties" xmlns:vt="http://schemas.openxmlformats.org/officeDocument/2006/docPropsVTypes"/>
</file>