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202_年关爱老人社会实践心得体会(大全8篇)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关爱老人社会实践心得体会篇一暑假期间，我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xx市地税局干部职工、青年志愿者:</w:t>
      </w:r>
    </w:p>
    <w:p>
      <w:pPr>
        <w:ind w:left="0" w:right="0" w:firstLine="560"/>
        <w:spacing w:before="450" w:after="450" w:line="312" w:lineRule="auto"/>
      </w:pPr>
      <w:r>
        <w:rPr>
          <w:rFonts w:ascii="宋体" w:hAnsi="宋体" w:eastAsia="宋体" w:cs="宋体"/>
          <w:color w:val="000"/>
          <w:sz w:val="28"/>
          <w:szCs w:val="28"/>
        </w:rPr>
        <w:t xml:space="preserve">“家家有老人，人人都会老。尊重老人，敬爱老人，说到底就是尊敬自己，敬爱自己。会懂得孝顺父母的我们，更应该打开心胸去接纳敬老院中的慈祥的孤独的老人，给他们欢乐，给他们祝福，给他们带来美好的回忆。我们的父母有我们这样的好儿女而感到自豪和幸福，可是“敬老院”的那些孤独的老人却只能看着那些幸福可望而不可及，想想几十年后的自己或许也会独卧病榻无人照顾，我们现在还能够无动于衷吗?让我们伸出援助之手，多关爱一下这些曾经为我们今天的幸福奉献出青春的老人们吧!用我们年青人朝阳般的火热去温暖迟暮的心。</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尊老爱幼是我们中华民簇的传统美德，我们有义务也有责任来关心孤寡老人和留守儿童，希望用我们的一个真诚的微笑，增强他们战胜困难的信心;用一句爱抚的话语，来点燃他们心中的火花;用一点经济上的资助，帮助他们改变命运。现向广大地税干部职工、青年志愿者倡议，希望你们积极参与帮扶与捐助，尽量为老人和孩子提供一些生活和学习上的必需品，真正为他们解决生活上的一些实际困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正因为如此，这次社会实践我们来到了邛崃市养老院，开展我们的“怀一份真情，送一份温暖”川农学子走进养老院帮扶孤寡老人活动。希望通过我们的努力，给这些老人带来一份快乐。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养老院。邛崃市养老院坐落在一个环境优美的小镇上。刚到养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养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养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以前我从没去过敬老院，这是我第一次去，在去之前我想了好多，比如我想知道他们的生活过的怎么样，我该怎么跟他们沟通，他们心里是不是很寂寞。我想爷爷奶奶应该很好接触，我们的表演也一定会让他们快乐，还有就是看着他们我可能会想起我的爷爷，我害怕自己会流眼泪。</w:t>
      </w:r>
    </w:p>
    <w:p>
      <w:pPr>
        <w:ind w:left="0" w:right="0" w:firstLine="560"/>
        <w:spacing w:before="450" w:after="450" w:line="312" w:lineRule="auto"/>
      </w:pPr>
      <w:r>
        <w:rPr>
          <w:rFonts w:ascii="宋体" w:hAnsi="宋体" w:eastAsia="宋体" w:cs="宋体"/>
          <w:color w:val="000"/>
          <w:sz w:val="28"/>
          <w:szCs w:val="28"/>
        </w:rPr>
        <w:t xml:space="preserve">怀着激动和好奇的心情，我们来到了敬老院，门外冷冷清清的，进入大厅只有一两个爷爷奶奶在溜达，我们上前和爷爷奶奶问好，他们只是笑笑，点点头。我们上楼，感觉整个楼都很空旷。之后我们到了餐厅，准备开始我们为爷爷奶奶精心准备的节目，这时，爷爷奶奶们都陆陆续续的来到了餐厅，他们有的拄着拐杖，有的坐着轮椅，有的被人搀着，看到这些心里突然好难受。就座好之后仅仅有几个老人脸上洋溢着微笑，其他爷爷奶奶们都面无表情的坐着，我知道他们过的并不快乐！</w:t>
      </w:r>
    </w:p>
    <w:p>
      <w:pPr>
        <w:ind w:left="0" w:right="0" w:firstLine="560"/>
        <w:spacing w:before="450" w:after="450" w:line="312" w:lineRule="auto"/>
      </w:pPr>
      <w:r>
        <w:rPr>
          <w:rFonts w:ascii="宋体" w:hAnsi="宋体" w:eastAsia="宋体" w:cs="宋体"/>
          <w:color w:val="000"/>
          <w:sz w:val="28"/>
          <w:szCs w:val="28"/>
        </w:rPr>
        <w:t xml:space="preserve">我们开始跟爷爷奶奶们聊天，问问他们的身体好不好，在这过得舒不舒心，家里人是否会经常来看他们？可是当我看到一位爷爷拉着我一位同学的手时，我再也无法控制自己的情感，我想起了我的爷爷，爷爷以前也是这样握着我的手，和我说话。爷爷见年高考前就去世了，家里一直怕影响我考试，直到高考完回家看到爷爷空荡荡的床，我才明白一切，以前回家都能看到爷爷躺在床上等候我回家，现在我只能任凭眼泪模糊我的视线，我好希望下一次睁开眼还能看见爷爷和蔼的笑着喊我的名字。</w:t>
      </w:r>
    </w:p>
    <w:p>
      <w:pPr>
        <w:ind w:left="0" w:right="0" w:firstLine="560"/>
        <w:spacing w:before="450" w:after="450" w:line="312" w:lineRule="auto"/>
      </w:pPr>
      <w:r>
        <w:rPr>
          <w:rFonts w:ascii="宋体" w:hAnsi="宋体" w:eastAsia="宋体" w:cs="宋体"/>
          <w:color w:val="000"/>
          <w:sz w:val="28"/>
          <w:szCs w:val="28"/>
        </w:rPr>
        <w:t xml:space="preserve">调整了许久，终于让自己平静下来，我们开始为老人表演节目。我也为爷爷奶奶们精心准备了一个节目，是一个变钱的魔术，当我看到爷爷奶奶们吃惊的表情时，突然觉得自己像是完成了一项伟大的使命，心里觉得无比的自豪，一直以来在家都跟小公主似的，第一次为这么多老人带去快乐，第一次用自己的努力温暖那么多孤寂的心。在接下来的一个个节目都一次又一次的逗乐了原本面无表情的爷爷奶奶，我在台下带领爷爷奶奶们为表演者打节拍，突然发现他们笑的好开心、好可爱！</w:t>
      </w:r>
    </w:p>
    <w:p>
      <w:pPr>
        <w:ind w:left="0" w:right="0" w:firstLine="560"/>
        <w:spacing w:before="450" w:after="450" w:line="312" w:lineRule="auto"/>
      </w:pPr>
      <w:r>
        <w:rPr>
          <w:rFonts w:ascii="宋体" w:hAnsi="宋体" w:eastAsia="宋体" w:cs="宋体"/>
          <w:color w:val="000"/>
          <w:sz w:val="28"/>
          <w:szCs w:val="28"/>
        </w:rPr>
        <w:t xml:space="preserve">表演结束后我和同学们聊天才知道，有些爷爷奶奶根本听不见我们说了些什么，觉得爷爷奶奶们真的过的好辛苦，他们需要跟多的关爱。</w:t>
      </w:r>
    </w:p>
    <w:p>
      <w:pPr>
        <w:ind w:left="0" w:right="0" w:firstLine="560"/>
        <w:spacing w:before="450" w:after="450" w:line="312" w:lineRule="auto"/>
      </w:pPr>
      <w:r>
        <w:rPr>
          <w:rFonts w:ascii="宋体" w:hAnsi="宋体" w:eastAsia="宋体" w:cs="宋体"/>
          <w:color w:val="000"/>
          <w:sz w:val="28"/>
          <w:szCs w:val="28"/>
        </w:rPr>
        <w:t xml:space="preserve">我明白老人们需要的不仅仅是物质，在他们心里最渴望的还是关怀。我希望以后还能有跟多的机会可以照顾他们、关心他们、给他们带去快乐。这个世上，有一种亲情的缺失，叫做心痛；有一种难言的无奈，叫做空巢。我希望我们都能怀着一颗温暖的心，把我们对空巢老人的爱，凝聚在一起，让空巢不再空巢，让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1、弘扬尊老敬老美德，构建和谐社会氛围。</w:t>
      </w:r>
    </w:p>
    <w:p>
      <w:pPr>
        <w:ind w:left="0" w:right="0" w:firstLine="560"/>
        <w:spacing w:before="450" w:after="450" w:line="312" w:lineRule="auto"/>
      </w:pPr>
      <w:r>
        <w:rPr>
          <w:rFonts w:ascii="宋体" w:hAnsi="宋体" w:eastAsia="宋体" w:cs="宋体"/>
          <w:color w:val="000"/>
          <w:sz w:val="28"/>
          <w:szCs w:val="28"/>
        </w:rPr>
        <w:t xml:space="preserve">2、倡树敬老新风，促进社会文明。</w:t>
      </w:r>
    </w:p>
    <w:p>
      <w:pPr>
        <w:ind w:left="0" w:right="0" w:firstLine="560"/>
        <w:spacing w:before="450" w:after="450" w:line="312" w:lineRule="auto"/>
      </w:pPr>
      <w:r>
        <w:rPr>
          <w:rFonts w:ascii="宋体" w:hAnsi="宋体" w:eastAsia="宋体" w:cs="宋体"/>
          <w:color w:val="000"/>
          <w:sz w:val="28"/>
          <w:szCs w:val="28"/>
        </w:rPr>
        <w:t xml:space="preserve">3、密切代际关系，促进家庭和睦。</w:t>
      </w:r>
    </w:p>
    <w:p>
      <w:pPr>
        <w:ind w:left="0" w:right="0" w:firstLine="560"/>
        <w:spacing w:before="450" w:after="450" w:line="312" w:lineRule="auto"/>
      </w:pPr>
      <w:r>
        <w:rPr>
          <w:rFonts w:ascii="宋体" w:hAnsi="宋体" w:eastAsia="宋体" w:cs="宋体"/>
          <w:color w:val="000"/>
          <w:sz w:val="28"/>
          <w:szCs w:val="28"/>
        </w:rPr>
        <w:t xml:space="preserve">4、关心老人，关爱老人，关怀老人。</w:t>
      </w:r>
    </w:p>
    <w:p>
      <w:pPr>
        <w:ind w:left="0" w:right="0" w:firstLine="560"/>
        <w:spacing w:before="450" w:after="450" w:line="312" w:lineRule="auto"/>
      </w:pPr>
      <w:r>
        <w:rPr>
          <w:rFonts w:ascii="宋体" w:hAnsi="宋体" w:eastAsia="宋体" w:cs="宋体"/>
          <w:color w:val="000"/>
          <w:sz w:val="28"/>
          <w:szCs w:val="28"/>
        </w:rPr>
        <w:t xml:space="preserve">5、倡孝扬善，构建和谐。</w:t>
      </w:r>
    </w:p>
    <w:p>
      <w:pPr>
        <w:ind w:left="0" w:right="0" w:firstLine="560"/>
        <w:spacing w:before="450" w:after="450" w:line="312" w:lineRule="auto"/>
      </w:pPr>
      <w:r>
        <w:rPr>
          <w:rFonts w:ascii="宋体" w:hAnsi="宋体" w:eastAsia="宋体" w:cs="宋体"/>
          <w:color w:val="000"/>
          <w:sz w:val="28"/>
          <w:szCs w:val="28"/>
        </w:rPr>
        <w:t xml:space="preserve">6、人间美德忠和孝，世间之交信和诚。</w:t>
      </w:r>
    </w:p>
    <w:p>
      <w:pPr>
        <w:ind w:left="0" w:right="0" w:firstLine="560"/>
        <w:spacing w:before="450" w:after="450" w:line="312" w:lineRule="auto"/>
      </w:pPr>
      <w:r>
        <w:rPr>
          <w:rFonts w:ascii="宋体" w:hAnsi="宋体" w:eastAsia="宋体" w:cs="宋体"/>
          <w:color w:val="000"/>
          <w:sz w:val="28"/>
          <w:szCs w:val="28"/>
        </w:rPr>
        <w:t xml:space="preserve">7、尊老敬老仁之本，和谐社会孝当先。</w:t>
      </w:r>
    </w:p>
    <w:p>
      <w:pPr>
        <w:ind w:left="0" w:right="0" w:firstLine="560"/>
        <w:spacing w:before="450" w:after="450" w:line="312" w:lineRule="auto"/>
      </w:pPr>
      <w:r>
        <w:rPr>
          <w:rFonts w:ascii="宋体" w:hAnsi="宋体" w:eastAsia="宋体" w:cs="宋体"/>
          <w:color w:val="000"/>
          <w:sz w:val="28"/>
          <w:szCs w:val="28"/>
        </w:rPr>
        <w:t xml:space="preserve">8、齐家美以孝，立世贵以和。</w:t>
      </w:r>
    </w:p>
    <w:p>
      <w:pPr>
        <w:ind w:left="0" w:right="0" w:firstLine="560"/>
        <w:spacing w:before="450" w:after="450" w:line="312" w:lineRule="auto"/>
      </w:pPr>
      <w:r>
        <w:rPr>
          <w:rFonts w:ascii="宋体" w:hAnsi="宋体" w:eastAsia="宋体" w:cs="宋体"/>
          <w:color w:val="000"/>
          <w:sz w:val="28"/>
          <w:szCs w:val="28"/>
        </w:rPr>
        <w:t xml:space="preserve">9、弘扬孝道文化，共建和谐济宁。</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2025-05-17T12:39:57+08:00</dcterms:created>
  <dcterms:modified xsi:type="dcterms:W3CDTF">2025-05-17T12:39:57+08:00</dcterms:modified>
</cp:coreProperties>
</file>

<file path=docProps/custom.xml><?xml version="1.0" encoding="utf-8"?>
<Properties xmlns="http://schemas.openxmlformats.org/officeDocument/2006/custom-properties" xmlns:vt="http://schemas.openxmlformats.org/officeDocument/2006/docPropsVTypes"/>
</file>