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最新挪威的森林读书笔记摘抄感悟 挪威的森林读书笔记(实用9篇)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挪威的森林读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挪威的森林读书笔记摘抄感悟篇一</w:t>
      </w:r>
    </w:p>
    <w:p>
      <w:pPr>
        <w:ind w:left="0" w:right="0" w:firstLine="560"/>
        <w:spacing w:before="450" w:after="450" w:line="312" w:lineRule="auto"/>
      </w:pPr>
      <w:r>
        <w:rPr>
          <w:rFonts w:ascii="宋体" w:hAnsi="宋体" w:eastAsia="宋体" w:cs="宋体"/>
          <w:color w:val="000"/>
          <w:sz w:val="28"/>
          <w:szCs w:val="28"/>
        </w:rPr>
        <w:t xml:space="preserve">早在高一时期就已拜读过村上的《挪威的森林》，最近又不由自主重拾此书，品读一番。每读一次，内心都感到现实世界如此地虚无缥缈，恍然如梦。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主人公总是一副与外人无交集的状态，少有的朋友也是死亡、失踪、不满，两位挚友皆以死亡告终，主人公却依旧平静生活，虽然内心难受，却以平淡对人生，在孤独与应对中体验生活。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我，同情自我是卑鄙懦夫作的勾当。”自我无需同情，无能就是无能，失败就是失败，没什么好说的，没什么好推脱的，自我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我需要的是什么，如何获得，主动去营造机会，并且要有针对性，这样的努力方能不白费，但要做到光而不耀。人，成功要更加虚心，不能耀眼，老子言：方而不割，廉而不害，直而不肆，光而不耀。</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可是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“朋友也是要记住的，在记忆被冲淡以前，我们需要永铭记。”</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挪威的森林读书笔记摘抄感悟篇二</w:t>
      </w:r>
    </w:p>
    <w:p>
      <w:pPr>
        <w:ind w:left="0" w:right="0" w:firstLine="560"/>
        <w:spacing w:before="450" w:after="450" w:line="312" w:lineRule="auto"/>
      </w:pPr>
      <w:r>
        <w:rPr>
          <w:rFonts w:ascii="宋体" w:hAnsi="宋体" w:eastAsia="宋体" w:cs="宋体"/>
          <w:color w:val="000"/>
          <w:sz w:val="28"/>
          <w:szCs w:val="28"/>
        </w:rPr>
        <w:t xml:space="preserve">说起来是那天吃饭时，朋友推荐的。惠惠同学说看了以后几个礼拜才恢复起来，鬼鬼地笑着问我要不要看。其实我无所，反而恰恰喜欢这种忧郁压抑的文学。</w:t>
      </w:r>
    </w:p>
    <w:p>
      <w:pPr>
        <w:ind w:left="0" w:right="0" w:firstLine="560"/>
        <w:spacing w:before="450" w:after="450" w:line="312" w:lineRule="auto"/>
      </w:pPr>
      <w:r>
        <w:rPr>
          <w:rFonts w:ascii="宋体" w:hAnsi="宋体" w:eastAsia="宋体" w:cs="宋体"/>
          <w:color w:val="000"/>
          <w:sz w:val="28"/>
          <w:szCs w:val="28"/>
        </w:rPr>
        <w:t xml:space="preserve">记得大四那会突然爱上了日本的文学，喜欢上了川端的绚烂的忧郁，喜欢上了村上平淡的华丽。曾经有一个礼拜，天天蹲在校图书馆二楼，就为了那本很冲击伦理的樱花。</w:t>
      </w:r>
    </w:p>
    <w:p>
      <w:pPr>
        <w:ind w:left="0" w:right="0" w:firstLine="560"/>
        <w:spacing w:before="450" w:after="450" w:line="312" w:lineRule="auto"/>
      </w:pPr>
      <w:r>
        <w:rPr>
          <w:rFonts w:ascii="宋体" w:hAnsi="宋体" w:eastAsia="宋体" w:cs="宋体"/>
          <w:color w:val="000"/>
          <w:sz w:val="28"/>
          <w:szCs w:val="28"/>
        </w:rPr>
        <w:t xml:space="preserve">其实小的时候就接受过日本的文学，对那种貌似平静，却犹如深海中的火山地带，有随时爆发的压抑感，早就很熟悉了。再后来是接触日本漫画，一边抱着鄙夷的心态，一边却又不能不慨叹编剧的独到和画者的精细。然而，确实不能不去欣赏和由衷的喜爱日本文化里那种渊远的神秘，也许这就是所谓的一个民族的文化底蕴吧。然而，其深远却仅是来自于那么一片巴掌大的岛国，更称不上什么古国（如果和中国悠长的历史相比的话），难免让人觉得有些惭愧。当然，浅薄如我这等小辈却在这里高谈什么文化什么神秘，未免贻笑大方，打住打住。。。</w:t>
      </w:r>
    </w:p>
    <w:p>
      <w:pPr>
        <w:ind w:left="0" w:right="0" w:firstLine="560"/>
        <w:spacing w:before="450" w:after="450" w:line="312" w:lineRule="auto"/>
      </w:pPr>
      <w:r>
        <w:rPr>
          <w:rFonts w:ascii="宋体" w:hAnsi="宋体" w:eastAsia="宋体" w:cs="宋体"/>
          <w:color w:val="000"/>
          <w:sz w:val="28"/>
          <w:szCs w:val="28"/>
        </w:rPr>
        <w:t xml:space="preserve">然而一直却也很迷恋这种忧郁和晦涩。很多人都说这是源于日本人高度strain的生活。但我却也不敢完全苟同，或许这是很重要的原因之一，但生活压力哪里都有，只要有竞争哪里都免不了压力，只是不同社会采用不同的发泄方式罢了。只是日本的人们更愿意用文学和艺术去传播这种情绪，而且他们也很成功，就像贞子的录影带，的确如其所愿地波及到了至少整个亚洲。而日本的文学家们用文字打动了全世界的读者，去传播主人公的心情罢了。</w:t>
      </w:r>
    </w:p>
    <w:p>
      <w:pPr>
        <w:ind w:left="0" w:right="0" w:firstLine="560"/>
        <w:spacing w:before="450" w:after="450" w:line="312" w:lineRule="auto"/>
      </w:pPr>
      <w:r>
        <w:rPr>
          <w:rFonts w:ascii="宋体" w:hAnsi="宋体" w:eastAsia="宋体" w:cs="宋体"/>
          <w:color w:val="000"/>
          <w:sz w:val="28"/>
          <w:szCs w:val="28"/>
        </w:rPr>
        <w:t xml:space="preserve">且说说这书吧。</w:t>
      </w:r>
    </w:p>
    <w:p>
      <w:pPr>
        <w:ind w:left="0" w:right="0" w:firstLine="560"/>
        <w:spacing w:before="450" w:after="450" w:line="312" w:lineRule="auto"/>
      </w:pPr>
      <w:r>
        <w:rPr>
          <w:rFonts w:ascii="宋体" w:hAnsi="宋体" w:eastAsia="宋体" w:cs="宋体"/>
          <w:color w:val="000"/>
          <w:sz w:val="28"/>
          <w:szCs w:val="28"/>
        </w:rPr>
        <w:t xml:space="preserve">虽然只是刚翻开扉页看了几张，却已经忍不住被村上的文字吸引住了。说那景那情跃然纸上，委实不过分。那些你在生活中或许有过或没有过的心情，在这里被华丽丽地放大、再放大。也许这就是大师的文笔吧，油然敬佩啊。很想努力地记住几句，却发现怎样回忆都变味了，仿佛只有在那一刻最贴切。</w:t>
      </w:r>
    </w:p>
    <w:p>
      <w:pPr>
        <w:ind w:left="0" w:right="0" w:firstLine="560"/>
        <w:spacing w:before="450" w:after="450" w:line="312" w:lineRule="auto"/>
      </w:pPr>
      <w:r>
        <w:rPr>
          <w:rFonts w:ascii="宋体" w:hAnsi="宋体" w:eastAsia="宋体" w:cs="宋体"/>
          <w:color w:val="000"/>
          <w:sz w:val="28"/>
          <w:szCs w:val="28"/>
        </w:rPr>
        <w:t xml:space="preserve">写在这里，算是给好友推荐啦。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挪威的森林读书笔记摘抄感悟篇三</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挪威的森林读书笔记摘抄感悟篇四</w:t>
      </w:r>
    </w:p>
    <w:p>
      <w:pPr>
        <w:ind w:left="0" w:right="0" w:firstLine="560"/>
        <w:spacing w:before="450" w:after="450" w:line="312" w:lineRule="auto"/>
      </w:pPr>
      <w:r>
        <w:rPr>
          <w:rFonts w:ascii="宋体" w:hAnsi="宋体" w:eastAsia="宋体" w:cs="宋体"/>
          <w:color w:val="000"/>
          <w:sz w:val="28"/>
          <w:szCs w:val="28"/>
        </w:rPr>
        <w:t xml:space="preserve">《挪威的森林》小说的大致内容是，在开往德国汉堡的飞机上，作者无意间听到了甲壳虫乐队的《挪威森林》，于是回忆游走到了20xx年前的日本。下面是本站小编向各位推荐的挪威的森林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，希望对各位能有所帮助!</w:t>
      </w:r>
    </w:p>
    <w:p>
      <w:pPr>
        <w:ind w:left="0" w:right="0" w:firstLine="560"/>
        <w:spacing w:before="450" w:after="450" w:line="312" w:lineRule="auto"/>
      </w:pPr>
      <w:r>
        <w:rPr>
          <w:rFonts w:ascii="宋体" w:hAnsi="宋体" w:eastAsia="宋体" w:cs="宋体"/>
          <w:color w:val="000"/>
          <w:sz w:val="28"/>
          <w:szCs w:val="28"/>
        </w:rPr>
        <w:t xml:space="preserve">渡边决定去探访直子。他发现了她的改变——那个羞怯的喜欢用手拨弄耳发的女生变得成熟了，但不久却传来直子自缢的消息。渡边这一次终于感到了那无边无际的孤独、怅然和悲伤。他一直极力治愈着和木月一样陷入困境的直子，最后却发现，在这日益变化的世界里，连自己都找不到与之沟通的出口。他选择了出走，离开了这繁华的都市，陷入了无可救药的失落之中。他终于明白了为什么有许多人都说：“孤单得要命”。故事的结局是：与直子同病房的玲子，鼓励渡边找回了自我，开始摸索新的人生。</w:t>
      </w:r>
    </w:p>
    <w:p>
      <w:pPr>
        <w:ind w:left="0" w:right="0" w:firstLine="560"/>
        <w:spacing w:before="450" w:after="450" w:line="312" w:lineRule="auto"/>
      </w:pPr>
      <w:r>
        <w:rPr>
          <w:rFonts w:ascii="宋体" w:hAnsi="宋体" w:eastAsia="宋体" w:cs="宋体"/>
          <w:color w:val="000"/>
          <w:sz w:val="28"/>
          <w:szCs w:val="28"/>
        </w:rPr>
        <w:t xml:space="preserve">可以说，小说的情节，平平淡淡，笔调缓慢如蜗牛爬行，语气也淡淡的。然而在这字里行间，却充斥着一股无可抑止的悲伤，无边无际的孤独。作者要向我们展示的是生与死，坦率与真诚，还是悲伤与孤独?这要靠读者自己领会。</w:t>
      </w:r>
    </w:p>
    <w:p>
      <w:pPr>
        <w:ind w:left="0" w:right="0" w:firstLine="560"/>
        <w:spacing w:before="450" w:after="450" w:line="312" w:lineRule="auto"/>
      </w:pPr>
      <w:r>
        <w:rPr>
          <w:rFonts w:ascii="宋体" w:hAnsi="宋体" w:eastAsia="宋体" w:cs="宋体"/>
          <w:color w:val="000"/>
          <w:sz w:val="28"/>
          <w:szCs w:val="28"/>
        </w:rPr>
        <w:t xml:space="preserve">面对现实生活，我们每一个人都有过这样那样的苦闷与彷徨，重要的是看我们自己如何去应对，如何走出固执思想的圈子。如果遇到解不开难题的时候，大家读读这本书，希望主人公渡边能给大家带来一种新的希望。</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挪威的森林》读书笔记《挪威的森林》读书笔记。”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挪威的森林》读书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这不禁使我联想到现在的许多政府职能部门、媒体本营为百姓说话，反映民声，传递民怨，却因“言论自由”“人身自由”等个性突出的事物而受高压限制而沦为某些利益集团的喉舌，使我深感悲哀。我相信很多人在中国这种用“民主” “自由”等美丽外包装下的强权政治之下，“哑巴吃黄连”有苦说不出的情况之下，整个中国社会乃至“天朝”的每一个臣民们都会是一颗随时爆炸的定时炸弹。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挪威的森林读书笔记摘抄感悟篇五</w:t>
      </w:r>
    </w:p>
    <w:p>
      <w:pPr>
        <w:ind w:left="0" w:right="0" w:firstLine="560"/>
        <w:spacing w:before="450" w:after="450" w:line="312" w:lineRule="auto"/>
      </w:pPr>
      <w:r>
        <w:rPr>
          <w:rFonts w:ascii="宋体" w:hAnsi="宋体" w:eastAsia="宋体" w:cs="宋体"/>
          <w:color w:val="000"/>
          <w:sz w:val="28"/>
          <w:szCs w:val="28"/>
        </w:rPr>
        <w:t xml:space="preserve">从北京飞到纽约需要十二个小时零四十分钟。前六个小时，我离家越来越远；后六个小时，我离学校越来越近。</w:t>
      </w:r>
    </w:p>
    <w:p>
      <w:pPr>
        <w:ind w:left="0" w:right="0" w:firstLine="560"/>
        <w:spacing w:before="450" w:after="450" w:line="312" w:lineRule="auto"/>
      </w:pPr>
      <w:r>
        <w:rPr>
          <w:rFonts w:ascii="宋体" w:hAnsi="宋体" w:eastAsia="宋体" w:cs="宋体"/>
          <w:color w:val="000"/>
          <w:sz w:val="28"/>
          <w:szCs w:val="28"/>
        </w:rPr>
        <w:t xml:space="preserve">于我而言，这段飞行似乎已经脱离了其物理含义，从单纯的距离上的跨越变成了人生状态的转换。北京和纽约为我提供了两种几乎是相反的生活。一种是惬意而悠然的，另一种则是紧张而冒险的。身在其中的我，除了努力调整节奏之外似乎别无选择。</w:t>
      </w:r>
    </w:p>
    <w:p>
      <w:pPr>
        <w:ind w:left="0" w:right="0" w:firstLine="560"/>
        <w:spacing w:before="450" w:after="450" w:line="312" w:lineRule="auto"/>
      </w:pPr>
      <w:r>
        <w:rPr>
          <w:rFonts w:ascii="宋体" w:hAnsi="宋体" w:eastAsia="宋体" w:cs="宋体"/>
          <w:color w:val="000"/>
          <w:sz w:val="28"/>
          <w:szCs w:val="28"/>
        </w:rPr>
        <w:t xml:space="preserve">从去年8月开始，我已经在这两个城市之间飞越了五次，每次航程都令我感到奇妙不已。飞机上的空间无疑是陌生、狭小、闭塞的，可它却像一条时光通道一样，连接了两个截然不同的世界。</w:t>
      </w:r>
    </w:p>
    <w:p>
      <w:pPr>
        <w:ind w:left="0" w:right="0" w:firstLine="560"/>
        <w:spacing w:before="450" w:after="450" w:line="312" w:lineRule="auto"/>
      </w:pPr>
      <w:r>
        <w:rPr>
          <w:rFonts w:ascii="宋体" w:hAnsi="宋体" w:eastAsia="宋体" w:cs="宋体"/>
          <w:color w:val="000"/>
          <w:sz w:val="28"/>
          <w:szCs w:val="28"/>
        </w:rPr>
        <w:t xml:space="preserve">我不是那种上了飞机就能倒头便睡的人，由于容易晕机又几乎找不到什么事情打发时间。睁着眼睛无所事事的时候，我总是在胡思乱想：在这两个世界里，我究竟占据了怎样的位置？我算是个导演，还是个演员呢？如果我只是个演员的话，我在其中扮演了相同的还是不同的角色？类似的问题在我脑子里转来转去。我有多渴望答案，就有多一无所获。</w:t>
      </w:r>
    </w:p>
    <w:p>
      <w:pPr>
        <w:ind w:left="0" w:right="0" w:firstLine="560"/>
        <w:spacing w:before="450" w:after="450" w:line="312" w:lineRule="auto"/>
      </w:pPr>
      <w:r>
        <w:rPr>
          <w:rFonts w:ascii="宋体" w:hAnsi="宋体" w:eastAsia="宋体" w:cs="宋体"/>
          <w:color w:val="000"/>
          <w:sz w:val="28"/>
          <w:szCs w:val="28"/>
        </w:rPr>
        <w:t xml:space="preserve">前六个小时的飞行已经足够我断断续续地看完《挪威的森林》。这本书把青春和死亡塞进了同一个故事中，看似对立的主题却产生了奇妙的化学反应。主要人物渡边、直子和绿子都是二十岁上下的年纪，本该享受着无忧无虑的大学生活，却屡屡经历身边人的离世。渡边的朋友自杀，直子的姐姐和恋人相继自杀，绿子的母亲和父亲则接连病逝。这些不幸的插曲为他们的人生打上了一层悲伤的基调，让主人公渡边如同一个局外人一样无法融入到周围同学们幸福的氛围中。</w:t>
      </w:r>
    </w:p>
    <w:p>
      <w:pPr>
        <w:ind w:left="0" w:right="0" w:firstLine="560"/>
        <w:spacing w:before="450" w:after="450" w:line="312" w:lineRule="auto"/>
      </w:pPr>
      <w:r>
        <w:rPr>
          <w:rFonts w:ascii="宋体" w:hAnsi="宋体" w:eastAsia="宋体" w:cs="宋体"/>
          <w:color w:val="000"/>
          <w:sz w:val="28"/>
          <w:szCs w:val="28"/>
        </w:rPr>
        <w:t xml:space="preserve">这样的安排虽然残酷，但却无比现实。今年我十九岁，和故事发生时的渡边一样大。像他一样，在过去的一年中我经历了许多所谓成长的“阵痛”。对于死亡与苦难的恐惧组成了静默的阴影，日积月累之下甚至令我失去了面对的能力。可是，看看书中渡边那悲伤却平静的描述吧，原来无论何事降临，我们都能够应对。或者说，我们都必须应对。</w:t>
      </w:r>
    </w:p>
    <w:p>
      <w:pPr>
        <w:ind w:left="0" w:right="0" w:firstLine="560"/>
        <w:spacing w:before="450" w:after="450" w:line="312" w:lineRule="auto"/>
      </w:pPr>
      <w:r>
        <w:rPr>
          <w:rFonts w:ascii="宋体" w:hAnsi="宋体" w:eastAsia="宋体" w:cs="宋体"/>
          <w:color w:val="000"/>
          <w:sz w:val="28"/>
          <w:szCs w:val="28"/>
        </w:rPr>
        <w:t xml:space="preserve">距离飞机降落还有差不多五个小时。紧急逃生口的舷窗被拉下，显露出一方小小的天空，淡蓝色之下是一片柔美的粉色云霞。我一时分不出这是朝霞还是晚霞，但还是顿时感觉心情大好。</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挪威的森林读书笔记摘抄感悟篇六</w:t>
      </w:r>
    </w:p>
    <w:p>
      <w:pPr>
        <w:ind w:left="0" w:right="0" w:firstLine="560"/>
        <w:spacing w:before="450" w:after="450" w:line="312" w:lineRule="auto"/>
      </w:pPr>
      <w:r>
        <w:rPr>
          <w:rFonts w:ascii="宋体" w:hAnsi="宋体" w:eastAsia="宋体" w:cs="宋体"/>
          <w:color w:val="000"/>
          <w:sz w:val="28"/>
          <w:szCs w:val="28"/>
        </w:rPr>
        <w:t xml:space="preserve">先前并未看过村上的任何一本书，久闻其名，但是却不闻其声。倒也自然，天下的书好似汪洋，哪有看尽呢。暑假期间，凭着在学校图书馆借到的《挪威的森林》，好歹不至于完全荒废，阅读了这样的一本好书。</w:t>
      </w:r>
    </w:p>
    <w:p>
      <w:pPr>
        <w:ind w:left="0" w:right="0" w:firstLine="560"/>
        <w:spacing w:before="450" w:after="450" w:line="312" w:lineRule="auto"/>
      </w:pPr>
      <w:r>
        <w:rPr>
          <w:rFonts w:ascii="宋体" w:hAnsi="宋体" w:eastAsia="宋体" w:cs="宋体"/>
          <w:color w:val="000"/>
          <w:sz w:val="28"/>
          <w:szCs w:val="28"/>
        </w:rPr>
        <w:t xml:space="preserve">这是一部伤感，又有痛苦，百分之百的恋爱小说。小说主人公渡边展开他同两个女孩间的爱情纠葛。渡边的第一个恋人直子原是他高中要好同学木月的女友，后来木月自杀了。一年后渡边同直子不期而遇并开始交往。此时的直子已变得娴静腼腆，美丽晶莹的眸子里不时掠过一丝难以捕捉的阴翳。两人只是日复一日地在落叶飘零的东京街头漫无目标地或前或后或并肩行走不止。直子20岁生日的晚上两人发生了性关系，不料第二天直子便不知去向。几个月后直子来信说她住进一家远在深山里的精神疗养院。渡边前去探望时发现直子开始带有成熟女性的丰腴与娇美。晚间两人虽同处一室，但渡边约束了自己，分手前表示永远等待直子。返校不久，由于一次偶然相遇，渡边开始与低年级的绿子交往。绿子同内向的直子截然相反，“简直就像迎着春天的晨光蹦跳到世界上来的一头小鹿”。这期间，渡边内心十分苦闷彷徨。一方面念念不忘直子缠绵的病情与柔情，一方面又难以抗拒绿子大胆的表白和迷人的活力。不久传来直子自杀的噩耗，渡边失魂魄地四处徒步旅行。最后，在直子同房病友玲子的鼓励下，开始摸索此后的人生。</w:t>
      </w:r>
    </w:p>
    <w:p>
      <w:pPr>
        <w:ind w:left="0" w:right="0" w:firstLine="560"/>
        <w:spacing w:before="450" w:after="450" w:line="312" w:lineRule="auto"/>
      </w:pPr>
      <w:r>
        <w:rPr>
          <w:rFonts w:ascii="宋体" w:hAnsi="宋体" w:eastAsia="宋体" w:cs="宋体"/>
          <w:color w:val="000"/>
          <w:sz w:val="28"/>
          <w:szCs w:val="28"/>
        </w:rPr>
        <w:t xml:space="preserve">读到小说《挪威的森林》，就有一种被噬住的感觉。村上的语言不显华丽，但是却有十分有味道。一言一语之间的缝隙透漏着一种残酷的真实，让读者不得不信，又不愿相信。村上熟练的运用某种感情上的转换，把时空，空间与人物表现的自然而真实。其中的时代背景大概是二战投降十年后的日本，涉及到一些历史上的问题，也并不避讳，甚至巧妙的运用主人公之口，蔑视了在此时代背景下的事件。</w:t>
      </w:r>
    </w:p>
    <w:p>
      <w:pPr>
        <w:ind w:left="0" w:right="0" w:firstLine="560"/>
        <w:spacing w:before="450" w:after="450" w:line="312" w:lineRule="auto"/>
      </w:pPr>
      <w:r>
        <w:rPr>
          <w:rFonts w:ascii="宋体" w:hAnsi="宋体" w:eastAsia="宋体" w:cs="宋体"/>
          <w:color w:val="000"/>
          <w:sz w:val="28"/>
          <w:szCs w:val="28"/>
        </w:rPr>
        <w:t xml:space="preserve">整本书的基调让人觉得沉郁阴霾乃至窒息，除了偶尔间出现的一缕叫绿子的阳光。绿子是森林里头唯一一缕清澈透剔的阳光，在阴霾的世界里，这缕阳光显得特别的耀眼，也特别的可爱。喜欢绿子式的理智冷静的叛逆，也喜欢她聪明可爱的直言不讳，更喜欢她勇敢刚毅坚强的品质，最欣赏她对生活的坦然而又富于情趣的态度，在这个“非人”的世界里，保持着这么一种善于在苦难中找寻乐趣的态度着实不易。佩服的是她能敢在父亲的肖像前脱衣服的勇气和那一分坦然。就我看过的文学作品里，没有一个角色能象绿子般那么直面人和人生。她敢于直面生活，鄙视虚伪，细心照顾病重的老爸之余也会不管旁人的假惺惺能大口吃饭放心玩乐;她也率真得毫不遮掩自己对性的好奇以及认识后对性的平和态度;她也可以戏虐自己在别人心里的形象，结果是变得很不在乎。她要的都是很纯粹的东西，纯粹得没有一点杂迹，纯粹得别人给她的杂迹也能一股脑的扔到九霄云外。当然，作为一个小女孩，她也有扭捏害羞的时候，但这种害羞扭捏，却为绿子这个看象是女强人的小女孩增添了几分可爱可亲，让人敬佩之余又乐于亲近。</w:t>
      </w:r>
    </w:p>
    <w:p>
      <w:pPr>
        <w:ind w:left="0" w:right="0" w:firstLine="560"/>
        <w:spacing w:before="450" w:after="450" w:line="312" w:lineRule="auto"/>
      </w:pPr>
      <w:r>
        <w:rPr>
          <w:rFonts w:ascii="宋体" w:hAnsi="宋体" w:eastAsia="宋体" w:cs="宋体"/>
          <w:color w:val="000"/>
          <w:sz w:val="28"/>
          <w:szCs w:val="28"/>
        </w:rPr>
        <w:t xml:space="preserve">直子跟木月都是同一类人，用心理学术语称做“完美主义人格障碍患者”。村上对他们完美主义的表现描写得相当的细致，几乎可以当成是心理学教学案例来看。很具体的行为如系鞋带，说话，写信，交朋友，做事情(就直子来说，连临死前也只是惦记把她那漂亮的衣服留给玲子而不是交代其他)从这些很具体的细节上，我们都可以看到他们的完美主义倾向。这种类型的人事事尽力追求完美，行为通常会带有强迫的性质，强迫自己去追求完美，在这个过程里，达到目的固然好，但当达不到的时候，就会产生足以让自己毁灭的紧张焦虑。木月跟直子都达不到目的，也不晓得怎么去排遣他们的焦虑无助，结果他们的强迫使他们走上了自我毁灭的道路，木月因为在恋人身上和心上都得不到他觉得应有的地位或感觉而自尽。直子强迫得更厉害，甚至连说话跟写信都扭曲了，而达不到她自己要求的时候也更多了，一达不到要求，心里越紧张，就越强迫自己做好，结果却越做越糟糕，到后来也只能选择了跟她姐姐(另一个完美主义者)一样的结束方式——自杀。这个世界，在完美主义者看来都会是：太糟了。而自我毁灭，是他们唯一能做的最后一件追求完美的事情。直子跟木月都是不幸的，不幸的养成了这么一种人格，更不幸的是，直子碰到的是一群破医生。</w:t>
      </w:r>
    </w:p>
    <w:p>
      <w:pPr>
        <w:ind w:left="0" w:right="0" w:firstLine="560"/>
        <w:spacing w:before="450" w:after="450" w:line="312" w:lineRule="auto"/>
      </w:pPr>
      <w:r>
        <w:rPr>
          <w:rFonts w:ascii="宋体" w:hAnsi="宋体" w:eastAsia="宋体" w:cs="宋体"/>
          <w:color w:val="000"/>
          <w:sz w:val="28"/>
          <w:szCs w:val="28"/>
        </w:rPr>
        <w:t xml:space="preserve">另外一个写得比较详细的人是玲子，算是半个阳光人物。因为从玲子的前半段人生经历可以看到她或多或少的也有一定的心理障碍，但后半段的玲子，却是阳光明媚的，闪耀着智慧的可爱。前半段的玲子过于注重人们心里对她的形象，心理承受能力很脆弱，稍微的一点挫折就能击倒这个原本聪明的孩子。而住在调理院的日子里，目睹过形形式式的心理障碍者，才明白自己的遭遇自己的创伤原来是多么的微不足道。在那里，她学会了坚强和助人，并在这个过程里治好了自己的心病。玲子不幸而又幸运，她及时的苏醒过来，使自己以及后来并帮助渡边回归到正常的生活来。经过创伤的磨练，玲子身上散发着一股真正成熟，真正坦然于世的风韵，这时的玲子才是真正的可敬可亲的。</w:t>
      </w:r>
    </w:p>
    <w:p>
      <w:pPr>
        <w:ind w:left="0" w:right="0" w:firstLine="560"/>
        <w:spacing w:before="450" w:after="450" w:line="312" w:lineRule="auto"/>
      </w:pPr>
      <w:r>
        <w:rPr>
          <w:rFonts w:ascii="宋体" w:hAnsi="宋体" w:eastAsia="宋体" w:cs="宋体"/>
          <w:color w:val="000"/>
          <w:sz w:val="28"/>
          <w:szCs w:val="28"/>
        </w:rPr>
        <w:t xml:space="preserve">渡边是里头的主人公，是个很茫然的普通人，普通得估计在我们身边能一抓一大把，不过也正好有了典型的意义。渡边心不愿随波而去，可却身如游魂，沾上谁就依附上去，但貌合神离，弄得哪里都不是归宿。如果不是碰上了绿子，估计这个年轻人还这么一直茫然漂流下去，不知道自己要的是什么，将要怎么样，更不知道自己这么做是为了什么。村上对这个年轻人的情感描写和心理成长的描写得详细而又让人不觉突兀，甚至对于他其实爱的不是直子，留恋直子的根源只是那种很直接而又强烈的“性感觉”给他的深刻记忆，也分析得清清楚楚。书里头描写的社会是乱糟糟的一团，就象我们今天的社会，人们茫然麻木，象一群蚂蚁忙碌而又机械的生活，没什么精神信仰，也没什么生活目标。在这样的环境下，清醒而又想作出反抗的人大都是痛苦的，除非你有象绿子对待生活的那种心态。渡边也没有，他的人生阅历并不能让他有如此深刻的人生感悟和那种不羁的洒脱的生活态度，而且，在他身边发生的事情也实在难以让人乐观豁达起来，所以他依旧的彷徨迷惑，甚至消极低沉，整天让生与死的哲学在自己内心交战，以至也把自己弄得神经兮兮的。但渡边是幸运的，他碰上了绿子和智者般的玲子，一个教他认识生活和认识自己，一个教他断绝过去，重新好好的生活。不过，如果用书里折射的宿命论来解释的\'话，渡边也会迟早有醒悟的一天，因为他距离醒悟，只差一张纸那么远。绿子和玲子的出现，只是加快他捅破那张纸。</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挪威的森林读书笔记摘抄感悟篇七</w:t>
      </w:r>
    </w:p>
    <w:p>
      <w:pPr>
        <w:ind w:left="0" w:right="0" w:firstLine="560"/>
        <w:spacing w:before="450" w:after="450" w:line="312" w:lineRule="auto"/>
      </w:pPr>
      <w:r>
        <w:rPr>
          <w:rFonts w:ascii="宋体" w:hAnsi="宋体" w:eastAsia="宋体" w:cs="宋体"/>
          <w:color w:val="000"/>
          <w:sz w:val="28"/>
          <w:szCs w:val="28"/>
        </w:rPr>
        <w:t xml:space="preserve">《挪威的森林》其实是一个普通得不能够再普通的.故事。在译文版的封面上，写着的“孤独的都市少年，徘徊于两位少女之间”或者“一首感伤的青春恋曲”这样恶俗又画蛇添足的文字，没有看过的人大概也能够猜到。</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木月的死。直子的姐姐的`死。初美的死。这样的密集的自杀，却没有让人觉得一丝一毫的不自然。死亡带来对生更加深入的探知，同时也让生命断裂开一个出口，督促着幸存着的人们去探寻。然而对人生自始至终没有把握的感觉，对诸多人事的无能为力，以及深深的孤独，却是一直深深存在于渡边和我们各自的内心。</w:t>
      </w:r>
    </w:p>
    <w:p>
      <w:pPr>
        <w:ind w:left="0" w:right="0" w:firstLine="560"/>
        <w:spacing w:before="450" w:after="450" w:line="312" w:lineRule="auto"/>
      </w:pPr>
      <w:r>
        <w:rPr>
          <w:rFonts w:ascii="宋体" w:hAnsi="宋体" w:eastAsia="宋体" w:cs="宋体"/>
          <w:color w:val="000"/>
          <w:sz w:val="28"/>
          <w:szCs w:val="28"/>
        </w:rPr>
        <w:t xml:space="preserve">慢慢的我却也渐渐能够明白其间一些温情。很大一部分，是来自那个叫绿子的女孩子。这个直率天真的女孩子，深知世间的诸多规律和困苦，却始终像个孩子一样任性。她有俏皮的短发，穿着短裙走在渡边身边，会往下拉一拉裙摆。有时候想象她说话的声音，应该是清脆甜美的。这样的女孩子始终是叫人喜欢的。在书中的诸多出场的人物中。唯有绿子的人生是坚忍和完整的。其他人，不论是冷漠的永泽，高贵天真的初美，挣扎破碎的直子，还是落魄飘离的铃子，甚至是那个被当作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就如文章最开初，渡边最开始回想起直子时，所讲到的那口井。那口井就在草地不知道何处，我们小心翼翼地行走，但总免不了有一个不小心，掉落其中，从此暗无天日，独自挣扎。然而绿子有她一份没心没肺，一份假装盲目的天真。这个女孩子，是真正经历过生活琐碎的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面天南地北地聊天。</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很多叙述都是寻常的，轻描淡写，从不过分执着于情绪，却像细细的针，没有声音地刺入内心的。这或许是村上最为打动我的地方。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后生活的琐碎时间里面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在阿美寮里面，同铃子在仓库里面吃葡萄，听她说起往事。其间有一些细节，也是真实的。而我曾经在某一段时间里，时常翻出小说的第八章来读。原因已经不是十分记得。但是会知道，这一章的开初，渡边的手被玻璃划破。</w:t>
      </w:r>
    </w:p>
    <w:p>
      <w:pPr>
        <w:ind w:left="0" w:right="0" w:firstLine="560"/>
        <w:spacing w:before="450" w:after="450" w:line="312" w:lineRule="auto"/>
      </w:pPr>
      <w:r>
        <w:rPr>
          <w:rFonts w:ascii="宋体" w:hAnsi="宋体" w:eastAsia="宋体" w:cs="宋体"/>
          <w:color w:val="000"/>
          <w:sz w:val="28"/>
          <w:szCs w:val="28"/>
        </w:rPr>
        <w:t xml:space="preserve">一些微小的地方，看起来似乎没有逻辑可循，然而读起来，却是叫人觉得自然而然，事情本就应该是这般发生。</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挪威的森林读书笔记摘抄感悟篇八</w:t>
      </w:r>
    </w:p>
    <w:p>
      <w:pPr>
        <w:ind w:left="0" w:right="0" w:firstLine="560"/>
        <w:spacing w:before="450" w:after="450" w:line="312" w:lineRule="auto"/>
      </w:pPr>
      <w:r>
        <w:rPr>
          <w:rFonts w:ascii="宋体" w:hAnsi="宋体" w:eastAsia="宋体" w:cs="宋体"/>
          <w:color w:val="000"/>
          <w:sz w:val="28"/>
          <w:szCs w:val="28"/>
        </w:rPr>
        <w:t xml:space="preserve">故事的开端是渡边君在机场降落，回忆起了他的童年，他的儿时玩伴木月与直子。木月自杀给故事的开始蒙上了灰暗的色彩。后来，渡边陷入了患了精神疾病的直子与活泼开朗的小林绿子之间两难的境地。</w:t>
      </w:r>
    </w:p>
    <w:p>
      <w:pPr>
        <w:ind w:left="0" w:right="0" w:firstLine="560"/>
        <w:spacing w:before="450" w:after="450" w:line="312" w:lineRule="auto"/>
      </w:pPr>
      <w:r>
        <w:rPr>
          <w:rFonts w:ascii="宋体" w:hAnsi="宋体" w:eastAsia="宋体" w:cs="宋体"/>
          <w:color w:val="000"/>
          <w:sz w:val="28"/>
          <w:szCs w:val="28"/>
        </w:rPr>
        <w:t xml:space="preserve">青梅竹马的恋人直子因有共同不可触碰的记忆而越走越远，活泼的绿子的出现无疑是渡边君的救赎，但是另一方面，渡边又不能完全地投向绿子的怀抱，他心里永远都保留着直子的位置。这是一部动人心弦的、平缓舒雅的、略带伤感的小说。你会迷失会思考，但是思考以后也许会更加容易迷失，你不知道你能不能完全读懂，每读一次就有一次新的思考与认识，就像陷入了一个漩涡。</w:t>
      </w:r>
    </w:p>
    <w:p>
      <w:pPr>
        <w:ind w:left="0" w:right="0" w:firstLine="560"/>
        <w:spacing w:before="450" w:after="450" w:line="312" w:lineRule="auto"/>
      </w:pPr>
      <w:r>
        <w:rPr>
          <w:rFonts w:ascii="宋体" w:hAnsi="宋体" w:eastAsia="宋体" w:cs="宋体"/>
          <w:color w:val="000"/>
          <w:sz w:val="28"/>
          <w:szCs w:val="28"/>
        </w:rPr>
        <w:t xml:space="preserve">人在年轻的时候，容易冲动、不顾一切。时间过去，有些东西却随着时间的洗刷而越加清晰，你想要逃避想要忘记，它越是以一种不可阻挡的力量向你靠近，让你不得不睁开你的双眼去看清、张开你的双臂去拥抱接纳它。</w:t>
      </w:r>
    </w:p>
    <w:p>
      <w:pPr>
        <w:ind w:left="0" w:right="0" w:firstLine="560"/>
        <w:spacing w:before="450" w:after="450" w:line="312" w:lineRule="auto"/>
      </w:pPr>
      <w:r>
        <w:rPr>
          <w:rFonts w:ascii="宋体" w:hAnsi="宋体" w:eastAsia="宋体" w:cs="宋体"/>
          <w:color w:val="000"/>
          <w:sz w:val="28"/>
          <w:szCs w:val="28"/>
        </w:rPr>
        <w:t xml:space="preserve">村上春树写下《挪威的森林》的时候，也许就是被这样不可触摸的力量所桎梏，不得不面对内心最真实的记忆与想法，提笔写下这一故事。通过情节聚拢、刻画内心，直视自我，平静地叙述了这个青春中参杂着痛苦的关于成长的故事。</w:t>
      </w:r>
    </w:p>
    <w:p>
      <w:pPr>
        <w:ind w:left="0" w:right="0" w:firstLine="560"/>
        <w:spacing w:before="450" w:after="450" w:line="312" w:lineRule="auto"/>
      </w:pPr>
      <w:r>
        <w:rPr>
          <w:rFonts w:ascii="宋体" w:hAnsi="宋体" w:eastAsia="宋体" w:cs="宋体"/>
          <w:color w:val="000"/>
          <w:sz w:val="28"/>
          <w:szCs w:val="28"/>
        </w:rPr>
        <w:t xml:space="preserve">它仿佛有一股力量，从你翻开这本书开始，这股力量就从你的身体里拉扯出一根细线，你每看一个情节、一个段落、甚至一个文字，这根线就拉扯得越长，直到你的身体逐渐被拉扯抽离，倘若中途想停下来，这根细线会时不时抽动一下你的内心。推荐大家看一看《挪威的森林》，年轻的时候看不懂，也许在往后的时间里，带着作者创作的情深与情怀去读，又能读懂多几分。</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挪威的森林读书笔记摘抄感悟篇九</w:t>
      </w:r>
    </w:p>
    <w:p>
      <w:pPr>
        <w:ind w:left="0" w:right="0" w:firstLine="560"/>
        <w:spacing w:before="450" w:after="450" w:line="312" w:lineRule="auto"/>
      </w:pPr>
      <w:r>
        <w:rPr>
          <w:rFonts w:ascii="宋体" w:hAnsi="宋体" w:eastAsia="宋体" w:cs="宋体"/>
          <w:color w:val="000"/>
          <w:sz w:val="28"/>
          <w:szCs w:val="28"/>
        </w:rPr>
        <w:t xml:space="preserve">村上春树的书里警句不多，而且和全书的中心思想也未必扯得上直接的关系。不像《杀死一只知更鸟》，主角爸爸所说的几乎每一段长的话，都是重点，都跟作者想要传达的价值观有关。所以那本书被列在了中学生的书单里。</w:t>
      </w:r>
    </w:p>
    <w:p>
      <w:pPr>
        <w:ind w:left="0" w:right="0" w:firstLine="560"/>
        <w:spacing w:before="450" w:after="450" w:line="312" w:lineRule="auto"/>
      </w:pPr>
      <w:r>
        <w:rPr>
          <w:rFonts w:ascii="宋体" w:hAnsi="宋体" w:eastAsia="宋体" w:cs="宋体"/>
          <w:color w:val="000"/>
          <w:sz w:val="28"/>
          <w:szCs w:val="28"/>
        </w:rPr>
        <w:t xml:space="preserve">而村上春树的小说，相对于故事的情节，更倾向于人物背景和环境的细节描写，给读者制造一个环境，一种氛围。他不告诉你这个世界里有什么，你要顺着他的文字，放轻松，让他描写的环境把你包住，裹进书里面。</w:t>
      </w:r>
    </w:p>
    <w:p>
      <w:pPr>
        <w:ind w:left="0" w:right="0" w:firstLine="560"/>
        <w:spacing w:before="450" w:after="450" w:line="312" w:lineRule="auto"/>
      </w:pPr>
      <w:r>
        <w:rPr>
          <w:rFonts w:ascii="宋体" w:hAnsi="宋体" w:eastAsia="宋体" w:cs="宋体"/>
          <w:color w:val="000"/>
          <w:sz w:val="28"/>
          <w:szCs w:val="28"/>
        </w:rPr>
        <w:t xml:space="preserve">从头到尾都只是感受。那个世界里可以什么都没有，也可以什么都有，决定权在你的手上。但无论你读完之后是觉得莫名其妙还是深有体会，你总归不能从那个世界里拿出一样形状明确的东西来，说“读完这本书，我懂了这个。”</w:t>
      </w:r>
    </w:p>
    <w:p>
      <w:pPr>
        <w:ind w:left="0" w:right="0" w:firstLine="560"/>
        <w:spacing w:before="450" w:after="450" w:line="312" w:lineRule="auto"/>
      </w:pPr>
      <w:r>
        <w:rPr>
          <w:rFonts w:ascii="宋体" w:hAnsi="宋体" w:eastAsia="宋体" w:cs="宋体"/>
          <w:color w:val="000"/>
          <w:sz w:val="28"/>
          <w:szCs w:val="28"/>
        </w:rPr>
        <w:t xml:space="preserve">有些小说只能用来感受，不是用来懂的。只有当你闲闲散散地，放松心情来翻看，才能享受书中的世界，对书中人物说的话和心情感同身受。</w:t>
      </w:r>
    </w:p>
    <w:p>
      <w:pPr>
        <w:ind w:left="0" w:right="0" w:firstLine="560"/>
        <w:spacing w:before="450" w:after="450" w:line="312" w:lineRule="auto"/>
      </w:pPr>
      <w:r>
        <w:rPr>
          <w:rFonts w:ascii="宋体" w:hAnsi="宋体" w:eastAsia="宋体" w:cs="宋体"/>
          <w:color w:val="000"/>
          <w:sz w:val="28"/>
          <w:szCs w:val="28"/>
        </w:rPr>
        <w:t xml:space="preserve">就像《挪威的森林》里，直子提起的风和日丽的日子，绿油油的草原上，有一口井。</w:t>
      </w:r>
    </w:p>
    <w:p>
      <w:pPr>
        <w:ind w:left="0" w:right="0" w:firstLine="560"/>
        <w:spacing w:before="450" w:after="450" w:line="312" w:lineRule="auto"/>
      </w:pPr>
      <w:r>
        <w:rPr>
          <w:rFonts w:ascii="宋体" w:hAnsi="宋体" w:eastAsia="宋体" w:cs="宋体"/>
          <w:color w:val="000"/>
          <w:sz w:val="28"/>
          <w:szCs w:val="28"/>
        </w:rPr>
        <w:t xml:space="preserve">要是掉进去，直接摔折脖颈，当即死了倒也罢。可要是不巧只摔断腿脚没死成可怎么办呢？再大声呼喊也没人听见，更没人发现……阴惨惨湿漉漉的，上面还晃动着一个个小小的光环，好像冬天里的月亮。就在那样的地方，一个人孤零零一分一秒地挣扎着死去。</w:t>
      </w:r>
    </w:p>
    <w:p>
      <w:pPr>
        <w:ind w:left="0" w:right="0" w:firstLine="560"/>
        <w:spacing w:before="450" w:after="450" w:line="312" w:lineRule="auto"/>
      </w:pPr>
      <w:r>
        <w:rPr>
          <w:rFonts w:ascii="宋体" w:hAnsi="宋体" w:eastAsia="宋体" w:cs="宋体"/>
          <w:color w:val="000"/>
          <w:sz w:val="28"/>
          <w:szCs w:val="28"/>
        </w:rPr>
        <w:t xml:space="preserve">这明明是个这么美丽的世界，有蓝天白云，是个最好的天气，最好的季节，但是在这完美之中，藏着一口绝望的井。她不知道它在哪里，但知道有这么一口无法避免的浓缩着最黑的黑暗的井。她知道自己迟早会踏进去。</w:t>
      </w:r>
    </w:p>
    <w:p>
      <w:pPr>
        <w:ind w:left="0" w:right="0" w:firstLine="560"/>
        <w:spacing w:before="450" w:after="450" w:line="312" w:lineRule="auto"/>
      </w:pPr>
      <w:r>
        <w:rPr>
          <w:rFonts w:ascii="宋体" w:hAnsi="宋体" w:eastAsia="宋体" w:cs="宋体"/>
          <w:color w:val="000"/>
          <w:sz w:val="28"/>
          <w:szCs w:val="28"/>
        </w:rPr>
        <w:t xml:space="preserve">如果不能感同身受直子对这口井的深深的惧怕，不能听到那口井对她的召唤，《挪威的森林》就只是个有心理创伤的女孩子的非常平凡的故事而已。</w:t>
      </w:r>
    </w:p>
    <w:p>
      <w:pPr>
        <w:ind w:left="0" w:right="0" w:firstLine="560"/>
        <w:spacing w:before="450" w:after="450" w:line="312" w:lineRule="auto"/>
      </w:pPr>
      <w:r>
        <w:rPr>
          <w:rFonts w:ascii="宋体" w:hAnsi="宋体" w:eastAsia="宋体" w:cs="宋体"/>
          <w:color w:val="000"/>
          <w:sz w:val="28"/>
          <w:szCs w:val="28"/>
        </w:rPr>
        <w:t xml:space="preserve">你问“那感同身受之后呢？这就不是一个平凡的故事了吗？”也许故事依旧平凡，但如果你能进去，那就会变成你自身的故事。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2025-08-10T15:15:09+08:00</dcterms:created>
  <dcterms:modified xsi:type="dcterms:W3CDTF">2025-08-10T15:15:09+08:00</dcterms:modified>
</cp:coreProperties>
</file>

<file path=docProps/custom.xml><?xml version="1.0" encoding="utf-8"?>
<Properties xmlns="http://schemas.openxmlformats.org/officeDocument/2006/custom-properties" xmlns:vt="http://schemas.openxmlformats.org/officeDocument/2006/docPropsVTypes"/>
</file>