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最新小学班主任培训总结与感悟(优秀15篇)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下面我帮大家找寻并整理了一些优秀的心得感悟范文，我们一起来了解一下吧。小学班主任培训总结与感悟篇一教师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小学班主任培训总结与感悟篇一</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仔细听取了来自各地的专家、教师们关于班主任工作的讲座。讲座从法律，心理，德育等方面分别对班主任工作进展科学分析，告知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教师是最崇拜的、最信任的。要搞好班主任工作，就得多学习借鉴别人的阅历，在实践中不断的`完善工作方法，并且不断完善班级治理制度。通过这次培训，学习专家教师的先进阅历，我深深感到活学活用班主任工作的阅历，能使我们的工作更轻松有效。下面我谈谈参与这次培训的体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小学班主任培训总结与感悟篇二</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有幸参加了班主任培训班的学习。这次的培训学习使我对新时期的班主任工作有了更进一步的认识，对班主任这个岗位有了更深层次的理解。聆听了高金英老师的“全面提高自身素质，做好新时期的班主任”，李镇西、杨瑞清等老师关于“班主任工作基本规范”的主题讲座等，对我来说，不仅是业务理论的学习，也是一次思想认识的提升。专家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班主任必须努力学习，提高自身素质。面对视野开阔、思路敏捷当代学生，教师只简单灌输是不能满足学生的求知欲望的，更何况现在提倡新的教育理念。要想当好班主任，就必须努力学习，树立自身形象，赢得学生的信任和尊敬。要学习教育改革的新理念，用最新的教育理论武装自己，班主任不仅要具有很好的学科知识，而且知识面要广，还要有多发面的文化素养和兴趣爱好；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四、关注学生的心理健康。</w:t>
      </w:r>
    </w:p>
    <w:p>
      <w:pPr>
        <w:ind w:left="0" w:right="0" w:firstLine="560"/>
        <w:spacing w:before="450" w:after="450" w:line="312" w:lineRule="auto"/>
      </w:pPr>
      <w:r>
        <w:rPr>
          <w:rFonts w:ascii="宋体" w:hAnsi="宋体" w:eastAsia="宋体" w:cs="宋体"/>
          <w:color w:val="000"/>
          <w:sz w:val="28"/>
          <w:szCs w:val="28"/>
        </w:rPr>
        <w:t xml:space="preserve">一名合格的班主任要做的工作不光是抓好学习成绩，把纪律管好那么简单，学生的心理等方面的问题也是绝不能忽视的。</w:t>
      </w:r>
    </w:p>
    <w:p>
      <w:pPr>
        <w:ind w:left="0" w:right="0" w:firstLine="560"/>
        <w:spacing w:before="450" w:after="450" w:line="312" w:lineRule="auto"/>
      </w:pPr>
      <w:r>
        <w:rPr>
          <w:rFonts w:ascii="宋体" w:hAnsi="宋体" w:eastAsia="宋体" w:cs="宋体"/>
          <w:color w:val="000"/>
          <w:sz w:val="28"/>
          <w:szCs w:val="28"/>
        </w:rPr>
        <w:t xml:space="preserve">在讲座《学生心理健康教育指导》中让我明白了班主任还要做学生的心理保健医生，面对心理健康有问题的学生，老师必须从学生的立场看问题，用温暖、诚恳、耐心倾听的积极态度。具体做法是：应该先明晰学生问题；然后了解学生心理特点，因材施教；再本着尊重学生的原则，实施有效沟通。最后使学生在问题中完善自我，从而持有一颗健康的心。平等地对待每一个学生，理解学生，尊重学生，信任学生，不放弃一个学生，要看到并放大他们的优点，让那些学困生对学习充满希望。从而引导学生发展人性中美好的成份，这是一个班主任必须坚守的原则。</w:t>
      </w:r>
    </w:p>
    <w:p>
      <w:pPr>
        <w:ind w:left="0" w:right="0" w:firstLine="560"/>
        <w:spacing w:before="450" w:after="450" w:line="312" w:lineRule="auto"/>
      </w:pPr>
      <w:r>
        <w:rPr>
          <w:rFonts w:ascii="宋体" w:hAnsi="宋体" w:eastAsia="宋体" w:cs="宋体"/>
          <w:color w:val="000"/>
          <w:sz w:val="28"/>
          <w:szCs w:val="28"/>
        </w:rPr>
        <w:t xml:space="preserve">五、让学生学会自主管理。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这次培训，犹如一顿丰盛的精神食粮，让我汲取到了专业知识的营养；它犹如班主任工作道路上的一盏明灯，为班主任专业成长指出了正确的方向。</w:t>
      </w:r>
    </w:p>
    <w:p>
      <w:pPr>
        <w:ind w:left="0" w:right="0" w:firstLine="560"/>
        <w:spacing w:before="450" w:after="450" w:line="312" w:lineRule="auto"/>
      </w:pPr>
      <w:r>
        <w:rPr>
          <w:rFonts w:ascii="宋体" w:hAnsi="宋体" w:eastAsia="宋体" w:cs="宋体"/>
          <w:color w:val="000"/>
          <w:sz w:val="28"/>
          <w:szCs w:val="28"/>
        </w:rPr>
        <w:t xml:space="preserve">虽然这次培训即将结束，但我深信，培训的结束不仅仅是我们这次学习的终点，同时也是我们班主任理论联系实际的一个起点。</w:t>
      </w:r>
    </w:p>
    <w:p>
      <w:pPr>
        <w:ind w:left="0" w:right="0" w:firstLine="560"/>
        <w:spacing w:before="450" w:after="450" w:line="312" w:lineRule="auto"/>
      </w:pPr>
      <w:r>
        <w:rPr>
          <w:rFonts w:ascii="宋体" w:hAnsi="宋体" w:eastAsia="宋体" w:cs="宋体"/>
          <w:color w:val="000"/>
          <w:sz w:val="28"/>
          <w:szCs w:val="28"/>
        </w:rPr>
        <w:t xml:space="preserve">我将在新的起跑线上向专业班主任再次冲刺，以本次培训学习为新，调整自己，用积极的心态、有效的方法、足够的爱心、成长的智慧……在班主任工作的道路上继续探索，做一个师生喜欢、家长好评的班主任，无愧于班主任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小学班主任培训总结与感悟篇四</w:t>
      </w:r>
    </w:p>
    <w:p>
      <w:pPr>
        <w:ind w:left="0" w:right="0" w:firstLine="560"/>
        <w:spacing w:before="450" w:after="450" w:line="312" w:lineRule="auto"/>
      </w:pPr>
      <w:r>
        <w:rPr>
          <w:rFonts w:ascii="宋体" w:hAnsi="宋体" w:eastAsia="宋体" w:cs="宋体"/>
          <w:color w:val="000"/>
          <w:sz w:val="28"/>
          <w:szCs w:val="28"/>
        </w:rPr>
        <w:t xml:space="preserve">透过这次班主任培训，教师学到了许多的理论知识，受益匪浅。在这次培训中，教师对新时期的班主任工作有了更进一步的认识，对班主任这个岗位有了更深层次的理解，对班级管制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提高自身的基本素质和工作潜力，务必注重培训。培训教育者应当先受教育，要想做好班主任工作，务必努力培训。不断完善自我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此刻许多小学生的知视野都较宽，他们常常会在课堂上向老师提出许多新鲜的问题。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状况，实现师生之间心理谐振，思想同步，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说是很大的促动，对于那些平时难于管制好动不守纪律学生，在他们的管制中会出现不遵守纪律，不按时完成作业不用心参加活动，不认真做操的学生的确会令人生气心烦，这样联想到自我平时的表现就会感觉到惭愧，在以后就会多加注意少犯错误，服从管制，遇到问题时先由学生说出解决的办法，老师给予正确的引导，再去处理，这样不仅仅能够锻炼他们的潜力，还可增强他们的信心，强化他们的组织纪律性，有了必须的约束潜力，这种管制模式充分发挥了同学们的合作精神，充分利用了不一样个性学生间的互补性，能有效地促进个人与群众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小学班主任培训总结与感悟篇五</w:t>
      </w:r>
    </w:p>
    <w:p>
      <w:pPr>
        <w:ind w:left="0" w:right="0" w:firstLine="560"/>
        <w:spacing w:before="450" w:after="450" w:line="312" w:lineRule="auto"/>
      </w:pPr>
      <w:r>
        <w:rPr>
          <w:rFonts w:ascii="宋体" w:hAnsi="宋体" w:eastAsia="宋体" w:cs="宋体"/>
          <w:color w:val="000"/>
          <w:sz w:val="28"/>
          <w:szCs w:val="28"/>
        </w:rPr>
        <w:t xml:space="preserve">我有幸于20xx年10月聆听了“全国德育和谐研究与班主任工作创新”名师丁如许老师的报告。丁老师是上海市特级教师、优秀班主任、现任上海晋元高级中学德育处主任丁如许所作的题为《科学地设计和开展班级活动》的报告。</w:t>
      </w:r>
    </w:p>
    <w:p>
      <w:pPr>
        <w:ind w:left="0" w:right="0" w:firstLine="560"/>
        <w:spacing w:before="450" w:after="450" w:line="312" w:lineRule="auto"/>
      </w:pPr>
      <w:r>
        <w:rPr>
          <w:rFonts w:ascii="宋体" w:hAnsi="宋体" w:eastAsia="宋体" w:cs="宋体"/>
          <w:color w:val="000"/>
          <w:sz w:val="28"/>
          <w:szCs w:val="28"/>
        </w:rPr>
        <w:t xml:space="preserve">我是第一次听丁如许老师的报告，丁老师的报告很生动，颇具操作性，对班主任如何做好工作，成为优秀班主任很有帮助。他结合自己几十年班主任工作之实践，总结出：班主任走科研之路应该勤于实践，善于反思，敢于创新，乐于积累，精于研究，长于写作。虽然我暂时不担任班主任工作，但是听完后，对我也很有启发。</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但是每位老师也是实施者，每位教师都是连接学生、学校与家庭的关键环节。为学生创造和谐、生动、宽松的成长环境，是我们教师义不容辞的责任。在工作中，我们要始终牢记自己的职责，努力做学生成长的引导者、合作者和服务者，通过丰富多彩的教育活动、民主开放的课堂管理、家校携手的和谐合作，用心去探索德育工作的新境界。</w:t>
      </w:r>
    </w:p>
    <w:p>
      <w:pPr>
        <w:ind w:left="0" w:right="0" w:firstLine="560"/>
        <w:spacing w:before="450" w:after="450" w:line="312" w:lineRule="auto"/>
      </w:pPr>
      <w:r>
        <w:rPr>
          <w:rFonts w:ascii="宋体" w:hAnsi="宋体" w:eastAsia="宋体" w:cs="宋体"/>
          <w:color w:val="000"/>
          <w:sz w:val="28"/>
          <w:szCs w:val="28"/>
        </w:rPr>
        <w:t xml:space="preserve">丁老师说：没有活动，就没有教育。班级活动是班会的主要形式。一次精心组织的班级活动，能使学生充分受益，终身难忘。教师的职责是教书育人。作为科学课教师，我们也应该认识到学生活动是对学生对知识掌握的主要渠道，课堂活动作为教育有效形式和重要途径，要让学生在活动中掌握更多的知识。生命在于活动，课堂在于活动；同时，课堂要配合班主任的德育工作，德育要先育德，铸造人的灵魂。课堂活动是最有魅力的德育；活动是德育的最佳活动。课堂活动是学生美好生活的起点；课堂活动是学生班级生活的回忆。</w:t>
      </w:r>
    </w:p>
    <w:p>
      <w:pPr>
        <w:ind w:left="0" w:right="0" w:firstLine="560"/>
        <w:spacing w:before="450" w:after="450" w:line="312" w:lineRule="auto"/>
      </w:pPr>
      <w:r>
        <w:rPr>
          <w:rFonts w:ascii="宋体" w:hAnsi="宋体" w:eastAsia="宋体" w:cs="宋体"/>
          <w:color w:val="000"/>
          <w:sz w:val="28"/>
          <w:szCs w:val="28"/>
        </w:rPr>
        <w:t xml:space="preserve">怎样使工作更有魅力并真正吸引学生是我们教师每天都在思考的问题。丁老师认为课堂必须“活”起来，用丰富多彩的教育活动，在真实生动的教育情境中，给学生留下终身难忘的印象。于是，他尝试在班会课上开展家务劳动竞赛、自编小报评比、走进“团员之家”等一些有意义的活动调动学生的积极性。同时他也逐渐认识到，班级活动应该系列化，通过精心设计，不仅使教育寓于一个个富有吸引力的活动中，而且要形成一个整体，让学生在活动中“打下精神的底子”、“奠定人生的基础”。按照这一思路，他每学期以系列活动的形式，开展10次班级活动，形成由低向高、由浅入深的螺旋式循环上升的序列。他精心设计活动方案，对班级活动时的道具、介绍词等都提出了自己的意见。每次活动，不仅本班学生们踊跃参与，而且引起了其他班级、其他学校师生的关注。因此，我们要像他一样注重活动的设计，以各种有趣味的活动，让学生从中得到欢乐，感受成功，体验艰辛，从而提高学生的综合素质。</w:t>
      </w:r>
    </w:p>
    <w:p>
      <w:pPr>
        <w:ind w:left="0" w:right="0" w:firstLine="560"/>
        <w:spacing w:before="450" w:after="450" w:line="312" w:lineRule="auto"/>
      </w:pPr>
      <w:r>
        <w:rPr>
          <w:rFonts w:ascii="宋体" w:hAnsi="宋体" w:eastAsia="宋体" w:cs="宋体"/>
          <w:color w:val="000"/>
          <w:sz w:val="28"/>
          <w:szCs w:val="28"/>
        </w:rPr>
        <w:t xml:space="preserve">丁老师所说的“乐于积累”和“长于写作”，“积累的过程就是采矿的过程，积累越丰富成果就越丰硕”。丁老师的话对我的触动很大。的确如此，我们许多教师平时工作做得都很好，可是不善于积累，一些宝贵的教育资料就这么白白地流失了，十分可惜。写作对于一个班主任来说太重要，对于我们每一名教师也是十分重要的，教师不仅要会教，还要会写；教师不仅要会说，也要会写。不会写作的教师，不可能走出校园，最终不可能走得更高，更远。</w:t>
      </w:r>
    </w:p>
    <w:p>
      <w:pPr>
        <w:ind w:left="0" w:right="0" w:firstLine="560"/>
        <w:spacing w:before="450" w:after="450" w:line="312" w:lineRule="auto"/>
      </w:pPr>
      <w:r>
        <w:rPr>
          <w:rFonts w:ascii="宋体" w:hAnsi="宋体" w:eastAsia="宋体" w:cs="宋体"/>
          <w:color w:val="000"/>
          <w:sz w:val="28"/>
          <w:szCs w:val="28"/>
        </w:rPr>
        <w:t xml:space="preserve">丁老师认为“班主任应该全身心地投入到充满创造艰辛和收获喜悦的教育事业中去”。作为一位班主任，应该具备“特别有爱心、特别有学问、特别有修养、特别有智慧、特别爱读书、特别爱思考”这五个基本素质，班主任应该是一名精神生活特别丰富，精神很快乐的人。我想这也应该成为我们每个班主任努力追求的精神境界。</w:t>
      </w:r>
    </w:p>
    <w:p>
      <w:pPr>
        <w:ind w:left="0" w:right="0" w:firstLine="560"/>
        <w:spacing w:before="450" w:after="450" w:line="312" w:lineRule="auto"/>
      </w:pPr>
      <w:r>
        <w:rPr>
          <w:rFonts w:ascii="宋体" w:hAnsi="宋体" w:eastAsia="宋体" w:cs="宋体"/>
          <w:color w:val="000"/>
          <w:sz w:val="28"/>
          <w:szCs w:val="28"/>
        </w:rPr>
        <w:t xml:space="preserve">“物质奖励不是万能的，但没有物质奖励是万万不能的”。在班级工作中，物质奖励的形式是多样的，比如书、小纪念品（泰山的铁哨、云南的蝴蝶书签、北海的海螺），都是上好的奖品。小小的旅游纪念品价廉物美，而班主任把它从千里之外带回来，无疑是最好的增值。</w:t>
      </w:r>
    </w:p>
    <w:p>
      <w:pPr>
        <w:ind w:left="0" w:right="0" w:firstLine="560"/>
        <w:spacing w:before="450" w:after="450" w:line="312" w:lineRule="auto"/>
      </w:pPr>
      <w:r>
        <w:rPr>
          <w:rFonts w:ascii="宋体" w:hAnsi="宋体" w:eastAsia="宋体" w:cs="宋体"/>
          <w:color w:val="000"/>
          <w:sz w:val="28"/>
          <w:szCs w:val="28"/>
        </w:rPr>
        <w:t xml:space="preserve">班级奖品的经费筹措，可通过这样的渠道：</w:t>
      </w:r>
    </w:p>
    <w:p>
      <w:pPr>
        <w:ind w:left="0" w:right="0" w:firstLine="560"/>
        <w:spacing w:before="450" w:after="450" w:line="312" w:lineRule="auto"/>
      </w:pPr>
      <w:r>
        <w:rPr>
          <w:rFonts w:ascii="宋体" w:hAnsi="宋体" w:eastAsia="宋体" w:cs="宋体"/>
          <w:color w:val="000"/>
          <w:sz w:val="28"/>
          <w:szCs w:val="28"/>
        </w:rPr>
        <w:t xml:space="preserve">（1）学生交纳。每学期师生都交一定的班费。“收之于生，用之于生”，每学期结束时公布使用情况。（生活困难的同学免收）。</w:t>
      </w:r>
    </w:p>
    <w:p>
      <w:pPr>
        <w:ind w:left="0" w:right="0" w:firstLine="560"/>
        <w:spacing w:before="450" w:after="450" w:line="312" w:lineRule="auto"/>
      </w:pPr>
      <w:r>
        <w:rPr>
          <w:rFonts w:ascii="宋体" w:hAnsi="宋体" w:eastAsia="宋体" w:cs="宋体"/>
          <w:color w:val="000"/>
          <w:sz w:val="28"/>
          <w:szCs w:val="28"/>
        </w:rPr>
        <w:t xml:space="preserve">（2）变废为宝，通过收集废品、变卖废品筹经费。虽然筹的经费有限，但对学生是极好的教育。</w:t>
      </w:r>
    </w:p>
    <w:p>
      <w:pPr>
        <w:ind w:left="0" w:right="0" w:firstLine="560"/>
        <w:spacing w:before="450" w:after="450" w:line="312" w:lineRule="auto"/>
      </w:pPr>
      <w:r>
        <w:rPr>
          <w:rFonts w:ascii="宋体" w:hAnsi="宋体" w:eastAsia="宋体" w:cs="宋体"/>
          <w:color w:val="000"/>
          <w:sz w:val="28"/>
          <w:szCs w:val="28"/>
        </w:rPr>
        <w:t xml:space="preserve">（3）开展勤工俭学活动。</w:t>
      </w:r>
    </w:p>
    <w:p>
      <w:pPr>
        <w:ind w:left="0" w:right="0" w:firstLine="560"/>
        <w:spacing w:before="450" w:after="450" w:line="312" w:lineRule="auto"/>
      </w:pPr>
      <w:r>
        <w:rPr>
          <w:rFonts w:ascii="宋体" w:hAnsi="宋体" w:eastAsia="宋体" w:cs="宋体"/>
          <w:color w:val="000"/>
          <w:sz w:val="28"/>
          <w:szCs w:val="28"/>
        </w:rPr>
        <w:t xml:space="preserve">惩罚制度也是需要的。在学校，最具操作性的惩罚制度是罚抄作业和罚做值日。但惩罚的量一定要把握好。比如罚抄作业不能过量。过量就变成体罚。我主张，一般就罚抄语文默写课文三遍或英语单词若干遍。同时惩罚制度也应该班级全体学生会议讨论通过。使之成为全体同学的决议，具有较强的约束力。不要只是班主任个人意愿的体现。让同学们从小遵守“游戏规则”，增强规则意识，加快社会化的成长。</w:t>
      </w:r>
    </w:p>
    <w:p>
      <w:pPr>
        <w:ind w:left="0" w:right="0" w:firstLine="560"/>
        <w:spacing w:before="450" w:after="450" w:line="312" w:lineRule="auto"/>
      </w:pPr>
      <w:r>
        <w:rPr>
          <w:rFonts w:ascii="宋体" w:hAnsi="宋体" w:eastAsia="宋体" w:cs="宋体"/>
          <w:color w:val="000"/>
          <w:sz w:val="28"/>
          <w:szCs w:val="28"/>
        </w:rPr>
        <w:t xml:space="preserve">在我们的教育工作中，我们的生命已经和学生紧密地联系在一起，教育的幸福，是一种师生共享的内心体验，让我们不断学习，勤于思考，勇于探索，努力成为学生精神成长的引路人！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小学班主任培训总结与感悟篇六</w:t>
      </w:r>
    </w:p>
    <w:p>
      <w:pPr>
        <w:ind w:left="0" w:right="0" w:firstLine="560"/>
        <w:spacing w:before="450" w:after="450" w:line="312" w:lineRule="auto"/>
      </w:pPr>
      <w:r>
        <w:rPr>
          <w:rFonts w:ascii="宋体" w:hAnsi="宋体" w:eastAsia="宋体" w:cs="宋体"/>
          <w:color w:val="000"/>
          <w:sz w:val="28"/>
          <w:szCs w:val="28"/>
        </w:rPr>
        <w:t xml:space="preserve">20xx年3月到5月，我有幸参加了“浙江省中小学班主任专业发展培训”网络学习。虽然只有短短的三个月，但收获颇多。各位教育专家从班主任工作理念到方法和策略，从学生心理健康指导到教育法律和校园安全，从不一样的角度诠释了该如何做一个优秀的班主任，使我从理论上感受到了在当今教育形势下如何做一名合格的班主任！一个智慧的班主任首先就应是一个快乐的人，能站在学生的角度看问题，多了解学生，爱学生，让每一个学生都生活在期望之中；就应要有自我的魅力；就应善用激励方式；就应为学生营造一个好的学习氛围等等。优秀班主任们对学生的爱远远胜于我们，听了他们的报告，看到了自我工作的不足，今后在工作中要从小事做起，教育学生讲究方法，注重策略，下方我就这几点谈谈感受。</w:t>
      </w:r>
    </w:p>
    <w:p>
      <w:pPr>
        <w:ind w:left="0" w:right="0" w:firstLine="560"/>
        <w:spacing w:before="450" w:after="450" w:line="312" w:lineRule="auto"/>
      </w:pPr>
      <w:r>
        <w:rPr>
          <w:rFonts w:ascii="宋体" w:hAnsi="宋体" w:eastAsia="宋体" w:cs="宋体"/>
          <w:color w:val="000"/>
          <w:sz w:val="28"/>
          <w:szCs w:val="28"/>
        </w:rPr>
        <w:t xml:space="preserve">一、善于激励学生苏霍姆林斯基以前说过：“教育艺术的顶峰―师生间心灵交往的和谐境界。与学生交往，”要讲究艺术，要学会倾听。听了讲座后，让我更深刻地认识到赏识教育对于班主任工作的重要，“数子一过，不如奖其一功。林格也曾说：”“人的根本在心灵，教育应回归心灵的深处。”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群众性的奖励要多应用，心理学研究证明：人们都期望自我能置身在一个优秀组织，并且期望成为这个组织的优秀分子。群众性奖励不但能够激发学生的群众荣誉感，强化学生的群众意识，而且能教育和影响每一位学生。有位教育家讲过：“教育了群众，团结了群众，加强了群众以后，群众自身就能够成为很大的教育力量。”所以一个优秀的班群众就能激励学生，使他们不断争取一个又一个的成功。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二、营造宽松和谐的魅力班级班级就应是有个性的，独特的。一个好的班级评判标准，不光在成绩的高低，名利的多少上，更就应是看在这个快乐成长的园地里，老师，学生是不是都感到幸福，快乐。作为班主任，担任着如何营造宽松和谐的班级氛围的任务。教师无法选取学生，但是我们能够选取教育方式。把平凡的事务转化为精彩，把烦恼的事情转化为快乐。我们还要正确处理好与班科任老师的关系，处理好与家长的关系。对学生的教育，要有团队精神，处理好与同事，任课老师的关系，有益于更愉悦的工作。</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齐成长才是真正的教学相长。”让我们用心思考，用心感悟。让教育智慧升华，炼就一双慧眼，发现学生“那一点点光。”总会有那一瞬间，一颗流星、在广袤的夜空，都是亮丽的风景，让我们感受到每一个鲜活生命的独一无二和与众不一样。我们用真情容纳每一个学生，不论其优劣，所以我们才桃李满园。班主任工作是琐碎的，但好处却很重大。新的时代向我们提出了新的要求，新课程向我们提出了新的理念。我们要用真心、动真情、做真行做好班主任工作。真正把自我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三、做一个快乐的人。要有四心：“童心、爱心、职责心和公正心”“班主任必须要做一个快乐的人。这是全国优秀班主任钟竺在会上说的，”我很喜欢这句话。作为班主任，要用自我满腔的爱去关心，去尊重每一个学生，耐心细致地去指导每个学生，才能做到对学生的关心，体现出班主任的职责心，学生才能养成良好的学习习惯，得到良好的教育。“育人先育心”，感人心者，莫先乎于情。教师要爱自我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我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只用简单说教去规范学生，学生是不买账的，要以理服人，把尊重与关爱毫无保留地带给我们的学生。所谓“学高为师，身正为范”，体现师德的魅力。班主任在处理问题，就是在管理班级时，或许一句温暖的话语就能鼓起孩子前进的风帆，或许教师一个善意的眼神就能指出孩子改善的方向，。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小学班主任培训总结与感悟篇七</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20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小学班主任培训总结与感悟篇八</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热爱学生就要充分信任每一个孩子，不管他们平时表现怎么样，即使有不少毛病和缺点，也应该要相信他们，鼓励他们，为他们提供法杖的机会，从而增强他们的自信心。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每个孩子都渴望得到别人的表扬和奖励，即使是后进生，也有自尊心和上进心。教师应该充分尊重他们的愿望，竭力保护他们的自尊心，用孩子乐于接受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教育者应当先受教育，要想做好班主任工作，必须努力培训。不断完善自己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现在许多小学生的知视野都较宽，他们常常会在课堂上向老师提出许多新鲜的问题。这对老师的专业知识水平就是一种挑战。因此，教师们教师必须不断用新的知识完善自己。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学生间的互补性，能有效地促进个人与集体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小学班主任培训总结与感悟篇九</w:t>
      </w:r>
    </w:p>
    <w:p>
      <w:pPr>
        <w:ind w:left="0" w:right="0" w:firstLine="560"/>
        <w:spacing w:before="450" w:after="450" w:line="312" w:lineRule="auto"/>
      </w:pPr>
      <w:r>
        <w:rPr>
          <w:rFonts w:ascii="宋体" w:hAnsi="宋体" w:eastAsia="宋体" w:cs="宋体"/>
          <w:color w:val="000"/>
          <w:sz w:val="28"/>
          <w:szCs w:val="28"/>
        </w:rPr>
        <w:t xml:space="preserve">接近两个月的班主任培训已经接近尾声，回想起来这次培训首先要感谢上级领导给我学习的机会，跟要感谢国家为我们创造了机会，感谢为国培努力的全体专家和工作人员。本次学习给我带来的不仅仅有学习的快乐，更多的带给我的是育人知识与技能的收获。下方我简单的谈一下自我的体会:。</w:t>
      </w:r>
    </w:p>
    <w:p>
      <w:pPr>
        <w:ind w:left="0" w:right="0" w:firstLine="560"/>
        <w:spacing w:before="450" w:after="450" w:line="312" w:lineRule="auto"/>
      </w:pPr>
      <w:r>
        <w:rPr>
          <w:rFonts w:ascii="宋体" w:hAnsi="宋体" w:eastAsia="宋体" w:cs="宋体"/>
          <w:color w:val="000"/>
          <w:sz w:val="28"/>
          <w:szCs w:val="28"/>
        </w:rPr>
        <w:t xml:space="preserve">透过学习我收获了育人知识，获得了班主任工作的技能。虽然班主任工作已经十年，自以为教育学生能够应付，但是透过学习发现自我的很多做法已经落伍，跟不上时代的步伐，这次学习让我有了更大的收获，透过与专家交流，我如沐春风，专家一席话让我感觉醍醐灌顶，受益匪浅。教育学生就好像一个园丁修剪一个盆景，怎样使盆景更美丽，更有观赏价值，更有经济价值，就怎样修剪。在对待学生教育上要从全局着手，因人而异，因材施教，个别辅导，不能一概而论，更不能搞一刀切，抹杀不一样学生的个性，要让学生个性不断得到张扬，在对待班级建设上要让学生全员参与，发挥学生特长，展示学生才华，发挥班级文化的教育作用，构成独特的文化理念，在班级管制方面，把民主引入班级，管制班级要科学、民主，班级要有自我明确的目标，教育学生要让学生从他律到自律，班规制定要切合实际，让学生群众探讨，教师不能搞独裁，不能一言堂，更不能想当然。培养班干部要有法，要让学生敢于管制，放手管制，为班级多出主意，多做贡献，在做班干部工作时对待班干部不能放任自流，不管不问，也不能束缚手脚，使学生不能发挥自我的长处，处理学生与任课教师的关系要做到尊重当头，掌握分寸，不能处理偏颇，不能偏袒维护，要晓之以理，动之以情，合理解决，应对后进生不能放手不管，要让掉队的学生重拾信心，让学生能够跳一跳摘桃子，给学生鼓励给学生温暖，给学生信心，给学生力量，应对留守儿童要多一些关心多一些爱护，要让期望之花开遍每个学生的心灵，班主任要用双手托起学生心中的太阳。</w:t>
      </w:r>
    </w:p>
    <w:p>
      <w:pPr>
        <w:ind w:left="0" w:right="0" w:firstLine="560"/>
        <w:spacing w:before="450" w:after="450" w:line="312" w:lineRule="auto"/>
      </w:pPr>
      <w:r>
        <w:rPr>
          <w:rFonts w:ascii="宋体" w:hAnsi="宋体" w:eastAsia="宋体" w:cs="宋体"/>
          <w:color w:val="000"/>
          <w:sz w:val="28"/>
          <w:szCs w:val="28"/>
        </w:rPr>
        <w:t xml:space="preserve">透过学习也使我收获了友谊。透过学习让我结实了很多的骨干教师，并有幸认识了很多的教育一线专家，他们带给我的不仅仅是教育学生的艺术，我也从他们身上学到了许多做人的道理，他们对待工作是那样的勤勤恳恳、无私奉献，对待学生是那样的尽职尽责，人生旅程上，您为学生点燃期望的光芒，丰富学生的心灵，增添学生的智慧。我为你们的行为所折服，向你们学习致敬。</w:t>
      </w:r>
    </w:p>
    <w:p>
      <w:pPr>
        <w:ind w:left="0" w:right="0" w:firstLine="560"/>
        <w:spacing w:before="450" w:after="450" w:line="312" w:lineRule="auto"/>
      </w:pPr>
      <w:r>
        <w:rPr>
          <w:rFonts w:ascii="宋体" w:hAnsi="宋体" w:eastAsia="宋体" w:cs="宋体"/>
          <w:color w:val="000"/>
          <w:sz w:val="28"/>
          <w:szCs w:val="28"/>
        </w:rPr>
        <w:t xml:space="preserve">一花一世界，一叶一菩提，一个学生就是一个世界，对待学生的教育要有爱心更要有耐心，班主任教育学生不仅仅是技术，更是一门艺术。十年树木，百年树人，教育是国家大事，学生是未来的期望，我们作为教育工作者只有不断学习，不断更新观念，才能跟上时代的步伐。，才能更好的进行教育教学工作。再次感谢各位上级领导专家的指导点播，让我们收获教育的艺术。</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w:t>
      </w:r>
    </w:p>
    <w:p>
      <w:pPr>
        <w:ind w:left="0" w:right="0" w:firstLine="560"/>
        <w:spacing w:before="450" w:after="450" w:line="312" w:lineRule="auto"/>
      </w:pPr>
      <w:r>
        <w:rPr>
          <w:rFonts w:ascii="宋体" w:hAnsi="宋体" w:eastAsia="宋体" w:cs="宋体"/>
          <w:color w:val="000"/>
          <w:sz w:val="28"/>
          <w:szCs w:val="28"/>
        </w:rPr>
        <w:t xml:space="preserve">4月，我参加了临朐县第一期中小学班主任培训班，有幸聆听了省级专家的讲座，深感受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我一定要以一个优秀班主任的标准来要求自己，努力提高自己的境界，争取当一名合格的班主任。更多班主任工作案例故事文章，请查看中国教师站_班主任范文。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小学班主任培训总结与感悟篇十二</w:t>
      </w:r>
    </w:p>
    <w:p>
      <w:pPr>
        <w:ind w:left="0" w:right="0" w:firstLine="560"/>
        <w:spacing w:before="450" w:after="450" w:line="312" w:lineRule="auto"/>
      </w:pPr>
      <w:r>
        <w:rPr>
          <w:rFonts w:ascii="宋体" w:hAnsi="宋体" w:eastAsia="宋体" w:cs="宋体"/>
          <w:color w:val="000"/>
          <w:sz w:val="28"/>
          <w:szCs w:val="28"/>
        </w:rPr>
        <w:t xml:space="preserve">很高兴能班主任培训，首先感谢学校上级领导给我这样的学习机会。在培训期间，我认真听取了专家关于班主任工作的讲座。他们对分别对班主任工作进行科学分析，告诉我们作为班主任该如何科学有效地开展工作。本次培训，让我对班主任工作有了深刻的认识和理解。理念先进，管制科学倡导“一个不放下”的育人理念，发挥每一个学生的特长，关爱每一个学生的成长，促进教育均衡化。学校实施“民主参与，科学决策”的管制模式，营造了一个“和谐教育、和谐发展”的育人环境。</w:t>
      </w:r>
    </w:p>
    <w:p>
      <w:pPr>
        <w:ind w:left="0" w:right="0" w:firstLine="560"/>
        <w:spacing w:before="450" w:after="450" w:line="312" w:lineRule="auto"/>
      </w:pPr>
      <w:r>
        <w:rPr>
          <w:rFonts w:ascii="宋体" w:hAnsi="宋体" w:eastAsia="宋体" w:cs="宋体"/>
          <w:color w:val="000"/>
          <w:sz w:val="28"/>
          <w:szCs w:val="28"/>
        </w:rPr>
        <w:t xml:space="preserve">一、造富有个性的魅力形象班主任也就应具有其独特的魅力，成为教育战线上的魅力形象大使。</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能够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就应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1、将爱进行到底。只有爱学生的老师才会收获学生的爱。爱就是要宽容，应对天真可爱的孩子偶尔的小缺点，得宽容处且宽容。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2、时尚无极限。除了衣着打扮要能给学生正确的时尚信息，言谈举止要让学生感到老师是可爱的，亲切的，热情的。比如，能够有意识了解学生中流行的话题，感兴趣的资料等等。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必须不能低俗，要有自我的底线，追求。总之，一个班主任，首先是一个人，我们都期望自我能是一个有魅力的人，人不必须要长的美丽，但是必须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二、营造富有特色的魅力班级魅力班级就应是有个性的，独特的，独一无二。</w:t>
      </w:r>
    </w:p>
    <w:p>
      <w:pPr>
        <w:ind w:left="0" w:right="0" w:firstLine="560"/>
        <w:spacing w:before="450" w:after="450" w:line="312" w:lineRule="auto"/>
      </w:pPr>
      <w:r>
        <w:rPr>
          <w:rFonts w:ascii="宋体" w:hAnsi="宋体" w:eastAsia="宋体" w:cs="宋体"/>
          <w:color w:val="000"/>
          <w:sz w:val="28"/>
          <w:szCs w:val="28"/>
        </w:rPr>
        <w:t xml:space="preserve">一个好的班级评判标准，不在成绩的高低，名利的多少。魅力班级则就应是能让学生快乐成长的园地，在这个班级中，老师，学生都就应感到幸福，快乐。作为班主任，担任着如何营造宽松和谐的.班级氛围的任务。掌握一个有魅力班主任的基本要素，就能把握好魅力班级营造的诀窍。魅力班级就应时刻充满歌声，掌声和笑声。比如；不一样节奏的鼓掌等。掌声折射的是人的心声，它能从不一样角度去影响着每一个学生。此外，还就应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群众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好处却很重大。新的时代向我们提出了新的要求，新课程向我们提出了新的理念。我们要用真心、动真情、做真行做好班主任工作。真正把自我塑造成一个有魅力的人，一个新型魅力班主任。以上是我在培训学习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小学班主任培训总结与感悟篇十三</w:t>
      </w:r>
    </w:p>
    <w:p>
      <w:pPr>
        <w:ind w:left="0" w:right="0" w:firstLine="560"/>
        <w:spacing w:before="450" w:after="450" w:line="312" w:lineRule="auto"/>
      </w:pPr>
      <w:r>
        <w:rPr>
          <w:rFonts w:ascii="宋体" w:hAnsi="宋体" w:eastAsia="宋体" w:cs="宋体"/>
          <w:color w:val="000"/>
          <w:sz w:val="28"/>
          <w:szCs w:val="28"/>
        </w:rPr>
        <w:t xml:space="preserve">通过培训学习，作为班主任工作理念和方法得以更新。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在今后的班主任工作中找到了理论支撑，能使我的工作与时俱进。有一位学员形象地说，以往做班主任的标准就是严厉加负责，现在看来不行了，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我通过这次培训，做好班主任工作的信心更加坚定了。这次培训活动，让我感受到了班主任老师的敬业精神、良好的素养和感悟力。</w:t>
      </w:r>
    </w:p>
    <w:p>
      <w:pPr>
        <w:ind w:left="0" w:right="0" w:firstLine="560"/>
        <w:spacing w:before="450" w:after="450" w:line="312" w:lineRule="auto"/>
      </w:pPr>
      <w:r>
        <w:rPr>
          <w:rFonts w:ascii="宋体" w:hAnsi="宋体" w:eastAsia="宋体" w:cs="宋体"/>
          <w:color w:val="000"/>
          <w:sz w:val="28"/>
          <w:szCs w:val="28"/>
        </w:rPr>
        <w:t xml:space="preserve">从事班主任工作两年来，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学习，按质按量完成各专题的学习和思考。这一培训的内容十分丰富，在培训的这段时间里，学习了多位教育专家和教育同行的报告和文章。</w:t>
      </w:r>
    </w:p>
    <w:p>
      <w:pPr>
        <w:ind w:left="0" w:right="0" w:firstLine="560"/>
        <w:spacing w:before="450" w:after="450" w:line="312" w:lineRule="auto"/>
      </w:pPr>
      <w:r>
        <w:rPr>
          <w:rFonts w:ascii="宋体" w:hAnsi="宋体" w:eastAsia="宋体" w:cs="宋体"/>
          <w:color w:val="000"/>
          <w:sz w:val="28"/>
          <w:szCs w:val="28"/>
        </w:rPr>
        <w:t xml:space="preserve">通过学习这几个模块的专题内容，我深深受到启发，首先思想上得到了启迪，收获不小。还记得有一句话让咱有很深的感触、难以忘怀：一个人的态度决定一切。我们在工作中也有一些困惑，在与家长的交流中也出现这样过那样的问题，有时因为班级中出现了一些不好的问题而心情不好，无法全身心投入到工作中去，尽管工作也尽心尽力了，但有时工作效果却一般。</w:t>
      </w:r>
    </w:p>
    <w:p>
      <w:pPr>
        <w:ind w:left="0" w:right="0" w:firstLine="560"/>
        <w:spacing w:before="450" w:after="450" w:line="312" w:lineRule="auto"/>
      </w:pPr>
      <w:r>
        <w:rPr>
          <w:rFonts w:ascii="宋体" w:hAnsi="宋体" w:eastAsia="宋体" w:cs="宋体"/>
          <w:color w:val="000"/>
          <w:sz w:val="28"/>
          <w:szCs w:val="28"/>
        </w:rPr>
        <w:t xml:space="preserve">通过这次培训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魏书生老师给我们介绍了他的班级管理方法、他的成长历程，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有一句话是这样说的“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w:t>
      </w:r>
    </w:p>
    <w:p>
      <w:pPr>
        <w:ind w:left="0" w:right="0" w:firstLine="560"/>
        <w:spacing w:before="450" w:after="450" w:line="312" w:lineRule="auto"/>
      </w:pPr>
      <w:r>
        <w:rPr>
          <w:rFonts w:ascii="宋体" w:hAnsi="宋体" w:eastAsia="宋体" w:cs="宋体"/>
          <w:color w:val="000"/>
          <w:sz w:val="28"/>
          <w:szCs w:val="28"/>
        </w:rPr>
        <w:t xml:space="preserve">再者，对于学生的心理健康教育，我们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种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作为教师，我觉得在教书育人时应该用发展的眼光去看待每位学生，应该树立允许学生犯错误的教育观念。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班主任工作是一份非常宝贵的财富，痛苦并着快乐！班主任工作方面要学习的东西还很多，我将在今后的班主任工作中多树立“与时俱进”、不断地学习、不断提高、不断改进的创新精神，在工作的方式、方法上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小学班主任培训总结与感悟篇十四</w:t>
      </w:r>
    </w:p>
    <w:p>
      <w:pPr>
        <w:ind w:left="0" w:right="0" w:firstLine="560"/>
        <w:spacing w:before="450" w:after="450" w:line="312" w:lineRule="auto"/>
      </w:pPr>
      <w:r>
        <w:rPr>
          <w:rFonts w:ascii="宋体" w:hAnsi="宋体" w:eastAsia="宋体" w:cs="宋体"/>
          <w:color w:val="000"/>
          <w:sz w:val="28"/>
          <w:szCs w:val="28"/>
        </w:rPr>
        <w:t xml:space="preserve">今年11月11日，我有幸参加了随县举行班主任队伍培训学习。一天的培训学习使我对新时期的班主任工作有了更进一步的认识，对班主任这个岗位有了更深层次的理解。聆听了__四位优秀班主任的经念，对我来说，不仅是业务理论的，还是实际操作，都有很大的帮助。</w:t>
      </w:r>
    </w:p>
    <w:p>
      <w:pPr>
        <w:ind w:left="0" w:right="0" w:firstLine="560"/>
        <w:spacing w:before="450" w:after="450" w:line="312" w:lineRule="auto"/>
      </w:pPr>
      <w:r>
        <w:rPr>
          <w:rFonts w:ascii="宋体" w:hAnsi="宋体" w:eastAsia="宋体" w:cs="宋体"/>
          <w:color w:val="000"/>
          <w:sz w:val="28"/>
          <w:szCs w:val="28"/>
        </w:rPr>
        <w:t xml:space="preserve">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w:t>
      </w:r>
    </w:p>
    <w:p>
      <w:pPr>
        <w:ind w:left="0" w:right="0" w:firstLine="560"/>
        <w:spacing w:before="450" w:after="450" w:line="312" w:lineRule="auto"/>
      </w:pPr>
      <w:r>
        <w:rPr>
          <w:rFonts w:ascii="宋体" w:hAnsi="宋体" w:eastAsia="宋体" w:cs="宋体"/>
          <w:color w:val="000"/>
          <w:sz w:val="28"/>
          <w:szCs w:val="28"/>
        </w:rPr>
        <w:t xml:space="preserve">（一）由平等对待每一个学生。</w:t>
      </w:r>
    </w:p>
    <w:p>
      <w:pPr>
        <w:ind w:left="0" w:right="0" w:firstLine="560"/>
        <w:spacing w:before="450" w:after="450" w:line="312" w:lineRule="auto"/>
      </w:pPr>
      <w:r>
        <w:rPr>
          <w:rFonts w:ascii="宋体" w:hAnsi="宋体" w:eastAsia="宋体" w:cs="宋体"/>
          <w:color w:val="000"/>
          <w:sz w:val="28"/>
          <w:szCs w:val="28"/>
        </w:rPr>
        <w:t xml:space="preserve">（二）要善于听取学生的意见。</w:t>
      </w:r>
    </w:p>
    <w:p>
      <w:pPr>
        <w:ind w:left="0" w:right="0" w:firstLine="560"/>
        <w:spacing w:before="450" w:after="450" w:line="312" w:lineRule="auto"/>
      </w:pPr>
      <w:r>
        <w:rPr>
          <w:rFonts w:ascii="宋体" w:hAnsi="宋体" w:eastAsia="宋体" w:cs="宋体"/>
          <w:color w:val="000"/>
          <w:sz w:val="28"/>
          <w:szCs w:val="28"/>
        </w:rPr>
        <w:t xml:space="preserve">（三）要养成耐心细致的工作方法。</w:t>
      </w:r>
    </w:p>
    <w:p>
      <w:pPr>
        <w:ind w:left="0" w:right="0" w:firstLine="560"/>
        <w:spacing w:before="450" w:after="450" w:line="312" w:lineRule="auto"/>
      </w:pPr>
      <w:r>
        <w:rPr>
          <w:rFonts w:ascii="宋体" w:hAnsi="宋体" w:eastAsia="宋体" w:cs="宋体"/>
          <w:color w:val="000"/>
          <w:sz w:val="28"/>
          <w:szCs w:val="28"/>
        </w:rPr>
        <w:t xml:space="preserve">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w:t>
      </w:r>
    </w:p>
    <w:p>
      <w:pPr>
        <w:ind w:left="0" w:right="0" w:firstLine="560"/>
        <w:spacing w:before="450" w:after="450" w:line="312" w:lineRule="auto"/>
      </w:pPr>
      <w:r>
        <w:rPr>
          <w:rFonts w:ascii="宋体" w:hAnsi="宋体" w:eastAsia="宋体" w:cs="宋体"/>
          <w:color w:val="000"/>
          <w:sz w:val="28"/>
          <w:szCs w:val="28"/>
        </w:rPr>
        <w:t xml:space="preserve">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w:t>
      </w:r>
    </w:p>
    <w:p>
      <w:pPr>
        <w:ind w:left="0" w:right="0" w:firstLine="560"/>
        <w:spacing w:before="450" w:after="450" w:line="312" w:lineRule="auto"/>
      </w:pPr>
      <w:r>
        <w:rPr>
          <w:rFonts w:ascii="宋体" w:hAnsi="宋体" w:eastAsia="宋体" w:cs="宋体"/>
          <w:color w:val="000"/>
          <w:sz w:val="28"/>
          <w:szCs w:val="28"/>
        </w:rPr>
        <w:t xml:space="preserve">信任学生，尊重学生，让学生学会自主管理渴望理解，渴望信任是人们的一种正常需要。</w:t>
      </w:r>
    </w:p>
    <w:p>
      <w:pPr>
        <w:ind w:left="0" w:right="0" w:firstLine="560"/>
        <w:spacing w:before="450" w:after="450" w:line="312" w:lineRule="auto"/>
      </w:pPr>
      <w:r>
        <w:rPr>
          <w:rFonts w:ascii="宋体" w:hAnsi="宋体" w:eastAsia="宋体" w:cs="宋体"/>
          <w:color w:val="000"/>
          <w:sz w:val="28"/>
          <w:szCs w:val="28"/>
        </w:rPr>
        <w:t xml:space="preserve">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w:t>
      </w:r>
    </w:p>
    <w:p>
      <w:pPr>
        <w:ind w:left="0" w:right="0" w:firstLine="560"/>
        <w:spacing w:before="450" w:after="450" w:line="312" w:lineRule="auto"/>
      </w:pPr>
      <w:r>
        <w:rPr>
          <w:rFonts w:ascii="宋体" w:hAnsi="宋体" w:eastAsia="宋体" w:cs="宋体"/>
          <w:color w:val="000"/>
          <w:sz w:val="28"/>
          <w:szCs w:val="28"/>
        </w:rPr>
        <w:t xml:space="preserve">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小学班主任培训总结与感悟篇十五</w:t>
      </w:r>
    </w:p>
    <w:p>
      <w:pPr>
        <w:ind w:left="0" w:right="0" w:firstLine="560"/>
        <w:spacing w:before="450" w:after="450" w:line="312" w:lineRule="auto"/>
      </w:pPr>
      <w:r>
        <w:rPr>
          <w:rFonts w:ascii="宋体" w:hAnsi="宋体" w:eastAsia="宋体" w:cs="宋体"/>
          <w:color w:val="000"/>
          <w:sz w:val="28"/>
          <w:szCs w:val="28"/>
        </w:rPr>
        <w:t xml:space="preserve">本学期我担任的是六（3）班的班主任。我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2025-05-03T21:29:58+08:00</dcterms:created>
  <dcterms:modified xsi:type="dcterms:W3CDTF">2025-05-03T21:29:58+08:00</dcterms:modified>
</cp:coreProperties>
</file>

<file path=docProps/custom.xml><?xml version="1.0" encoding="utf-8"?>
<Properties xmlns="http://schemas.openxmlformats.org/officeDocument/2006/custom-properties" xmlns:vt="http://schemas.openxmlformats.org/officeDocument/2006/docPropsVTypes"/>
</file>