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202_年小学班主任培训总结与感悟(汇总14篇)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小学班主任培训总结与感悟篇一有幸参加了xxx组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小学班主任培训总结与感悟篇一</w:t>
      </w:r>
    </w:p>
    <w:p>
      <w:pPr>
        <w:ind w:left="0" w:right="0" w:firstLine="560"/>
        <w:spacing w:before="450" w:after="450" w:line="312" w:lineRule="auto"/>
      </w:pPr>
      <w:r>
        <w:rPr>
          <w:rFonts w:ascii="宋体" w:hAnsi="宋体" w:eastAsia="宋体" w:cs="宋体"/>
          <w:color w:val="000"/>
          <w:sz w:val="28"/>
          <w:szCs w:val="28"/>
        </w:rPr>
        <w:t xml:space="preserve">有幸参加了xxx组织的xxxx年第x期班主任培训班，尽管只有6天时间，但是名师的指导使我打开眼界，尤其是作为工作19年，第一次参加这么隆重的培训，让我受益匪浅。</w:t>
      </w:r>
    </w:p>
    <w:p>
      <w:pPr>
        <w:ind w:left="0" w:right="0" w:firstLine="560"/>
        <w:spacing w:before="450" w:after="450" w:line="312" w:lineRule="auto"/>
      </w:pPr>
      <w:r>
        <w:rPr>
          <w:rFonts w:ascii="宋体" w:hAnsi="宋体" w:eastAsia="宋体" w:cs="宋体"/>
          <w:color w:val="000"/>
          <w:sz w:val="28"/>
          <w:szCs w:val="28"/>
        </w:rPr>
        <w:t xml:space="preserve">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（1）制定严格的班规。改变班主任看学生的“保姆”式的管理方法；可以采用积分制，从学习能力，学习态度，活动进行每周总结一次。</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小学班主任培训总结与感悟篇二</w:t>
      </w:r>
    </w:p>
    <w:p>
      <w:pPr>
        <w:ind w:left="0" w:right="0" w:firstLine="560"/>
        <w:spacing w:before="450" w:after="450" w:line="312" w:lineRule="auto"/>
      </w:pPr>
      <w:r>
        <w:rPr>
          <w:rFonts w:ascii="宋体" w:hAnsi="宋体" w:eastAsia="宋体" w:cs="宋体"/>
          <w:color w:val="000"/>
          <w:sz w:val="28"/>
          <w:szCs w:val="28"/>
        </w:rPr>
        <w:t xml:space="preserve">为了提高我市中小学班主任心理健康教育的专业水平和业务能力，带动、促进心理健康教育教师队伍整体水平不断提升。6月28日上午，为期十天的郑州市中小学班主任心理健康教育培训班在中州大学开班，我和其他三位同事参加了第二期的培训。此次培训是市教育局在前几年我市对专兼职心理教师培训的一种延伸，从专兼职心理教师到班主任，再到一线普通教师，都能了解和掌握一定的心理学科知识，遇到学生或个别教师有心理问题时，力争不出校门就能基本解决好。</w:t>
      </w:r>
    </w:p>
    <w:p>
      <w:pPr>
        <w:ind w:left="0" w:right="0" w:firstLine="560"/>
        <w:spacing w:before="450" w:after="450" w:line="312" w:lineRule="auto"/>
      </w:pPr>
      <w:r>
        <w:rPr>
          <w:rFonts w:ascii="宋体" w:hAnsi="宋体" w:eastAsia="宋体" w:cs="宋体"/>
          <w:color w:val="000"/>
          <w:sz w:val="28"/>
          <w:szCs w:val="28"/>
        </w:rPr>
        <w:t xml:space="preserve">培训内容既有拓宽教师国际视野的国内外心理健康教育发展趋势，又有提升班主任运用个别咨询和团体辅导技术与方法有效开展班级教育和管理的能力；既有以全面育人为基本理念，提升班主任对中小学心理危机预防和干预的能力，又有根据班主任岗位要求和专业成长规律，提升老师教育伦理意识、职业道德水平和自我心理保健能力；既有国内知名专家给大家授课，也邀请了美国、香港知名心理学专家授课。</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感悟：</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地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人人都是班级团队的建设者，人人都是班级事务的管理者，人人都是班级成长的记录者，人人都是班级问题的解决者，人人都是班级荣誉的贡献者！最大限度的发掘每一位同学的优点，锻炼学生的处事能力！通过学习，我更深刻地认识到，对学生进行心理健康教育势在必行。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我们是普通教师，学识不够高，方法也不够灵活，要多像优秀班主任学习好的班级管理方法，并根据自身的条件进行变通应用，只有这样才会不断进步。</w:t>
      </w:r>
    </w:p>
    <w:p>
      <w:pPr>
        <w:ind w:left="0" w:right="0" w:firstLine="560"/>
        <w:spacing w:before="450" w:after="450" w:line="312" w:lineRule="auto"/>
      </w:pPr>
      <w:r>
        <w:rPr>
          <w:rFonts w:ascii="宋体" w:hAnsi="宋体" w:eastAsia="宋体" w:cs="宋体"/>
          <w:color w:val="000"/>
          <w:sz w:val="28"/>
          <w:szCs w:val="28"/>
        </w:rPr>
        <w:t xml:space="preserve">我争取在今后的班主任中，注重教育方法的研究，不断学习，研究学生、家长、社会，具体情况具体分析，调整好自己的心态，使班级管理水平不断提高！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小学班主任培训总结与感悟篇三</w:t>
      </w:r>
    </w:p>
    <w:p>
      <w:pPr>
        <w:ind w:left="0" w:right="0" w:firstLine="560"/>
        <w:spacing w:before="450" w:after="450" w:line="312" w:lineRule="auto"/>
      </w:pPr>
      <w:r>
        <w:rPr>
          <w:rFonts w:ascii="宋体" w:hAnsi="宋体" w:eastAsia="宋体" w:cs="宋体"/>
          <w:color w:val="000"/>
          <w:sz w:val="28"/>
          <w:szCs w:val="28"/>
        </w:rPr>
        <w:t xml:space="preserve">从我国教育历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应该做到以下几点：</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武汉市光谷第八小学副校长左军娥老师的一节主题为“用爱和智慧经营班级生活”的讲座让我感触颇深。“作为一个班主任仅有爱心是不够的，要做个睿智的班主任。”我们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和追求。</w:t>
      </w:r>
    </w:p>
    <w:p>
      <w:pPr>
        <w:ind w:left="0" w:right="0" w:firstLine="560"/>
        <w:spacing w:before="450" w:after="450" w:line="312" w:lineRule="auto"/>
      </w:pPr>
      <w:r>
        <w:rPr>
          <w:rFonts w:ascii="宋体" w:hAnsi="宋体" w:eastAsia="宋体" w:cs="宋体"/>
          <w:color w:val="000"/>
          <w:sz w:val="28"/>
          <w:szCs w:val="28"/>
        </w:rPr>
        <w:t xml:space="preserve">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和快乐。作为班主任，担任着如何营造宽松和谐的班级氛围的任务。掌握一个有魅力班主任的基本要素，就能把握好魅力班级营造的诀窍。由武汉六中上智中学功勋班主任代建勇老师主讲的“班级教育管理之策略”这一讲座中，让我们知道了这位功勋班主任平时管理班级的妙招。代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蔡元培先生说过：“欲知明日之社会，且看今日之校园”。学校是培养人，发展人的地方。作为21世纪的小学班主任，应该能够置身于团结和谐的魅力工作群体中，让自己和他人快乐成长。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会之道，学会交往：正确处理与学生的关系。蹲下来看学生，不是一味地严厉训斥学生，要懂得学生的需求，了解学生的心理，尊重学生的愿望与尊严。培训中，有位老师在交流时说：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班科任老师的关系，处理好与家长的关系。对学生的教育，单靠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要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小学班主任培训总结与感悟篇四</w:t>
      </w:r>
    </w:p>
    <w:p>
      <w:pPr>
        <w:ind w:left="0" w:right="0" w:firstLine="560"/>
        <w:spacing w:before="450" w:after="450" w:line="312" w:lineRule="auto"/>
      </w:pPr>
      <w:r>
        <w:rPr>
          <w:rFonts w:ascii="宋体" w:hAnsi="宋体" w:eastAsia="宋体" w:cs="宋体"/>
          <w:color w:val="000"/>
          <w:sz w:val="28"/>
          <w:szCs w:val="28"/>
        </w:rPr>
        <w:t xml:space="preserve">能有机会参加小学班主任的培训，我感到十分荣幸。虽然只有短短的5天时光，但却使我受益良多。我认真聆听了专家教师们的精彩讲座，每一场都是那么实实在在，很有指导性、操作性和实效性，帮忙我们一线的班主任老师解决了很多教育教学中的困惑。老师们的精彩讲座从班主任工作就应关注学生的心理状态入手，从一些具体的实例展开阐述学生的心理问题及其变化，以及相应的处理方式。整个报告从理论到实践，深入浅出，具有很强的指导好处。听了这场报告，作为一名班主任，我深深感到做学生心理工作的重要性，不能把学生的任何问题都定位在表面处理上，而且就应透过现象看学生行为的心理因素，从根本上指导学生心理健康地发展。正如柏拉图所说：“教育非他，乃是心灵转向。”在那里，我谈一下自我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忙我认识了小学心理健康教育学科的重要。有很多人认为学校的心理健康教育是一门可有可无的课程，我们从事这一学科教育的同志也往往轻视自我的作用，从而使心理健康课程没有充分发挥自我应有的作用。但透过周红五老师的讲授使我清楚的认识到：真正的心育确实是进行德育、智育等教育的基础，而心理健康教师只有透过自我的努力、发挥自我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忙我重新认识了学生、认识了自我、认识了教育。能够说每一位教师都是爱学生的，正是有了这份爱，我们才对学生付出了很多，可结果却是我们常常感慨：学生怎样会是这样？真是一代不如一代了。而我此刻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我工作的乐趣，沉重的负担压得教师没有也不可能体味到应属于自我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言表；有太多的工作，等着我们去做。作为班主任，我们始终就应把心理和德育工作放在首位，以其来促进智育的发展，使得学校能培养出健康的学生。这就是我的一些感受。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小学班主任培训总结与感悟篇五</w:t>
      </w:r>
    </w:p>
    <w:p>
      <w:pPr>
        <w:ind w:left="0" w:right="0" w:firstLine="560"/>
        <w:spacing w:before="450" w:after="450" w:line="312" w:lineRule="auto"/>
      </w:pPr>
      <w:r>
        <w:rPr>
          <w:rFonts w:ascii="宋体" w:hAnsi="宋体" w:eastAsia="宋体" w:cs="宋体"/>
          <w:color w:val="000"/>
          <w:sz w:val="28"/>
          <w:szCs w:val="28"/>
        </w:rPr>
        <w:t xml:space="preserve">依据工作任务的需求，本着“以人为本”的理念，制定目标任务来引导、鼓励和标准班主任工作行为，为班主任精彩完成教育教学及班集体建立任务作重要保证。学校始终把造就和培育具有较高政治素养、科学业务素养、教育科研素养和较强治理力量的班主任队伍放在工作的重要位置，把班主任队伍建立作为学校工作的重点，对班主任工作目标要明确在学校进展上，给班主任以详细明确的.目标，从而使班主任队伍建立和班主任工作成为一项有规划、有目的的行为。依据学生不同年级、不同年龄特征，为班主任规定较明确详细的班主任工作目标。学校对班主任工作绩效进展科学、公正的评价，把考核结果与评比先进挂钩，与表彰嘉奖挂钩，从而克制班主任工作中干与不干、干多干少、干好干坏一个样的现象，极大地鼓励了班主任积极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小学班主任培训总结与感悟篇六</w:t>
      </w:r>
    </w:p>
    <w:p>
      <w:pPr>
        <w:ind w:left="0" w:right="0" w:firstLine="560"/>
        <w:spacing w:before="450" w:after="450" w:line="312" w:lineRule="auto"/>
      </w:pPr>
      <w:r>
        <w:rPr>
          <w:rFonts w:ascii="宋体" w:hAnsi="宋体" w:eastAsia="宋体" w:cs="宋体"/>
          <w:color w:val="000"/>
          <w:sz w:val="28"/>
          <w:szCs w:val="28"/>
        </w:rPr>
        <w:t xml:space="preserve">今年xx月xx日至xx日，我参加了小学班主任培训班，小学班主任学习培训总结。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小学班主任培训总结与感悟篇七</w:t>
      </w:r>
    </w:p>
    <w:p>
      <w:pPr>
        <w:ind w:left="0" w:right="0" w:firstLine="560"/>
        <w:spacing w:before="450" w:after="450" w:line="312" w:lineRule="auto"/>
      </w:pPr>
      <w:r>
        <w:rPr>
          <w:rFonts w:ascii="宋体" w:hAnsi="宋体" w:eastAsia="宋体" w:cs="宋体"/>
          <w:color w:val="000"/>
          <w:sz w:val="28"/>
          <w:szCs w:val="28"/>
        </w:rPr>
        <w:t xml:space="preserve">今年12月20日至25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w:t>
      </w:r>
    </w:p>
    <w:p>
      <w:pPr>
        <w:ind w:left="0" w:right="0" w:firstLine="560"/>
        <w:spacing w:before="450" w:after="450" w:line="312" w:lineRule="auto"/>
      </w:pPr>
      <w:r>
        <w:rPr>
          <w:rFonts w:ascii="宋体" w:hAnsi="宋体" w:eastAsia="宋体" w:cs="宋体"/>
          <w:color w:val="000"/>
          <w:sz w:val="28"/>
          <w:szCs w:val="28"/>
        </w:rPr>
        <w:t xml:space="preserve">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小学班主任培训总结与感悟篇八</w:t>
      </w:r>
    </w:p>
    <w:p>
      <w:pPr>
        <w:ind w:left="0" w:right="0" w:firstLine="560"/>
        <w:spacing w:before="450" w:after="450" w:line="312" w:lineRule="auto"/>
      </w:pPr>
      <w:r>
        <w:rPr>
          <w:rFonts w:ascii="宋体" w:hAnsi="宋体" w:eastAsia="宋体" w:cs="宋体"/>
          <w:color w:val="000"/>
          <w:sz w:val="28"/>
          <w:szCs w:val="28"/>
        </w:rPr>
        <w:t xml:space="preserve">6月27日至7月6日，我在中州大学有幸参加了北京师范大学珠海分校主持的“郑州市中小学班主任教师高级研修”的培训班。短短几天的培训学习，收获很多：使我初步了解到目前老师心理健康的状况，教师心理问题产生的原因等，这些问题都是和我们每一位老师切身相关的。同时也让我们知道了如何解决这些问题的方式方法。听了本次心理健康的专题系列讲座，使我更进一步理解在中小学开展心理健康的必要性和可行性。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此次培训学习，使我对心理健康教育方面的知识更深入地了解了。让我认识到：健康不仅是身体上没有任何疾病，而且也包括心理方面没有任何问题，如能正确了解和接纳自我，能正确地感知现实并适应现实，良好的适应及良好的人际关系，能平衡过去。在专家们的讲课中，有很多都是具有实际操作方面的知识，更多的注重了理论联系实际的培养，如：权江红教授的“舞动治疗与学生辅导”，可以让老师或是学生在舞动中发现最真实的自己。来自香港梁晓盈教授的“音乐治疗与学生辅导”，通过音乐对人大脑的影响，从而增强注意力，认知能力，社交能力，情绪控制。来自美国的larry教授的“叙事领导力与学生辅导”，以讲故事的形式去激励处在低谷的人，让他人超越自己，而讲故事的人就成为了他们的英雄，真可谓是赠人玫瑰，手留余香。张丽教授的“影视中的积极心理学”，让我明白每个人都是自己生命中的领导者，注意力投入在哪里，哪里就会更强大，注意力偏重成功的地方就会越来越成功，想法决定活法，把生命的注意力放在哪就会影响生命的本身。在这次的心理健康教育培训活动中，我们不仅了解到教师职业倦怠产生的原因，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培训过程中，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几天，但在我的心里却激起了层层涟漪。我的心开始了翻滚的情绪：欣喜，豁然开朗，平静，学会面对。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小学班主任培训总结与感悟篇九</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制潜力，我校一向坚持对班主任工作进行定期总结汇报，及时组织班主任进行相关的学习和交流，为更好的做好班级管制工作而努力。下方就我校对班主任培训工作状况做简要总结。</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我加强学习，加强反思，加强合作，加强交流。让一个人的经验变成更多人的财富。我们利用月工作反思、月师德回放，以经验交流的方式把好的方法和经验传达给各个班主任老师，对我校的班主任工作有很大的帮忙。他们能够在做中学，也能够在学中做，使得我校的班级管制水平一向持续着新鲜的活力，获得了上级领导、家长和社会的一向好评。</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取并确定了系列培训资料或主题，对于确定的主题，除了规定的这些以外，根据教学的实际及时机，我们还会随机向班主任老师推荐相关的班主任管制方面的文章或者经验，让老师们学有所依，做有所靠，在学习的基础上进行再创新，从而提高自我的水平和潜力。</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就应具有班级管制的潜力，每一个人都就应以能够做好班主任工作为自豪，我们期望我们的老师每一个都能做班主任，并且都能做好班主任，我校全体老师都担负着对班级的管制任务，我们给每个班级配备了一个正班主任，一个副班主任，他们跟班级管制工作是同等的重要，班级工作的好坏，跟他们有着不可分割的关系，所以我们确定对班主任培训工作的对象就是全体教师，重点要求的是所有的班主任老师务必按时准时参加。</w:t>
      </w:r>
    </w:p>
    <w:p>
      <w:pPr>
        <w:ind w:left="0" w:right="0" w:firstLine="560"/>
        <w:spacing w:before="450" w:after="450" w:line="312" w:lineRule="auto"/>
      </w:pPr>
      <w:r>
        <w:rPr>
          <w:rFonts w:ascii="宋体" w:hAnsi="宋体" w:eastAsia="宋体" w:cs="宋体"/>
          <w:color w:val="000"/>
          <w:sz w:val="28"/>
          <w:szCs w:val="28"/>
        </w:rPr>
        <w:t xml:space="preserve">我们选取的培训和学习资料有以下几个方面：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1、关于班主任常规工作及基本要求，探究班主任工作的一般规律的有关资料。</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3、关于调动学生的学习用心性，加强与任课教师密切配合，争取家长的赞成与配合方面的理论或案例。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4、提高班主任工作中的案例分析和经验总结的潜力方面的资料等等。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齐进行，对于学过的文章和资料，以理论为副，实践案例分析为主的形式出此刻试卷上，对每一个老师进行考核。老师们所取得的成绩一律纳入学期末的个人量化评估中去，培训踏实，效果显著。由于我们学校很注重老师们的学习和总结交流，所以我们的班级管制水平一向很高，很多班主任老师有自我的思想，他们对班级管制简直能够算是个“小专家”了，我们不封闭自我的思想和做法，在交流中也使得我们很多班主任有了学习的目标和榜样，从而更好的推动整个班级管制水平，这样逐步构成了一个良性循环，我们的班级工作也会越做越好，学校的管制也会越来越规范，争取做出自我的特色。当然，对于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一、信任学生。信任学生。热爱学生就要充分信任每一个孩子，不管他们平时表现怎么样，即使有不少毛病和缺点，也应该要相信他们，鼓励他们，为他们提供法杖的机会，从而增强他们的自信心。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每个孩子都渴望得到别人的表扬和奖励，即使是后进生，也有自尊心和上进心。教师应该充分尊重他们的愿望，竭力保护他们的自尊心，用孩子乐于接受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能力，必须注重培训。提高自身的基本素质和工作能力，必须注重培训。培训教育者应当先受教育，要想做好班主任工作，必须努力培训。不断完善自己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现在许多小学生的知视野都较宽，他们常常会在课堂上向老师提出许多新鲜的问题。这对老师的专业知识水平就是一种挑战。因此，教师们教师必须不断用新的知识完善自己。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六、让学生参与班级的管理，在实践中锻炼成长。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小学班主任培训总结与感悟篇十一</w:t>
      </w:r>
    </w:p>
    <w:p>
      <w:pPr>
        <w:ind w:left="0" w:right="0" w:firstLine="560"/>
        <w:spacing w:before="450" w:after="450" w:line="312" w:lineRule="auto"/>
      </w:pPr>
      <w:r>
        <w:rPr>
          <w:rFonts w:ascii="宋体" w:hAnsi="宋体" w:eastAsia="宋体" w:cs="宋体"/>
          <w:color w:val="000"/>
          <w:sz w:val="28"/>
          <w:szCs w:val="28"/>
        </w:rPr>
        <w:t xml:space="preserve">本次班主任培训围绕班主任专业理论、专业知识、专业素养、专业能力；班主任工作基本规范与政策法规；学生心理健康教育指导；班级活动设计组织与班级管理；未成年人思想道德建设；精心设计了课程计划，合理安排了丰富的学习内容。</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学校还特地安排了一线班主任潘素芳等老师讲述了班主任的专业成长路径等问题，大家分享了优秀班主任的经验并同大家探讨了班主任的专业化发展问题，这些内容得到了老师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培训形式和教学质量得到了广大学员的一致认可。通过培训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通过培训学习，班主任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在培训学习期间，各级领导也多次表示了要常年重视班主任培训工作，将班主任培训坚持不懈地抓下去；还在讲课中传递了多种有利于班主任工作的信息，极大地鼓舞了班主任的工作士气，广大教师表示，以前不想做班主任，想方设法逃避做班主任，现在恨不能立即回去做班主任，把这里学到的东西立即去实际应用。有学员还说，现在看来，做老师，不做班主任是不完美的。大多数教师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此次培训活动，除了反映出上述的情况以外，也让我们感受到了我校班主任老师的敬业精神、良好的素养和感悟力，因此可以说，班主任培训活动是成功的，不足之处有待我们在今后的培训工作中加以改进。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小学班主任培训总结与感悟篇十二</w:t>
      </w:r>
    </w:p>
    <w:p>
      <w:pPr>
        <w:ind w:left="0" w:right="0" w:firstLine="560"/>
        <w:spacing w:before="450" w:after="450" w:line="312" w:lineRule="auto"/>
      </w:pPr>
      <w:r>
        <w:rPr>
          <w:rFonts w:ascii="宋体" w:hAnsi="宋体" w:eastAsia="宋体" w:cs="宋体"/>
          <w:color w:val="000"/>
          <w:sz w:val="28"/>
          <w:szCs w:val="28"/>
        </w:rPr>
        <w:t xml:space="preserve">五月，有幸被学校安排去x参加班主任培训，聆听专家、名家的思想和做法，可谓感触颇多，唯久久在心里翻腾的是对教师、对班主任工作的本质的认知。</w:t>
      </w:r>
    </w:p>
    <w:p>
      <w:pPr>
        <w:ind w:left="0" w:right="0" w:firstLine="560"/>
        <w:spacing w:before="450" w:after="450" w:line="312" w:lineRule="auto"/>
      </w:pPr>
      <w:r>
        <w:rPr>
          <w:rFonts w:ascii="宋体" w:hAnsi="宋体" w:eastAsia="宋体" w:cs="宋体"/>
          <w:color w:val="000"/>
          <w:sz w:val="28"/>
          <w:szCs w:val="28"/>
        </w:rPr>
        <w:t xml:space="preserve">懂得等待才有收获，懂得付出才有回报，想起自己常常想凭一两句话就把孩子培养成德、智、体、美全面发展的好学生，心中充满惭愧和内疚，今后，必当沉下心来，一步一个脚印，与孩子一同健康成长！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小学班主任培训总结与感悟篇十三</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小学班主任培训总结与感悟篇十四</w:t>
      </w:r>
    </w:p>
    <w:p>
      <w:pPr>
        <w:ind w:left="0" w:right="0" w:firstLine="560"/>
        <w:spacing w:before="450" w:after="450" w:line="312" w:lineRule="auto"/>
      </w:pPr>
      <w:r>
        <w:rPr>
          <w:rFonts w:ascii="宋体" w:hAnsi="宋体" w:eastAsia="宋体" w:cs="宋体"/>
          <w:color w:val="000"/>
          <w:sz w:val="28"/>
          <w:szCs w:val="28"/>
        </w:rPr>
        <w:t xml:space="preserve">通过短短几天的班主任培训，使我深深懂得了作为一个班主任的重要性，班主任是班级中的治理者、策划者、领导者，有着至高无上的权利。这样无形中形成了班主任的。搜集自网络或网友上传，版权归原作者所有，本文主要是关于班主任,小学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通过短短几天的班主任培训，使我深深懂得了作为一个班主任的重要性，班主任是班级中的治理者、策划者、领导者，有着至高无上的权利。这样无形中形成了班主任的权利威信，而在权利之外的非权利威信，需要的是班主任的精雕细琢：把学生当“人”看，用他们喜爱的方式，和他们友好沟通，更重要的是要有博爱之心，和一颗永远年轻的童心。</w:t>
      </w:r>
    </w:p>
    <w:p>
      <w:pPr>
        <w:ind w:left="0" w:right="0" w:firstLine="560"/>
        <w:spacing w:before="450" w:after="450" w:line="312" w:lineRule="auto"/>
      </w:pPr>
      <w:r>
        <w:rPr>
          <w:rFonts w:ascii="宋体" w:hAnsi="宋体" w:eastAsia="宋体" w:cs="宋体"/>
          <w:color w:val="000"/>
          <w:sz w:val="28"/>
          <w:szCs w:val="28"/>
        </w:rPr>
        <w:t xml:space="preserve">在今后的工作中，我会尽力按照优秀班主任的标准要求自己，热爱学生，爱岗敬业，勤勤恳恳，任劳任怨，力争做学生心目中喜爱的班主任。</w:t>
      </w:r>
    </w:p>
    <w:p>
      <w:pPr>
        <w:ind w:left="0" w:right="0" w:firstLine="560"/>
        <w:spacing w:before="450" w:after="450" w:line="312" w:lineRule="auto"/>
      </w:pPr>
      <w:r>
        <w:rPr>
          <w:rFonts w:ascii="宋体" w:hAnsi="宋体" w:eastAsia="宋体" w:cs="宋体"/>
          <w:color w:val="000"/>
          <w:sz w:val="28"/>
          <w:szCs w:val="28"/>
        </w:rPr>
        <w:t xml:space="preserve">一、作为班主任，首先要善于装扮自己，内在的高雅气质、知识韵味，外在的得体装束、优雅举止，还有言谈之中的文化底蕴，妙语连珠，留给孩子的都是美的享受，爱美之心人皆有之！有人说：假如你不美，你就要会笑；假如你不会笑，你就要有才。这所谓的“美”、“笑”、“才”都是个人的制胜宝贝，拥有一项足够矣！在这样一个优美、愉悦的氛围中，孩子们得到的是精神的满足，神清气爽，赏心悦目，学习起来得心应手。</w:t>
      </w:r>
    </w:p>
    <w:p>
      <w:pPr>
        <w:ind w:left="0" w:right="0" w:firstLine="560"/>
        <w:spacing w:before="450" w:after="450" w:line="312" w:lineRule="auto"/>
      </w:pPr>
      <w:r>
        <w:rPr>
          <w:rFonts w:ascii="宋体" w:hAnsi="宋体" w:eastAsia="宋体" w:cs="宋体"/>
          <w:color w:val="000"/>
          <w:sz w:val="28"/>
          <w:szCs w:val="28"/>
        </w:rPr>
        <w:t xml:space="preserve">二、要有一颗博爱之心，善于发现每个人的闪光点与不足点，及时对症下药，适时赞美他们，提醒他们，并教给他们赞美别人的\'方法，以及自我反省的方法。“你喜欢老师夸奖你吗？”“你会夸奖别人吗？” 《我来夸》，夸夸后进生，找出优点，如：爱劳动、懂礼貌、乐于助人，他们都有着可贵的品质，情商很高。对老师的批评欣然接纳，态度诚恳，并能很快改正错误。这样的孩子不会出现大的精神题目，即使到了社会，碰到挫折也会想方想法找到解决的办法，而不会走投无路。让我们担心的反而是那些好学生，他们很少出错，即使出错，老师也舍不得批评他们，久之养成不能接受批评的恶习。我是这样做的：一视同仁，出现错误同样对待，决不养虎遗患，把他们的优越感抹杀在摇篮里，养成良好的品行。孩子们感受到了老师的公正，不会滋长一些恶习。</w:t>
      </w:r>
    </w:p>
    <w:p>
      <w:pPr>
        <w:ind w:left="0" w:right="0" w:firstLine="560"/>
        <w:spacing w:before="450" w:after="450" w:line="312" w:lineRule="auto"/>
      </w:pPr>
      <w:r>
        <w:rPr>
          <w:rFonts w:ascii="宋体" w:hAnsi="宋体" w:eastAsia="宋体" w:cs="宋体"/>
          <w:color w:val="000"/>
          <w:sz w:val="28"/>
          <w:szCs w:val="28"/>
        </w:rPr>
        <w:t xml:space="preserve">三、用孩子们喜欢的方式教育他们做人的道理，培养他们的情商，学会感恩。教育他们真诚承担过错，做一个老实的人，并知错改错。</w:t>
      </w:r>
    </w:p>
    <w:p>
      <w:pPr>
        <w:ind w:left="0" w:right="0" w:firstLine="560"/>
        <w:spacing w:before="450" w:after="450" w:line="312" w:lineRule="auto"/>
      </w:pPr>
      <w:r>
        <w:rPr>
          <w:rFonts w:ascii="宋体" w:hAnsi="宋体" w:eastAsia="宋体" w:cs="宋体"/>
          <w:color w:val="000"/>
          <w:sz w:val="28"/>
          <w:szCs w:val="28"/>
        </w:rPr>
        <w:t xml:space="preserve">课余，经常用故事和诗歌引导他们，教给他们做人的道理，在老师绘声绘色的故事中，他们懂得了感恩，感谢父母的养育之恩，感谢老师的教导之恩，感谢同学们的帮助之恩，同时付诸了行动。在家经常做力所能及的家务，在校团结同学、尊敬老师、乐于助人、遵守校规，校外尊老爱幼，助人为乐。他们还知道勇于承担过错，老实勇敢，知错改错，使孩子们养成了良好的行为和品德习惯。我们生活在一个社会群体中，有着各种各样的规范，只有按照既定的规范处世，才能***相处，如鱼得水。一个人在社会的成就，80%来自于他的情商，而只有20%来自于他的智商。情商高的人合作能力好，性格好，品德好，是一个受欢迎的人，这样的人发展前途无量。在单位我们更是深有体会，我们很喜欢和友好的人打交道，而不喜欢理睬孤芳自赏、自作聪明、性格孤僻的人。</w:t>
      </w:r>
    </w:p>
    <w:p>
      <w:pPr>
        <w:ind w:left="0" w:right="0" w:firstLine="560"/>
        <w:spacing w:before="450" w:after="450" w:line="312" w:lineRule="auto"/>
      </w:pPr>
      <w:r>
        <w:rPr>
          <w:rFonts w:ascii="宋体" w:hAnsi="宋体" w:eastAsia="宋体" w:cs="宋体"/>
          <w:color w:val="000"/>
          <w:sz w:val="28"/>
          <w:szCs w:val="28"/>
        </w:rPr>
        <w:t xml:space="preserve">四、赏罚分明，灌输一种思想：不管是谁，只要努力，老师就喜欢；只要进步，老师就表扬。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