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最新读复活心得体会(优质19篇)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读复活心得体会篇一复活是文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文学大师托尔斯泰的一部伟大作品，它深入人心，确立了托尔斯泰在文学界的地位。读完这部作品后，我深受感动，体会颇多。在这篇文章中，我将分享我对复活的理解和心得体会，希望能够与大家一同思考人性的复杂性和命运的转变，从而更好地面对现实的种种挑战。</w:t>
      </w:r>
    </w:p>
    <w:p>
      <w:pPr>
        <w:ind w:left="0" w:right="0" w:firstLine="560"/>
        <w:spacing w:before="450" w:after="450" w:line="312" w:lineRule="auto"/>
      </w:pPr>
      <w:r>
        <w:rPr>
          <w:rFonts w:ascii="宋体" w:hAnsi="宋体" w:eastAsia="宋体" w:cs="宋体"/>
          <w:color w:val="000"/>
          <w:sz w:val="28"/>
          <w:szCs w:val="28"/>
        </w:rPr>
        <w:t xml:space="preserve">第二段：讨论主要人物的内心转变。</w:t>
      </w:r>
    </w:p>
    <w:p>
      <w:pPr>
        <w:ind w:left="0" w:right="0" w:firstLine="560"/>
        <w:spacing w:before="450" w:after="450" w:line="312" w:lineRule="auto"/>
      </w:pPr>
      <w:r>
        <w:rPr>
          <w:rFonts w:ascii="宋体" w:hAnsi="宋体" w:eastAsia="宋体" w:cs="宋体"/>
          <w:color w:val="000"/>
          <w:sz w:val="28"/>
          <w:szCs w:val="28"/>
        </w:rPr>
        <w:t xml:space="preserve">在复活中，主人公诺罗多夫的命运犹如转了个身，从一个忠实的贵族官员沦落到牢狱之中。面对自己的内疚与罪恶感，他经历了一次心灵的复苏和觉醒。通过读书和与囚犯的相处，诺罗多夫渐渐意识到人性的复杂性和主观的可替代性。他明白了任何一个人都有改变的可能，决心以行动来弥补过去的错误。这一系列的心路历程展示了一个人如何通过反思和改变自我，实现内心的复苏和进步。</w:t>
      </w:r>
    </w:p>
    <w:p>
      <w:pPr>
        <w:ind w:left="0" w:right="0" w:firstLine="560"/>
        <w:spacing w:before="450" w:after="450" w:line="312" w:lineRule="auto"/>
      </w:pPr>
      <w:r>
        <w:rPr>
          <w:rFonts w:ascii="宋体" w:hAnsi="宋体" w:eastAsia="宋体" w:cs="宋体"/>
          <w:color w:val="000"/>
          <w:sz w:val="28"/>
          <w:szCs w:val="28"/>
        </w:rPr>
        <w:t xml:space="preserve">第三段：探讨社会问题所带来的启示。</w:t>
      </w:r>
    </w:p>
    <w:p>
      <w:pPr>
        <w:ind w:left="0" w:right="0" w:firstLine="560"/>
        <w:spacing w:before="450" w:after="450" w:line="312" w:lineRule="auto"/>
      </w:pPr>
      <w:r>
        <w:rPr>
          <w:rFonts w:ascii="宋体" w:hAnsi="宋体" w:eastAsia="宋体" w:cs="宋体"/>
          <w:color w:val="000"/>
          <w:sz w:val="28"/>
          <w:szCs w:val="28"/>
        </w:rPr>
        <w:t xml:space="preserve">复活通过讽刺和揭示当时俄罗斯社会的黑暗面，引发了我对社会问题的深思。托尔斯泰通过人物的形象和故事情节，无情地揭示了贫富之间的巨大差距、法律制度的残酷性以及统治阶级的腐败。这让我意识到社会问题不仅仅是个体的问题，更是整个社会体系的问题。我开始思考如何通过努力去改变我周围的社会现实，从而为更多的人带来希望和机会。</w:t>
      </w:r>
    </w:p>
    <w:p>
      <w:pPr>
        <w:ind w:left="0" w:right="0" w:firstLine="560"/>
        <w:spacing w:before="450" w:after="450" w:line="312" w:lineRule="auto"/>
      </w:pPr>
      <w:r>
        <w:rPr>
          <w:rFonts w:ascii="宋体" w:hAnsi="宋体" w:eastAsia="宋体" w:cs="宋体"/>
          <w:color w:val="000"/>
          <w:sz w:val="28"/>
          <w:szCs w:val="28"/>
        </w:rPr>
        <w:t xml:space="preserve">第四段：反思自我的内心成长。</w:t>
      </w:r>
    </w:p>
    <w:p>
      <w:pPr>
        <w:ind w:left="0" w:right="0" w:firstLine="560"/>
        <w:spacing w:before="450" w:after="450" w:line="312" w:lineRule="auto"/>
      </w:pPr>
      <w:r>
        <w:rPr>
          <w:rFonts w:ascii="宋体" w:hAnsi="宋体" w:eastAsia="宋体" w:cs="宋体"/>
          <w:color w:val="000"/>
          <w:sz w:val="28"/>
          <w:szCs w:val="28"/>
        </w:rPr>
        <w:t xml:space="preserve">阅读复活让我反思了自己的内心成长。从诺罗多夫的复苏过程中，我学到了包容和宽容的重要性。作为一个读者，我深感自己有责任更理解、更包容他人。我开始关注那些不一样的声音和观点，并试图从他们的角度去理解和思考。同时，我也开始审视自己的人生，寻找自己的内心需求和真正的梦想。复活帮助我找到了更多的答案，并帮助我成长为一个更加理性和成熟的个体。</w:t>
      </w:r>
    </w:p>
    <w:p>
      <w:pPr>
        <w:ind w:left="0" w:right="0" w:firstLine="560"/>
        <w:spacing w:before="450" w:after="450" w:line="312" w:lineRule="auto"/>
      </w:pPr>
      <w:r>
        <w:rPr>
          <w:rFonts w:ascii="宋体" w:hAnsi="宋体" w:eastAsia="宋体" w:cs="宋体"/>
          <w:color w:val="000"/>
          <w:sz w:val="28"/>
          <w:szCs w:val="28"/>
        </w:rPr>
        <w:t xml:space="preserve">第五段：总结文章并呼吁行动。</w:t>
      </w:r>
    </w:p>
    <w:p>
      <w:pPr>
        <w:ind w:left="0" w:right="0" w:firstLine="560"/>
        <w:spacing w:before="450" w:after="450" w:line="312" w:lineRule="auto"/>
      </w:pPr>
      <w:r>
        <w:rPr>
          <w:rFonts w:ascii="宋体" w:hAnsi="宋体" w:eastAsia="宋体" w:cs="宋体"/>
          <w:color w:val="000"/>
          <w:sz w:val="28"/>
          <w:szCs w:val="28"/>
        </w:rPr>
        <w:t xml:space="preserve">通过阅读复活，我认识到文学的力量和意义，以及人性的复杂性和命运的转变。我们每个人都有改变和成长的可能性，而这种改变和成长是由于我们对自己和他人的理解和尊重。我希望每个人都能从复活中获得类似的心得体会，并将其付诸于行动中，用自己的力量去改变和影响社会，使我们的世界变得更加美好。让我们一起努力，为实现心灵的复活而奋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离复活节不远了，我还在夏令营，于是，那里的老师、校长举办了一次大型的复活节画彩蛋的师生齐参与活动。</w:t>
      </w:r>
    </w:p>
    <w:p>
      <w:pPr>
        <w:ind w:left="0" w:right="0" w:firstLine="560"/>
        <w:spacing w:before="450" w:after="450" w:line="312" w:lineRule="auto"/>
      </w:pPr>
      <w:r>
        <w:rPr>
          <w:rFonts w:ascii="宋体" w:hAnsi="宋体" w:eastAsia="宋体" w:cs="宋体"/>
          <w:color w:val="000"/>
          <w:sz w:val="28"/>
          <w:szCs w:val="28"/>
        </w:rPr>
        <w:t xml:space="preserve">早上，我和起他同学吃完早餐后，回到了教室。一回到教室，老师就开始发话了，说今天晚上有一个复活节晚会。接着给我们全班一人一个煮熟的鸡蛋。又说这个蛋就要用来画画的，在这个晚会上很重要，必须保管好，不能破，不然就不能参加复活节晚会了。于是同学们都把蛋收了起来。中午，要去吃饭了，同学们都拿着自己的\'蛋，小心的去饭堂，只有我一个人例外，我把我的蛋用纸抱起来，放在我的抽屉里，没有把鸡蛋拿去饭堂，在走动去饭堂的时候，有两个同学的鸡蛋不小心调到了地上，碎了，他们就拿去当午餐吃了。还有三个同学的.鸡蛋用手拿的时候用力过度，裂开了，下午，我回到课室，一看我的蛋没有碎!</w:t>
      </w:r>
    </w:p>
    <w:p>
      <w:pPr>
        <w:ind w:left="0" w:right="0" w:firstLine="560"/>
        <w:spacing w:before="450" w:after="450" w:line="312" w:lineRule="auto"/>
      </w:pPr>
      <w:r>
        <w:rPr>
          <w:rFonts w:ascii="宋体" w:hAnsi="宋体" w:eastAsia="宋体" w:cs="宋体"/>
          <w:color w:val="000"/>
          <w:sz w:val="28"/>
          <w:szCs w:val="28"/>
        </w:rPr>
        <w:t xml:space="preserve">晚上我们开始画自己的彩蛋，画好了。老师让我们用报纸把自己的蛋包起来。包好了，一个自称“小苹果”的同学把自己的蛋向下一扔，我见了，也扔了下去。下了楼，一打开碎了。可是我也很开心，希望我们学校也有这种活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复活读后感四。</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耶稣复活是基督教信仰的核心事件之一，它在很大程度上塑造了基督教的理念和信念。对于信徒来说，耶稣复活代表着生命的胜利和希望的到来。在这篇文章中，我将分享我对耶稣复活的心得和体会。</w:t>
      </w:r>
    </w:p>
    <w:p>
      <w:pPr>
        <w:ind w:left="0" w:right="0" w:firstLine="560"/>
        <w:spacing w:before="450" w:after="450" w:line="312" w:lineRule="auto"/>
      </w:pPr>
      <w:r>
        <w:rPr>
          <w:rFonts w:ascii="宋体" w:hAnsi="宋体" w:eastAsia="宋体" w:cs="宋体"/>
          <w:color w:val="000"/>
          <w:sz w:val="28"/>
          <w:szCs w:val="28"/>
        </w:rPr>
        <w:t xml:space="preserve">首先，耶稣复活给我带来了坚定的信念。当我读到耶稣的复活故事时，我感受到无与伦比的力量和神圣的存在。这个事件不仅证明了耶稣的神性，也证明了上帝的存在和权能。对我来说，这个事件的真实性成为了我信仰的基石，使我能够坚定地相信上帝的存在和他对我的关爱。耶稣的复活给我带来了一种无法言喻的平静和信心，我相信无论遇到什么困难，我都可以依靠上帝的力量。</w:t>
      </w:r>
    </w:p>
    <w:p>
      <w:pPr>
        <w:ind w:left="0" w:right="0" w:firstLine="560"/>
        <w:spacing w:before="450" w:after="450" w:line="312" w:lineRule="auto"/>
      </w:pPr>
      <w:r>
        <w:rPr>
          <w:rFonts w:ascii="宋体" w:hAnsi="宋体" w:eastAsia="宋体" w:cs="宋体"/>
          <w:color w:val="000"/>
          <w:sz w:val="28"/>
          <w:szCs w:val="28"/>
        </w:rPr>
        <w:t xml:space="preserve">其次，耶稣复活也使我明白了生命的意义和价值。耶稣在十字架上为我们的罪而死，然后复活，这是上帝对人类无尽的爱和救赎的证明。当我思考耶稣愿意为了我这个罪人而牺牲的时候，我的心被深深震撼和感动。耶稣的复活告诉我，每个人都有自己的价值和重要性。无论我们经历多少困难和挫折，上帝都不会抛弃我们，而是愿意用他的爱和恩典来拯救我们。这使我对生活充满了希望和感激之情。</w:t>
      </w:r>
    </w:p>
    <w:p>
      <w:pPr>
        <w:ind w:left="0" w:right="0" w:firstLine="560"/>
        <w:spacing w:before="450" w:after="450" w:line="312" w:lineRule="auto"/>
      </w:pPr>
      <w:r>
        <w:rPr>
          <w:rFonts w:ascii="宋体" w:hAnsi="宋体" w:eastAsia="宋体" w:cs="宋体"/>
          <w:color w:val="000"/>
          <w:sz w:val="28"/>
          <w:szCs w:val="28"/>
        </w:rPr>
        <w:t xml:space="preserve">第三，耶稣复活给我带来了对未来的期待。在基督教的信仰中，复活被认为是永恒生命的保证。耶稣的复活告诉我们，虽然我们在这个世界上可能会经历痛苦和苦难，但这并不是我们最终的归宿。耶稣复活的承诺是我们将来的盼望，是我们在世界末日之后与上帝共同度过永恒生命的保证。这个期待让我能够在困难中保持乐观，并敢于面对生活中的挑战。</w:t>
      </w:r>
    </w:p>
    <w:p>
      <w:pPr>
        <w:ind w:left="0" w:right="0" w:firstLine="560"/>
        <w:spacing w:before="450" w:after="450" w:line="312" w:lineRule="auto"/>
      </w:pPr>
      <w:r>
        <w:rPr>
          <w:rFonts w:ascii="宋体" w:hAnsi="宋体" w:eastAsia="宋体" w:cs="宋体"/>
          <w:color w:val="000"/>
          <w:sz w:val="28"/>
          <w:szCs w:val="28"/>
        </w:rPr>
        <w:t xml:space="preserve">第四，耶稣复活也激励我去传播福音和帮助他人。作为基督徒，我相信耶稣的复活是上帝对人类的救赎计划的一部分。耶稣在复活后命令门徒去传播福音，并且要以身作则，帮助他人。这个使命激励着我去向他人传达上帝的爱和慈悲。耶稣的复活让我明白，我们每个人都有责任为他人带来希望和改变。无论是通过行善、给予爱心还是宣扬上帝的道，我们都可以在自己的日常生活中用实际行动来展示耶稣的爱。</w:t>
      </w:r>
    </w:p>
    <w:p>
      <w:pPr>
        <w:ind w:left="0" w:right="0" w:firstLine="560"/>
        <w:spacing w:before="450" w:after="450" w:line="312" w:lineRule="auto"/>
      </w:pPr>
      <w:r>
        <w:rPr>
          <w:rFonts w:ascii="宋体" w:hAnsi="宋体" w:eastAsia="宋体" w:cs="宋体"/>
          <w:color w:val="000"/>
          <w:sz w:val="28"/>
          <w:szCs w:val="28"/>
        </w:rPr>
        <w:t xml:space="preserve">最后，耶稣复活也让我明白了宽恕的重要性。在耶稣的复活和他之前的死亡中，他展示了他对罪人的宽恕和怜悯。当他在十字架上说：“父啊，赦免他们，因为他们所作的，他们不知道。”时，我被他的慷慨和仁慈所感动。这个经历教会我去原谅他人并且对他们怀有同情之心。我意识到每个人都会犯错，我们都需要得到宽恕和接纳。而且，与耶稣的复活有关的意义是，通过他的救赎，我们可以获得上帝的宽恕，并学会将这种宽恕传递给他人。</w:t>
      </w:r>
    </w:p>
    <w:p>
      <w:pPr>
        <w:ind w:left="0" w:right="0" w:firstLine="560"/>
        <w:spacing w:before="450" w:after="450" w:line="312" w:lineRule="auto"/>
      </w:pPr>
      <w:r>
        <w:rPr>
          <w:rFonts w:ascii="宋体" w:hAnsi="宋体" w:eastAsia="宋体" w:cs="宋体"/>
          <w:color w:val="000"/>
          <w:sz w:val="28"/>
          <w:szCs w:val="28"/>
        </w:rPr>
        <w:t xml:space="preserve">总而言之，对于我来说，耶稣复活是一个深入我内心并且改变我生活的事件。它让我坚定信仰，明白生命的意义和价值，对未来充满期待，并激励我去传播福音和宽恕他人。耶稣的复活给了我无尽的力量、希望和慈悲，使我能够以积极乐观的心态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马斯洛娃是备受凌辱与损害的俄国下层妇女的典型。从年轻时的天真浪漫到如何一步步地被社会逼上绝路，但她同时又在男主人公涅赫柳多夫的唤醒下，得到了精神上的复活，从而成为了新女性的代表，这也证明了俄国民众的觉醒。</w:t>
      </w:r>
    </w:p>
    <w:p>
      <w:pPr>
        <w:ind w:left="0" w:right="0" w:firstLine="560"/>
        <w:spacing w:before="450" w:after="450" w:line="312" w:lineRule="auto"/>
      </w:pPr>
      <w:r>
        <w:rPr>
          <w:rFonts w:ascii="宋体" w:hAnsi="宋体" w:eastAsia="宋体" w:cs="宋体"/>
          <w:color w:val="000"/>
          <w:sz w:val="28"/>
          <w:szCs w:val="28"/>
        </w:rPr>
        <w:t xml:space="preserve">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马斯洛娃结束了原来的妓女生涯和牢狱生活，在新的环境里重新唤起了她对生活的期望。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马斯洛娃的“复活”就是对涅赫柳多夫的最大宽恕，也是他的“复活”。迎接他们的都将是新的生活。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超验复活，是指一个人在死亡之后又能以另一种形式复活的现象。这一现象在人类历史上时有所闻，然而近年来，随着科技的进步和对超自然力量的研究，越来越多的人开始相信超验复活的可能性。我曾有幸经历了一次超验复活的经历，对此有了深刻的体会和感悟。</w:t>
      </w:r>
    </w:p>
    <w:p>
      <w:pPr>
        <w:ind w:left="0" w:right="0" w:firstLine="560"/>
        <w:spacing w:before="450" w:after="450" w:line="312" w:lineRule="auto"/>
      </w:pPr>
      <w:r>
        <w:rPr>
          <w:rFonts w:ascii="宋体" w:hAnsi="宋体" w:eastAsia="宋体" w:cs="宋体"/>
          <w:color w:val="000"/>
          <w:sz w:val="28"/>
          <w:szCs w:val="28"/>
        </w:rPr>
        <w:t xml:space="preserve">第二段：经历（200字）。</w:t>
      </w:r>
    </w:p>
    <w:p>
      <w:pPr>
        <w:ind w:left="0" w:right="0" w:firstLine="560"/>
        <w:spacing w:before="450" w:after="450" w:line="312" w:lineRule="auto"/>
      </w:pPr>
      <w:r>
        <w:rPr>
          <w:rFonts w:ascii="宋体" w:hAnsi="宋体" w:eastAsia="宋体" w:cs="宋体"/>
          <w:color w:val="000"/>
          <w:sz w:val="28"/>
          <w:szCs w:val="28"/>
        </w:rPr>
        <w:t xml:space="preserve">一天，我突然死亡，然而，奇迹般地，我又以一种不同的形式复活了。这次经历改变了我的生活。以前，我总是担忧未来的事情，忧虑自己的人生是否有意义。但是，在超验复活的过程中，我经历了死亡和重生，对生命的意义有了新的认识。我开始珍惜每一天的生活，感激它带给我的一切。我也更加关注当下的每个瞬间，努力过好每一天。</w:t>
      </w:r>
    </w:p>
    <w:p>
      <w:pPr>
        <w:ind w:left="0" w:right="0" w:firstLine="560"/>
        <w:spacing w:before="450" w:after="450" w:line="312" w:lineRule="auto"/>
      </w:pPr>
      <w:r>
        <w:rPr>
          <w:rFonts w:ascii="宋体" w:hAnsi="宋体" w:eastAsia="宋体" w:cs="宋体"/>
          <w:color w:val="000"/>
          <w:sz w:val="28"/>
          <w:szCs w:val="28"/>
        </w:rPr>
        <w:t xml:space="preserve">第三段：心理层面（300字）。</w:t>
      </w:r>
    </w:p>
    <w:p>
      <w:pPr>
        <w:ind w:left="0" w:right="0" w:firstLine="560"/>
        <w:spacing w:before="450" w:after="450" w:line="312" w:lineRule="auto"/>
      </w:pPr>
      <w:r>
        <w:rPr>
          <w:rFonts w:ascii="宋体" w:hAnsi="宋体" w:eastAsia="宋体" w:cs="宋体"/>
          <w:color w:val="000"/>
          <w:sz w:val="28"/>
          <w:szCs w:val="28"/>
        </w:rPr>
        <w:t xml:space="preserve">超验复活的体验让我看到了人性的脆弱和坚韧，也反思了自己内心的弱点和不足。我曾处于绝望之中，但我也意识到，在面对死亡和困境时，我们可以通过坚持和积极的心态去战胜困难。超验复活让我重新审视自己的心理状态和心态。我开始学会调整自己的情绪，遇到困难不再抱怨，而是寻找解决问题的方法。我也明白了要珍惜自己的情绪和心态，时刻保持乐观和积极的态度。</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超验复活经历改变了我的人际交往方式和态度。以前，我在待人接物上较为被动，不太会主动和他人交流。但是，在超验复活的过程中，我意识到人与人之间的相互影响以及沟通的重要性。我开始主动与他人交流，表达自己的想法和需求。我也能更好地理解他人的感受和情绪，与他们建立起更深入的交流和互动。超验复活的体验让我意识到，人际关系对每个人来说都至关重要，我们应该更加珍惜和维护与他人之间的良好关系。</w:t>
      </w:r>
    </w:p>
    <w:p>
      <w:pPr>
        <w:ind w:left="0" w:right="0" w:firstLine="560"/>
        <w:spacing w:before="450" w:after="450" w:line="312" w:lineRule="auto"/>
      </w:pPr>
      <w:r>
        <w:rPr>
          <w:rFonts w:ascii="宋体" w:hAnsi="宋体" w:eastAsia="宋体" w:cs="宋体"/>
          <w:color w:val="000"/>
          <w:sz w:val="28"/>
          <w:szCs w:val="28"/>
        </w:rPr>
        <w:t xml:space="preserve">第五段：展望（250字）。</w:t>
      </w:r>
    </w:p>
    <w:p>
      <w:pPr>
        <w:ind w:left="0" w:right="0" w:firstLine="560"/>
        <w:spacing w:before="450" w:after="450" w:line="312" w:lineRule="auto"/>
      </w:pPr>
      <w:r>
        <w:rPr>
          <w:rFonts w:ascii="宋体" w:hAnsi="宋体" w:eastAsia="宋体" w:cs="宋体"/>
          <w:color w:val="000"/>
          <w:sz w:val="28"/>
          <w:szCs w:val="28"/>
        </w:rPr>
        <w:t xml:space="preserve">超验复活经历让我对人生有了全新的展望。我明白了生命中的困难和挫折只是人生的一部分，它们并不会永远存在。通过对待困境的坚持和积极态度，我们有能力战胜它们并走向更好的未来。此外，超验复活的体验也让我对未来的发展有了更加积极的态度。我对未来充满信心，相信自己能够克服任何困难并取得更好的成就。超验复活经历改变了我的人生观和价值观，让我认识到生命的尊贵和脆弱，珍惜每一天的生活，并努力过上一个充实、积极的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经历让我对生命有了更深刻的理解，改变了我对待人生和人际关系的态度。它教会了我珍惜当下，坚强面对困境，努力过好每一天。超验复活的体验让我对未来充满信心，相信自己能够克服困难，追求更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列夫*托尔斯泰是俄国一位的小说家。从近代欧洲乃至整个世界范围的文学来看，能与托尔斯泰比肩同声者，实无几人。《复活》是托尔斯泰晚年呕心沥血十余载的巨著，也是他一生思想和艺术的结晶。《复活》的简要内容是：一次，法院审理一个妓女叶卡捷琳娜*玛丝洛娃被控偷窃嫖客二十五百卢布的案子，陪审团中有一青年德米特里*伊万诺维奇*聂赫留朵夫公爵，发现被告竟是他多年以前在他姑姑家客居时诱奸的养女。于是他良心发现，设法同她在狱中相见，并表示愿意和她结婚。后来，聂赫留朵夫和玛丝络娃的道德都“复活”了。有个好的结局。</w:t>
      </w:r>
    </w:p>
    <w:p>
      <w:pPr>
        <w:ind w:left="0" w:right="0" w:firstLine="560"/>
        <w:spacing w:before="450" w:after="450" w:line="312" w:lineRule="auto"/>
      </w:pPr>
      <w:r>
        <w:rPr>
          <w:rFonts w:ascii="宋体" w:hAnsi="宋体" w:eastAsia="宋体" w:cs="宋体"/>
          <w:color w:val="000"/>
          <w:sz w:val="28"/>
          <w:szCs w:val="28"/>
        </w:rPr>
        <w:t xml:space="preserve">小说名曰《复活》顾名思义，其中必有人“复活”。那幺“复活”的人究竟是谁呢?是聂赫留朵夫?还是玛丝洛娃?抑或是两者兼而有之?对此，评家众说纷纭，不过，细品全书后，就会有所知晓。</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同样，女主人玛丝洛娃也有她自己的“复活”历程。不过，她的“复活”却完全没有聂赫留朵夫的那种赎罪的味道。当聂赫留朵夫第一次探监时，她所“复活”的仅仅是她当初的那个清清白白的自我而已，她那时仍处于“堕落”之中。她习惯性地冲他媚笑，还索要卢布。聂赫留朵夫第二次探监时，特意向她表示忏悔，并提出同她结婚的要求，这一切引起玛丝洛娃对往事的回忆和对他的仇恨;回忆的大门一经打开，玛丝洛娃便逐渐从浑浑噩噩的生活中苏醒过来。聂赫留朵夫第三次见她时，她同以前相比已经判若两人。聂赫留朵夫在日记中说她正在“复活”，的确不无道理。不过，玛丝洛娜的“复活”虽始自聂赫留朵夫的“忏悔”所引起的对美好往事的回忆，但她的最终完成却是在她流放地的政治犯接触之后。她受到这些品德高尚的人的影响，学到了他们敢于为理想献身的精神，尤其是西蒙松对她的发自内心的爱情，更使她意识到了人的尊严和自身的价值。她重新爱上了聂赫留夫，却不愿因此耽误他的前程而甘愿同西蒙松结合。少女时代的卡秋莎终于回归。她的纯洁的道德也失而复得。玛丝洛娃在精神上彻底“复活”了，或者说她得到了完全的新生。</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聂赫留朵夫本来是一个善良的人，起初他认为精神的生命是真正的自我，而这却不被周围人认可，反而遭到嘲讽。比如，每当聂赫留朵夫思考、阅读、谈论上帝、真理、财富、贫困的时候，他周围所有的人都认为这是不合时宜的，而且是有点儿可笑的，母亲和姑姑会以一种温和的嘲讽的口吻称他为我们最可爱的哲学家;可是当他读长篇小说，说的话语，上法剧院看轻松喜剧并开心地讲剧中的情节的时候，大家反而称赞和鼓励他。当他认为必须节省开销，穿旧大衣，不喝酒的时候，大家认为这是一种怪癖和标新立异，而当他把大笔的钱用于打猎，或者用于布置一间与众不同的奢华书房的时候，大家却称赞他的鉴赏力，送给他许多荒.唐的东西。当他是个童男，并想将童贞一直保持到结婚的时候，他的亲人担心他的身体是否有毛病，当他的母亲知道他从同事手里夺过来一个法国女人，成了真正的男人，她甚至并不感到伤心，反而高兴。可是公爵夫人一想到儿子和卡秋莎的事，想到他可能打算和她结婚，心里却感到恐惧。聂赫留朵夫起初作过抗争，但抗争起来煞费力气，结果，聂赫留朵夫屈服了，不再相信自己了，而去相信别人。不可否认，玛丝洛娃的命运也是由社会背景造成的，本来一个纯情的少女却沦落为一个妓女。因此，我们读文章时，特别是小说，不要随意地去否定主人公，要把他们的命运和社会背景联系在一起。</w:t>
      </w:r>
    </w:p>
    <w:p>
      <w:pPr>
        <w:ind w:left="0" w:right="0" w:firstLine="560"/>
        <w:spacing w:before="450" w:after="450" w:line="312" w:lineRule="auto"/>
      </w:pPr>
      <w:r>
        <w:rPr>
          <w:rFonts w:ascii="宋体" w:hAnsi="宋体" w:eastAsia="宋体" w:cs="宋体"/>
          <w:color w:val="000"/>
          <w:sz w:val="28"/>
          <w:szCs w:val="28"/>
        </w:rPr>
        <w:t xml:space="preserve">《复活》不失为歌颂人类同情心的最华美的诗章之一，值得我们品味。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糟蹋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超验复活是一种神秘而神奇的现象，它使人们从死亡的边缘回归到人世间。我有幸亲身经历了一次超验复活，这个经历让我深受触动。在这篇文章中，我将分享我的心得体会，希望能够给读者留下深刻的思考。</w:t>
      </w:r>
    </w:p>
    <w:p>
      <w:pPr>
        <w:ind w:left="0" w:right="0" w:firstLine="560"/>
        <w:spacing w:before="450" w:after="450" w:line="312" w:lineRule="auto"/>
      </w:pPr>
      <w:r>
        <w:rPr>
          <w:rFonts w:ascii="宋体" w:hAnsi="宋体" w:eastAsia="宋体" w:cs="宋体"/>
          <w:color w:val="000"/>
          <w:sz w:val="28"/>
          <w:szCs w:val="28"/>
        </w:rPr>
        <w:t xml:space="preserve">第二段：超验复活的挑战（约250字）。</w:t>
      </w:r>
    </w:p>
    <w:p>
      <w:pPr>
        <w:ind w:left="0" w:right="0" w:firstLine="560"/>
        <w:spacing w:before="450" w:after="450" w:line="312" w:lineRule="auto"/>
      </w:pPr>
      <w:r>
        <w:rPr>
          <w:rFonts w:ascii="宋体" w:hAnsi="宋体" w:eastAsia="宋体" w:cs="宋体"/>
          <w:color w:val="000"/>
          <w:sz w:val="28"/>
          <w:szCs w:val="28"/>
        </w:rPr>
        <w:t xml:space="preserve">超验复活并非一件容易的事情。在此过程中，我首先面临的是克服肉体和心理的困难。我的身体处于僵直状态，无法行动，内心也充满了恐惧和不安。然而，我意识到要超越这些困难，关键在于积极地面对和克服自己的恐惧。我开始进行深呼吸，用正向的思维来平复自己的心情。慢慢地，我感受到内心的平静和力量。</w:t>
      </w:r>
    </w:p>
    <w:p>
      <w:pPr>
        <w:ind w:left="0" w:right="0" w:firstLine="560"/>
        <w:spacing w:before="450" w:after="450" w:line="312" w:lineRule="auto"/>
      </w:pPr>
      <w:r>
        <w:rPr>
          <w:rFonts w:ascii="宋体" w:hAnsi="宋体" w:eastAsia="宋体" w:cs="宋体"/>
          <w:color w:val="000"/>
          <w:sz w:val="28"/>
          <w:szCs w:val="28"/>
        </w:rPr>
        <w:t xml:space="preserve">第三段：超越身体的束缚（约250字）。</w:t>
      </w:r>
    </w:p>
    <w:p>
      <w:pPr>
        <w:ind w:left="0" w:right="0" w:firstLine="560"/>
        <w:spacing w:before="450" w:after="450" w:line="312" w:lineRule="auto"/>
      </w:pPr>
      <w:r>
        <w:rPr>
          <w:rFonts w:ascii="宋体" w:hAnsi="宋体" w:eastAsia="宋体" w:cs="宋体"/>
          <w:color w:val="000"/>
          <w:sz w:val="28"/>
          <w:szCs w:val="28"/>
        </w:rPr>
        <w:t xml:space="preserve">在超验复活过程中，我逐渐明白了身体只是我们存在的一种形式，而我们真正的本质是灵魂。我学会了超越身体的束缚，通过觉知和冥想去探求更深层次的自我。这个过程让我体验到了灵魂的自由与无限的能量。当我意识到自己并不限于身体时，我感受到了一种前所未有的解放和智慧。</w:t>
      </w:r>
    </w:p>
    <w:p>
      <w:pPr>
        <w:ind w:left="0" w:right="0" w:firstLine="560"/>
        <w:spacing w:before="450" w:after="450" w:line="312" w:lineRule="auto"/>
      </w:pPr>
      <w:r>
        <w:rPr>
          <w:rFonts w:ascii="宋体" w:hAnsi="宋体" w:eastAsia="宋体" w:cs="宋体"/>
          <w:color w:val="000"/>
          <w:sz w:val="28"/>
          <w:szCs w:val="28"/>
        </w:rPr>
        <w:t xml:space="preserve">第四段：超验复活的启示（约250字）。</w:t>
      </w:r>
    </w:p>
    <w:p>
      <w:pPr>
        <w:ind w:left="0" w:right="0" w:firstLine="560"/>
        <w:spacing w:before="450" w:after="450" w:line="312" w:lineRule="auto"/>
      </w:pPr>
      <w:r>
        <w:rPr>
          <w:rFonts w:ascii="宋体" w:hAnsi="宋体" w:eastAsia="宋体" w:cs="宋体"/>
          <w:color w:val="000"/>
          <w:sz w:val="28"/>
          <w:szCs w:val="28"/>
        </w:rPr>
        <w:t xml:space="preserve">通过超验复活，我意识到生命的宝贵和有限，我们要珍惜每一天，过好每一天。而无论是成功还是失败，都只是经历的一部分，不应被其束缚或定义。超验复活更让我深信，我们每个人都有内在的力量去超越自己，去改变自己的命运。我们应该积极地面对生活中的挑战，目标是成为更好的自己。</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超验复活是一场心灵之旅，它让我从身体的局限中解脱出来，获得灵魂的自由和力量。通过这次经历，我学会了积极面对困难和挑战，珍惜生命的每一天。超验复活不仅仅是一个神秘的现象，更是一个提醒我们去感受和体验生命的奥妙。我期望将来能够继续探索更深层次的超验复活，寻找心灵上的更高境界。希望这篇文章能够引起读者对于生命的思考，并启发他们找到属于自己的超验复活之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近日，我读完了列夫·托尔斯泰的小说《复活》，这部作品让我受益匪浅，对生命、爱情、人生有了更深刻的体验和认识。在此，我想分享我的读后感和心得体会。</w:t>
      </w:r>
    </w:p>
    <w:p>
      <w:pPr>
        <w:ind w:left="0" w:right="0" w:firstLine="560"/>
        <w:spacing w:before="450" w:after="450" w:line="312" w:lineRule="auto"/>
      </w:pPr>
      <w:r>
        <w:rPr>
          <w:rFonts w:ascii="宋体" w:hAnsi="宋体" w:eastAsia="宋体" w:cs="宋体"/>
          <w:color w:val="000"/>
          <w:sz w:val="28"/>
          <w:szCs w:val="28"/>
        </w:rPr>
        <w:t xml:space="preserve">第一段：小说简介。</w:t>
      </w:r>
    </w:p>
    <w:p>
      <w:pPr>
        <w:ind w:left="0" w:right="0" w:firstLine="560"/>
        <w:spacing w:before="450" w:after="450" w:line="312" w:lineRule="auto"/>
      </w:pPr>
      <w:r>
        <w:rPr>
          <w:rFonts w:ascii="宋体" w:hAnsi="宋体" w:eastAsia="宋体" w:cs="宋体"/>
          <w:color w:val="000"/>
          <w:sz w:val="28"/>
          <w:szCs w:val="28"/>
        </w:rPr>
        <w:t xml:space="preserve">《复活》是一部描写人性、爱情和社会问题的长篇小说，讲述了费奥多尔·阿尔捷米耶夫在20年后与一位失去名誉的妓女卡捷琳娜相遇，并发生的一系列纠缠不清的事件。小说通过阿尔捷米耶夫的复杂内心世界，展现了层出不穷、令人深思的社会道德和家庭琐事问题。</w:t>
      </w:r>
    </w:p>
    <w:p>
      <w:pPr>
        <w:ind w:left="0" w:right="0" w:firstLine="560"/>
        <w:spacing w:before="450" w:after="450" w:line="312" w:lineRule="auto"/>
      </w:pPr>
      <w:r>
        <w:rPr>
          <w:rFonts w:ascii="宋体" w:hAnsi="宋体" w:eastAsia="宋体" w:cs="宋体"/>
          <w:color w:val="000"/>
          <w:sz w:val="28"/>
          <w:szCs w:val="28"/>
        </w:rPr>
        <w:t xml:space="preserve">第二段：对人性的揭示。</w:t>
      </w:r>
    </w:p>
    <w:p>
      <w:pPr>
        <w:ind w:left="0" w:right="0" w:firstLine="560"/>
        <w:spacing w:before="450" w:after="450" w:line="312" w:lineRule="auto"/>
      </w:pPr>
      <w:r>
        <w:rPr>
          <w:rFonts w:ascii="宋体" w:hAnsi="宋体" w:eastAsia="宋体" w:cs="宋体"/>
          <w:color w:val="000"/>
          <w:sz w:val="28"/>
          <w:szCs w:val="28"/>
        </w:rPr>
        <w:t xml:space="preserve">《复活》展现了托尔斯泰对人性的深刻洞察。小说形象地揭示出人性的黑暗面，人们的私心、自私、冷漠、欺骗等等问题。然而，作者并没有放弃对人性的信任，也让人看到了人性的美好。正如《复活》中那不幸的妓女卡捷琳娜一样，虽然经历了种种苦难和磨难，最终还是被爱情和赦免感化，重新找回了自我价值。</w:t>
      </w:r>
    </w:p>
    <w:p>
      <w:pPr>
        <w:ind w:left="0" w:right="0" w:firstLine="560"/>
        <w:spacing w:before="450" w:after="450" w:line="312" w:lineRule="auto"/>
      </w:pPr>
      <w:r>
        <w:rPr>
          <w:rFonts w:ascii="宋体" w:hAnsi="宋体" w:eastAsia="宋体" w:cs="宋体"/>
          <w:color w:val="000"/>
          <w:sz w:val="28"/>
          <w:szCs w:val="28"/>
        </w:rPr>
        <w:t xml:space="preserve">第三段：爱情的力量。</w:t>
      </w:r>
    </w:p>
    <w:p>
      <w:pPr>
        <w:ind w:left="0" w:right="0" w:firstLine="560"/>
        <w:spacing w:before="450" w:after="450" w:line="312" w:lineRule="auto"/>
      </w:pPr>
      <w:r>
        <w:rPr>
          <w:rFonts w:ascii="宋体" w:hAnsi="宋体" w:eastAsia="宋体" w:cs="宋体"/>
          <w:color w:val="000"/>
          <w:sz w:val="28"/>
          <w:szCs w:val="28"/>
        </w:rPr>
        <w:t xml:space="preserve">在小说中，作者用卡捷琳娜和阿尔捷米耶夫之间的感情来表达爱情的力量和价值。在二人相遇之前，阿尔捷米耶夫的人生失去了方向，而卡捷琳娜也陷入了绝望的深渊。但是，两人有了感情后，他们的生命得到了新的启示。他们的感情充满真诚和无私，为对方奉献，并帮助对方走出困境。这让人们重新体验到了爱情的价值和力量。</w:t>
      </w:r>
    </w:p>
    <w:p>
      <w:pPr>
        <w:ind w:left="0" w:right="0" w:firstLine="560"/>
        <w:spacing w:before="450" w:after="450" w:line="312" w:lineRule="auto"/>
      </w:pPr>
      <w:r>
        <w:rPr>
          <w:rFonts w:ascii="宋体" w:hAnsi="宋体" w:eastAsia="宋体" w:cs="宋体"/>
          <w:color w:val="000"/>
          <w:sz w:val="28"/>
          <w:szCs w:val="28"/>
        </w:rPr>
        <w:t xml:space="preserve">第四段：社会问题的反思。</w:t>
      </w:r>
    </w:p>
    <w:p>
      <w:pPr>
        <w:ind w:left="0" w:right="0" w:firstLine="560"/>
        <w:spacing w:before="450" w:after="450" w:line="312" w:lineRule="auto"/>
      </w:pPr>
      <w:r>
        <w:rPr>
          <w:rFonts w:ascii="宋体" w:hAnsi="宋体" w:eastAsia="宋体" w:cs="宋体"/>
          <w:color w:val="000"/>
          <w:sz w:val="28"/>
          <w:szCs w:val="28"/>
        </w:rPr>
        <w:t xml:space="preserve">《复活》不仅是一部文学作品，也是一部关于乱世浮沉和社会问题的探讨书。小说通过对官僚腐败、宗教虚伪和社会不公等问题的揭露，让人们深刻认识到社会与个体之间的冲突所带来的问题和矛盾。小说提出的这些问题也值得我们反思和思考。</w:t>
      </w:r>
    </w:p>
    <w:p>
      <w:pPr>
        <w:ind w:left="0" w:right="0" w:firstLine="560"/>
        <w:spacing w:before="450" w:after="450" w:line="312" w:lineRule="auto"/>
      </w:pPr>
      <w:r>
        <w:rPr>
          <w:rFonts w:ascii="宋体" w:hAnsi="宋体" w:eastAsia="宋体" w:cs="宋体"/>
          <w:color w:val="000"/>
          <w:sz w:val="28"/>
          <w:szCs w:val="28"/>
        </w:rPr>
        <w:t xml:space="preserve">在阅读《复活》的过程中，我深刻认识到了人性的复杂性和爱情的伟大力量。同时，也从中发现了社会相互作用所带来的问题与挑战。这让我想起了我们面对的现实问题和个体存在的价值。读了这部作品后，我深信如果将描写人性和社会问题的技巧融入到生活中，我们可以更好地去发现生活的奇迹，并找到自己真正的内心世界。所以，请允许我在这里，向托尔斯泰致敬，感谢他为读者展示了这么深入人心的小说，在我们的日常生活中带来了许多思考和启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作者在这部小说中塑造了一个丰满而又复杂的形象——涅赫柳多夫公爵，这是一个忏悔的贵族的典型，作者是运用他的心灵辩证法通过主人公在思考和探索，解决社会问题的过程中，充分展示了人物思想的辩证发展来刻画人物，它讲述了一个叫马斯洛娃的女犯被指控偷窃，他人一百卢布而判处监禁四个月。一位出庭当陪审员的青年贵族涅赫柳多夫，认出了他就是当年被他伤害过的亲戚家的养女，那时她才十六岁。他良心发现，要求同女犯结婚以赎回过失。</w:t>
      </w:r>
    </w:p>
    <w:p>
      <w:pPr>
        <w:ind w:left="0" w:right="0" w:firstLine="560"/>
        <w:spacing w:before="450" w:after="450" w:line="312" w:lineRule="auto"/>
      </w:pPr>
      <w:r>
        <w:rPr>
          <w:rFonts w:ascii="宋体" w:hAnsi="宋体" w:eastAsia="宋体" w:cs="宋体"/>
          <w:color w:val="000"/>
          <w:sz w:val="28"/>
          <w:szCs w:val="28"/>
        </w:rPr>
        <w:t xml:space="preserve">文中有许多精彩的语句，作者大量引用了《马太福音》中的名句，为主人公忏悔的形象增添了一份色彩，还有一些十分朴实的语句，通俗易懂，条理清晰，小说在写景方面也运用了不少修辞手法使画面更具生动、形象之意，这当然也源于作者的细心观察和忧国忧民的情感。例：1.“每逢他认为必须节俭他的用度，穿陈旧的军大衣，不再喝酒，大家就认为这是脾气古怪，有点标新立异，可是临到他花一大笔钱置办猎具，或者多布置一个与众不同的奢华书房，大家反而称赞他风雅，送给他种种贵重物品。”由此反应了当时贵族阶级的骄奢淫逸、醉纸金迷的生活风气。2.“他在太阳还没有出来，往往还是满天晨雾的时候，就到山脚下一条河里去洗澡，临到他走回家来，青草上和花朵上还凝着露珠呢。”这的确是既朴实又精彩的写景。</w:t>
      </w:r>
    </w:p>
    <w:p>
      <w:pPr>
        <w:ind w:left="0" w:right="0" w:firstLine="560"/>
        <w:spacing w:before="450" w:after="450" w:line="312" w:lineRule="auto"/>
      </w:pPr>
      <w:r>
        <w:rPr>
          <w:rFonts w:ascii="宋体" w:hAnsi="宋体" w:eastAsia="宋体" w:cs="宋体"/>
          <w:color w:val="000"/>
          <w:sz w:val="28"/>
          <w:szCs w:val="28"/>
        </w:rPr>
        <w:t xml:space="preserve">读了这部小说，我受益匪浅，根据作者当时的生活背景，他早年受西欧启蒙思想的影响，所以在他的前期创作中，既不满足专制农奴制，贵族阶级的寄生和腐朽，又憎恶资本主义社会的‘文明’,希望‘互相亲近’，变‘矛盾’为‘和谐’，七十年代末，八十年代初，社会激烈变动，加上他紧张的思索，引起了他世界观的剧变，他抛弃了上层贵族地主的一切传动观念，完全否定了他所属的阶级，成为俄国资产阶级民主革命时期广大农民群众思想情绪的表达着，所以，也可以说这本书就是托尔斯泰思想的体现，这篇小说以主要的篇幅揭露法庭、监狱和政府机关的黑暗，揭露官吏的昏庸残暴和法律的形式化。一名少女被冤枉判刑，在主人公不服上述中，又进一步暴露的沙皇政府机构从上到下都是败类的现象。人吃人的行径并不是从原始森林开始，而是从政府各部门，各委员会，各司局里开始的。这些都是人性历史长河中永久的污渍，难以磨灭。</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过许多有趣的故事和很多有趣的书。不过我最喜欢的还是《复活的恐龙》。这本书的作者是郑渊洁，他被称为“童话大王”。在我第一次看到这本书的有趣的封面的时候，我太喜欢它了，简直被它吸引住了。妈妈把它作为一个礼物买给我。</w:t>
      </w:r>
    </w:p>
    <w:p>
      <w:pPr>
        <w:ind w:left="0" w:right="0" w:firstLine="560"/>
        <w:spacing w:before="450" w:after="450" w:line="312" w:lineRule="auto"/>
      </w:pPr>
      <w:r>
        <w:rPr>
          <w:rFonts w:ascii="宋体" w:hAnsi="宋体" w:eastAsia="宋体" w:cs="宋体"/>
          <w:color w:val="000"/>
          <w:sz w:val="28"/>
          <w:szCs w:val="28"/>
        </w:rPr>
        <w:t xml:space="preserve">这本书的主要人物有很多：短发张、长发李、馆长、副馆长、记者、恐龙、射击运动员、售票员……其中，我最喜欢的就是长发李。他是一名工作人员，不顾自己的安危，在恐龙标本复活后，一直保护复活的恐龙。</w:t>
      </w:r>
    </w:p>
    <w:p>
      <w:pPr>
        <w:ind w:left="0" w:right="0" w:firstLine="560"/>
        <w:spacing w:before="450" w:after="450" w:line="312" w:lineRule="auto"/>
      </w:pPr>
      <w:r>
        <w:rPr>
          <w:rFonts w:ascii="宋体" w:hAnsi="宋体" w:eastAsia="宋体" w:cs="宋体"/>
          <w:color w:val="000"/>
          <w:sz w:val="28"/>
          <w:szCs w:val="28"/>
        </w:rPr>
        <w:t xml:space="preserve">这本书的主要内容是：在国都自然博物馆有全市唯一的恐龙标本。自然恐龙标本也就成了国都自然博物馆的摇钱树。可是有一天，恐龙标本被喷了一种外国进口的清洁剂，结果恐龙标本复活了!馆里的人想了很多办法想杀死恐龙，唯独长发李想保护恐龙。可是恐龙还是被杀死了。长发李非常伤心。但是他在夜里又一次让恐龙复活，并且骑着它逃走了。</w:t>
      </w:r>
    </w:p>
    <w:p>
      <w:pPr>
        <w:ind w:left="0" w:right="0" w:firstLine="560"/>
        <w:spacing w:before="450" w:after="450" w:line="312" w:lineRule="auto"/>
      </w:pPr>
      <w:r>
        <w:rPr>
          <w:rFonts w:ascii="宋体" w:hAnsi="宋体" w:eastAsia="宋体" w:cs="宋体"/>
          <w:color w:val="000"/>
          <w:sz w:val="28"/>
          <w:szCs w:val="28"/>
        </w:rPr>
        <w:t xml:space="preserve">我觉得结果很好，馆长和副馆长等人一心为了钱是没用的，稀世珍宝恐龙得到了长发李的保护再一次复活了。</w:t>
      </w:r>
    </w:p>
    <w:p>
      <w:pPr>
        <w:ind w:left="0" w:right="0" w:firstLine="560"/>
        <w:spacing w:before="450" w:after="450" w:line="312" w:lineRule="auto"/>
      </w:pPr>
      <w:r>
        <w:rPr>
          <w:rFonts w:ascii="宋体" w:hAnsi="宋体" w:eastAsia="宋体" w:cs="宋体"/>
          <w:color w:val="000"/>
          <w:sz w:val="28"/>
          <w:szCs w:val="28"/>
        </w:rPr>
        <w:t xml:space="preserve">读完这本书，我懂得了不能为了钱什么都做。</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超验复活是一种超越死亡的神奇能力，通过超越时间和空间的界限，使生命得以再度返航。在我所经历的这次奇妙的超验复活之旅中，我不仅得以重获新生，更深刻地领悟到生命的宝贵和无限可能。在这篇文章中，我将分享我在超验复活过程中的心得体会。</w:t>
      </w:r>
    </w:p>
    <w:p>
      <w:pPr>
        <w:ind w:left="0" w:right="0" w:firstLine="560"/>
        <w:spacing w:before="450" w:after="450" w:line="312" w:lineRule="auto"/>
      </w:pPr>
      <w:r>
        <w:rPr>
          <w:rFonts w:ascii="宋体" w:hAnsi="宋体" w:eastAsia="宋体" w:cs="宋体"/>
          <w:color w:val="000"/>
          <w:sz w:val="28"/>
          <w:szCs w:val="28"/>
        </w:rPr>
        <w:t xml:space="preserve">第二段：超越死亡的意义（200字）。</w:t>
      </w:r>
    </w:p>
    <w:p>
      <w:pPr>
        <w:ind w:left="0" w:right="0" w:firstLine="560"/>
        <w:spacing w:before="450" w:after="450" w:line="312" w:lineRule="auto"/>
      </w:pPr>
      <w:r>
        <w:rPr>
          <w:rFonts w:ascii="宋体" w:hAnsi="宋体" w:eastAsia="宋体" w:cs="宋体"/>
          <w:color w:val="000"/>
          <w:sz w:val="28"/>
          <w:szCs w:val="28"/>
        </w:rPr>
        <w:t xml:space="preserve">超验复活让我明白生命的宝贵和无限可能。当生命被迫以死亡的形式结束时，我们对生命的珍视和对幸福的渴望变得更为真切。通过超越死亡，我亲身感受到了生命的脆弱和短暂，也更加珍惜每一分每一秒的时光。而超验复活的过程也证明了生命的无限可能性，人类的发展不应受困于死亡，而是应该通过科学和技术的进步，为生命寻求更多可能的延续和发展。超验复活让我看到了希望和未来，让我坚信人类可以探索更广阔的未知领域。</w:t>
      </w:r>
    </w:p>
    <w:p>
      <w:pPr>
        <w:ind w:left="0" w:right="0" w:firstLine="560"/>
        <w:spacing w:before="450" w:after="450" w:line="312" w:lineRule="auto"/>
      </w:pPr>
      <w:r>
        <w:rPr>
          <w:rFonts w:ascii="宋体" w:hAnsi="宋体" w:eastAsia="宋体" w:cs="宋体"/>
          <w:color w:val="000"/>
          <w:sz w:val="28"/>
          <w:szCs w:val="28"/>
        </w:rPr>
        <w:t xml:space="preserve">第三段：超验复活的成就（200字）。</w:t>
      </w:r>
    </w:p>
    <w:p>
      <w:pPr>
        <w:ind w:left="0" w:right="0" w:firstLine="560"/>
        <w:spacing w:before="450" w:after="450" w:line="312" w:lineRule="auto"/>
      </w:pPr>
      <w:r>
        <w:rPr>
          <w:rFonts w:ascii="宋体" w:hAnsi="宋体" w:eastAsia="宋体" w:cs="宋体"/>
          <w:color w:val="000"/>
          <w:sz w:val="28"/>
          <w:szCs w:val="28"/>
        </w:rPr>
        <w:t xml:space="preserve">超验复活是一项极其艰巨的挑战，需要无数次的尝试和失败才能最终实现。在这个过程中，我遭遇了无数的困难和挫折，但是也收获了无数的成就。每一次的失败都是一次宝贵的经验，让我更加理解和掌握这项技术的奥秘。而每一次的成功都让我更加相信自己和科学的力量。超验复活的成就不仅仅是一个人的成就，更代表着人类智慧和勇气的胜利。它将为未来的人类带来无数的福祉和希望。</w:t>
      </w:r>
    </w:p>
    <w:p>
      <w:pPr>
        <w:ind w:left="0" w:right="0" w:firstLine="560"/>
        <w:spacing w:before="450" w:after="450" w:line="312" w:lineRule="auto"/>
      </w:pPr>
      <w:r>
        <w:rPr>
          <w:rFonts w:ascii="宋体" w:hAnsi="宋体" w:eastAsia="宋体" w:cs="宋体"/>
          <w:color w:val="000"/>
          <w:sz w:val="28"/>
          <w:szCs w:val="28"/>
        </w:rPr>
        <w:t xml:space="preserve">第四段：超验复活的挑战（200字）。</w:t>
      </w:r>
    </w:p>
    <w:p>
      <w:pPr>
        <w:ind w:left="0" w:right="0" w:firstLine="560"/>
        <w:spacing w:before="450" w:after="450" w:line="312" w:lineRule="auto"/>
      </w:pPr>
      <w:r>
        <w:rPr>
          <w:rFonts w:ascii="宋体" w:hAnsi="宋体" w:eastAsia="宋体" w:cs="宋体"/>
          <w:color w:val="000"/>
          <w:sz w:val="28"/>
          <w:szCs w:val="28"/>
        </w:rPr>
        <w:t xml:space="preserve">超验复活虽然带来了无尽的希望和成就，但它也面临着巨大的挑战和道德困境。首先，超验复活的过程充满了不确定性和风险，每一次尝试都可能导致致命的后果。而且，为了实现复活，必须进行大规模的人类实验，涉及到伦理和法律的众多问题。此外，如果超验复活技术被滥用，将对社会秩序和道德观念造成严重威胁。因此，超验复活的研究和应用必须受到严格的监管和限制，以确保其科学性和伦理性。</w:t>
      </w:r>
    </w:p>
    <w:p>
      <w:pPr>
        <w:ind w:left="0" w:right="0" w:firstLine="560"/>
        <w:spacing w:before="450" w:after="450" w:line="312" w:lineRule="auto"/>
      </w:pPr>
      <w:r>
        <w:rPr>
          <w:rFonts w:ascii="宋体" w:hAnsi="宋体" w:eastAsia="宋体" w:cs="宋体"/>
          <w:color w:val="000"/>
          <w:sz w:val="28"/>
          <w:szCs w:val="28"/>
        </w:rPr>
        <w:t xml:space="preserve">第五段：超验复活的未来（200字）。</w:t>
      </w:r>
    </w:p>
    <w:p>
      <w:pPr>
        <w:ind w:left="0" w:right="0" w:firstLine="560"/>
        <w:spacing w:before="450" w:after="450" w:line="312" w:lineRule="auto"/>
      </w:pPr>
      <w:r>
        <w:rPr>
          <w:rFonts w:ascii="宋体" w:hAnsi="宋体" w:eastAsia="宋体" w:cs="宋体"/>
          <w:color w:val="000"/>
          <w:sz w:val="28"/>
          <w:szCs w:val="28"/>
        </w:rPr>
        <w:t xml:space="preserve">超验复活是人类探索未知领域的一个重要里程碑，它的出现将极大地改变人类的生活方式和思维方式。未来，科学家将继续致力于超验复活技术的研究和发展，以提高复活成功率和降低风险。同时，社会应该形成对超验复活的统一认识，确保它在伦理和法律的范围内进行，并为其发展提供必要的支持和保障。超验复活将成为一种新的可能性，它不仅仅是对生命的尊重和珍视，更是人类对未来和进步的无尽信心和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是超越死亡的一种神奇能力，它让我明白了生命的宝贵和无限可能。超验复活不仅带来了希望和成就，也面临着巨大的挑战和道德困境。然而，它的出现将为人类带来无尽的希望和福祉。未来，科学家将致力于超验复活技术的研究和发展，而社会也应为其发展提供必要的支持和保障。超验复活是一种新的可能性，是对未来和进步的无尽信心和决心的体现。</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作为一部卓越的文学作品，《复活》一直备受人们的关注和推崇。作为一名读者，我也深有体会地读过这部作品，它让我感受到了很多，这篇文章主要是我读完《复活》后的心得体会和感受。</w:t>
      </w:r>
    </w:p>
    <w:p>
      <w:pPr>
        <w:ind w:left="0" w:right="0" w:firstLine="560"/>
        <w:spacing w:before="450" w:after="450" w:line="312" w:lineRule="auto"/>
      </w:pPr>
      <w:r>
        <w:rPr>
          <w:rFonts w:ascii="宋体" w:hAnsi="宋体" w:eastAsia="宋体" w:cs="宋体"/>
          <w:color w:val="000"/>
          <w:sz w:val="28"/>
          <w:szCs w:val="28"/>
        </w:rPr>
        <w:t xml:space="preserve">第一段：对书中主人公的感受。</w:t>
      </w:r>
    </w:p>
    <w:p>
      <w:pPr>
        <w:ind w:left="0" w:right="0" w:firstLine="560"/>
        <w:spacing w:before="450" w:after="450" w:line="312" w:lineRule="auto"/>
      </w:pPr>
      <w:r>
        <w:rPr>
          <w:rFonts w:ascii="宋体" w:hAnsi="宋体" w:eastAsia="宋体" w:cs="宋体"/>
          <w:color w:val="000"/>
          <w:sz w:val="28"/>
          <w:szCs w:val="28"/>
        </w:rPr>
        <w:t xml:space="preserve">作为这部小说的主人公，不得不说，奥列格实在是一个典型的双重人格形象。他在不同的场景中表现出不一样的个性，而且他也对生活中的种种不幸心存怨愤。但随着他陆续认识到自己所犯的错误，也逐渐变得成熟。当他和卡捷琳娜相处时，那种别样的感情和阅历，也进一步推动着他前往成长。他的成长让我感到十分欣慰，这也是我认为这部小说真正而精彩的地方之一。</w:t>
      </w:r>
    </w:p>
    <w:p>
      <w:pPr>
        <w:ind w:left="0" w:right="0" w:firstLine="560"/>
        <w:spacing w:before="450" w:after="450" w:line="312" w:lineRule="auto"/>
      </w:pPr>
      <w:r>
        <w:rPr>
          <w:rFonts w:ascii="宋体" w:hAnsi="宋体" w:eastAsia="宋体" w:cs="宋体"/>
          <w:color w:val="000"/>
          <w:sz w:val="28"/>
          <w:szCs w:val="28"/>
        </w:rPr>
        <w:t xml:space="preserve">第二段：道德观念的教育。</w:t>
      </w:r>
    </w:p>
    <w:p>
      <w:pPr>
        <w:ind w:left="0" w:right="0" w:firstLine="560"/>
        <w:spacing w:before="450" w:after="450" w:line="312" w:lineRule="auto"/>
      </w:pPr>
      <w:r>
        <w:rPr>
          <w:rFonts w:ascii="宋体" w:hAnsi="宋体" w:eastAsia="宋体" w:cs="宋体"/>
          <w:color w:val="000"/>
          <w:sz w:val="28"/>
          <w:szCs w:val="28"/>
        </w:rPr>
        <w:t xml:space="preserve">在小说中，道德教育是这部小说的重要元素。可以说，小说的各个场景中都包含着道德教育的元素。小说中，奥列格和其他人物的行动和言语都涉及到了这些道德观念。这些观念爱与责任、罪与赎、生与死、信仰与道德等等，以笔者独特的思想和观点，深深的触动着读者的心灵深处。</w:t>
      </w:r>
    </w:p>
    <w:p>
      <w:pPr>
        <w:ind w:left="0" w:right="0" w:firstLine="560"/>
        <w:spacing w:before="450" w:after="450" w:line="312" w:lineRule="auto"/>
      </w:pPr>
      <w:r>
        <w:rPr>
          <w:rFonts w:ascii="宋体" w:hAnsi="宋体" w:eastAsia="宋体" w:cs="宋体"/>
          <w:color w:val="000"/>
          <w:sz w:val="28"/>
          <w:szCs w:val="28"/>
        </w:rPr>
        <w:t xml:space="preserve">第三段：对人生哲学的思考。</w:t>
      </w:r>
    </w:p>
    <w:p>
      <w:pPr>
        <w:ind w:left="0" w:right="0" w:firstLine="560"/>
        <w:spacing w:before="450" w:after="450" w:line="312" w:lineRule="auto"/>
      </w:pPr>
      <w:r>
        <w:rPr>
          <w:rFonts w:ascii="宋体" w:hAnsi="宋体" w:eastAsia="宋体" w:cs="宋体"/>
          <w:color w:val="000"/>
          <w:sz w:val="28"/>
          <w:szCs w:val="28"/>
        </w:rPr>
        <w:t xml:space="preserve">除了道德观念之外，小说还揭示了许多有关人生哲学的思考和探讨。小说中作者对于人类生命的经验的深刻思考，以及对于生命与死亡、救赎与拯救等问题的独特见解，让读者产生了很多思考，也促使我们更为深刻地思考人生的意义及如何面对生活中的各种问题。</w:t>
      </w:r>
    </w:p>
    <w:p>
      <w:pPr>
        <w:ind w:left="0" w:right="0" w:firstLine="560"/>
        <w:spacing w:before="450" w:after="450" w:line="312" w:lineRule="auto"/>
      </w:pPr>
      <w:r>
        <w:rPr>
          <w:rFonts w:ascii="宋体" w:hAnsi="宋体" w:eastAsia="宋体" w:cs="宋体"/>
          <w:color w:val="000"/>
          <w:sz w:val="28"/>
          <w:szCs w:val="28"/>
        </w:rPr>
        <w:t xml:space="preserve">第四段：对人性的思考。</w:t>
      </w:r>
    </w:p>
    <w:p>
      <w:pPr>
        <w:ind w:left="0" w:right="0" w:firstLine="560"/>
        <w:spacing w:before="450" w:after="450" w:line="312" w:lineRule="auto"/>
      </w:pPr>
      <w:r>
        <w:rPr>
          <w:rFonts w:ascii="宋体" w:hAnsi="宋体" w:eastAsia="宋体" w:cs="宋体"/>
          <w:color w:val="000"/>
          <w:sz w:val="28"/>
          <w:szCs w:val="28"/>
        </w:rPr>
        <w:t xml:space="preserve">小说中所描绘的人性，借用一个词来形容就是“复杂”。每个人都有各自的特点和想法，再加上有时会有利益的碰撞，这就让人性变得异常复杂，甚至难以理解。这样不同角色的自然反应和行为都展现着人性的不同形态与长河中的意味，令我大受震撼，也迫使我自己反思并认真思考人性的本质与现实的关系。</w:t>
      </w:r>
    </w:p>
    <w:p>
      <w:pPr>
        <w:ind w:left="0" w:right="0" w:firstLine="560"/>
        <w:spacing w:before="450" w:after="450" w:line="312" w:lineRule="auto"/>
      </w:pPr>
      <w:r>
        <w:rPr>
          <w:rFonts w:ascii="宋体" w:hAnsi="宋体" w:eastAsia="宋体" w:cs="宋体"/>
          <w:color w:val="000"/>
          <w:sz w:val="28"/>
          <w:szCs w:val="28"/>
        </w:rPr>
        <w:t xml:space="preserve">第五段：对人生的思考。</w:t>
      </w:r>
    </w:p>
    <w:p>
      <w:pPr>
        <w:ind w:left="0" w:right="0" w:firstLine="560"/>
        <w:spacing w:before="450" w:after="450" w:line="312" w:lineRule="auto"/>
      </w:pPr>
      <w:r>
        <w:rPr>
          <w:rFonts w:ascii="宋体" w:hAnsi="宋体" w:eastAsia="宋体" w:cs="宋体"/>
          <w:color w:val="000"/>
          <w:sz w:val="28"/>
          <w:szCs w:val="28"/>
        </w:rPr>
        <w:t xml:space="preserve">《复活》让读者在阅读过程中，深深感受到了悲剧与自下垂帘之时的转变,起死回生之中的重生。它带我们一步一步地学习与感受人生的奥妙，带我们一步一步地体会真情和谅解的重要性，带我们一步一步地领悟善的力量。读完这本小说后，我能够更加明确地认识到自己生命中重要的部分，并重新寻找力量和欢乐的来源，为我的人生之路注入了更多的动力。</w:t>
      </w:r>
    </w:p>
    <w:p>
      <w:pPr>
        <w:ind w:left="0" w:right="0" w:firstLine="560"/>
        <w:spacing w:before="450" w:after="450" w:line="312" w:lineRule="auto"/>
      </w:pPr>
      <w:r>
        <w:rPr>
          <w:rFonts w:ascii="宋体" w:hAnsi="宋体" w:eastAsia="宋体" w:cs="宋体"/>
          <w:color w:val="000"/>
          <w:sz w:val="28"/>
          <w:szCs w:val="28"/>
        </w:rPr>
        <w:t xml:space="preserve">总之，读完《复活》后，我感受到的不仅仅是这部小说所展现的爱情和生命的细节展示，更多的是思考人性与人生的种种感悟，这些感悟也影响了我的思考方式与人生态度。是的，在我看来，《复活》是一部值得反复品味的小说，每一次读完都会感受到不同的意义和体验。</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托尔斯泰的思想具有世界性。他的人物总是思考关于生活的种种问题：信仰、虚无、腐败、堕落、人为什么活着、拯救以及如何继续生活等。</w:t>
      </w:r>
    </w:p>
    <w:p>
      <w:pPr>
        <w:ind w:left="0" w:right="0" w:firstLine="560"/>
        <w:spacing w:before="450" w:after="450" w:line="312" w:lineRule="auto"/>
      </w:pPr>
      <w:r>
        <w:rPr>
          <w:rFonts w:ascii="宋体" w:hAnsi="宋体" w:eastAsia="宋体" w:cs="宋体"/>
          <w:color w:val="000"/>
          <w:sz w:val="28"/>
          <w:szCs w:val="28"/>
        </w:rPr>
        <w:t xml:space="preserve">托翁是贵族，参过军，有大片庄园，对自然和农业保持健康的好奇心，一切涉及庄园景色的描写都充满了生机和宁静。（这样的段落是多么吸引人啊，不是托翁对自然的感受多么独特，而是自然的生机勃勃和人劳作于其间的快活，非乡间人不能品尝到整个乐趣！）。</w:t>
      </w:r>
    </w:p>
    <w:p>
      <w:pPr>
        <w:ind w:left="0" w:right="0" w:firstLine="560"/>
        <w:spacing w:before="450" w:after="450" w:line="312" w:lineRule="auto"/>
      </w:pPr>
      <w:r>
        <w:rPr>
          <w:rFonts w:ascii="宋体" w:hAnsi="宋体" w:eastAsia="宋体" w:cs="宋体"/>
          <w:color w:val="000"/>
          <w:sz w:val="28"/>
          <w:szCs w:val="28"/>
        </w:rPr>
        <w:t xml:space="preserve">小说的面貌和气质与实际生活相似且全面。恰到好处，娓娓道来。尤其是《复活》中的主人公涅赫柳多夫，出身优渥，待人温和，在上层社会聪明、和蔼甚至正直，在下层社会平和、有礼而且热心奔走，并且有一颗观察社会、思考生活的清醒而独立的心灵。直面生活，敢作敢为。不禁觉得这里面包含了作者诸多的形象。尤其是主人公对农户们开放土地租赁和用于公用花销的计划都体现出作者的平等精神和友爱情怀。（实际上，托尔斯泰正是这么实践的。）。</w:t>
      </w:r>
    </w:p>
    <w:p>
      <w:pPr>
        <w:ind w:left="0" w:right="0" w:firstLine="560"/>
        <w:spacing w:before="450" w:after="450" w:line="312" w:lineRule="auto"/>
      </w:pPr>
      <w:r>
        <w:rPr>
          <w:rFonts w:ascii="宋体" w:hAnsi="宋体" w:eastAsia="宋体" w:cs="宋体"/>
          <w:color w:val="000"/>
          <w:sz w:val="28"/>
          <w:szCs w:val="28"/>
        </w:rPr>
        <w:t xml:space="preserve">主人公涅赫柳多夫走得最远，不是脚力，而是心路历程。他从年轻时的纯洁向上、意气风发，到军队生活的堕落虚伪，然后在法庭重见到马斯洛娃之后良心觉醒，从拯救他人、为犯人奔波、不断周旋于俄国社会的各个层面，逐渐坚定了简朴有序的生活方式、纯洁正直的善良心性，领悟到上帝的真意：让上帝存于心中，用戒律要求自身，用爱心对待旁人。至此，马斯洛娃和涅赫柳多夫都被拯救了。</w:t>
      </w:r>
    </w:p>
    <w:p>
      <w:pPr>
        <w:ind w:left="0" w:right="0" w:firstLine="560"/>
        <w:spacing w:before="450" w:after="450" w:line="312" w:lineRule="auto"/>
      </w:pPr>
      <w:r>
        <w:rPr>
          <w:rFonts w:ascii="宋体" w:hAnsi="宋体" w:eastAsia="宋体" w:cs="宋体"/>
          <w:color w:val="000"/>
          <w:sz w:val="28"/>
          <w:szCs w:val="28"/>
        </w:rPr>
        <w:t xml:space="preserve">马斯洛娃无疑对涅赫柳多夫保有热烈的情感，但是可能考虑到地位悬殊的婚姻对涅赫柳多夫的生活将要带来的种种问题，她最终决定和怜惜她的政治犯西蒙松共同生活。不管怎么样，三人行事都出自善心，光明磊落。也许这才是爱情？不掺杂自私的欲望，只为他人之善。</w:t>
      </w:r>
    </w:p>
    <w:p>
      <w:pPr>
        <w:ind w:left="0" w:right="0" w:firstLine="560"/>
        <w:spacing w:before="450" w:after="450" w:line="312" w:lineRule="auto"/>
      </w:pPr>
      <w:r>
        <w:rPr>
          <w:rFonts w:ascii="宋体" w:hAnsi="宋体" w:eastAsia="宋体" w:cs="宋体"/>
          <w:color w:val="000"/>
          <w:sz w:val="28"/>
          <w:szCs w:val="28"/>
        </w:rPr>
        <w:t xml:space="preserve">马斯洛娃原本活泼单纯，但在社会逼迫和对自我的放任中，堕落成供男人消遣的妓女。这样的经历造成了马斯洛娃狭隘地看待生活。在被判决做苦役犯的路途中，幸得涅赫柳多夫的帮助，跟政治犯待在一起，就此马斯洛娃看到别样的人生和思想，那些真正帮助人民大众提高生活的革命者感染了她，尤其是那位厌恶上流生活、同情贫民百姓的贵族小姐。与西蒙松的结合也是马斯洛娃对生活的重新选择。主动去创造，怀有感激和对未来新生活的期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___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《复活》是俄国文学巨匠托尔斯泰的重要作品，通过对主人公涅克鲁佐夫的复活和精神成长的描绘，深刻探讨了人类的诸多问题。在阅读过《复活》后，让我深深地感受到了它所传达的深刻意义。</w:t>
      </w:r>
    </w:p>
    <w:p>
      <w:pPr>
        <w:ind w:left="0" w:right="0" w:firstLine="560"/>
        <w:spacing w:before="450" w:after="450" w:line="312" w:lineRule="auto"/>
      </w:pPr>
      <w:r>
        <w:rPr>
          <w:rFonts w:ascii="宋体" w:hAnsi="宋体" w:eastAsia="宋体" w:cs="宋体"/>
          <w:color w:val="000"/>
          <w:sz w:val="28"/>
          <w:szCs w:val="28"/>
        </w:rPr>
        <w:t xml:space="preserve">第二段：对人性的探讨。</w:t>
      </w:r>
    </w:p>
    <w:p>
      <w:pPr>
        <w:ind w:left="0" w:right="0" w:firstLine="560"/>
        <w:spacing w:before="450" w:after="450" w:line="312" w:lineRule="auto"/>
      </w:pPr>
      <w:r>
        <w:rPr>
          <w:rFonts w:ascii="宋体" w:hAnsi="宋体" w:eastAsia="宋体" w:cs="宋体"/>
          <w:color w:val="000"/>
          <w:sz w:val="28"/>
          <w:szCs w:val="28"/>
        </w:rPr>
        <w:t xml:space="preserve">在《复活》中，涅克鲁佐夫不仅是主人公，更是一个具体的人类，通过他的遭遇、意志的斗争、道德道路上的不断探索等，深刻地探讨了人类的善恶、真善美、道德思想等方面。作者描绘了人们广泛存在的道德现象：欺骗，贪婪，拜金主义等，让读者们在放大镜下看到了人性的缺陷和些许丑陋之处。然而，通过小说里的人物关系及演变，让我们在阅读过程中更加的理解和认识了人性中的真善美。</w:t>
      </w:r>
    </w:p>
    <w:p>
      <w:pPr>
        <w:ind w:left="0" w:right="0" w:firstLine="560"/>
        <w:spacing w:before="450" w:after="450" w:line="312" w:lineRule="auto"/>
      </w:pPr>
      <w:r>
        <w:rPr>
          <w:rFonts w:ascii="宋体" w:hAnsi="宋体" w:eastAsia="宋体" w:cs="宋体"/>
          <w:color w:val="000"/>
          <w:sz w:val="28"/>
          <w:szCs w:val="28"/>
        </w:rPr>
        <w:t xml:space="preserve">第三段：对社会的触及。</w:t>
      </w:r>
    </w:p>
    <w:p>
      <w:pPr>
        <w:ind w:left="0" w:right="0" w:firstLine="560"/>
        <w:spacing w:before="450" w:after="450" w:line="312" w:lineRule="auto"/>
      </w:pPr>
      <w:r>
        <w:rPr>
          <w:rFonts w:ascii="宋体" w:hAnsi="宋体" w:eastAsia="宋体" w:cs="宋体"/>
          <w:color w:val="000"/>
          <w:sz w:val="28"/>
          <w:szCs w:val="28"/>
        </w:rPr>
        <w:t xml:space="preserve">在消极的社会现实中，托尔斯泰为了呼应他对现实的抨击，所呈现的社会也是全然不同的。他通过通过描画基尔勃罗夫省城及衣冠楚楚的派克的特定财富层次的生活，细致描绘了旧俄罗斯社会的富裕与繁荣。除此之外，《复活》对俄罗斯的所处的背景——封建地主制和相应的社会体系中的不公进行了呈现。而这种呈现直接发挥作品的社会讽刺作用，使读者们对于现实进行反思和思考。</w:t>
      </w:r>
    </w:p>
    <w:p>
      <w:pPr>
        <w:ind w:left="0" w:right="0" w:firstLine="560"/>
        <w:spacing w:before="450" w:after="450" w:line="312" w:lineRule="auto"/>
      </w:pPr>
      <w:r>
        <w:rPr>
          <w:rFonts w:ascii="宋体" w:hAnsi="宋体" w:eastAsia="宋体" w:cs="宋体"/>
          <w:color w:val="000"/>
          <w:sz w:val="28"/>
          <w:szCs w:val="28"/>
        </w:rPr>
        <w:t xml:space="preserve">第四段：对人生的思考。</w:t>
      </w:r>
    </w:p>
    <w:p>
      <w:pPr>
        <w:ind w:left="0" w:right="0" w:firstLine="560"/>
        <w:spacing w:before="450" w:after="450" w:line="312" w:lineRule="auto"/>
      </w:pPr>
      <w:r>
        <w:rPr>
          <w:rFonts w:ascii="宋体" w:hAnsi="宋体" w:eastAsia="宋体" w:cs="宋体"/>
          <w:color w:val="000"/>
          <w:sz w:val="28"/>
          <w:szCs w:val="28"/>
        </w:rPr>
        <w:t xml:space="preserve">《复活》中展现出的是涅克鲁佐夫的一个非常典型的人生成长过程。随着他的成长，从他对枷锁的反抗到对痛苦现状的承认，再到个人的独立和自主，这是他无数次失败和成功的代价，才走到今天的成熟与坚定。读者们可以认为，只有热爱生命，才能热爱自己的人生。常常会有一些人，因为一些原因，原地踏步不前。只有经历艰难险阻、经过波折挫折，我们才能成为更好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活》是托尔斯泰的经典作品之一，其深刻的内容、意义和人生价值观在今天仍然能够被大家所理解和受到启发。小说家融入了许多的思想和感情，他试图去探究和表达人类基本情感的内核。希望读者们在享受作品中呈现的感性体验的同时，也能通过思考与作品之间的关系，在个人的生命中，以及对现实的思考上寻求自我提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几乎是一气呵成看过了《复活》这一部巨着，似乎很深奥。又却读懂了什么。精神的复活，似乎比失去了的一切更感到有意义。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支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w:t>
      </w:r>
    </w:p>
    <w:p>
      <w:pPr>
        <w:ind w:left="0" w:right="0" w:firstLine="560"/>
        <w:spacing w:before="450" w:after="450" w:line="312" w:lineRule="auto"/>
      </w:pPr>
      <w:r>
        <w:rPr>
          <w:rFonts w:ascii="宋体" w:hAnsi="宋体" w:eastAsia="宋体" w:cs="宋体"/>
          <w:color w:val="000"/>
          <w:sz w:val="28"/>
          <w:szCs w:val="28"/>
        </w:rPr>
        <w:t xml:space="preserve">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