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最新读复活心得体会(优秀8篇)</w:t>
      </w:r>
      <w:bookmarkEnd w:id="1"/>
    </w:p>
    <w:p>
      <w:pPr>
        <w:jc w:val="center"/>
        <w:spacing w:before="0" w:after="450"/>
      </w:pPr>
      <w:r>
        <w:rPr>
          <w:rFonts w:ascii="Arial" w:hAnsi="Arial" w:eastAsia="Arial" w:cs="Arial"/>
          <w:color w:val="999999"/>
          <w:sz w:val="20"/>
          <w:szCs w:val="20"/>
        </w:rPr>
        <w:t xml:space="preserve">来源：网络  作者：柔情似水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优质的心得体会该怎么样去写呢？下面我给大家整理了一些心得体会范文，希望能够帮助到大家。读复活心得体会篇一小说在激烈地揭露和批判俄国社会的同时，也成功...</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读复活心得体会篇一</w:t>
      </w:r>
    </w:p>
    <w:p>
      <w:pPr>
        <w:ind w:left="0" w:right="0" w:firstLine="560"/>
        <w:spacing w:before="450" w:after="450" w:line="312" w:lineRule="auto"/>
      </w:pPr>
      <w:r>
        <w:rPr>
          <w:rFonts w:ascii="宋体" w:hAnsi="宋体" w:eastAsia="宋体" w:cs="宋体"/>
          <w:color w:val="000"/>
          <w:sz w:val="28"/>
          <w:szCs w:val="28"/>
        </w:rPr>
        <w:t xml:space="preserve">小说在激烈地揭露和批判俄国社会的同时，也成功地塑造了两个丰满而复杂的人物形象——涅赫留朵夫公爵和妓女玛丝洛娃。涅赫留朵夫是一个“忏悔”贵族的典型。小说通过这个人物在思考和探索解决社会问题的过程中，充分展示人物思想的发展，来刻画人物的。在整个小说中，他的贵族阶级旧性不断死灰复燃。因此他每走一步都要经过痛苦的斗争。这一切都使得这个人物形象显得丰满和真实可信。不过，最终他的心灵复苏是给人以强烈震撼的。</w:t>
      </w:r>
    </w:p>
    <w:p>
      <w:pPr>
        <w:ind w:left="0" w:right="0" w:firstLine="560"/>
        <w:spacing w:before="450" w:after="450" w:line="312" w:lineRule="auto"/>
      </w:pPr>
      <w:r>
        <w:rPr>
          <w:rFonts w:ascii="宋体" w:hAnsi="宋体" w:eastAsia="宋体" w:cs="宋体"/>
          <w:color w:val="000"/>
          <w:sz w:val="28"/>
          <w:szCs w:val="28"/>
        </w:rPr>
        <w:t xml:space="preserve">用法国思想家，文学家罗曼。罗兰的话说：《复活》是歌颂人类同情的最美的诗——最真实的诗，书中体现了卑劣与德性，一切都以不宽不猛的态度，镇静的智慧与博爱的怜悯去观察。</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读复活心得体会篇二</w:t>
      </w:r>
    </w:p>
    <w:p>
      <w:pPr>
        <w:ind w:left="0" w:right="0" w:firstLine="560"/>
        <w:spacing w:before="450" w:after="450" w:line="312" w:lineRule="auto"/>
      </w:pPr>
      <w:r>
        <w:rPr>
          <w:rFonts w:ascii="宋体" w:hAnsi="宋体" w:eastAsia="宋体" w:cs="宋体"/>
          <w:color w:val="000"/>
          <w:sz w:val="28"/>
          <w:szCs w:val="28"/>
        </w:rPr>
        <w:t xml:space="preserve">第一段：简介作品《复活》并阐述我读《复活》的初衷（200字左右）。</w:t>
      </w:r>
    </w:p>
    <w:p>
      <w:pPr>
        <w:ind w:left="0" w:right="0" w:firstLine="560"/>
        <w:spacing w:before="450" w:after="450" w:line="312" w:lineRule="auto"/>
      </w:pPr>
      <w:r>
        <w:rPr>
          <w:rFonts w:ascii="宋体" w:hAnsi="宋体" w:eastAsia="宋体" w:cs="宋体"/>
          <w:color w:val="000"/>
          <w:sz w:val="28"/>
          <w:szCs w:val="28"/>
        </w:rPr>
        <w:t xml:space="preserve">《复活》是俄国作家托尔斯泰的一部长篇小说，也是他在晚年的代表作之一。我选择读《复活》主要是出于对托尔斯泰的尊敬和对他作品的好奇。托尔斯泰的作品以思想深刻、真实反映人性和社会问题为特点，我对他的刻画人性的能力颇为佩服。我期望通过阅读《复活》，能够进一步了解这位伟大作家的思想和艺术成就。</w:t>
      </w:r>
    </w:p>
    <w:p>
      <w:pPr>
        <w:ind w:left="0" w:right="0" w:firstLine="560"/>
        <w:spacing w:before="450" w:after="450" w:line="312" w:lineRule="auto"/>
      </w:pPr>
      <w:r>
        <w:rPr>
          <w:rFonts w:ascii="宋体" w:hAnsi="宋体" w:eastAsia="宋体" w:cs="宋体"/>
          <w:color w:val="000"/>
          <w:sz w:val="28"/>
          <w:szCs w:val="28"/>
        </w:rPr>
        <w:t xml:space="preserve">第二段：《复活》对人性的思考（200字左右）。</w:t>
      </w:r>
    </w:p>
    <w:p>
      <w:pPr>
        <w:ind w:left="0" w:right="0" w:firstLine="560"/>
        <w:spacing w:before="450" w:after="450" w:line="312" w:lineRule="auto"/>
      </w:pPr>
      <w:r>
        <w:rPr>
          <w:rFonts w:ascii="宋体" w:hAnsi="宋体" w:eastAsia="宋体" w:cs="宋体"/>
          <w:color w:val="000"/>
          <w:sz w:val="28"/>
          <w:szCs w:val="28"/>
        </w:rPr>
        <w:t xml:space="preserve">《复活》通过描写主人公诺捷滕斯基的一生，对人性的种种现象进行了深刻的反思。小说中，托尔斯泰通过描写诺捷滕斯基对自己和他人的无尽自责，以及他对生活的持续探索，展现了一个充满矛盾和挣扎的人性。诺捷滕斯基对自己的赎罪和对他人的关爱，让我深刻地认识到每个人都存在着复杂的内心世界，无人是完美的。通过对人性的探讨，《复活》给人以深思。</w:t>
      </w:r>
    </w:p>
    <w:p>
      <w:pPr>
        <w:ind w:left="0" w:right="0" w:firstLine="560"/>
        <w:spacing w:before="450" w:after="450" w:line="312" w:lineRule="auto"/>
      </w:pPr>
      <w:r>
        <w:rPr>
          <w:rFonts w:ascii="宋体" w:hAnsi="宋体" w:eastAsia="宋体" w:cs="宋体"/>
          <w:color w:val="000"/>
          <w:sz w:val="28"/>
          <w:szCs w:val="28"/>
        </w:rPr>
        <w:t xml:space="preserve">第三段：《复活》对社会问题的揭示（200字左右）。</w:t>
      </w:r>
    </w:p>
    <w:p>
      <w:pPr>
        <w:ind w:left="0" w:right="0" w:firstLine="560"/>
        <w:spacing w:before="450" w:after="450" w:line="312" w:lineRule="auto"/>
      </w:pPr>
      <w:r>
        <w:rPr>
          <w:rFonts w:ascii="宋体" w:hAnsi="宋体" w:eastAsia="宋体" w:cs="宋体"/>
          <w:color w:val="000"/>
          <w:sz w:val="28"/>
          <w:szCs w:val="28"/>
        </w:rPr>
        <w:t xml:space="preserve">《复活》通过诺捷滕斯基与各种社会人物的接触，对当时俄国社会存在的问题进行了深刻的揭示。小说通过描写地主的残酷、富豪的傲慢和法官的腐败等问题，展现了当时社会的黑暗面。通过对社会问题的揭示，《复活》给人以思考。托尔斯泰用他独特的笔触，深刻地揭示了社会问题的根源，迫使读者思考社会现象背后的真正原因。</w:t>
      </w:r>
    </w:p>
    <w:p>
      <w:pPr>
        <w:ind w:left="0" w:right="0" w:firstLine="560"/>
        <w:spacing w:before="450" w:after="450" w:line="312" w:lineRule="auto"/>
      </w:pPr>
      <w:r>
        <w:rPr>
          <w:rFonts w:ascii="宋体" w:hAnsi="宋体" w:eastAsia="宋体" w:cs="宋体"/>
          <w:color w:val="000"/>
          <w:sz w:val="28"/>
          <w:szCs w:val="28"/>
        </w:rPr>
        <w:t xml:space="preserve">第四段：《复活》的艺术成就（200字左右）。</w:t>
      </w:r>
    </w:p>
    <w:p>
      <w:pPr>
        <w:ind w:left="0" w:right="0" w:firstLine="560"/>
        <w:spacing w:before="450" w:after="450" w:line="312" w:lineRule="auto"/>
      </w:pPr>
      <w:r>
        <w:rPr>
          <w:rFonts w:ascii="宋体" w:hAnsi="宋体" w:eastAsia="宋体" w:cs="宋体"/>
          <w:color w:val="000"/>
          <w:sz w:val="28"/>
          <w:szCs w:val="28"/>
        </w:rPr>
        <w:t xml:space="preserve">《复活》作为托尔斯泰的代表作之一，不仅深思人性和社会问题，还在艺术上具有巨大的成就。托尔斯泰通过细腻的描写、丰富的对话和惊人的情节布置，成功地刻画出了栩栩如生的人物形象和跌宕起伏的故事情节。小说的语言优雅而深刻，让人读来陶醉其中。托尔斯泰用他卓越的艺术才华，将思想和艺术完美地融合在一起，为读者带来了巨大的阅读享受。</w:t>
      </w:r>
    </w:p>
    <w:p>
      <w:pPr>
        <w:ind w:left="0" w:right="0" w:firstLine="560"/>
        <w:spacing w:before="450" w:after="450" w:line="312" w:lineRule="auto"/>
      </w:pPr>
      <w:r>
        <w:rPr>
          <w:rFonts w:ascii="宋体" w:hAnsi="宋体" w:eastAsia="宋体" w:cs="宋体"/>
          <w:color w:val="000"/>
          <w:sz w:val="28"/>
          <w:szCs w:val="28"/>
        </w:rPr>
        <w:t xml:space="preserve">第五段：读《复活》的收获和体会（200字左右）。</w:t>
      </w:r>
    </w:p>
    <w:p>
      <w:pPr>
        <w:ind w:left="0" w:right="0" w:firstLine="560"/>
        <w:spacing w:before="450" w:after="450" w:line="312" w:lineRule="auto"/>
      </w:pPr>
      <w:r>
        <w:rPr>
          <w:rFonts w:ascii="宋体" w:hAnsi="宋体" w:eastAsia="宋体" w:cs="宋体"/>
          <w:color w:val="000"/>
          <w:sz w:val="28"/>
          <w:szCs w:val="28"/>
        </w:rPr>
        <w:t xml:space="preserve">读《复活》给我带来了深刻的思考和启发。小说中的各种人物形象和故事情节让我反思了生活的真实与虚伪、道德的伦理与现实的差距。通过阅读《复活》，我对人性和社会问题有了更加深刻的认识，也对自己的行为和人生有了更加清晰的思考。读《复活》让我明白，人生是充满了困难和挣扎，但只有通过不断地思考和改变，才能真正实现自己的复活，实现内心的和谐与圆满。</w:t>
      </w:r>
    </w:p>
    <w:p>
      <w:pPr>
        <w:ind w:left="0" w:right="0" w:firstLine="560"/>
        <w:spacing w:before="450" w:after="450" w:line="312" w:lineRule="auto"/>
      </w:pPr>
      <w:r>
        <w:rPr>
          <w:rFonts w:ascii="宋体" w:hAnsi="宋体" w:eastAsia="宋体" w:cs="宋体"/>
          <w:color w:val="000"/>
          <w:sz w:val="28"/>
          <w:szCs w:val="28"/>
        </w:rPr>
        <w:t xml:space="preserve">总结：《复活》不仅是一部伟大的文学作品，更是一部思想的启示和艺术的奇迹。通过阅读《复活》，我不仅对人性和社会问题有了更深刻的了解，也对托尔斯泰这位伟大作家的才华和思想产生了更多的敬佩。读《复活》是一次宝贵的阅读经历，让我重新审视自己的生活态度和价值观，为我的人生之路指引了一盏明灯。</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读复活心得体会篇三</w:t>
      </w:r>
    </w:p>
    <w:p>
      <w:pPr>
        <w:ind w:left="0" w:right="0" w:firstLine="560"/>
        <w:spacing w:before="450" w:after="450" w:line="312" w:lineRule="auto"/>
      </w:pPr>
      <w:r>
        <w:rPr>
          <w:rFonts w:ascii="宋体" w:hAnsi="宋体" w:eastAsia="宋体" w:cs="宋体"/>
          <w:color w:val="000"/>
          <w:sz w:val="28"/>
          <w:szCs w:val="28"/>
        </w:rPr>
        <w:t xml:space="preserve">复活一直是我最喜爱的作品，而且它也是我最喜爱的作家托尔斯泰的著作。</w:t>
      </w:r>
    </w:p>
    <w:p>
      <w:pPr>
        <w:ind w:left="0" w:right="0" w:firstLine="560"/>
        <w:spacing w:before="450" w:after="450" w:line="312" w:lineRule="auto"/>
      </w:pPr>
      <w:r>
        <w:rPr>
          <w:rFonts w:ascii="宋体" w:hAnsi="宋体" w:eastAsia="宋体" w:cs="宋体"/>
          <w:color w:val="000"/>
          <w:sz w:val="28"/>
          <w:szCs w:val="28"/>
        </w:rPr>
        <w:t xml:space="preserve">复活这部小说通过男女主人公的遭遇淋漓尽致地描绘出一幅幅沙俄社会的真实图景：草菅人命的法庭和监禁无辜百姓的牢狱；金碧辉煌的教堂和褴褛憔悴的犯人；荒芫破产的农村和豪华奢侈的京都；茫茫的西伯利亚和手铐脚镣的政治犯，突出托尔斯泰虽然对现实社会做了激烈的抨击，揭露了社会制度的本质。</w:t>
      </w:r>
    </w:p>
    <w:p>
      <w:pPr>
        <w:ind w:left="0" w:right="0" w:firstLine="560"/>
        <w:spacing w:before="450" w:after="450" w:line="312" w:lineRule="auto"/>
      </w:pPr>
      <w:r>
        <w:rPr>
          <w:rFonts w:ascii="宋体" w:hAnsi="宋体" w:eastAsia="宋体" w:cs="宋体"/>
          <w:color w:val="000"/>
          <w:sz w:val="28"/>
          <w:szCs w:val="28"/>
        </w:rPr>
        <w:t xml:space="preserve">复活的主人公德米特里·伊万诺维奇·聂赫留朵夫公爵本来是一个单纯，热情的少年，爱上了姑妈家的养女兼婢女卡秋莎，并与其发生了关系。但后来他背叛两人的，而怀孕的卡秋莎被赶出家门。</w:t>
      </w:r>
    </w:p>
    <w:p>
      <w:pPr>
        <w:ind w:left="0" w:right="0" w:firstLine="560"/>
        <w:spacing w:before="450" w:after="450" w:line="312" w:lineRule="auto"/>
      </w:pPr>
      <w:r>
        <w:rPr>
          <w:rFonts w:ascii="宋体" w:hAnsi="宋体" w:eastAsia="宋体" w:cs="宋体"/>
          <w:color w:val="000"/>
          <w:sz w:val="28"/>
          <w:szCs w:val="28"/>
        </w:rPr>
        <w:t xml:space="preserve">由于社会的现实，把德米特里·伊万诺维奇·聂赫留朵夫变成一个跟其他贵族一样的人，而把卡秋莎逼良为娼。由于德米特里·伊万诺维奇·聂赫留朵夫公爵一次偶然的机会作为陪审员参加审理一个毒死人的命案。而被告者是卡秋莎，看到玛丝洛娃被宣判后失声痛哭、大呼冤枉的惨状，他决心找庭长、律师设法补救。他开始反省，进行“灵魂净化”，发现他自己和周围的人都是“又可耻，又可憎”。</w:t>
      </w:r>
    </w:p>
    <w:p>
      <w:pPr>
        <w:ind w:left="0" w:right="0" w:firstLine="560"/>
        <w:spacing w:before="450" w:after="450" w:line="312" w:lineRule="auto"/>
      </w:pPr>
      <w:r>
        <w:rPr>
          <w:rFonts w:ascii="宋体" w:hAnsi="宋体" w:eastAsia="宋体" w:cs="宋体"/>
          <w:color w:val="000"/>
          <w:sz w:val="28"/>
          <w:szCs w:val="28"/>
        </w:rPr>
        <w:t xml:space="preserve">最后经过他的帮助，卡秋莎沉冤得雪，对德米特里·伊万诺维奇·聂赫留朵夫的怨恨也消失了。</w:t>
      </w:r>
    </w:p>
    <w:p>
      <w:pPr>
        <w:ind w:left="0" w:right="0" w:firstLine="560"/>
        <w:spacing w:before="450" w:after="450" w:line="312" w:lineRule="auto"/>
      </w:pPr>
      <w:r>
        <w:rPr>
          <w:rFonts w:ascii="宋体" w:hAnsi="宋体" w:eastAsia="宋体" w:cs="宋体"/>
          <w:color w:val="000"/>
          <w:sz w:val="28"/>
          <w:szCs w:val="28"/>
        </w:rPr>
        <w:t xml:space="preserve">看完这篇小说再看看题目，我觉得这两个主人公的经历，表现了他们在精神上和道德上的`复活。</w:t>
      </w:r>
    </w:p>
    <w:p>
      <w:pPr>
        <w:ind w:left="0" w:right="0" w:firstLine="560"/>
        <w:spacing w:before="450" w:after="450" w:line="312" w:lineRule="auto"/>
      </w:pPr>
      <w:r>
        <w:rPr>
          <w:rFonts w:ascii="宋体" w:hAnsi="宋体" w:eastAsia="宋体" w:cs="宋体"/>
          <w:color w:val="000"/>
          <w:sz w:val="28"/>
          <w:szCs w:val="28"/>
        </w:rPr>
        <w:t xml:space="preserve">这部小说让我知道人性的本质，但是它也是暗示真托尔斯泰的经历，他本来也是一个贵族人士，也是过着蹂躏奴隶的生活，但他后来慢慢思考，发现这样自己并不快乐，最后他放弃一切，解放奴隶，寻求真正的快乐。他这样的行为却被别人认为他疯了，甚至是家里人也觉得他疯了。</w:t>
      </w:r>
    </w:p>
    <w:p>
      <w:pPr>
        <w:ind w:left="0" w:right="0" w:firstLine="560"/>
        <w:spacing w:before="450" w:after="450" w:line="312" w:lineRule="auto"/>
      </w:pPr>
      <w:r>
        <w:rPr>
          <w:rFonts w:ascii="宋体" w:hAnsi="宋体" w:eastAsia="宋体" w:cs="宋体"/>
          <w:color w:val="000"/>
          <w:sz w:val="28"/>
          <w:szCs w:val="28"/>
        </w:rPr>
        <w:t xml:space="preserve">这体现的是当时的以贵族为首的社会，但现在不一样了。虽然现在不算是x社会，但有很人不管是有钱还是贫穷，他们都愿意帮助别人。作者应该是希望这样一个社会吧。</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读复活心得体会篇四</w:t>
      </w:r>
    </w:p>
    <w:p>
      <w:pPr>
        <w:ind w:left="0" w:right="0" w:firstLine="560"/>
        <w:spacing w:before="450" w:after="450" w:line="312" w:lineRule="auto"/>
      </w:pPr>
      <w:r>
        <w:rPr>
          <w:rFonts w:ascii="宋体" w:hAnsi="宋体" w:eastAsia="宋体" w:cs="宋体"/>
          <w:color w:val="000"/>
          <w:sz w:val="28"/>
          <w:szCs w:val="28"/>
        </w:rPr>
        <w:t xml:space="preserve">《复活》是俄国作家托尔斯泰的一部长篇小说，也是他创作生涯的最后一部小说。这是一部展示了人性的复杂与矛盾、道德的边际与挣扎的作品。通过阅读这部小说，我深受触动，领悟到了许多关于人生、爱情和宗教的深邃哲理。</w:t>
      </w:r>
    </w:p>
    <w:p>
      <w:pPr>
        <w:ind w:left="0" w:right="0" w:firstLine="560"/>
        <w:spacing w:before="450" w:after="450" w:line="312" w:lineRule="auto"/>
      </w:pPr>
      <w:r>
        <w:rPr>
          <w:rFonts w:ascii="宋体" w:hAnsi="宋体" w:eastAsia="宋体" w:cs="宋体"/>
          <w:color w:val="000"/>
          <w:sz w:val="28"/>
          <w:szCs w:val="28"/>
        </w:rPr>
        <w:t xml:space="preserve">小说的第一段是充满悲情的描述。主人公涅克拉索夫在法院审理犯罪案件时，面对这个堕落不堪的社会，内心十分悲愤。这段描写给我的第一印象是真实而残酷，社会的腐败与人性的丑陋呈现在我面前。在这个断头台下，不止有犯罪分子的冷血细胞，还有整个社会乌烟瘴气的罪孽。我读到这里，不禁感叹人类社会的扭曲，以及我们对于真理和正义的追求。</w:t>
      </w:r>
    </w:p>
    <w:p>
      <w:pPr>
        <w:ind w:left="0" w:right="0" w:firstLine="560"/>
        <w:spacing w:before="450" w:after="450" w:line="312" w:lineRule="auto"/>
      </w:pPr>
      <w:r>
        <w:rPr>
          <w:rFonts w:ascii="宋体" w:hAnsi="宋体" w:eastAsia="宋体" w:cs="宋体"/>
          <w:color w:val="000"/>
          <w:sz w:val="28"/>
          <w:szCs w:val="28"/>
        </w:rPr>
        <w:t xml:space="preserve">在小说的第二段，主人公涅克拉索夫逐渐迷失自我，被金钱与权力的欲望所蒙蔽。他成为一个感情不专一、道德底线混乱的人。这一段展示了人的复杂性和人性的矛盾。涅克拉索夫本是一个善良正直的人，但在现实的考验面前，他不仅没有选择坚守自己的原则，反而为了金钱与权力背叛了自己的良知。这段描写让我深思，人性的复杂让我们时常犯错，但也正是这样的错误才让我们最终看清了内心的真实。</w:t>
      </w:r>
    </w:p>
    <w:p>
      <w:pPr>
        <w:ind w:left="0" w:right="0" w:firstLine="560"/>
        <w:spacing w:before="450" w:after="450" w:line="312" w:lineRule="auto"/>
      </w:pPr>
      <w:r>
        <w:rPr>
          <w:rFonts w:ascii="宋体" w:hAnsi="宋体" w:eastAsia="宋体" w:cs="宋体"/>
          <w:color w:val="000"/>
          <w:sz w:val="28"/>
          <w:szCs w:val="28"/>
        </w:rPr>
        <w:t xml:space="preserve">然而，正是因为这些错与悔，涅克拉索夫才有了心灵的复活。小说的第三段讲述了涅克拉索夫在女主角卡滕卡的影响下逐渐觉醒，追寻心灵的救赎之路。在人生的低谷中，涅克拉索夫曾绝望过，但卡滕卡的出现使他找到了重新振作的勇气。小说中，涅克拉索夫通过自己的经历，逐渐明白了人生的意义和价值。他看到了人类的痛苦和苦难，也看到了人类的爱与善良。正是这种对他人苦难的关注，让他产生了改变自己的冲动。</w:t>
      </w:r>
    </w:p>
    <w:p>
      <w:pPr>
        <w:ind w:left="0" w:right="0" w:firstLine="560"/>
        <w:spacing w:before="450" w:after="450" w:line="312" w:lineRule="auto"/>
      </w:pPr>
      <w:r>
        <w:rPr>
          <w:rFonts w:ascii="宋体" w:hAnsi="宋体" w:eastAsia="宋体" w:cs="宋体"/>
          <w:color w:val="000"/>
          <w:sz w:val="28"/>
          <w:szCs w:val="28"/>
        </w:rPr>
        <w:t xml:space="preserve">这种冲动使得涅克拉索夫产生了一种对宗教信仰的渴望。小说的第四段是主人公追寻信仰之路的描写。他发现自己无法通过享乐或者权力来填补空虚，唯一能让他找到内心的慰藉的，是信仰。通过参与教堂活动，涅克拉索夫找到了对上帝的信任和承诺，他的心灵得到了宽慰。在这一段描写中，我深刻体会到了宗教对于人的力量，信仰为我们的生活赋予了希望和力量。</w:t>
      </w:r>
    </w:p>
    <w:p>
      <w:pPr>
        <w:ind w:left="0" w:right="0" w:firstLine="560"/>
        <w:spacing w:before="450" w:after="450" w:line="312" w:lineRule="auto"/>
      </w:pPr>
      <w:r>
        <w:rPr>
          <w:rFonts w:ascii="宋体" w:hAnsi="宋体" w:eastAsia="宋体" w:cs="宋体"/>
          <w:color w:val="000"/>
          <w:sz w:val="28"/>
          <w:szCs w:val="28"/>
        </w:rPr>
        <w:t xml:space="preserve">最后，小说的结尾部分是愿望和自省。主人公涅克拉索夫用自己的行动和思考，表达了自己对于未来生活的渴望和对人性的思考。尽管他曾经堕落过，但他依然相信人性的善良和内在的美好。这种对人性最终的信任和希望，使得他的心灵得到了最终的复活。</w:t>
      </w:r>
    </w:p>
    <w:p>
      <w:pPr>
        <w:ind w:left="0" w:right="0" w:firstLine="560"/>
        <w:spacing w:before="450" w:after="450" w:line="312" w:lineRule="auto"/>
      </w:pPr>
      <w:r>
        <w:rPr>
          <w:rFonts w:ascii="宋体" w:hAnsi="宋体" w:eastAsia="宋体" w:cs="宋体"/>
          <w:color w:val="000"/>
          <w:sz w:val="28"/>
          <w:szCs w:val="28"/>
        </w:rPr>
        <w:t xml:space="preserve">通过读《复活》，我受到了很大的启发。人的心灵复活是一个漫长而困难的过程，但只有通过经历痛苦与挣扎，才能寻找到真正的救赎。作为读者，我们也应当反思自己的行为和内心，并努力达到心灵的复活。尽管现实世界让我们感到艰难和困惑，但只有相信人性的善良和内在的美好，我们才能在追求真理和正义的道路上不断向前，为更美好的未来而努力。</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读复活心得体会篇五</w:t>
      </w:r>
    </w:p>
    <w:p>
      <w:pPr>
        <w:ind w:left="0" w:right="0" w:firstLine="560"/>
        <w:spacing w:before="450" w:after="450" w:line="312" w:lineRule="auto"/>
      </w:pPr>
      <w:r>
        <w:rPr>
          <w:rFonts w:ascii="宋体" w:hAnsi="宋体" w:eastAsia="宋体" w:cs="宋体"/>
          <w:color w:val="000"/>
          <w:sz w:val="28"/>
          <w:szCs w:val="28"/>
        </w:rPr>
        <w:t xml:space="preserve">阅读是一种重要的思维活动，对于拓宽视野，丰富知识，提高综合能力都有着重要作用。而复活阅读作为一种有针对性的阅读方法，则更是能够帮助我们提高阅读效果和理解力。在过去的一段时间里，我深入学习和实践了复活阅读的方法，取得了一些成果和体会。</w:t>
      </w:r>
    </w:p>
    <w:p>
      <w:pPr>
        <w:ind w:left="0" w:right="0" w:firstLine="560"/>
        <w:spacing w:before="450" w:after="450" w:line="312" w:lineRule="auto"/>
      </w:pPr>
      <w:r>
        <w:rPr>
          <w:rFonts w:ascii="宋体" w:hAnsi="宋体" w:eastAsia="宋体" w:cs="宋体"/>
          <w:color w:val="000"/>
          <w:sz w:val="28"/>
          <w:szCs w:val="28"/>
        </w:rPr>
        <w:t xml:space="preserve">首先，复活阅读的核心在于多次阅读。过去，我在阅读一本书时，只是匆匆浏览几遍，对重要内容忽略不计，因此很难获得深入的理解和领悟。而通过复活阅读，我尝试了多次阅读同一本书的方式，逐渐发现了其中的好处。每一次阅读，我都能够从不同的角度和侧面去理解书中的内容，每一次都能够有所收获。这种多次阅读的方法不仅能够帮助我更好地理解和消化书中的知识，还能够提升我的思维能力和分析能力。</w:t>
      </w:r>
    </w:p>
    <w:p>
      <w:pPr>
        <w:ind w:left="0" w:right="0" w:firstLine="560"/>
        <w:spacing w:before="450" w:after="450" w:line="312" w:lineRule="auto"/>
      </w:pPr>
      <w:r>
        <w:rPr>
          <w:rFonts w:ascii="宋体" w:hAnsi="宋体" w:eastAsia="宋体" w:cs="宋体"/>
          <w:color w:val="000"/>
          <w:sz w:val="28"/>
          <w:szCs w:val="28"/>
        </w:rPr>
        <w:t xml:space="preserve">其次，复活阅读让我意识到了细节的重要性。在过去的阅读中，我常常忽略了书中的细节，只顾着追求故事的主线或者主要的知识点。然而，通过复活阅读，我逐渐发现那些看似不重要的细节也是构成整体的重要组成部分。每次阅读时，我都能够发现一些之前忽略的细枝末节，这些细节能够进一步帮助我理解整本书的内涵和思想。这种重视细节的思维方式使得我的阅读更加全面和深入。</w:t>
      </w:r>
    </w:p>
    <w:p>
      <w:pPr>
        <w:ind w:left="0" w:right="0" w:firstLine="560"/>
        <w:spacing w:before="450" w:after="450" w:line="312" w:lineRule="auto"/>
      </w:pPr>
      <w:r>
        <w:rPr>
          <w:rFonts w:ascii="宋体" w:hAnsi="宋体" w:eastAsia="宋体" w:cs="宋体"/>
          <w:color w:val="000"/>
          <w:sz w:val="28"/>
          <w:szCs w:val="28"/>
        </w:rPr>
        <w:t xml:space="preserve">第三，复活阅读可以培养我的思辨能力。通过反复阅读，我会发现不同的观点和看法，甚至会有一些不同的理解或让我震惊的新知识点。这时，我会不断思考和分析，去寻找这些观点或知识点的根据和合理性。这种思辨能力的训练使得我能够更好地辨别真伪，提升自己的批判性思维能力，并且在面对问题时能够理性地思考和判断。</w:t>
      </w:r>
    </w:p>
    <w:p>
      <w:pPr>
        <w:ind w:left="0" w:right="0" w:firstLine="560"/>
        <w:spacing w:before="450" w:after="450" w:line="312" w:lineRule="auto"/>
      </w:pPr>
      <w:r>
        <w:rPr>
          <w:rFonts w:ascii="宋体" w:hAnsi="宋体" w:eastAsia="宋体" w:cs="宋体"/>
          <w:color w:val="000"/>
          <w:sz w:val="28"/>
          <w:szCs w:val="28"/>
        </w:rPr>
        <w:t xml:space="preserve">第四，复活阅读也让我更加注重阅读体验和感受。在过去的阅读中，我总是急于求成，只关注知识的汲取，而忽略了阅读的乐趣和愉悦。而通过复活阅读，在每一次阅读中，我都有了更多的时间去品味书中的情节和细节，感受作者的思考和用心。这种注重阅读体验的态度，不仅使我对书中的内容留下了更深刻的印象，也让我更加享受阅读的过程。</w:t>
      </w:r>
    </w:p>
    <w:p>
      <w:pPr>
        <w:ind w:left="0" w:right="0" w:firstLine="560"/>
        <w:spacing w:before="450" w:after="450" w:line="312" w:lineRule="auto"/>
      </w:pPr>
      <w:r>
        <w:rPr>
          <w:rFonts w:ascii="宋体" w:hAnsi="宋体" w:eastAsia="宋体" w:cs="宋体"/>
          <w:color w:val="000"/>
          <w:sz w:val="28"/>
          <w:szCs w:val="28"/>
        </w:rPr>
        <w:t xml:space="preserve">最后，复活阅读让我明白了阅读的意义。阅读不仅仅是为了获取知识和提高能力，更是一种内心和灵魂的享受。通过阅读，我能够与不同时空的人们进行心灵的交流，感受着他们的智慧和情感。无论是古人的哲学与智慧，还是现代的科学与文化，每一本书都是一扇连接过去和现在的窗户，让我能够从中汲取到无尽的力量和智慧。</w:t>
      </w:r>
    </w:p>
    <w:p>
      <w:pPr>
        <w:ind w:left="0" w:right="0" w:firstLine="560"/>
        <w:spacing w:before="450" w:after="450" w:line="312" w:lineRule="auto"/>
      </w:pPr>
      <w:r>
        <w:rPr>
          <w:rFonts w:ascii="宋体" w:hAnsi="宋体" w:eastAsia="宋体" w:cs="宋体"/>
          <w:color w:val="000"/>
          <w:sz w:val="28"/>
          <w:szCs w:val="28"/>
        </w:rPr>
        <w:t xml:space="preserve">通过学习和实践复活阅读，我对阅读有了更深刻的认识和体会。多次阅读、重视细节、培养思辨能力、注重阅读体验和感受，这些都是复活阅读带给我的宝贵收获。我相信，在今后的阅读中，我会继续坚持复活阅读的方法，去更好地理解和消化书中的知识，同时也享受到阅读的乐趣和愉悦。</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读复活心得体会篇六</w:t>
      </w:r>
    </w:p>
    <w:p>
      <w:pPr>
        <w:ind w:left="0" w:right="0" w:firstLine="560"/>
        <w:spacing w:before="450" w:after="450" w:line="312" w:lineRule="auto"/>
      </w:pPr>
      <w:r>
        <w:rPr>
          <w:rFonts w:ascii="宋体" w:hAnsi="宋体" w:eastAsia="宋体" w:cs="宋体"/>
          <w:color w:val="000"/>
          <w:sz w:val="28"/>
          <w:szCs w:val="28"/>
        </w:rPr>
        <w:t xml:space="preserve">前一段，读了《复活》，觉得十分沉重。却又充满了希望，人在，让人醒的事还在，他就是一份希望。每个人都有两面，如果他看起来不好，那是他的善良没有打开。</w:t>
      </w:r>
    </w:p>
    <w:p>
      <w:pPr>
        <w:ind w:left="0" w:right="0" w:firstLine="560"/>
        <w:spacing w:before="450" w:after="450" w:line="312" w:lineRule="auto"/>
      </w:pPr>
      <w:r>
        <w:rPr>
          <w:rFonts w:ascii="宋体" w:hAnsi="宋体" w:eastAsia="宋体" w:cs="宋体"/>
          <w:color w:val="000"/>
          <w:sz w:val="28"/>
          <w:szCs w:val="28"/>
        </w:rPr>
        <w:t xml:space="preserve">文中的聂赫留朵夫，想想当年也是一个生性善良，具有抱复的人，在军营，其实也就是旧势力的代名词中，变的堕落，而又无情。对爱自己的人，他并不觉得自己的伤害是多么狠，直到看见法庭上那个落魄的姑娘，他才意识到自己造成了怎样的惨剧。他毁了一个人。也正是这强烈的震荡市他突然觉得自己的生活是毫无意义的，生命的复活也就开始了。</w:t>
      </w:r>
    </w:p>
    <w:p>
      <w:pPr>
        <w:ind w:left="0" w:right="0" w:firstLine="560"/>
        <w:spacing w:before="450" w:after="450" w:line="312" w:lineRule="auto"/>
      </w:pPr>
      <w:r>
        <w:rPr>
          <w:rFonts w:ascii="宋体" w:hAnsi="宋体" w:eastAsia="宋体" w:cs="宋体"/>
          <w:color w:val="000"/>
          <w:sz w:val="28"/>
          <w:szCs w:val="28"/>
        </w:rPr>
        <w:t xml:space="preserve">在这里，我重点说一下我对聂赫留朵夫变化的看法。</w:t>
      </w:r>
    </w:p>
    <w:p>
      <w:pPr>
        <w:ind w:left="0" w:right="0" w:firstLine="560"/>
        <w:spacing w:before="450" w:after="450" w:line="312" w:lineRule="auto"/>
      </w:pPr>
      <w:r>
        <w:rPr>
          <w:rFonts w:ascii="宋体" w:hAnsi="宋体" w:eastAsia="宋体" w:cs="宋体"/>
          <w:color w:val="000"/>
          <w:sz w:val="28"/>
          <w:szCs w:val="28"/>
        </w:rPr>
        <w:t xml:space="preserve">他是时代的牺牲品，是代表而又是特例。他通过自己的努力改变了自己，洗刷了自己，复活了自己。在他这种改变中最重要的，我觉的就是那种震撼。人生需要震撼!</w:t>
      </w:r>
    </w:p>
    <w:p>
      <w:pPr>
        <w:ind w:left="0" w:right="0" w:firstLine="560"/>
        <w:spacing w:before="450" w:after="450" w:line="312" w:lineRule="auto"/>
      </w:pPr>
      <w:r>
        <w:rPr>
          <w:rFonts w:ascii="宋体" w:hAnsi="宋体" w:eastAsia="宋体" w:cs="宋体"/>
          <w:color w:val="000"/>
          <w:sz w:val="28"/>
          <w:szCs w:val="28"/>
        </w:rPr>
        <w:t xml:space="preserve">主人公在法庭上看到了过去自己迫害的女友，看到曾经的好人，在自己的毁害下，变得凄苦，麻木，憔悴而又可怜，他怕被认出来，但其实她早已知道，看到自己的所作所为，设身处地的想一想，定会有一种罪恶感产生。在他麻木的心中，这是一股不小的力量。</w:t>
      </w:r>
    </w:p>
    <w:p>
      <w:pPr>
        <w:ind w:left="0" w:right="0" w:firstLine="560"/>
        <w:spacing w:before="450" w:after="450" w:line="312" w:lineRule="auto"/>
      </w:pPr>
      <w:r>
        <w:rPr>
          <w:rFonts w:ascii="宋体" w:hAnsi="宋体" w:eastAsia="宋体" w:cs="宋体"/>
          <w:color w:val="000"/>
          <w:sz w:val="28"/>
          <w:szCs w:val="28"/>
        </w:rPr>
        <w:t xml:space="preserve">他并不是一个地道的坏人，仅仅是没发现他的位置。这股力量让他明白自己应该为那女人做些什么，不错，男人的想法。人的想法。</w:t>
      </w:r>
    </w:p>
    <w:p>
      <w:pPr>
        <w:ind w:left="0" w:right="0" w:firstLine="560"/>
        <w:spacing w:before="450" w:after="450" w:line="312" w:lineRule="auto"/>
      </w:pPr>
      <w:r>
        <w:rPr>
          <w:rFonts w:ascii="宋体" w:hAnsi="宋体" w:eastAsia="宋体" w:cs="宋体"/>
          <w:color w:val="000"/>
          <w:sz w:val="28"/>
          <w:szCs w:val="28"/>
        </w:rPr>
        <w:t xml:space="preserve">现实生活中又何尝不是呢?在经历一次次打击后，人们不是坚强了，而是找到了应对的办法，假若在路口摆了个石头，撞上的人永远不会强到把石头装碎。我们，需要的正是一次感动，这样说：人都有自己未发现的能力，在经历一次次洗礼后，人们找到了打开自己好的一面的方法，于是复活。</w:t>
      </w:r>
    </w:p>
    <w:p>
      <w:pPr>
        <w:ind w:left="0" w:right="0" w:firstLine="560"/>
        <w:spacing w:before="450" w:after="450" w:line="312" w:lineRule="auto"/>
      </w:pPr>
      <w:r>
        <w:rPr>
          <w:rFonts w:ascii="宋体" w:hAnsi="宋体" w:eastAsia="宋体" w:cs="宋体"/>
          <w:color w:val="000"/>
          <w:sz w:val="28"/>
          <w:szCs w:val="28"/>
        </w:rPr>
        <w:t xml:space="preserve">变化，并不是什么难事，抓住机会，就行了。</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复活》是俄国作家列夫·托尔斯泰于1899年发表的长篇小说。小说的主人公玛丝洛娃是一个贵族庄园里农奴的私生女，本来难以存活，但幸运的被主人看中，收为养女，取名喀秋莎，庄园的主人是一对姐妹，信奉宗教，不结婚，喀秋莎作为养女，生活充满希望。偶然邂逅了庄园主人的侄子，纯洁、善良且有崇高理想的贵族青年涅赫柳多夫，对他心生爱意。但是第二次相见时，涅赫柳多夫诱__了她，并把她抛弃，使她陷入了悲惨遭遇，最后沦为妓女，改名玛丝洛娃，身心受到严重摧残，她感觉生活没有一丝希望，于是拼命吸烟、喝酒，麻醉自己。一次被诬告谋财害命，关进监狱，被昏庸的法官判处四年苦役，流放西伯利亚。</w:t>
      </w:r>
    </w:p>
    <w:p>
      <w:pPr>
        <w:ind w:left="0" w:right="0" w:firstLine="560"/>
        <w:spacing w:before="450" w:after="450" w:line="312" w:lineRule="auto"/>
      </w:pPr>
      <w:r>
        <w:rPr>
          <w:rFonts w:ascii="宋体" w:hAnsi="宋体" w:eastAsia="宋体" w:cs="宋体"/>
          <w:color w:val="000"/>
          <w:sz w:val="28"/>
          <w:szCs w:val="28"/>
        </w:rPr>
        <w:t xml:space="preserve">在审判玛丝洛娃时，正巧涅赫柳多夫是其中1名陪审员。当他认出玛丝洛娃时，良心受到谴责，就决定拯救她，救赎自己犯下的过错。在奔走的过程中，他接触到了以前从未接触过的一些人：失去土地的劳苦农民、作威作福的狱吏，从政府部门各色的人物，让他对自己的国家有了更深入的了解，看到了社会丑陋黑暗的一面。他不再只为玛丝洛娃一人而奔走，他将为整个社会谋求一些未曾有的东西。玛丝洛娃在涅赫柳多夫的真诚忏悔和关怀下，消除前怨，逐步恢复过去的爱情，重新唤起埋藏在内心深处的美德，自动戒了烟酒，为了不损害涅赫柳多夫的名誉地位面拒绝与他结婚，而与另一她心爱的犯人西蒙斯结合，从而走向\"新生\"。</w:t>
      </w:r>
    </w:p>
    <w:p>
      <w:pPr>
        <w:ind w:left="0" w:right="0" w:firstLine="560"/>
        <w:spacing w:before="450" w:after="450" w:line="312" w:lineRule="auto"/>
      </w:pPr>
      <w:r>
        <w:rPr>
          <w:rFonts w:ascii="宋体" w:hAnsi="宋体" w:eastAsia="宋体" w:cs="宋体"/>
          <w:color w:val="000"/>
          <w:sz w:val="28"/>
          <w:szCs w:val="28"/>
        </w:rPr>
        <w:t xml:space="preserve">小说描写了极其广泛的生活画面：从法院到教堂，从监狱到流放所，从莫斯科到彼得堡，从城市到乡村，从俄罗斯到西伯利亚。通过这些画面，作者把上层社会与底层人民进行对比，通过涅赫柳多夫和玛丝洛娃，清晰形象的向我们展示了19世纪俄国贵族和农奴截然不同的命运和生活，贵族生活极尽奢华，农奴朝不保夕。</w:t>
      </w:r>
    </w:p>
    <w:p>
      <w:pPr>
        <w:ind w:left="0" w:right="0" w:firstLine="560"/>
        <w:spacing w:before="450" w:after="450" w:line="312" w:lineRule="auto"/>
      </w:pPr>
      <w:r>
        <w:rPr>
          <w:rFonts w:ascii="宋体" w:hAnsi="宋体" w:eastAsia="宋体" w:cs="宋体"/>
          <w:color w:val="000"/>
          <w:sz w:val="28"/>
          <w:szCs w:val="28"/>
        </w:rPr>
        <w:t xml:space="preserve">作者最终也没能找到解决这些社会问题和矛盾的方法，在小说中作者对革命者并不抱太大希望，他宣扬的只是一种非暴力政策，即\"不以暴力抗恶\"，他虽然厌恶政府执政者，但是却反对报复政府的统治，所以他通过革命者表达了这个思想，就像书中纳巴托夫说的;\"不应该摧毁整个大厦，只要把这个美丽，坚固，雄伟，为他们所热爱的古老大厦内的房间作一次重新分配就行了\"。作者只希望通过福音书里的教义教导人们向善，希望借此感动所有的人，使统治者也向善，达到社会的安定繁荣，人民生活幸福，从而达到改造社会的目的。</w:t>
      </w:r>
    </w:p>
    <w:p>
      <w:pPr>
        <w:ind w:left="0" w:right="0" w:firstLine="560"/>
        <w:spacing w:before="450" w:after="450" w:line="312" w:lineRule="auto"/>
      </w:pPr>
      <w:r>
        <w:rPr>
          <w:rFonts w:ascii="宋体" w:hAnsi="宋体" w:eastAsia="宋体" w:cs="宋体"/>
          <w:color w:val="000"/>
          <w:sz w:val="28"/>
          <w:szCs w:val="28"/>
        </w:rPr>
        <w:t xml:space="preserve">作者虽然没有找到社会的真正出路，但他为普通民众服务的思想以及其忏悔过程是值得每一个人深思的。最后男女主人公在心灵上、道德上都达到了复活，思想上也达到了新的飞跃。</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读复活心得体会篇八</w:t>
      </w:r>
    </w:p>
    <w:p>
      <w:pPr>
        <w:ind w:left="0" w:right="0" w:firstLine="560"/>
        <w:spacing w:before="450" w:after="450" w:line="312" w:lineRule="auto"/>
      </w:pPr>
      <w:r>
        <w:rPr>
          <w:rFonts w:ascii="宋体" w:hAnsi="宋体" w:eastAsia="宋体" w:cs="宋体"/>
          <w:color w:val="000"/>
          <w:sz w:val="28"/>
          <w:szCs w:val="28"/>
        </w:rPr>
        <w:t xml:space="preserve">玛丝洛娃是一个农妇的女儿。母亲在女地主索菲亚姊妹的牛奶场上工作。父亲是流浪的吉卜赛人。玛丝洛娃三岁时母亲死了。女地主看她长得清秀，便把她收养下来。因此，她过着一半小姐，一半婢女的生活。她做女红、收拾房间，用白灰擦亮神像，烤肉、磨粉、煮咖啡，洗些不费力的东西;有时读书给女主人听。十六岁时，爱上女地主的侄儿、年青的贵族聂赫留朵夫。那时，他是个大学生，到姑母家来度暑假。两年后，聂赫留朵夫去服兵役，因顺路经过姑母家，在姑母家住了四天。在一个复活节的晚上，他和玛丝洛娃发生了肉体关系。临别，他塞给玛丝洛娃一百卢布，便到部队去了。此后，聂留朵夫连封信也没捎给过她。她已怀孕了。</w:t>
      </w:r>
    </w:p>
    <w:p>
      <w:pPr>
        <w:ind w:left="0" w:right="0" w:firstLine="560"/>
        <w:spacing w:before="450" w:after="450" w:line="312" w:lineRule="auto"/>
      </w:pPr>
      <w:r>
        <w:rPr>
          <w:rFonts w:ascii="宋体" w:hAnsi="宋体" w:eastAsia="宋体" w:cs="宋体"/>
          <w:color w:val="000"/>
          <w:sz w:val="28"/>
          <w:szCs w:val="28"/>
        </w:rPr>
        <w:t xml:space="preserve">一次，玛丝洛娃打听到聂赫留朵夫要经过庄园附近的车站。原先姑姑们邀请他下车来看望她们，而他却回电说，他不能来了，他要在指定的日期到达彼得堡。玛丝洛娃很伤心，但她决定亲自赶到车站去见他。那是个阴雨、凉风的秋夜。由于天气漆黑，她看不清田野上的小路，迷失了方向。待她赶到车站时，火车就要开动了。她看到聂赫朵夫坐在头等车厢里。可是来不及和他说一句话儿，火车已开动了。玛丝洛娃沿着月台追去，头巾也掉了，还摔了一大跤。</w:t>
      </w:r>
    </w:p>
    <w:p>
      <w:pPr>
        <w:ind w:left="0" w:right="0" w:firstLine="560"/>
        <w:spacing w:before="450" w:after="450" w:line="312" w:lineRule="auto"/>
      </w:pPr>
      <w:r>
        <w:rPr>
          <w:rFonts w:ascii="宋体" w:hAnsi="宋体" w:eastAsia="宋体" w:cs="宋体"/>
          <w:color w:val="000"/>
          <w:sz w:val="28"/>
          <w:szCs w:val="28"/>
        </w:rPr>
        <w:t xml:space="preserve">玛丝洛娃周身被雨水淋湿，筋疲力尽地回到家里。从这天起，她思想起了很大变化，认识到自己和贵族少爷有着不可逾越的鸿沟。她想象着聂赫留朵夫“坐在丝绒的椅子上，在那个灯光明亮的车厢里说啊、喝酒啊找乐子;我呢，却在露天下，风吹雨打，站在黑地里哭”。她不再相信人，认为一切都是欺骗。当聂赫留朵夫的姑姑知道玛丝洛娃怀孕后，便把她从家里赶了出去。她为了生活，只好去给人家当女仆。但每次都遭到男主人的调戏和侮辱。生下的孩子也死了。最后，她沦落到基达叶娃妓院，成了妓女。</w:t>
      </w:r>
    </w:p>
    <w:p>
      <w:pPr>
        <w:ind w:left="0" w:right="0" w:firstLine="560"/>
        <w:spacing w:before="450" w:after="450" w:line="312" w:lineRule="auto"/>
      </w:pPr>
      <w:r>
        <w:rPr>
          <w:rFonts w:ascii="宋体" w:hAnsi="宋体" w:eastAsia="宋体" w:cs="宋体"/>
          <w:color w:val="000"/>
          <w:sz w:val="28"/>
          <w:szCs w:val="28"/>
        </w:rPr>
        <w:t xml:space="preserve">十年后，玛丝洛娃因受一起人命案的牵连，受到法庭的审判。事情的经过是这样的：一个西伯利亚商人司蔑尔科夫到妓院寻欢作乐。茶房卡尔金庚和当过使女的勃契诃娃，见商人有钱便起了谋财害命的念头。他们把一包药粉交给玛丝洛娃，要她放到商人茶杯里，骗她说是安眠药。当时，玛丝洛娃正被商人纠缠得厉害，想摆脱他，便照样做了。结果商人被药死了。案发生后，茶房和使女贿赂律师，把罪责全栽在玛丝洛娃的身上。</w:t>
      </w:r>
    </w:p>
    <w:p>
      <w:pPr>
        <w:ind w:left="0" w:right="0" w:firstLine="560"/>
        <w:spacing w:before="450" w:after="450" w:line="312" w:lineRule="auto"/>
      </w:pPr>
      <w:r>
        <w:rPr>
          <w:rFonts w:ascii="宋体" w:hAnsi="宋体" w:eastAsia="宋体" w:cs="宋体"/>
          <w:color w:val="000"/>
          <w:sz w:val="28"/>
          <w:szCs w:val="28"/>
        </w:rPr>
        <w:t xml:space="preserve">法院开庭审判玛丝洛娃的案件。聂赫留朵夫作为贵族代表参加陪审。在审讯过程中，法官们只忙于自己的私事，对案件审理却心不在焉。一位法官因和妻子刚刚吵过架，心情不佳、愁容满面。他担心当他审完案子回家后，妻子给不给他饭吃。另一位法官叫玛特维伊，老是迟到。他关心的是自己的疾病。他想，从门边走到他座位那儿，如果走的步数能用三除尽，他患的胃粘膜炎就会好。这段距离走二十六步就可走完，于是他赶紧加了一小步，凑成二十七步。副检察官卜列维喝了一夜酒，根本还没有从酒宴中清醒过来，便开始宣读起对玛丝洛娃的审判案件来。法庭庭长为了要在六点钟之前赶去和一个红头发的瑞士姑娘约会，他希望审判早点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2025-08-09T21:34:00+08:00</dcterms:created>
  <dcterms:modified xsi:type="dcterms:W3CDTF">2025-08-09T21:34:00+08:00</dcterms:modified>
</cp:coreProperties>
</file>

<file path=docProps/custom.xml><?xml version="1.0" encoding="utf-8"?>
<Properties xmlns="http://schemas.openxmlformats.org/officeDocument/2006/custom-properties" xmlns:vt="http://schemas.openxmlformats.org/officeDocument/2006/docPropsVTypes"/>
</file>