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202_年防范电信诈骗心得体会(优质10篇)</w:t>
      </w:r>
      <w:bookmarkEnd w:id="1"/>
    </w:p>
    <w:p>
      <w:pPr>
        <w:jc w:val="center"/>
        <w:spacing w:before="0" w:after="450"/>
      </w:pPr>
      <w:r>
        <w:rPr>
          <w:rFonts w:ascii="Arial" w:hAnsi="Arial" w:eastAsia="Arial" w:cs="Arial"/>
          <w:color w:val="999999"/>
          <w:sz w:val="20"/>
          <w:szCs w:val="20"/>
        </w:rPr>
        <w:t xml:space="preserve">来源：网络  作者：夜幕降临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防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电信诈骗事件也层出不穷。尤其是“两卡电信诈骗”，已成为一种十分常见的骗术。为了避免上当受骗，我们应当认真学习防范两卡电信诈骗的方法和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对于陌生来电要保持警惕。很多电信诈骗案中，骗子会伪装成警察、银行工作人员、快递员等身份进行电话诈骗。在面对陌生来电时，我们首先要保持冷静，不要轻易相信对方的身份。可以通过询问对方的姓名、单位、电话号码等信息，然后主动去核实对方的身份。此外，也可以拒绝提供个人信息和资金，以预防被骗。</w:t>
      </w:r>
    </w:p>
    <w:p>
      <w:pPr>
        <w:ind w:left="0" w:right="0" w:firstLine="560"/>
        <w:spacing w:before="450" w:after="450" w:line="312" w:lineRule="auto"/>
      </w:pPr>
      <w:r>
        <w:rPr>
          <w:rFonts w:ascii="宋体" w:hAnsi="宋体" w:eastAsia="宋体" w:cs="宋体"/>
          <w:color w:val="000"/>
          <w:sz w:val="28"/>
          <w:szCs w:val="28"/>
        </w:rPr>
        <w:t xml:space="preserve">其次，要学会分辨和回绝虚假诈骗信息。现如今，骗子采用短信、微信、QQ等方式发送虚假诈骗信息的情况屡见不鲜。这些信息往往伪装成银行、电信运营商等正规机构的通知，引诱人们点击链接或提供个人信息。为了防范这种诈骗手段，我们要快速分辨信息的真伪，尽量避免点击链接，以免上当受骗。如果不确定信息的真实性，可以致电相关机构核实，避免上当。</w:t>
      </w:r>
    </w:p>
    <w:p>
      <w:pPr>
        <w:ind w:left="0" w:right="0" w:firstLine="560"/>
        <w:spacing w:before="450" w:after="450" w:line="312" w:lineRule="auto"/>
      </w:pPr>
      <w:r>
        <w:rPr>
          <w:rFonts w:ascii="宋体" w:hAnsi="宋体" w:eastAsia="宋体" w:cs="宋体"/>
          <w:color w:val="000"/>
          <w:sz w:val="28"/>
          <w:szCs w:val="28"/>
        </w:rPr>
        <w:t xml:space="preserve">第三，保持手机上网安全。手机已成为我们生活中不可缺少的工具，但是它也是骗子进行诈骗的渠道之一。一些骗子通过恶意软件、钓鱼网站等方式入侵用户手机，窃取个人信息并进行诈骗。为了保护手机安全，我们可以定期清理手机垃圾文件，安装杀毒软件，避免下载来历不明的应用，以及不随便连接公共无线网络。</w:t>
      </w:r>
    </w:p>
    <w:p>
      <w:pPr>
        <w:ind w:left="0" w:right="0" w:firstLine="560"/>
        <w:spacing w:before="450" w:after="450" w:line="312" w:lineRule="auto"/>
      </w:pPr>
      <w:r>
        <w:rPr>
          <w:rFonts w:ascii="宋体" w:hAnsi="宋体" w:eastAsia="宋体" w:cs="宋体"/>
          <w:color w:val="000"/>
          <w:sz w:val="28"/>
          <w:szCs w:val="28"/>
        </w:rPr>
        <w:t xml:space="preserve">第四，警惕假冒的“手机保安员”。一些电信诈骗案中，骗子会冒充“手机保安员”为你“解决”手机遭遇的问题，并诱导你下载某款软件。然而，这些软件往往会窃取个人信息或让你的手机受到黑客攻击。为了应对这种骗术，我们要提高警惕，不轻易相信所谓的“专业技术人员”，并通过多种途径咨询正规机构获取真实的帮助。</w:t>
      </w:r>
    </w:p>
    <w:p>
      <w:pPr>
        <w:ind w:left="0" w:right="0" w:firstLine="560"/>
        <w:spacing w:before="450" w:after="450" w:line="312" w:lineRule="auto"/>
      </w:pPr>
      <w:r>
        <w:rPr>
          <w:rFonts w:ascii="宋体" w:hAnsi="宋体" w:eastAsia="宋体" w:cs="宋体"/>
          <w:color w:val="000"/>
          <w:sz w:val="28"/>
          <w:szCs w:val="28"/>
        </w:rPr>
        <w:t xml:space="preserve">最后，提高自我防范能力，加强防范意识。防范两卡电信诈骗，不仅要依赖相关部门的整治力度，更需要我们个体的自我防范意识。在日常生活中，我们要密切关注电信诈骗案件的报道和提示，了解诈骗手段和案例，增强自己的防范能力。同时，我们还可以通过多方面的教育宣传，加强社会的防范意识，形成全民防范的合力。</w:t>
      </w:r>
    </w:p>
    <w:p>
      <w:pPr>
        <w:ind w:left="0" w:right="0" w:firstLine="560"/>
        <w:spacing w:before="450" w:after="450" w:line="312" w:lineRule="auto"/>
      </w:pPr>
      <w:r>
        <w:rPr>
          <w:rFonts w:ascii="宋体" w:hAnsi="宋体" w:eastAsia="宋体" w:cs="宋体"/>
          <w:color w:val="000"/>
          <w:sz w:val="28"/>
          <w:szCs w:val="28"/>
        </w:rPr>
        <w:t xml:space="preserve">总之，防范两卡电信诈骗需要我们具备警惕和辨别能力，保持手机上网安全，提高防范意识。希望我们每个人都能认识到电信诈骗的严重性，加强自我防范，共同为营造一个安全、诚信的社会环境而努力。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防范电信诈骗心得体会篇二</w:t>
      </w:r>
    </w:p>
    <w:p>
      <w:pPr>
        <w:ind w:left="0" w:right="0" w:firstLine="560"/>
        <w:spacing w:before="450" w:after="450" w:line="312" w:lineRule="auto"/>
      </w:pPr>
      <w:r>
        <w:rPr>
          <w:rFonts w:ascii="宋体" w:hAnsi="宋体" w:eastAsia="宋体" w:cs="宋体"/>
          <w:color w:val="000"/>
          <w:sz w:val="28"/>
          <w:szCs w:val="28"/>
        </w:rPr>
        <w:t xml:space="preserve">近年来，电信网络诈骗、犯罪持续高发。为进一步增强师生及家长防范各类电信诈骗安全意识，有效打击诈骗、犯罪，培养自我防护能力，20xx年春期开学起，宜宾市翠屏区金秋湖镇明威中心小学校开展了系列防范电信网络诈骗宣传教育活动。</w:t>
      </w:r>
    </w:p>
    <w:p>
      <w:pPr>
        <w:ind w:left="0" w:right="0" w:firstLine="560"/>
        <w:spacing w:before="450" w:after="450" w:line="312" w:lineRule="auto"/>
      </w:pPr>
      <w:r>
        <w:rPr>
          <w:rFonts w:ascii="宋体" w:hAnsi="宋体" w:eastAsia="宋体" w:cs="宋体"/>
          <w:color w:val="000"/>
          <w:sz w:val="28"/>
          <w:szCs w:val="28"/>
        </w:rPr>
        <w:t xml:space="preserve">开学初期，校领导开展了防电信网络诈骗专题会议。校长文鸿飞在会上多次强调，广大师生要提高警惕，从我做起，从现在做起，时刻紧绷防范电信网络诈骗之弦。会后，校领导组织全体教职工签订《反诈承诺书》，并要求每一位职工安装《国家反诈中心》app和关注金钟罩公众号。同时，利用led屏、黑板报、国旗下演讲等形式进行宣传教育，营造了防电信网络诈骗的浓厚氛围。</w:t>
      </w:r>
    </w:p>
    <w:p>
      <w:pPr>
        <w:ind w:left="0" w:right="0" w:firstLine="560"/>
        <w:spacing w:before="450" w:after="450" w:line="312" w:lineRule="auto"/>
      </w:pPr>
      <w:r>
        <w:rPr>
          <w:rFonts w:ascii="宋体" w:hAnsi="宋体" w:eastAsia="宋体" w:cs="宋体"/>
          <w:color w:val="000"/>
          <w:sz w:val="28"/>
          <w:szCs w:val="28"/>
        </w:rPr>
        <w:t xml:space="preserve">为将电信网络诈骗知识普及到每一位学生，各班开展了“预防电信诈骗”的.主题班会。各班主任向学生详细地讲解了什么是电信网络诈骗、常见电信诈骗手段以及应该怎样防范电信诈骗等知识，提高学生防范意识和自我保护能力。班会活动以后，该校开展了以“预防电信诈骗”为主题的手抄报、绘画和征文比赛，引导学生更加深刻地认识电信诈骗的常见手段和防范方式，切实提高“预防电信诈骗”的教育效果。</w:t>
      </w:r>
    </w:p>
    <w:p>
      <w:pPr>
        <w:ind w:left="0" w:right="0" w:firstLine="560"/>
        <w:spacing w:before="450" w:after="450" w:line="312" w:lineRule="auto"/>
      </w:pPr>
      <w:r>
        <w:rPr>
          <w:rFonts w:ascii="宋体" w:hAnsi="宋体" w:eastAsia="宋体" w:cs="宋体"/>
          <w:color w:val="000"/>
          <w:sz w:val="28"/>
          <w:szCs w:val="28"/>
        </w:rPr>
        <w:t xml:space="preserve">该校发放《20xx年防范电信网络诈骗--致全体学生及家长的一封信》，以及通过在家长微信群中推送相关方电信诈骗知识、推送反诈app等方式，通过小手拉大手方式，亲子共读，将防电信诈骗意识辐射到每个家庭，共同打造平安社会。</w:t>
      </w:r>
    </w:p>
    <w:p>
      <w:pPr>
        <w:ind w:left="0" w:right="0" w:firstLine="560"/>
        <w:spacing w:before="450" w:after="450" w:line="312" w:lineRule="auto"/>
      </w:pPr>
      <w:r>
        <w:rPr>
          <w:rFonts w:ascii="宋体" w:hAnsi="宋体" w:eastAsia="宋体" w:cs="宋体"/>
          <w:color w:val="000"/>
          <w:sz w:val="28"/>
          <w:szCs w:val="28"/>
        </w:rPr>
        <w:t xml:space="preserve">通过一系列防电信网络诈骗宣传教育活动，为校园营造了人人反诈的浓厚氛围，进一步提高该校师生们的自我安全防范意识，收到了良好的宣传效果。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防范电信诈骗心得体会篇三</w:t>
      </w:r>
    </w:p>
    <w:p>
      <w:pPr>
        <w:ind w:left="0" w:right="0" w:firstLine="560"/>
        <w:spacing w:before="450" w:after="450" w:line="312" w:lineRule="auto"/>
      </w:pPr>
      <w:r>
        <w:rPr>
          <w:rFonts w:ascii="宋体" w:hAnsi="宋体" w:eastAsia="宋体" w:cs="宋体"/>
          <w:color w:val="000"/>
          <w:sz w:val="28"/>
          <w:szCs w:val="28"/>
        </w:rPr>
        <w:t xml:space="preserve">随着科技的发展，电信诈骗日益猖獗，尤其是近年来出现的两卡电信诈骗更是给人们的生活带来了巨大的威胁。两卡电信诈骗是指犯罪分子通过骗子卡和伪基站的技术手段，冒充银行、公安、电信等单位发送短信或拨打电话，诱骗受害人提供个人银行账户、社保卡、身份证号码等敏感信息，以达到非法获取财物的目的。这种诈骗手段十分隐蔽，受害人往往难以辨别，一旦上当就会造成严重的经济损失。因此，我们每个人都应该提高警觉，学会防范两卡电信诈骗，保护自己的财产安全。</w:t>
      </w:r>
    </w:p>
    <w:p>
      <w:pPr>
        <w:ind w:left="0" w:right="0" w:firstLine="560"/>
        <w:spacing w:before="450" w:after="450" w:line="312" w:lineRule="auto"/>
      </w:pPr>
      <w:r>
        <w:rPr>
          <w:rFonts w:ascii="宋体" w:hAnsi="宋体" w:eastAsia="宋体" w:cs="宋体"/>
          <w:color w:val="000"/>
          <w:sz w:val="28"/>
          <w:szCs w:val="28"/>
        </w:rPr>
        <w:t xml:space="preserve">了解诈骗手段和特点是防范两卡电信诈骗的基本前提。两卡电信诈骗通常采用的手段有：一是冒充银行工作人员，发送短信或拨打电话称账户存在异常需要核实，要求受害人输入银行账号和密码，从而获取财产信息；二是假冒公安机关人员，称受害人涉嫌犯罪需要配合调查，要求受害人提供身份证号码和社保卡信息，以实施盗窃；三是伪造手机号码或基站信号，进行银行转账、网络支付等诈骗活动。正是因为这些手段的高度隐蔽和迷惑性，很多人在不知不觉中上当受骗。因此，我们要牢记这些特点，警惕诈骗分子的各种伎俩。</w:t>
      </w:r>
    </w:p>
    <w:p>
      <w:pPr>
        <w:ind w:left="0" w:right="0" w:firstLine="560"/>
        <w:spacing w:before="450" w:after="450" w:line="312" w:lineRule="auto"/>
      </w:pPr>
      <w:r>
        <w:rPr>
          <w:rFonts w:ascii="宋体" w:hAnsi="宋体" w:eastAsia="宋体" w:cs="宋体"/>
          <w:color w:val="000"/>
          <w:sz w:val="28"/>
          <w:szCs w:val="28"/>
        </w:rPr>
        <w:t xml:space="preserve">防范两卡电信诈骗，应采取一系列的措施。首先，我们要保持警觉，不轻信来历不明的电话和短信，切勿随意提供个人财产信息。其次，下载并安装可信赖的防诈骗APP，这些APP可以帮助我们识别骚扰电话、诈骗电话和伪基站，增强诈骗识别能力。再次，留意银行和公安部门发布的官方信息，及时了解最新的诈骗手段和防范技巧，以加强自我保护能力。最后，提高自身的网络安全意识，加强密码保护，避免使用简单密码和相同密码，定期更换密码，防止被黑客入侵。</w:t>
      </w:r>
    </w:p>
    <w:p>
      <w:pPr>
        <w:ind w:left="0" w:right="0" w:firstLine="560"/>
        <w:spacing w:before="450" w:after="450" w:line="312" w:lineRule="auto"/>
      </w:pPr>
      <w:r>
        <w:rPr>
          <w:rFonts w:ascii="宋体" w:hAnsi="宋体" w:eastAsia="宋体" w:cs="宋体"/>
          <w:color w:val="000"/>
          <w:sz w:val="28"/>
          <w:szCs w:val="28"/>
        </w:rPr>
        <w:t xml:space="preserve">第四段：分享实际经历和遭遇的防骗策略。</w:t>
      </w:r>
    </w:p>
    <w:p>
      <w:pPr>
        <w:ind w:left="0" w:right="0" w:firstLine="560"/>
        <w:spacing w:before="450" w:after="450" w:line="312" w:lineRule="auto"/>
      </w:pPr>
      <w:r>
        <w:rPr>
          <w:rFonts w:ascii="宋体" w:hAnsi="宋体" w:eastAsia="宋体" w:cs="宋体"/>
          <w:color w:val="000"/>
          <w:sz w:val="28"/>
          <w:szCs w:val="28"/>
        </w:rPr>
        <w:t xml:space="preserve">在防范两卡电信诈骗的实践中，我也有一些有益的经验和教训。在一次电话诈骗中，对方自称是银行工作人员，发现我的账户存在异常，需要我提供卡号和密码。当时，我冷静地判断到银行是不会通过电话核实账户信息的，并且我也未接收到任何官方通知，因此我果断地挂断了电话，拨打了银行客服电话进行了核实。客服告诉我银行从不通过电话核实信息，这让我更加坚信我避免了一次诈骗。从这次经历中，我深刻认识到保持警觉和判断力的重要性，遇到可疑电话时应果断采取保护措施，不可盲目听从对方的指示。</w:t>
      </w:r>
    </w:p>
    <w:p>
      <w:pPr>
        <w:ind w:left="0" w:right="0" w:firstLine="560"/>
        <w:spacing w:before="450" w:after="450" w:line="312" w:lineRule="auto"/>
      </w:pPr>
      <w:r>
        <w:rPr>
          <w:rFonts w:ascii="宋体" w:hAnsi="宋体" w:eastAsia="宋体" w:cs="宋体"/>
          <w:color w:val="000"/>
          <w:sz w:val="28"/>
          <w:szCs w:val="28"/>
        </w:rPr>
        <w:t xml:space="preserve">防范两卡电信诈骗不仅仅是一项个人行为，更是社会的共同责任。我们应当积极宣传防骗知识，提高大众对诈骗的认识，通过媒体报道、悬挂宣传画等各种形式向大众传递防骗信息。除此之外，政府和相关部门也应加大对电信诈骗犯罪行为的打击力度，加强技术防范能力，完善法律法规，严惩犯罪分子，为公众提供更加安全可靠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两卡电信诈骗的危害和特点，我们可以更加深入地认识到防范两卡电信诈骗的重要性。只有通过掌握防范的基本方法和技巧，提高警觉性并积极参与防范行动，才能更好地保护自己的财产安全。同时，也希望政府、相关部门和广大市民共同努力，共同打造一个无骗的社会。</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防范电信诈骗心得体会篇四</w:t>
      </w:r>
    </w:p>
    <w:p>
      <w:pPr>
        <w:ind w:left="0" w:right="0" w:firstLine="560"/>
        <w:spacing w:before="450" w:after="450" w:line="312" w:lineRule="auto"/>
      </w:pPr>
      <w:r>
        <w:rPr>
          <w:rFonts w:ascii="宋体" w:hAnsi="宋体" w:eastAsia="宋体" w:cs="宋体"/>
          <w:color w:val="000"/>
          <w:sz w:val="28"/>
          <w:szCs w:val="28"/>
        </w:rPr>
        <w:t xml:space="preserve">为提高五一阳光辖区内居民安全防范意识，增强居民对电信网络诈骗犯罪的识别和应对能力，增强自我防范意识，阳光家园社区联合辖区南楼派出所开展“预防电信诈骗，共创平安社区”集中宣传活动。</w:t>
      </w:r>
    </w:p>
    <w:p>
      <w:pPr>
        <w:ind w:left="0" w:right="0" w:firstLine="560"/>
        <w:spacing w:before="450" w:after="450" w:line="312" w:lineRule="auto"/>
      </w:pPr>
      <w:r>
        <w:rPr>
          <w:rFonts w:ascii="宋体" w:hAnsi="宋体" w:eastAsia="宋体" w:cs="宋体"/>
          <w:color w:val="000"/>
          <w:sz w:val="28"/>
          <w:szCs w:val="28"/>
        </w:rPr>
        <w:t xml:space="preserve">活动现场，通过宣传栏、张贴标语、发放宣传单等多种形式对辖区内居民进行防范电信诈骗宣传教育活动。此外，由南楼派出所董警官通过讲述典型案例让辖区内居民充分认识到开展防范电信网络诈骗宣传教育活动的特殊重要性，进一步了解电信诈骗的形式、手段（一是电话诈骗；二是网络诈骗；三是短信诈骗。）特点和危害，并对每个种类的“警方防范提示”进行了讲解和分析，使大家掌握必要的\'防范技能，切实筑牢思想防线。并且发放《防范电信诈骗警方提示》，进一步提高广大居民的防范意识。</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广大居民提高警惕，加强自我防范，防止上当受骗，构筑坚实的思想防线；又通过宣传单将相关预防诈骗知识传递给更多的居民，形成广大社区居民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防范电信诈骗心得体会篇五</w:t>
      </w:r>
    </w:p>
    <w:p>
      <w:pPr>
        <w:ind w:left="0" w:right="0" w:firstLine="560"/>
        <w:spacing w:before="450" w:after="450" w:line="312" w:lineRule="auto"/>
      </w:pPr>
      <w:r>
        <w:rPr>
          <w:rFonts w:ascii="宋体" w:hAnsi="宋体" w:eastAsia="宋体" w:cs="宋体"/>
          <w:color w:val="000"/>
          <w:sz w:val="28"/>
          <w:szCs w:val="28"/>
        </w:rPr>
        <w:t xml:space="preserve">随着科技的迅速发展，电信诈骗问题也随之日益严重。每天都有无数的受害者陷入了电信诈骗的陷阱，损失惨重。为了保护自己和家人的财产安全，我们必须积极主动地防范电信诈骗。近期，我通过参加一场反电信诈骗宣传活动，并深入学习了相关知识和技巧，有了一些对于防范电信诈骗的心得体会。</w:t>
      </w:r>
    </w:p>
    <w:p>
      <w:pPr>
        <w:ind w:left="0" w:right="0" w:firstLine="560"/>
        <w:spacing w:before="450" w:after="450" w:line="312" w:lineRule="auto"/>
      </w:pPr>
      <w:r>
        <w:rPr>
          <w:rFonts w:ascii="宋体" w:hAnsi="宋体" w:eastAsia="宋体" w:cs="宋体"/>
          <w:color w:val="000"/>
          <w:sz w:val="28"/>
          <w:szCs w:val="28"/>
        </w:rPr>
        <w:t xml:space="preserve">首先，我们要增强自我防范意识。在防范电信诈骗中，最重要的一点就是要增强自我防范意识。我们应该时刻保持警惕，对来自陌生号码的电话和短信保持高度警觉。要记住，银行、公安、法院等机构不会通过电话或短信的方式向我们索要个人信息或转账操作。一旦接到这类电话或短信，我们应该立即挂断电话，删除短信，并且不要相信其中的内容。更重要的是，我们要将自己的个人信息尽量保存在安全的地方，不要随意透露给陌生人，以防被不法分子利用。</w:t>
      </w:r>
    </w:p>
    <w:p>
      <w:pPr>
        <w:ind w:left="0" w:right="0" w:firstLine="560"/>
        <w:spacing w:before="450" w:after="450" w:line="312" w:lineRule="auto"/>
      </w:pPr>
      <w:r>
        <w:rPr>
          <w:rFonts w:ascii="宋体" w:hAnsi="宋体" w:eastAsia="宋体" w:cs="宋体"/>
          <w:color w:val="000"/>
          <w:sz w:val="28"/>
          <w:szCs w:val="28"/>
        </w:rPr>
        <w:t xml:space="preserve">其次，我们要学会识别电信诈骗手段。电信诈骗手段多种多样，我们要通过学习和了解，提高自己识别电信诈骗的能力。比如，电话诈骗常见的手段是假冒银行客服，声称账户异常需要解冻，并引导受害者操作网银或ATM进行转账。我们要注意通过电话与银行核实信息，并且不要相信来电显示的号码，以免被假冒的号码迷惑。另外，网上诈骗也是电信诈骗的一大手段。我们应该保持谨慎，不随便点击陌生网页链接或水电费、社保等信息填写链接。一旦发现可疑的链接或网页，应立即关闭，并做好安全防范措施。</w:t>
      </w:r>
    </w:p>
    <w:p>
      <w:pPr>
        <w:ind w:left="0" w:right="0" w:firstLine="560"/>
        <w:spacing w:before="450" w:after="450" w:line="312" w:lineRule="auto"/>
      </w:pPr>
      <w:r>
        <w:rPr>
          <w:rFonts w:ascii="宋体" w:hAnsi="宋体" w:eastAsia="宋体" w:cs="宋体"/>
          <w:color w:val="000"/>
          <w:sz w:val="28"/>
          <w:szCs w:val="28"/>
        </w:rPr>
        <w:t xml:space="preserve">再次，我们要了解常见的反电信诈骗技巧。学会反电信诈骗技巧可以帮助我们更好地应对电信诈骗。比如，一般情况下，银行和公安机关都不会通过电话要求转账，因此，当接到这类电话时，我们可以主动挂断电话，然后通过银行官方网站或公安机关的官方电话进行核实。此外，在支付密码设置上，我们应该尽量避免使用简单的、易猜测的密码，并定期更改密码，以提高支付安全性。此外，我们还可以通过安装骚扰电话拦截软件、短信防火墙等软件来减少骚扰电话和短信的骚扰。</w:t>
      </w:r>
    </w:p>
    <w:p>
      <w:pPr>
        <w:ind w:left="0" w:right="0" w:firstLine="560"/>
        <w:spacing w:before="450" w:after="450" w:line="312" w:lineRule="auto"/>
      </w:pPr>
      <w:r>
        <w:rPr>
          <w:rFonts w:ascii="宋体" w:hAnsi="宋体" w:eastAsia="宋体" w:cs="宋体"/>
          <w:color w:val="000"/>
          <w:sz w:val="28"/>
          <w:szCs w:val="28"/>
        </w:rPr>
        <w:t xml:space="preserve">最后，我们要积极参与反电信诈骗宣传活动。反电信诈骗宣传活动能够提高我们的防范意识和反应能力。通过参加这些活动，我们可以学习到很多防范电信诈骗的技巧，并且了解到最新的电信诈骗手段和案例。同时，我们也可以将这些知识传播给更多的人，帮助更多的人认识到电信诈骗的危害，从而提高整个社会的安全防范意识。</w:t>
      </w:r>
    </w:p>
    <w:p>
      <w:pPr>
        <w:ind w:left="0" w:right="0" w:firstLine="560"/>
        <w:spacing w:before="450" w:after="450" w:line="312" w:lineRule="auto"/>
      </w:pPr>
      <w:r>
        <w:rPr>
          <w:rFonts w:ascii="宋体" w:hAnsi="宋体" w:eastAsia="宋体" w:cs="宋体"/>
          <w:color w:val="000"/>
          <w:sz w:val="28"/>
          <w:szCs w:val="28"/>
        </w:rPr>
        <w:t xml:space="preserve">通过参加宣传活动和学习相关知识，我深刻地认识到防范电信诈骗的重要性。只有增强自我防范意识，学会识别电信诈骗手段，了解反电信诈骗技巧，并积极参与宣传活动，我们才能预防电信诈骗，保护自己和家人的财产安全。让我们行动起来，共同构筑防范电信诈骗的铜墙铁壁。</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防范电信诈骗心得体会篇六</w:t>
      </w:r>
    </w:p>
    <w:p>
      <w:pPr>
        <w:ind w:left="0" w:right="0" w:firstLine="560"/>
        <w:spacing w:before="450" w:after="450" w:line="312" w:lineRule="auto"/>
      </w:pPr>
      <w:r>
        <w:rPr>
          <w:rFonts w:ascii="宋体" w:hAnsi="宋体" w:eastAsia="宋体" w:cs="宋体"/>
          <w:color w:val="000"/>
          <w:sz w:val="28"/>
          <w:szCs w:val="28"/>
        </w:rPr>
        <w:t xml:space="preserve">电信诈骗是指以非法占有为目的，利用手机短信、电话、网络电话、互联网等传播媒介，以虚构事实或隐瞒事实真-相的方法，骗取数额较大的公私财物的行为。（又称非接触性诈骗或远程诈骗）</w:t>
      </w:r>
    </w:p>
    <w:p>
      <w:pPr>
        <w:ind w:left="0" w:right="0" w:firstLine="560"/>
        <w:spacing w:before="450" w:after="450" w:line="312" w:lineRule="auto"/>
      </w:pPr>
      <w:r>
        <w:rPr>
          <w:rFonts w:ascii="宋体" w:hAnsi="宋体" w:eastAsia="宋体" w:cs="宋体"/>
          <w:color w:val="000"/>
          <w:sz w:val="28"/>
          <w:szCs w:val="28"/>
        </w:rPr>
        <w:t xml:space="preserve">2、电信诈骗的起源</w:t>
      </w:r>
    </w:p>
    <w:p>
      <w:pPr>
        <w:ind w:left="0" w:right="0" w:firstLine="560"/>
        <w:spacing w:before="450" w:after="450" w:line="312" w:lineRule="auto"/>
      </w:pPr>
      <w:r>
        <w:rPr>
          <w:rFonts w:ascii="宋体" w:hAnsi="宋体" w:eastAsia="宋体" w:cs="宋体"/>
          <w:color w:val="000"/>
          <w:sz w:val="28"/>
          <w:szCs w:val="28"/>
        </w:rPr>
        <w:t xml:space="preserve">电信诈骗起源于台湾，又称为“台湾式诈骗”，自202_年开始在东亚及东南亚地区盛行，近年渐渐蔓延至中国大陆，202_年以来，中国一些地区电信诈骗案件持续高发。</w:t>
      </w:r>
    </w:p>
    <w:p>
      <w:pPr>
        <w:ind w:left="0" w:right="0" w:firstLine="560"/>
        <w:spacing w:before="450" w:after="450" w:line="312" w:lineRule="auto"/>
      </w:pPr>
      <w:r>
        <w:rPr>
          <w:rFonts w:ascii="宋体" w:hAnsi="宋体" w:eastAsia="宋体" w:cs="宋体"/>
          <w:color w:val="000"/>
          <w:sz w:val="28"/>
          <w:szCs w:val="28"/>
        </w:rPr>
        <w:t xml:space="preserve">3、电信诈骗的特点</w:t>
      </w:r>
    </w:p>
    <w:p>
      <w:pPr>
        <w:ind w:left="0" w:right="0" w:firstLine="560"/>
        <w:spacing w:before="450" w:after="450" w:line="312" w:lineRule="auto"/>
      </w:pPr>
      <w:r>
        <w:rPr>
          <w:rFonts w:ascii="宋体" w:hAnsi="宋体" w:eastAsia="宋体" w:cs="宋体"/>
          <w:color w:val="000"/>
          <w:sz w:val="28"/>
          <w:szCs w:val="28"/>
        </w:rPr>
        <w:t xml:space="preserve">第一特点是跨区域性。手机短信、电话、互联网络诈骗没有固定的作案时间、地点，犯罪分子与受害人不接触。作案范围广，犯罪空间相对较大，犯罪分子在甲地，诈骗的对象可能在乙地、丙地。</w:t>
      </w:r>
    </w:p>
    <w:p>
      <w:pPr>
        <w:ind w:left="0" w:right="0" w:firstLine="560"/>
        <w:spacing w:before="450" w:after="450" w:line="312" w:lineRule="auto"/>
      </w:pPr>
      <w:r>
        <w:rPr>
          <w:rFonts w:ascii="宋体" w:hAnsi="宋体" w:eastAsia="宋体" w:cs="宋体"/>
          <w:color w:val="000"/>
          <w:sz w:val="28"/>
          <w:szCs w:val="28"/>
        </w:rPr>
        <w:t xml:space="preserve">第二特点是高科技性。此类犯罪利用手机、互联网络、电话作为载体，使用voip群呼平台、短信“群发器”、设立虚假网站、qq、msn、skype等方式来行骗。</w:t>
      </w:r>
    </w:p>
    <w:p>
      <w:pPr>
        <w:ind w:left="0" w:right="0" w:firstLine="560"/>
        <w:spacing w:before="450" w:after="450" w:line="312" w:lineRule="auto"/>
      </w:pPr>
      <w:r>
        <w:rPr>
          <w:rFonts w:ascii="宋体" w:hAnsi="宋体" w:eastAsia="宋体" w:cs="宋体"/>
          <w:color w:val="000"/>
          <w:sz w:val="28"/>
          <w:szCs w:val="28"/>
        </w:rPr>
        <w:t xml:space="preserve">无抵押贷款、网上低价购物、提供股票信息、中奖等等。</w:t>
      </w:r>
    </w:p>
    <w:p>
      <w:pPr>
        <w:ind w:left="0" w:right="0" w:firstLine="560"/>
        <w:spacing w:before="450" w:after="450" w:line="312" w:lineRule="auto"/>
      </w:pPr>
      <w:r>
        <w:rPr>
          <w:rFonts w:ascii="宋体" w:hAnsi="宋体" w:eastAsia="宋体" w:cs="宋体"/>
          <w:color w:val="000"/>
          <w:sz w:val="28"/>
          <w:szCs w:val="28"/>
        </w:rPr>
        <w:t xml:space="preserve">受害人一旦接收到这类的信息，便会试探着去尝试，而骗子则编出种种似乎合乎情理的要求，让受害人一次次心甘情愿的拿出自己的钱财，最终落入骗子精心设计的骗局中。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4、电信诈骗的分类及危害</w:t>
      </w:r>
    </w:p>
    <w:p>
      <w:pPr>
        <w:ind w:left="0" w:right="0" w:firstLine="560"/>
        <w:spacing w:before="450" w:after="450" w:line="312" w:lineRule="auto"/>
      </w:pPr>
      <w:r>
        <w:rPr>
          <w:rFonts w:ascii="宋体" w:hAnsi="宋体" w:eastAsia="宋体" w:cs="宋体"/>
          <w:color w:val="000"/>
          <w:sz w:val="28"/>
          <w:szCs w:val="28"/>
        </w:rPr>
        <w:t xml:space="preserve">电信诈骗主要有欠费涉案、冒充亲友、消费退税、中奖、股票等几大类，其中欠费涉案是目前最突出、危害最大的一类，被骗的对象包括政府机关部门的干部、教授、律师、老板、专家学者等等。</w:t>
      </w:r>
    </w:p>
    <w:p>
      <w:pPr>
        <w:ind w:left="0" w:right="0" w:firstLine="560"/>
        <w:spacing w:before="450" w:after="450" w:line="312" w:lineRule="auto"/>
      </w:pPr>
      <w:r>
        <w:rPr>
          <w:rFonts w:ascii="宋体" w:hAnsi="宋体" w:eastAsia="宋体" w:cs="宋体"/>
          <w:color w:val="000"/>
          <w:sz w:val="28"/>
          <w:szCs w:val="28"/>
        </w:rPr>
        <w:t xml:space="preserve">5、电信诈骗的作案手法</w:t>
      </w:r>
    </w:p>
    <w:p>
      <w:pPr>
        <w:ind w:left="0" w:right="0" w:firstLine="560"/>
        <w:spacing w:before="450" w:after="450" w:line="312" w:lineRule="auto"/>
      </w:pPr>
      <w:r>
        <w:rPr>
          <w:rFonts w:ascii="宋体" w:hAnsi="宋体" w:eastAsia="宋体" w:cs="宋体"/>
          <w:color w:val="000"/>
          <w:sz w:val="28"/>
          <w:szCs w:val="28"/>
        </w:rPr>
        <w:t xml:space="preserve">（1）欠费涉案诈骗的手法：</w:t>
      </w:r>
    </w:p>
    <w:p>
      <w:pPr>
        <w:ind w:left="0" w:right="0" w:firstLine="560"/>
        <w:spacing w:before="450" w:after="450" w:line="312" w:lineRule="auto"/>
      </w:pPr>
      <w:r>
        <w:rPr>
          <w:rFonts w:ascii="宋体" w:hAnsi="宋体" w:eastAsia="宋体" w:cs="宋体"/>
          <w:color w:val="000"/>
          <w:sz w:val="28"/>
          <w:szCs w:val="28"/>
        </w:rPr>
        <w:t xml:space="preserve">第一步犯罪分子通过网络电话群发联系事主固定电话或手机。（通过网络软件可实现任意改号，显示其设想骗取事主信任的任何电话号码）</w:t>
      </w:r>
    </w:p>
    <w:p>
      <w:pPr>
        <w:ind w:left="0" w:right="0" w:firstLine="560"/>
        <w:spacing w:before="450" w:after="450" w:line="312" w:lineRule="auto"/>
      </w:pPr>
      <w:r>
        <w:rPr>
          <w:rFonts w:ascii="宋体" w:hAnsi="宋体" w:eastAsia="宋体" w:cs="宋体"/>
          <w:color w:val="000"/>
          <w:sz w:val="28"/>
          <w:szCs w:val="28"/>
        </w:rPr>
        <w:t xml:space="preserve">气地帮事主将电话自动转接到所谓的公安机关。</w:t>
      </w:r>
    </w:p>
    <w:p>
      <w:pPr>
        <w:ind w:left="0" w:right="0" w:firstLine="560"/>
        <w:spacing w:before="450" w:after="450" w:line="312" w:lineRule="auto"/>
      </w:pPr>
      <w:r>
        <w:rPr>
          <w:rFonts w:ascii="宋体" w:hAnsi="宋体" w:eastAsia="宋体" w:cs="宋体"/>
          <w:color w:val="000"/>
          <w:sz w:val="28"/>
          <w:szCs w:val="28"/>
        </w:rPr>
        <w:t xml:space="preserve">第三步当接通所谓的公安机关后马上有人标准地报警号、姓名，并熟练地告知事主“这里是xxx公安机关，请问有什么可以帮忙”（很礼貌、逼真，还配有一些对讲机、接处警、请示报告等公安局办公的背景声音），当事主说明原因后，该名假冒警察的犯罪公子就故意逼真的询问核实事主的身份资料，并表示可以请求上级帮事主核实情况，此时故意挂断电话。</w:t>
      </w:r>
    </w:p>
    <w:p>
      <w:pPr>
        <w:ind w:left="0" w:right="0" w:firstLine="560"/>
        <w:spacing w:before="450" w:after="450" w:line="312" w:lineRule="auto"/>
      </w:pPr>
      <w:r>
        <w:rPr>
          <w:rFonts w:ascii="宋体" w:hAnsi="宋体" w:eastAsia="宋体" w:cs="宋体"/>
          <w:color w:val="000"/>
          <w:sz w:val="28"/>
          <w:szCs w:val="28"/>
        </w:rPr>
        <w:t xml:space="preserve">第四步过一会后，回拔事主电话说“我们是xxx公安机关，经查询你的身份被他人盗用涉嫌经济犯罪（或涉嫌洗黑钱或涉及秘密案件等理由），这个电话就是我们的办公电话，不信可以打114查询” （其实此号码是犯罪分子通过网络软件进行了改号），此时事主一查，确认是xxx公安机关的电话号码后就确信不疑了。然后要求事主按提示电话“报警”，有时还会帮事主制作电子笔录等等，目的是让事主深信不疑。</w:t>
      </w:r>
    </w:p>
    <w:p>
      <w:pPr>
        <w:ind w:left="0" w:right="0" w:firstLine="560"/>
        <w:spacing w:before="450" w:after="450" w:line="312" w:lineRule="auto"/>
      </w:pPr>
      <w:r>
        <w:rPr>
          <w:rFonts w:ascii="宋体" w:hAnsi="宋体" w:eastAsia="宋体" w:cs="宋体"/>
          <w:color w:val="000"/>
          <w:sz w:val="28"/>
          <w:szCs w:val="28"/>
        </w:rPr>
        <w:t xml:space="preserve">第五步将电话转到所谓的检查院、法院、证监会等部门，这些假冒部门的工作人员就编造各项理由威胁要冻结、没收事主名下所有的银行、股票等存款，要求事主按照他们提供的方式（到银行转帐或网上银行转帐）将名下所有资金转至他们提供的“安全帐户”暂为保管。</w:t>
      </w:r>
    </w:p>
    <w:p>
      <w:pPr>
        <w:ind w:left="0" w:right="0" w:firstLine="560"/>
        <w:spacing w:before="450" w:after="450" w:line="312" w:lineRule="auto"/>
      </w:pPr>
      <w:r>
        <w:rPr>
          <w:rFonts w:ascii="宋体" w:hAnsi="宋体" w:eastAsia="宋体" w:cs="宋体"/>
          <w:color w:val="000"/>
          <w:sz w:val="28"/>
          <w:szCs w:val="28"/>
        </w:rPr>
        <w:t xml:space="preserve">用的伎俩都一样（设置了跟政府各部门一样逼真的通话场景，要求事主打114查询求证执法部门电话，恐吓威胁事主将资金转至“安全帐户”等）。</w:t>
      </w:r>
    </w:p>
    <w:p>
      <w:pPr>
        <w:ind w:left="0" w:right="0" w:firstLine="560"/>
        <w:spacing w:before="450" w:after="450" w:line="312" w:lineRule="auto"/>
      </w:pPr>
      <w:r>
        <w:rPr>
          <w:rFonts w:ascii="宋体" w:hAnsi="宋体" w:eastAsia="宋体" w:cs="宋体"/>
          <w:color w:val="000"/>
          <w:sz w:val="28"/>
          <w:szCs w:val="28"/>
        </w:rPr>
        <w:t xml:space="preserve">（2）冒充亲友诈骗手法</w:t>
      </w:r>
    </w:p>
    <w:p>
      <w:pPr>
        <w:ind w:left="0" w:right="0" w:firstLine="560"/>
        <w:spacing w:before="450" w:after="450" w:line="312" w:lineRule="auto"/>
      </w:pPr>
      <w:r>
        <w:rPr>
          <w:rFonts w:ascii="宋体" w:hAnsi="宋体" w:eastAsia="宋体" w:cs="宋体"/>
          <w:color w:val="000"/>
          <w:sz w:val="28"/>
          <w:szCs w:val="28"/>
        </w:rPr>
        <w:t xml:space="preserve">电话联系事主，让事主猜其身份，冒充事主的亲友、战友、领导，套取事主资料。现发展到有一种手法直接叫事主的姓名，自称是阿x（冒充事主的亲友），电话换了等等。</w:t>
      </w:r>
    </w:p>
    <w:p>
      <w:pPr>
        <w:ind w:left="0" w:right="0" w:firstLine="560"/>
        <w:spacing w:before="450" w:after="450" w:line="312" w:lineRule="auto"/>
      </w:pPr>
      <w:r>
        <w:rPr>
          <w:rFonts w:ascii="宋体" w:hAnsi="宋体" w:eastAsia="宋体" w:cs="宋体"/>
          <w:color w:val="000"/>
          <w:sz w:val="28"/>
          <w:szCs w:val="28"/>
        </w:rPr>
        <w:t xml:space="preserve">谎称因赌博、打架等原因被公安机关拘留，急需现金赎身；或谎称在外地急需用钱等理由骗取事主钱财，或称被人绑架索要钱财（此类多为假扮事主的子女声音打电话事主求救）。</w:t>
      </w:r>
    </w:p>
    <w:p>
      <w:pPr>
        <w:ind w:left="0" w:right="0" w:firstLine="560"/>
        <w:spacing w:before="450" w:after="450" w:line="312" w:lineRule="auto"/>
      </w:pPr>
      <w:r>
        <w:rPr>
          <w:rFonts w:ascii="宋体" w:hAnsi="宋体" w:eastAsia="宋体" w:cs="宋体"/>
          <w:color w:val="000"/>
          <w:sz w:val="28"/>
          <w:szCs w:val="28"/>
        </w:rPr>
        <w:t xml:space="preserve">（3）中奖诈骗手法</w:t>
      </w:r>
    </w:p>
    <w:p>
      <w:pPr>
        <w:ind w:left="0" w:right="0" w:firstLine="560"/>
        <w:spacing w:before="450" w:after="450" w:line="312" w:lineRule="auto"/>
      </w:pPr>
      <w:r>
        <w:rPr>
          <w:rFonts w:ascii="宋体" w:hAnsi="宋体" w:eastAsia="宋体" w:cs="宋体"/>
          <w:color w:val="000"/>
          <w:sz w:val="28"/>
          <w:szCs w:val="28"/>
        </w:rPr>
        <w:t xml:space="preserve">犯罪分子通过网络、短信、函件等形式发出虚假“中奖”信息，利用事主贪小便宜的心理进行诈骗。</w:t>
      </w:r>
    </w:p>
    <w:p>
      <w:pPr>
        <w:ind w:left="0" w:right="0" w:firstLine="560"/>
        <w:spacing w:before="450" w:after="450" w:line="312" w:lineRule="auto"/>
      </w:pPr>
      <w:r>
        <w:rPr>
          <w:rFonts w:ascii="宋体" w:hAnsi="宋体" w:eastAsia="宋体" w:cs="宋体"/>
          <w:color w:val="000"/>
          <w:sz w:val="28"/>
          <w:szCs w:val="28"/>
        </w:rPr>
        <w:t xml:space="preserve">《如何防范电信诈骗》全文内容当前网页未完全显示，剩余内容请访问下一页查看。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防范电信诈骗心得体会篇七</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罪工作专家座谈会精神，有效遏制电信网络罪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罪案件线索，苢造浓厚舆论氛围，最大限度减少电信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（一）揭露当前电信罪分子的作案手段；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防范电信诈骗心得体会篇八</w:t>
      </w:r>
    </w:p>
    <w:p>
      <w:pPr>
        <w:ind w:left="0" w:right="0" w:firstLine="560"/>
        <w:spacing w:before="450" w:after="450" w:line="312" w:lineRule="auto"/>
      </w:pPr>
      <w:r>
        <w:rPr>
          <w:rFonts w:ascii="宋体" w:hAnsi="宋体" w:eastAsia="宋体" w:cs="宋体"/>
          <w:color w:val="000"/>
          <w:sz w:val="28"/>
          <w:szCs w:val="28"/>
        </w:rPr>
        <w:t xml:space="preserve">随着信息时代的发展，电信诈骗已成为日益猖獗的犯罪活动之一。近年来，各类电信诈骗案件频发，给人们的生活带来了巨大的困扰和损失。为了更好地保护自己的利益和财产安全，我们应该积极了解和学习如何防范电信诈骗。通过阅读相关资料，我对防范电信诈骗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电信诈骗案件多样且难以防范。在阅读中，我了解到电信诈骗手段多种多样，从冒充公检法机关、银行工作人员、代购等方式进行欺诈，受害人往往无法分辨真伪。例如，短信骚扰、语音诈骗、网络欺诈等方式层出不穷，给人们的生活带来了巨大的压力。同时，犯罪分子利用技术手段的特点，使得他们能够很难被追查，增加了打击的难度。因此，我们有必要认真对待电信诈骗，并提高自身的防范意识。</w:t>
      </w:r>
    </w:p>
    <w:p>
      <w:pPr>
        <w:ind w:left="0" w:right="0" w:firstLine="560"/>
        <w:spacing w:before="450" w:after="450" w:line="312" w:lineRule="auto"/>
      </w:pPr>
      <w:r>
        <w:rPr>
          <w:rFonts w:ascii="宋体" w:hAnsi="宋体" w:eastAsia="宋体" w:cs="宋体"/>
          <w:color w:val="000"/>
          <w:sz w:val="28"/>
          <w:szCs w:val="28"/>
        </w:rPr>
        <w:t xml:space="preserve">其次，加强个人信息保护是有效防范电信诈骗的重要途径。在现代社会，个人信息泄露成为电信诈骗案件的重要源头之一。在阅读中，我了解到犯罪分子通过各种手段获取个人信息，进而实施诈骗行为。因此，我们应该加强个人信息的保护，注意不将个人信息随意透露给陌生人或不可信的机构。此外，应该定期更改密码、增强账号的安全性，避免被黑客破解。只有加强个人信息保护，才能更好地防范电信诈骗的发生。</w:t>
      </w:r>
    </w:p>
    <w:p>
      <w:pPr>
        <w:ind w:left="0" w:right="0" w:firstLine="560"/>
        <w:spacing w:before="450" w:after="450" w:line="312" w:lineRule="auto"/>
      </w:pPr>
      <w:r>
        <w:rPr>
          <w:rFonts w:ascii="宋体" w:hAnsi="宋体" w:eastAsia="宋体" w:cs="宋体"/>
          <w:color w:val="000"/>
          <w:sz w:val="28"/>
          <w:szCs w:val="28"/>
        </w:rPr>
        <w:t xml:space="preserve">再次，提高辨别真伪的能力是有效抵御电信诈骗的重要手段。通过阅读，我意识到诈骗手段的发展越来越隐蔽，我们必须具备较强的辨别能力，才能避免受骗。例如，当收到疑似诈骗的电话或信息时，我们可以通过与银行或相关机构进行核实，判断其真伪。此外，通过学习和了解近期的电信诈骗案例，我们能够更好地了解骗术的花样和套路，从而增强自己的辨别能力。只有不断提高辨别真伪的能力，我们才能更好地预防电信诈骗。</w:t>
      </w:r>
    </w:p>
    <w:p>
      <w:pPr>
        <w:ind w:left="0" w:right="0" w:firstLine="560"/>
        <w:spacing w:before="450" w:after="450" w:line="312" w:lineRule="auto"/>
      </w:pPr>
      <w:r>
        <w:rPr>
          <w:rFonts w:ascii="宋体" w:hAnsi="宋体" w:eastAsia="宋体" w:cs="宋体"/>
          <w:color w:val="000"/>
          <w:sz w:val="28"/>
          <w:szCs w:val="28"/>
        </w:rPr>
        <w:t xml:space="preserve">同样重要的是，加强宣传和教育，提高整个社会的防范意识。阅读中，我了解到政府、媒体和相关机构在电信诈骗防范方面进行了大量的宣传和教育工作，但是仍然存在防范意识不强的现象。为此，我们应该进一步加强宣传和教育，提高人们的防范意识。政府可以加大对电信诈骗追查力度，加强对电信诈骗案件的曝光和警示。媒体可以通过多种形式向公众普及电信诈骗的常见手法和预防方法。同时，相关机构也可以开展针对不同群体的防范教育活动，提高广大人民群众的防范意识。只有整个社会共同努力，才能有效防范电信诈骗的发生。</w:t>
      </w:r>
    </w:p>
    <w:p>
      <w:pPr>
        <w:ind w:left="0" w:right="0" w:firstLine="560"/>
        <w:spacing w:before="450" w:after="450" w:line="312" w:lineRule="auto"/>
      </w:pPr>
      <w:r>
        <w:rPr>
          <w:rFonts w:ascii="宋体" w:hAnsi="宋体" w:eastAsia="宋体" w:cs="宋体"/>
          <w:color w:val="000"/>
          <w:sz w:val="28"/>
          <w:szCs w:val="28"/>
        </w:rPr>
        <w:t xml:space="preserve">综上所述，通过阅读相关资料，我对防范电信诈骗有了更加深刻的认识和体会。电信诈骗案件的多样性和隐蔽性使其成为一项具有挑战的犯罪行为。加强个人信息保护、提高辨别真伪能力以及加强宣传教育是防范电信诈骗的有效手段。只有共同努力，我们才能在信息社会中安全自保，为自己和社会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防范电信诈骗心得体会篇九</w:t>
      </w:r>
    </w:p>
    <w:p>
      <w:pPr>
        <w:ind w:left="0" w:right="0" w:firstLine="560"/>
        <w:spacing w:before="450" w:after="450" w:line="312" w:lineRule="auto"/>
      </w:pPr>
      <w:r>
        <w:rPr>
          <w:rFonts w:ascii="宋体" w:hAnsi="宋体" w:eastAsia="宋体" w:cs="宋体"/>
          <w:color w:val="000"/>
          <w:sz w:val="28"/>
          <w:szCs w:val="28"/>
        </w:rPr>
        <w:t xml:space="preserve">xx镇防范通讯网络诈骗犯罪宣传活动工作方案为有效遏制通讯网络诈骗犯罪高发态势，切实减少人民群众的财产损失，努力提高人民群众的安全感和满意度，经镇党委研究，决定在全镇范围内集中开展防范通讯网络诈骗犯罪宣传活动。为确保宣传活动取得实效，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统领，牢固树立以人民为中心的发展思想，坚持专群结合，按照以防为主、部门联动、齐抓共管、重在治本的工作原则，开展多层次、多样式、多角度的防范通讯网络诈骗犯罪宣传活动，全面动员，深入基层，把防范通讯网络诈骗犯罪防范知识普及到千家万户，营造浓厚宣传氛围，有效减少通讯网络诈骗案件的发生，最大限度的减少人民群众财产损失，保障人民群众的财产安全。</w:t>
      </w:r>
    </w:p>
    <w:p>
      <w:pPr>
        <w:ind w:left="0" w:right="0" w:firstLine="560"/>
        <w:spacing w:before="450" w:after="450" w:line="312" w:lineRule="auto"/>
      </w:pPr>
      <w:r>
        <w:rPr>
          <w:rFonts w:ascii="宋体" w:hAnsi="宋体" w:eastAsia="宋体" w:cs="宋体"/>
          <w:color w:val="000"/>
          <w:sz w:val="28"/>
          <w:szCs w:val="28"/>
        </w:rPr>
        <w:t xml:space="preserve">扩大人民群众对打击治理通讯网络诈骗犯罪工作的知晓度，揭露犯罪分子作案手段，教育引导广大人民群众和有关企业遵纪守法，增强识骗、防骗能力，提高人民群众和有关企业防范通讯网络诈骗的意识和能力，预防和减少通讯网络诈骗案件的发生。</w:t>
      </w:r>
    </w:p>
    <w:p>
      <w:pPr>
        <w:ind w:left="0" w:right="0" w:firstLine="560"/>
        <w:spacing w:before="450" w:after="450" w:line="312" w:lineRule="auto"/>
      </w:pPr>
      <w:r>
        <w:rPr>
          <w:rFonts w:ascii="宋体" w:hAnsi="宋体" w:eastAsia="宋体" w:cs="宋体"/>
          <w:color w:val="000"/>
          <w:sz w:val="28"/>
          <w:szCs w:val="28"/>
        </w:rPr>
        <w:t xml:space="preserve">第一阶段：动员部署阶段（x月x日至x月x日）。各村（居）和单位全面开展动员部署，提高参与防范通讯网络诈骗宣传工作人员的认识，进一步掌握宣传方法与技巧，明确宣传工作目标与任务。</w:t>
      </w:r>
    </w:p>
    <w:p>
      <w:pPr>
        <w:ind w:left="0" w:right="0" w:firstLine="560"/>
        <w:spacing w:before="450" w:after="450" w:line="312" w:lineRule="auto"/>
      </w:pPr>
      <w:r>
        <w:rPr>
          <w:rFonts w:ascii="宋体" w:hAnsi="宋体" w:eastAsia="宋体" w:cs="宋体"/>
          <w:color w:val="000"/>
          <w:sz w:val="28"/>
          <w:szCs w:val="28"/>
        </w:rPr>
        <w:t xml:space="preserve">第二阶段：深入宣传阶段x月x日至x月x日）。按照村（居）委会干部进村入户宣传，务必将防范通讯网络诈骗宣传资料发放到每村每户，并提醒组织家庭成员互相学习，镇干部、派出所民（辅）警深入企业宣传的原则，宣传单发至并组织企业人员等学习，做到人人知晓。</w:t>
      </w:r>
    </w:p>
    <w:p>
      <w:pPr>
        <w:ind w:left="0" w:right="0" w:firstLine="560"/>
        <w:spacing w:before="450" w:after="450" w:line="312" w:lineRule="auto"/>
      </w:pPr>
      <w:r>
        <w:rPr>
          <w:rFonts w:ascii="宋体" w:hAnsi="宋体" w:eastAsia="宋体" w:cs="宋体"/>
          <w:color w:val="000"/>
          <w:sz w:val="28"/>
          <w:szCs w:val="28"/>
        </w:rPr>
        <w:t xml:space="preserve">第三阶段：检查验收阶段（x月x日至x月x日）。组织相关部门对防范通讯网络诈骗宣传的落实情况及效果进行督察，按各村（居）区域进行划分，对于宣传活动开展后，通讯网络诈骗案件仍然高发的后三名落实宣传不力的各村（居）和单位进行全镇通报批评，并将督察情况纳入单位年度平安建设（综治工作）考评结果。</w:t>
      </w:r>
    </w:p>
    <w:p>
      <w:pPr>
        <w:ind w:left="0" w:right="0" w:firstLine="560"/>
        <w:spacing w:before="450" w:after="450" w:line="312" w:lineRule="auto"/>
      </w:pPr>
      <w:r>
        <w:rPr>
          <w:rFonts w:ascii="宋体" w:hAnsi="宋体" w:eastAsia="宋体" w:cs="宋体"/>
          <w:color w:val="000"/>
          <w:sz w:val="28"/>
          <w:szCs w:val="28"/>
        </w:rPr>
        <w:t xml:space="preserve">（一）高度重视，精心组织实施。防范通讯网络诈骗犯罪宣传工作是有效减少案件发生、维护广大人民群众切身利益的重要举措，各相关各村（居）和单位要高度重视，精心组织，周密安排，研究细化活动方案，确保各项措施落到实处。</w:t>
      </w:r>
    </w:p>
    <w:p>
      <w:pPr>
        <w:ind w:left="0" w:right="0" w:firstLine="560"/>
        <w:spacing w:before="450" w:after="450" w:line="312" w:lineRule="auto"/>
      </w:pPr>
      <w:r>
        <w:rPr>
          <w:rFonts w:ascii="宋体" w:hAnsi="宋体" w:eastAsia="宋体" w:cs="宋体"/>
          <w:color w:val="000"/>
          <w:sz w:val="28"/>
          <w:szCs w:val="28"/>
        </w:rPr>
        <w:t xml:space="preserve">（二）落实责任，形成工作合力。各相关各村（居）和单位要加强协作配合，形成工作合力，立足本职岗位，充分发挥职能优势，做到宣传全覆盖，切实做好防范通讯网络诈骗教育和预防工作。</w:t>
      </w:r>
    </w:p>
    <w:p>
      <w:pPr>
        <w:ind w:left="0" w:right="0" w:firstLine="560"/>
        <w:spacing w:before="450" w:after="450" w:line="312" w:lineRule="auto"/>
      </w:pPr>
      <w:r>
        <w:rPr>
          <w:rFonts w:ascii="宋体" w:hAnsi="宋体" w:eastAsia="宋体" w:cs="宋体"/>
          <w:color w:val="000"/>
          <w:sz w:val="28"/>
          <w:szCs w:val="28"/>
        </w:rPr>
        <w:t xml:space="preserve">（三）构建常态，务求长效。防范通讯网络诈骗犯罪宣传工作是一项长期工程，各村（居）和单位要加强对诈骗案件信息的收集，根据诈骗新手法、新变化、新情况充实完善宣传内容，总结出行之有效的宣传经验，建立常态化、制度化的防诈骗工作机制。</w:t>
      </w:r>
    </w:p>
    <w:p>
      <w:pPr>
        <w:ind w:left="0" w:right="0" w:firstLine="560"/>
        <w:spacing w:before="450" w:after="450" w:line="312" w:lineRule="auto"/>
      </w:pPr>
      <w:r>
        <w:rPr>
          <w:rFonts w:ascii="宋体" w:hAnsi="宋体" w:eastAsia="宋体" w:cs="宋体"/>
          <w:color w:val="000"/>
          <w:sz w:val="28"/>
          <w:szCs w:val="28"/>
        </w:rPr>
        <w:t xml:space="preserve">为确保防范通讯网络诈骗宣传活动走细走实，取得实在成效，我镇将组织人员对各村（居）、林场和各单位宣传活动开展情况进行一次全面检查，并进行考核评分。检查时间20xx年x月初，具体时间另行通知。主要采取上门入户的方式，直接询问调查，根据宣传到户情况，如实评分。评分总分值xx0分。对考评得分60分以下且排名后三位的村（居）予以全镇通报批评，考评结果纳入20xx年度综治考评，并报镇主要领导。</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防范电信诈骗心得体会篇十</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近年来，电信网络诈骗案件持续多发，尤其针对学生和家长实施电信诈骗案件时有发生，给广大人民群众造成了财产损失。为避免广大家长及学生遭受损失，许昌市学府街小学对当前涉及学生家长及学生的犯罪手段进行梳理，特别提示您做好防范。</w:t>
      </w:r>
    </w:p>
    <w:p>
      <w:pPr>
        <w:ind w:left="0" w:right="0" w:firstLine="560"/>
        <w:spacing w:before="450" w:after="450" w:line="312" w:lineRule="auto"/>
      </w:pPr>
      <w:r>
        <w:rPr>
          <w:rFonts w:ascii="宋体" w:hAnsi="宋体" w:eastAsia="宋体" w:cs="宋体"/>
          <w:color w:val="000"/>
          <w:sz w:val="28"/>
          <w:szCs w:val="28"/>
        </w:rPr>
        <w:t xml:space="preserve">1、冒充学校老师收取培训费、资料费诈骗。事主王某儿子的班级群里面混入一名冒充老师的人，并且在群内发布了一则收学费提醒。看到群内通知，王某没有多想，就直接根据群内提供的二维码信息，扫码支付了学费98元，并且在群内晒出支付截图，用来给儿子登记。群里的老师看到信息立刻澄清：刚刚发送收费通知的人并不是学校老师，是冒充老师的骗子。此时，王某和群内其他家长才意识到上当受骗。</w:t>
      </w:r>
    </w:p>
    <w:p>
      <w:pPr>
        <w:ind w:left="0" w:right="0" w:firstLine="560"/>
        <w:spacing w:before="450" w:after="450" w:line="312" w:lineRule="auto"/>
      </w:pPr>
      <w:r>
        <w:rPr>
          <w:rFonts w:ascii="宋体" w:hAnsi="宋体" w:eastAsia="宋体" w:cs="宋体"/>
          <w:color w:val="000"/>
          <w:sz w:val="28"/>
          <w:szCs w:val="28"/>
        </w:rPr>
        <w:t xml:space="preserve">2、声称孩子出事受伤诈骗。事主接到陌生电话，称自己的孩子在学校玩耍时摔伤了，现在需要跟“班主任”联系并提供一个电话号码。事主拨通电话联系上“班主任”，“班主任”称需要转账缴纳医疗费用，事主直接转账给“班主任”后被骗。</w:t>
      </w:r>
    </w:p>
    <w:p>
      <w:pPr>
        <w:ind w:left="0" w:right="0" w:firstLine="560"/>
        <w:spacing w:before="450" w:after="450" w:line="312" w:lineRule="auto"/>
      </w:pPr>
      <w:r>
        <w:rPr>
          <w:rFonts w:ascii="宋体" w:hAnsi="宋体" w:eastAsia="宋体" w:cs="宋体"/>
          <w:color w:val="000"/>
          <w:sz w:val="28"/>
          <w:szCs w:val="28"/>
        </w:rPr>
        <w:t xml:space="preserve">3、电话绑架类诈骗。事主李某接到一男子电话，对方称其子被绑架，让其马上汇5万元人民币，事主惊慌之下立即给骗子提供的账号进行汇款。汇款后事主与孩子取得联系，其子无事，事主发现被骗。</w:t>
      </w:r>
    </w:p>
    <w:p>
      <w:pPr>
        <w:ind w:left="0" w:right="0" w:firstLine="560"/>
        <w:spacing w:before="450" w:after="450" w:line="312" w:lineRule="auto"/>
      </w:pPr>
      <w:r>
        <w:rPr>
          <w:rFonts w:ascii="宋体" w:hAnsi="宋体" w:eastAsia="宋体" w:cs="宋体"/>
          <w:color w:val="000"/>
          <w:sz w:val="28"/>
          <w:szCs w:val="28"/>
        </w:rPr>
        <w:t xml:space="preserve">1、游戏币、游戏点卡诈骗。骗子在游戏微信群等其他社交平台，推广游戏优惠刷点券广告，并留下联系方式，诱导受害人加微信好友私聊，之后虚构各种充值优惠套餐，提供给受害人选择，要求先付款再充值，承诺五分钟到账，成功骗取套餐充值费用后，又制作各种游戏界面和充值界面截图发送给受害人，以安全检测、退还保证金等理由，要求受害人继续充值(谎称几分钟后会全数退还给受害人)持续实施诈骗，成功后将受害人电话或微信拉黑。</w:t>
      </w:r>
    </w:p>
    <w:p>
      <w:pPr>
        <w:ind w:left="0" w:right="0" w:firstLine="560"/>
        <w:spacing w:before="450" w:after="450" w:line="312" w:lineRule="auto"/>
      </w:pPr>
      <w:r>
        <w:rPr>
          <w:rFonts w:ascii="宋体" w:hAnsi="宋体" w:eastAsia="宋体" w:cs="宋体"/>
          <w:color w:val="000"/>
          <w:sz w:val="28"/>
          <w:szCs w:val="28"/>
        </w:rPr>
        <w:t xml:space="preserve">2、网上兼职刷单、刷信誉诈骗。骗子在网上或微信群发布兼职刷单、刷信誉信息，利用丰厚报酬作诱饵。受害人按照对方要求多次购物刷单刷信誉，之后却再也无法与他们取得联系，这时才发现上当受骗。</w:t>
      </w:r>
    </w:p>
    <w:p>
      <w:pPr>
        <w:ind w:left="0" w:right="0" w:firstLine="560"/>
        <w:spacing w:before="450" w:after="450" w:line="312" w:lineRule="auto"/>
      </w:pPr>
      <w:r>
        <w:rPr>
          <w:rFonts w:ascii="宋体" w:hAnsi="宋体" w:eastAsia="宋体" w:cs="宋体"/>
          <w:color w:val="000"/>
          <w:sz w:val="28"/>
          <w:szCs w:val="28"/>
        </w:rPr>
        <w:t xml:space="preserve">许昌市学府街小学提醒您：接到电话、短信、微信冒充孩子或老师联系您需要缴纳费用的；声称您的孩子出事了要求转账汇款的，一定要跟孩子或班主任老师核实清楚，避免上当受骗。请教育子女网上兼职刷单、刷信誉都是诈骗。购买游戏币或交易游戏账号通过正规平台，切勿私下交易避免上当受骗。如果发现对方身份、信息可疑，或不幸被骗，务必保留当时的聊天记录和银行账号信息等作为依据，第一时间拨打110报警。</w:t>
      </w:r>
    </w:p>
    <w:p>
      <w:pPr>
        <w:ind w:left="0" w:right="0" w:firstLine="560"/>
        <w:spacing w:before="450" w:after="450" w:line="312" w:lineRule="auto"/>
      </w:pPr>
      <w:r>
        <w:rPr>
          <w:rFonts w:ascii="宋体" w:hAnsi="宋体" w:eastAsia="宋体" w:cs="宋体"/>
          <w:color w:val="000"/>
          <w:sz w:val="28"/>
          <w:szCs w:val="28"/>
        </w:rPr>
        <w:t xml:space="preserve">“国家反诈中心”政务号汇聚了全国反电诈优秀宣传产品权威性强、影响力大，是重要的网络反诈宣传阵地。请各位家长一定要关注，了解高发诈骗手法、学习识骗防骗技巧，避免成为受害人的同时，成为反诈宣传的参与者。</w:t>
      </w:r>
    </w:p>
    <w:p>
      <w:pPr>
        <w:ind w:left="0" w:right="0" w:firstLine="560"/>
        <w:spacing w:before="450" w:after="450" w:line="312" w:lineRule="auto"/>
      </w:pPr>
      <w:r>
        <w:rPr>
          <w:rFonts w:ascii="宋体" w:hAnsi="宋体" w:eastAsia="宋体" w:cs="宋体"/>
          <w:color w:val="000"/>
          <w:sz w:val="28"/>
          <w:szCs w:val="28"/>
        </w:rPr>
        <w:t xml:space="preserve">亲爱的家长朋友们，让我们家校合力，擦亮眼睛，共同增强防范电信网络诈骗的`意识和能力。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2025-08-09T21:33:58+08:00</dcterms:created>
  <dcterms:modified xsi:type="dcterms:W3CDTF">2025-08-09T21:33:58+08:00</dcterms:modified>
</cp:coreProperties>
</file>

<file path=docProps/custom.xml><?xml version="1.0" encoding="utf-8"?>
<Properties xmlns="http://schemas.openxmlformats.org/officeDocument/2006/custom-properties" xmlns:vt="http://schemas.openxmlformats.org/officeDocument/2006/docPropsVTypes"/>
</file>