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202_年质量屋心得体会(实用9篇)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质量屋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质量屋心得体会篇一</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己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质量屋心得体会篇二</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领导号角吹得响，一线员工阔步跟得紧，于是抓质量又成了主旋律，诸如这样的活动月，无疑能提一线员工认识、引起重视，对促进公司发展有很大重要意义，心得体会《关于质量的心得体会》。</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全球化和市场的竞争化，质量已经成为企业立足的核心竞争力之一。为了推动国内企业的质量管理水平不断提升，中国政府连续举办多届全国质量论坛，并在此基础上创立了“中国国际质量博览会”。质量展作为其中的重要活动之一，旨在为企业提供一个展示产品和服务的平台，以及了解行业动态和展示企业形象的机会。</w:t>
      </w:r>
    </w:p>
    <w:p>
      <w:pPr>
        <w:ind w:left="0" w:right="0" w:firstLine="560"/>
        <w:spacing w:before="450" w:after="450" w:line="312" w:lineRule="auto"/>
      </w:pPr>
      <w:r>
        <w:rPr>
          <w:rFonts w:ascii="宋体" w:hAnsi="宋体" w:eastAsia="宋体" w:cs="宋体"/>
          <w:color w:val="000"/>
          <w:sz w:val="28"/>
          <w:szCs w:val="28"/>
        </w:rPr>
        <w:t xml:space="preserve">第二段：展览亮点。</w:t>
      </w:r>
    </w:p>
    <w:p>
      <w:pPr>
        <w:ind w:left="0" w:right="0" w:firstLine="560"/>
        <w:spacing w:before="450" w:after="450" w:line="312" w:lineRule="auto"/>
      </w:pPr>
      <w:r>
        <w:rPr>
          <w:rFonts w:ascii="宋体" w:hAnsi="宋体" w:eastAsia="宋体" w:cs="宋体"/>
          <w:color w:val="000"/>
          <w:sz w:val="28"/>
          <w:szCs w:val="28"/>
        </w:rPr>
        <w:t xml:space="preserve">今年的质量展中，从各个行业的参展企业中可以看到不少亮点。进口食品展区设有多个展台，展示了国外优质的食品品牌和质量管理体系。金融产业展区则聚焦于金融服务的质量提升和客户满意度，通过多种形式宣传金融机构的品牌形象和服务理念。工程建设区则展示了一系列创新性的建筑材料和工艺技术。此外，还有制造业、医疗健康、电子商务等多个领域的企业参展，每个领域都有不同形式的亮点。</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与以往质量展不同的是，今年的质量展采用了现代化的展馆和展具，展品布局合理，交互功能齐全，吸引了大量观众的参观。展馆内，参观者可以自行浏览企业信息和产品资料，也可以通过与企业代表沟通交流，更深入地了解企业的特点和优势。此外，展馆内还设有多个知名专家的讲座，内容从质量领域的前沿科技到企业创新经验等都有所涉及，对参观者的指导和帮助是极大的。</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从质量展中得到的体验和经验可以为企业和个人提供重要参考。一方面，观众可以通过质量展来了解高质量企业的质量管理体系和运营模式，感受到质量的重要性，并将这种认知应用到自己的工作或生活中。另一方面，参展企业也可以从质量展中得到启示和借鉴，了解市场需求和潜在竞争对手，调整自身的运营策略和提升综合实力。</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的来说，质量展是一场有益于企业和市场的盛会，对于推动中国企业质量提升和提高市场竞争力具有积极的作用。在未来的质量展中，我建议展览主办方可以进一步加大专业化和国际化的力度，更好地向境内外市场推广中国高品质品牌和优秀的质量管理实践。同时，参展企业也可以更加注重创新和质量，积极将自身的成果和优势展示出来，以期获得更大的市场回报。</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质量是一个企业或个人在工作中追求的目标，也是体现一个人职业素养和能力的重要标志。在我工作多年的过程中，我逐渐领悟到了写作质量的重要性。在写作过程中，我不断总结经验，提高自己的写质量，通过这篇文章，我将分享给大家我的心得体会。</w:t>
      </w:r>
    </w:p>
    <w:p>
      <w:pPr>
        <w:ind w:left="0" w:right="0" w:firstLine="560"/>
        <w:spacing w:before="450" w:after="450" w:line="312" w:lineRule="auto"/>
      </w:pPr>
      <w:r>
        <w:rPr>
          <w:rFonts w:ascii="宋体" w:hAnsi="宋体" w:eastAsia="宋体" w:cs="宋体"/>
          <w:color w:val="000"/>
          <w:sz w:val="28"/>
          <w:szCs w:val="28"/>
        </w:rPr>
        <w:t xml:space="preserve">第二段：流畅的结构（250字）。</w:t>
      </w:r>
    </w:p>
    <w:p>
      <w:pPr>
        <w:ind w:left="0" w:right="0" w:firstLine="560"/>
        <w:spacing w:before="450" w:after="450" w:line="312" w:lineRule="auto"/>
      </w:pPr>
      <w:r>
        <w:rPr>
          <w:rFonts w:ascii="宋体" w:hAnsi="宋体" w:eastAsia="宋体" w:cs="宋体"/>
          <w:color w:val="000"/>
          <w:sz w:val="28"/>
          <w:szCs w:val="28"/>
        </w:rPr>
        <w:t xml:space="preserve">一个好的文章需要有清晰的结构，以保证内容的逻辑性和连贯性。为此，我在写作之前，通常会先列一个大纲，明确每个部分的主要内容和顺序。在每一段落中，我会用主题句开头，然后用几个支持句来解释、论证或举例子。在段落之间，我会使用过渡句来连接不同的内容，让文章整体流畅而连贯。</w:t>
      </w:r>
    </w:p>
    <w:p>
      <w:pPr>
        <w:ind w:left="0" w:right="0" w:firstLine="560"/>
        <w:spacing w:before="450" w:after="450" w:line="312" w:lineRule="auto"/>
      </w:pPr>
      <w:r>
        <w:rPr>
          <w:rFonts w:ascii="宋体" w:hAnsi="宋体" w:eastAsia="宋体" w:cs="宋体"/>
          <w:color w:val="000"/>
          <w:sz w:val="28"/>
          <w:szCs w:val="28"/>
        </w:rPr>
        <w:t xml:space="preserve">第三段：精确的语言（250字）。</w:t>
      </w:r>
    </w:p>
    <w:p>
      <w:pPr>
        <w:ind w:left="0" w:right="0" w:firstLine="560"/>
        <w:spacing w:before="450" w:after="450" w:line="312" w:lineRule="auto"/>
      </w:pPr>
      <w:r>
        <w:rPr>
          <w:rFonts w:ascii="宋体" w:hAnsi="宋体" w:eastAsia="宋体" w:cs="宋体"/>
          <w:color w:val="000"/>
          <w:sz w:val="28"/>
          <w:szCs w:val="28"/>
        </w:rPr>
        <w:t xml:space="preserve">除了流畅的结构，精确的语言也是写质量的关键。在写作过程中，我非常注重遣词造句的准确性和清晰度。我会避免使用模棱两可的词语，而是选择具体的、明确的表达方式。同时，我还会尽量避免使用冗长的句子和复杂的词汇，以增加读者的理解和阅读舒适度。</w:t>
      </w:r>
    </w:p>
    <w:p>
      <w:pPr>
        <w:ind w:left="0" w:right="0" w:firstLine="560"/>
        <w:spacing w:before="450" w:after="450" w:line="312" w:lineRule="auto"/>
      </w:pPr>
      <w:r>
        <w:rPr>
          <w:rFonts w:ascii="宋体" w:hAnsi="宋体" w:eastAsia="宋体" w:cs="宋体"/>
          <w:color w:val="000"/>
          <w:sz w:val="28"/>
          <w:szCs w:val="28"/>
        </w:rPr>
        <w:t xml:space="preserve">第四段：合适的语调（250字）。</w:t>
      </w:r>
    </w:p>
    <w:p>
      <w:pPr>
        <w:ind w:left="0" w:right="0" w:firstLine="560"/>
        <w:spacing w:before="450" w:after="450" w:line="312" w:lineRule="auto"/>
      </w:pPr>
      <w:r>
        <w:rPr>
          <w:rFonts w:ascii="宋体" w:hAnsi="宋体" w:eastAsia="宋体" w:cs="宋体"/>
          <w:color w:val="000"/>
          <w:sz w:val="28"/>
          <w:szCs w:val="28"/>
        </w:rPr>
        <w:t xml:space="preserve">写作的语调可以决定读者对文章的整体印象。为了让读者觉得舒适和愉快，我在写作过程中坚持使用积极、正面的语气，避免使用夸张或消极的表达。同时，我还会根据不同的读者群体和写作目的来调整语调，以确保文章与读者的需求和期望相一致。</w:t>
      </w:r>
    </w:p>
    <w:p>
      <w:pPr>
        <w:ind w:left="0" w:right="0" w:firstLine="560"/>
        <w:spacing w:before="450" w:after="450" w:line="312" w:lineRule="auto"/>
      </w:pPr>
      <w:r>
        <w:rPr>
          <w:rFonts w:ascii="宋体" w:hAnsi="宋体" w:eastAsia="宋体" w:cs="宋体"/>
          <w:color w:val="000"/>
          <w:sz w:val="28"/>
          <w:szCs w:val="28"/>
        </w:rPr>
        <w:t xml:space="preserve">第五段：反思与改进（300字）。</w:t>
      </w:r>
    </w:p>
    <w:p>
      <w:pPr>
        <w:ind w:left="0" w:right="0" w:firstLine="560"/>
        <w:spacing w:before="450" w:after="450" w:line="312" w:lineRule="auto"/>
      </w:pPr>
      <w:r>
        <w:rPr>
          <w:rFonts w:ascii="宋体" w:hAnsi="宋体" w:eastAsia="宋体" w:cs="宋体"/>
          <w:color w:val="000"/>
          <w:sz w:val="28"/>
          <w:szCs w:val="28"/>
        </w:rPr>
        <w:t xml:space="preserve">与不断总结经验相伴的是反思与改进。在长期的写作实践中，我发现自己的不足和问题，并积极寻找解决办法。比如，我注意到自己有时会陷入使用老套的表达方式中，于是我会通过阅读优秀的文章和练习写作，来拓宽自己的语言表达能力。此外，我还会请教专业人士，向同事和朋友请教他们的意见和建议，以进一步提高自己的写作质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写作质量的提高需要长期的积累和实践，也需要不断地反思和改进。通过清晰的结构、精确的语言、合适的语调以及不断的反思与改进，我相信每个人都能够提高自己的写作质量。写作质量的提升不仅会让我们获得更好的职业发展机会，还会提升我们的思维和表达能力，使我们成为更好的沟通者和思考者。在今后的工作和学习中，我将继续努力，不断提高自己的写作质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质量屋心得体会篇五</w:t>
      </w:r>
    </w:p>
    <w:p>
      <w:pPr>
        <w:ind w:left="0" w:right="0" w:firstLine="560"/>
        <w:spacing w:before="450" w:after="450" w:line="312" w:lineRule="auto"/>
      </w:pPr>
      <w:r>
        <w:rPr>
          <w:rFonts w:ascii="宋体" w:hAnsi="宋体" w:eastAsia="宋体" w:cs="宋体"/>
          <w:color w:val="000"/>
          <w:sz w:val="28"/>
          <w:szCs w:val="28"/>
        </w:rPr>
        <w:t xml:space="preserve">强质量是一种追求卓越的态度和行为，它要求我们不断挑战自我、不断改进，并以高标准的要求来完成工作。在我工作多年的过程中，我深刻体会到了强质量的重要性和对个人成长的积极影响。以下将分为五个段落，分别从目标设定、团队合作、持续改进、自我反思和长期价值等方面，分享我在强质量方面的心得体会。</w:t>
      </w:r>
    </w:p>
    <w:p>
      <w:pPr>
        <w:ind w:left="0" w:right="0" w:firstLine="560"/>
        <w:spacing w:before="450" w:after="450" w:line="312" w:lineRule="auto"/>
      </w:pPr>
      <w:r>
        <w:rPr>
          <w:rFonts w:ascii="宋体" w:hAnsi="宋体" w:eastAsia="宋体" w:cs="宋体"/>
          <w:color w:val="000"/>
          <w:sz w:val="28"/>
          <w:szCs w:val="28"/>
        </w:rPr>
        <w:t xml:space="preserve">首先，在目标设定方面，强质量要求我们设定高标准的目标，并通过努力工作来实现。在过去的一次项目中，我负责一个关键的任务，因为任务的复杂性和关联性，这要求我进行更加细致的规划和分析。通过充分调研和深入思考，我设定了一个具有挑战性的目标。在整个项目过程中，我精益求精，不断挑战自己的能力和极限。虽然任务艰巨，但是在完成的过程中，我不断成长，并且获得了团队的肯定和赞赏。</w:t>
      </w:r>
    </w:p>
    <w:p>
      <w:pPr>
        <w:ind w:left="0" w:right="0" w:firstLine="560"/>
        <w:spacing w:before="450" w:after="450" w:line="312" w:lineRule="auto"/>
      </w:pPr>
      <w:r>
        <w:rPr>
          <w:rFonts w:ascii="宋体" w:hAnsi="宋体" w:eastAsia="宋体" w:cs="宋体"/>
          <w:color w:val="000"/>
          <w:sz w:val="28"/>
          <w:szCs w:val="28"/>
        </w:rPr>
        <w:t xml:space="preserve">其次，在团队合作方面，强质量要求我们积极参与团队，发挥个人的才能，与团队成员合作，共同达到目标。团队的成功来自于每个人的努力和贡献。在我的团队中，有一次我们面临一个紧迫的任务，需要在短时间内完成。在这个关键时刻，每个人都发挥了自己的专长，相互协作，充分利用各自的优势，最终成功地完成了任务。这次经历让我明白，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在持续改进方面，强质量要求我们在工作中不断找寻改进的机会，持续提高工作质量和效率。在我的工作中，我经常参加业务培训和技能提升，不断学习新知识和掌握新技能。在实践中，我也积极钻研工作中的细节，发现问题并提出改进的方案。在我负责的一个流程中，通过改变原有的方法和流程，我成功地提高了工作效率和品质。这次经验让我明白，只有持续改进和创新，才能适应市场的需求和变化。</w:t>
      </w:r>
    </w:p>
    <w:p>
      <w:pPr>
        <w:ind w:left="0" w:right="0" w:firstLine="560"/>
        <w:spacing w:before="450" w:after="450" w:line="312" w:lineRule="auto"/>
      </w:pPr>
      <w:r>
        <w:rPr>
          <w:rFonts w:ascii="宋体" w:hAnsi="宋体" w:eastAsia="宋体" w:cs="宋体"/>
          <w:color w:val="000"/>
          <w:sz w:val="28"/>
          <w:szCs w:val="28"/>
        </w:rPr>
        <w:t xml:space="preserve">第四，在自我反思方面，强质量要求我们在工作中及时反思，总结经验教训，并通过反思来提高自己的专业能力和职业素养。在我的工作中，我经常对自己的工作进行反思和总结。通过分析自身的不足和失误，我找到了自我提升的机会。我开始主动寻求反馈，与同事和领导进行沟通，以获得更多的建议和意见。这样的反思与学习的过程让我不断进步，取得了较高的业绩和工作满意度。</w:t>
      </w:r>
    </w:p>
    <w:p>
      <w:pPr>
        <w:ind w:left="0" w:right="0" w:firstLine="560"/>
        <w:spacing w:before="450" w:after="450" w:line="312" w:lineRule="auto"/>
      </w:pPr>
      <w:r>
        <w:rPr>
          <w:rFonts w:ascii="宋体" w:hAnsi="宋体" w:eastAsia="宋体" w:cs="宋体"/>
          <w:color w:val="000"/>
          <w:sz w:val="28"/>
          <w:szCs w:val="28"/>
        </w:rPr>
        <w:t xml:space="preserve">最后，将强质量的价值长期化，将其融入到工作和生活的方方面面。强质量不仅仅是一种工作态度，更应该是一种生活态度。在我的工作中，我发现强质量的价值不仅仅可以帮助我完成工作，还能帮助我提高自身的修养和人际关系。通过严格要求自己，我能够更好地解决问题和应对挑战。在生活中，我也注重质量和细节，注重与他人的沟通和交流，让生活变得更加有质量。这样的长期价值将伴我一生，使我能够不断提升自己并与他人合作，共同创造更好的成果。</w:t>
      </w:r>
    </w:p>
    <w:p>
      <w:pPr>
        <w:ind w:left="0" w:right="0" w:firstLine="560"/>
        <w:spacing w:before="450" w:after="450" w:line="312" w:lineRule="auto"/>
      </w:pPr>
      <w:r>
        <w:rPr>
          <w:rFonts w:ascii="宋体" w:hAnsi="宋体" w:eastAsia="宋体" w:cs="宋体"/>
          <w:color w:val="000"/>
          <w:sz w:val="28"/>
          <w:szCs w:val="28"/>
        </w:rPr>
        <w:t xml:space="preserve">综上所述，强质量是一种积极进取的态度和行为，它要求我们设定高标准的目标、与团队合作、持续改进、自我反思和长期化价值。通过我的亲身经历，我深深体会到了强质量的重要性和积极影响。在今后的工作中，我将继续践行强质量，不断挑战自我、追求卓越，为个人的成长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质量屋心得体会篇六</w:t>
      </w:r>
    </w:p>
    <w:p>
      <w:pPr>
        <w:ind w:left="0" w:right="0" w:firstLine="560"/>
        <w:spacing w:before="450" w:after="450" w:line="312" w:lineRule="auto"/>
      </w:pPr>
      <w:r>
        <w:rPr>
          <w:rFonts w:ascii="宋体" w:hAnsi="宋体" w:eastAsia="宋体" w:cs="宋体"/>
          <w:color w:val="000"/>
          <w:sz w:val="28"/>
          <w:szCs w:val="28"/>
        </w:rPr>
        <w:t xml:space="preserve">对于高校教学而言，教师的教学质量是教学效果的表现，是学生学习效果的衡量，那么教师如何提高教学质量呢？我的思考如下：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学到老，活到老”，知识更新速度的步伐加快，教师要是课堂鲜活，只有在工作中永无休止地学习，增长知识，改变观念，才能让学生了解行业，熟悉企业。同时，在教学过程中不断积累，勤思考，常总结，了解行业前沿，加强实战经验的积累，不断提高教学水平。</w:t>
      </w:r>
    </w:p>
    <w:p>
      <w:pPr>
        <w:ind w:left="0" w:right="0" w:firstLine="560"/>
        <w:spacing w:before="450" w:after="450" w:line="312" w:lineRule="auto"/>
      </w:pPr>
      <w:r>
        <w:rPr>
          <w:rFonts w:ascii="宋体" w:hAnsi="宋体" w:eastAsia="宋体" w:cs="宋体"/>
          <w:color w:val="000"/>
          <w:sz w:val="28"/>
          <w:szCs w:val="28"/>
        </w:rPr>
        <w:t xml:space="preserve">备课要备教材、备学生、备教法、备教学手段、备练习、作业的设计与辅导等。利用现代多媒体教学手段丰富的表现力，利用视频、图片让课堂变得生动。</w:t>
      </w:r>
    </w:p>
    <w:p>
      <w:pPr>
        <w:ind w:left="0" w:right="0" w:firstLine="560"/>
        <w:spacing w:before="450" w:after="450" w:line="312" w:lineRule="auto"/>
      </w:pPr>
      <w:r>
        <w:rPr>
          <w:rFonts w:ascii="宋体" w:hAnsi="宋体" w:eastAsia="宋体" w:cs="宋体"/>
          <w:color w:val="000"/>
          <w:sz w:val="28"/>
          <w:szCs w:val="28"/>
        </w:rPr>
        <w:t xml:space="preserve">学生不喜欢死气沉沉的课堂，没有活跃气氛的课堂不是好课堂，不能获得好的教学效果。作为老师要把教学过程设计的引人入胜，激发学生的学习学习兴趣，变“要我学”为“我要学”，提高学生的学习积极性，提升课堂教学效果。</w:t>
      </w:r>
    </w:p>
    <w:p>
      <w:pPr>
        <w:ind w:left="0" w:right="0" w:firstLine="560"/>
        <w:spacing w:before="450" w:after="450" w:line="312" w:lineRule="auto"/>
      </w:pPr>
      <w:r>
        <w:rPr>
          <w:rFonts w:ascii="宋体" w:hAnsi="宋体" w:eastAsia="宋体" w:cs="宋体"/>
          <w:color w:val="000"/>
          <w:sz w:val="28"/>
          <w:szCs w:val="28"/>
        </w:rPr>
        <w:t xml:space="preserve">互动很简单，但是好的互动才能起到作用。良好的互动能增强学生的学习积极性，使课堂变的生动，有利于学生掌握课堂所授知识。</w:t>
      </w:r>
    </w:p>
    <w:p>
      <w:pPr>
        <w:ind w:left="0" w:right="0" w:firstLine="560"/>
        <w:spacing w:before="450" w:after="450" w:line="312" w:lineRule="auto"/>
      </w:pPr>
      <w:r>
        <w:rPr>
          <w:rFonts w:ascii="宋体" w:hAnsi="宋体" w:eastAsia="宋体" w:cs="宋体"/>
          <w:color w:val="000"/>
          <w:sz w:val="28"/>
          <w:szCs w:val="28"/>
        </w:rPr>
        <w:t xml:space="preserve">要有选择地布置作业，作业分量和难度要适当，不使用现成的练习册或习题集进行不加选择的布置作业。作业数量要有弹性，分必做与选做，按学生实际，分层次提出要求，避免机械的重复训练，杜绝把作业作为处罚学生的手段。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提倡教师作错题笔记，即对普遍存在的问题进行记录，并认真分析及时讲评；鼓励教师对学困生坚持面批，并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每堂课后、每个月、每学期都应该对课堂教学、教研工作进行反思，思考每堂课的教学设计是否科学合理、思考每次开展的教研活动是否具有针对性和实效性，在反思的过程中提高课堂的管理水平，在反思的过程中提高教研活动的质量和效益。具体要求如下：</w:t>
      </w:r>
    </w:p>
    <w:p>
      <w:pPr>
        <w:ind w:left="0" w:right="0" w:firstLine="560"/>
        <w:spacing w:before="450" w:after="450" w:line="312" w:lineRule="auto"/>
      </w:pPr>
      <w:r>
        <w:rPr>
          <w:rFonts w:ascii="宋体" w:hAnsi="宋体" w:eastAsia="宋体" w:cs="宋体"/>
          <w:color w:val="000"/>
          <w:sz w:val="28"/>
          <w:szCs w:val="28"/>
        </w:rPr>
        <w:t xml:space="preserve">2、在教研活动过程中进行反思；</w:t>
      </w:r>
    </w:p>
    <w:p>
      <w:pPr>
        <w:ind w:left="0" w:right="0" w:firstLine="560"/>
        <w:spacing w:before="450" w:after="450" w:line="312" w:lineRule="auto"/>
      </w:pPr>
      <w:r>
        <w:rPr>
          <w:rFonts w:ascii="宋体" w:hAnsi="宋体" w:eastAsia="宋体" w:cs="宋体"/>
          <w:color w:val="000"/>
          <w:sz w:val="28"/>
          <w:szCs w:val="28"/>
        </w:rPr>
        <w:t xml:space="preserve">3、每次质量监控的`测试后要教学反思，并写出质量分析。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质量屋心得体会篇七</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妨将其写成一篇心得体会，让自己铭记于心，这么做可以让我们不断思考不断进步。那么写心得体会要注意的内容有什么呢？以下是小编精心整理的质量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三起质量事故给相关责任人员一个深刻的教训，更是给我们敲响了警钟。通过相关文件及领导的关于“抓保促”主题讲话，我对此有了进一步的了解，并结合分析得出自己的体会。针对现状和领导的讲话，谈谈自己的一些看法，总结了一些观点。“安全第一，预防为主”这是我们应牢记在心的，企业是时时讲、周周学、月月喊，安全工作规程翻破了一本又一本，安全学习记录是厚厚一大叠，那么我们对一线职工的教育究竟有多少真实效果呢？这些惨痛的案例，无不折射出我们的安全教育的缺失，表现出安全知识的宣传普及尚存很大的缺陷，我们安全管理的体系还是那么的脆弱！安全生产百分百，要做到这一点不是一件容易的事。除了要掌握安全工作规程、技术操作规程、企业纪律章程这几件法宝，还要做到“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安全生产只有满分，没有及格。仓库错发元器件、现场升级问题及送检产品不合格等质量事故给公司带来很大损失及巨大负面影响。</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壮大的重点基础，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我们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质量屋心得体会篇八</w:t>
      </w:r>
    </w:p>
    <w:p>
      <w:pPr>
        <w:ind w:left="0" w:right="0" w:firstLine="560"/>
        <w:spacing w:before="450" w:after="450" w:line="312" w:lineRule="auto"/>
      </w:pPr>
      <w:r>
        <w:rPr>
          <w:rFonts w:ascii="宋体" w:hAnsi="宋体" w:eastAsia="宋体" w:cs="宋体"/>
          <w:color w:val="000"/>
          <w:sz w:val="28"/>
          <w:szCs w:val="28"/>
        </w:rPr>
        <w:t xml:space="preserve">第一段：强调质量的重要性（引入）。</w:t>
      </w:r>
    </w:p>
    <w:p>
      <w:pPr>
        <w:ind w:left="0" w:right="0" w:firstLine="560"/>
        <w:spacing w:before="450" w:after="450" w:line="312" w:lineRule="auto"/>
      </w:pPr>
      <w:r>
        <w:rPr>
          <w:rFonts w:ascii="宋体" w:hAnsi="宋体" w:eastAsia="宋体" w:cs="宋体"/>
          <w:color w:val="000"/>
          <w:sz w:val="28"/>
          <w:szCs w:val="28"/>
        </w:rPr>
        <w:t xml:space="preserve">质量是一个产品或服务的核心竞争力，直接关系到企业的声誉和市场竞争力。在现代社会，随着消费者对品质的要求越来越高，强调质量已经成为企业谋求长期发展的关键。对于每个从业者来说，强化质量意识是保持竞争力的必要条件。在这个全球化、信息化的时代，只有将强质量作为一种习惯和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第二段：重视质量意识（提出观点）。</w:t>
      </w:r>
    </w:p>
    <w:p>
      <w:pPr>
        <w:ind w:left="0" w:right="0" w:firstLine="560"/>
        <w:spacing w:before="450" w:after="450" w:line="312" w:lineRule="auto"/>
      </w:pPr>
      <w:r>
        <w:rPr>
          <w:rFonts w:ascii="宋体" w:hAnsi="宋体" w:eastAsia="宋体" w:cs="宋体"/>
          <w:color w:val="000"/>
          <w:sz w:val="28"/>
          <w:szCs w:val="28"/>
        </w:rPr>
        <w:t xml:space="preserve">强调质量意识意味着无论从事何种岗位，每个从业者都应当时刻警醒自己的产品或服务的质量。不仅仅是质量部门的职责，每个职工都应秉持着“以质量为中心”的态度来开展工作。无论是研发、生产、销售还是售后服务，每个环节都必须遵循严格的质量标准和流程。</w:t>
      </w:r>
    </w:p>
    <w:p>
      <w:pPr>
        <w:ind w:left="0" w:right="0" w:firstLine="560"/>
        <w:spacing w:before="450" w:after="450" w:line="312" w:lineRule="auto"/>
      </w:pPr>
      <w:r>
        <w:rPr>
          <w:rFonts w:ascii="宋体" w:hAnsi="宋体" w:eastAsia="宋体" w:cs="宋体"/>
          <w:color w:val="000"/>
          <w:sz w:val="28"/>
          <w:szCs w:val="28"/>
        </w:rPr>
        <w:t xml:space="preserve">第三段：建立强质量意识的方法（论证观点）。</w:t>
      </w:r>
    </w:p>
    <w:p>
      <w:pPr>
        <w:ind w:left="0" w:right="0" w:firstLine="560"/>
        <w:spacing w:before="450" w:after="450" w:line="312" w:lineRule="auto"/>
      </w:pPr>
      <w:r>
        <w:rPr>
          <w:rFonts w:ascii="宋体" w:hAnsi="宋体" w:eastAsia="宋体" w:cs="宋体"/>
          <w:color w:val="000"/>
          <w:sz w:val="28"/>
          <w:szCs w:val="28"/>
        </w:rPr>
        <w:t xml:space="preserve">在建立强质量意识的过程中，有几种方法是十分有效的。首先，公司管理层应建立起明确的质量方针和目标，并将其传达给每个员工，使他们内化为自己的工作准则。其次，在企业内部应当坚持持续的培训和学习，提高员工的技能和知识水平。再次，采用先进的技术设备和工艺，以保证产品或服务的质量稳定和可靠性。最后，建立并完善质量检测机制，及时发现并解决质量问题，在产品或服务推向市场之前确保其符合标准和规范。</w:t>
      </w:r>
    </w:p>
    <w:p>
      <w:pPr>
        <w:ind w:left="0" w:right="0" w:firstLine="560"/>
        <w:spacing w:before="450" w:after="450" w:line="312" w:lineRule="auto"/>
      </w:pPr>
      <w:r>
        <w:rPr>
          <w:rFonts w:ascii="宋体" w:hAnsi="宋体" w:eastAsia="宋体" w:cs="宋体"/>
          <w:color w:val="000"/>
          <w:sz w:val="28"/>
          <w:szCs w:val="28"/>
        </w:rPr>
        <w:t xml:space="preserve">第四段：强化质量意识的效益（论证观点）。</w:t>
      </w:r>
    </w:p>
    <w:p>
      <w:pPr>
        <w:ind w:left="0" w:right="0" w:firstLine="560"/>
        <w:spacing w:before="450" w:after="450" w:line="312" w:lineRule="auto"/>
      </w:pPr>
      <w:r>
        <w:rPr>
          <w:rFonts w:ascii="宋体" w:hAnsi="宋体" w:eastAsia="宋体" w:cs="宋体"/>
          <w:color w:val="000"/>
          <w:sz w:val="28"/>
          <w:szCs w:val="28"/>
        </w:rPr>
        <w:t xml:space="preserve">强化质量意识不仅仅能提高产品或服务的质量，更重要的是可以带来很多积极的效益。首先，质量的提高可以提升客户的满意度，增加客户的忠诚度和重复购买率，从而扩大市场份额。其次，质量的提高可以减少产品或服务的不合格和返工率，降低生产成本并提高生产效率。再次，通过建立优秀的质量形象，企业能够吸引更多的合作伙伴和投资者，增强市场竞争力。最后，强调质量还可以降低企业的风险和责任，避免因为质量问题造成的法律纠纷和损害赔偿。</w:t>
      </w:r>
    </w:p>
    <w:p>
      <w:pPr>
        <w:ind w:left="0" w:right="0" w:firstLine="560"/>
        <w:spacing w:before="450" w:after="450" w:line="312" w:lineRule="auto"/>
      </w:pPr>
      <w:r>
        <w:rPr>
          <w:rFonts w:ascii="宋体" w:hAnsi="宋体" w:eastAsia="宋体" w:cs="宋体"/>
          <w:color w:val="000"/>
          <w:sz w:val="28"/>
          <w:szCs w:val="28"/>
        </w:rPr>
        <w:t xml:space="preserve">第五段：总结全文（总结观点）。</w:t>
      </w:r>
    </w:p>
    <w:p>
      <w:pPr>
        <w:ind w:left="0" w:right="0" w:firstLine="560"/>
        <w:spacing w:before="450" w:after="450" w:line="312" w:lineRule="auto"/>
      </w:pPr>
      <w:r>
        <w:rPr>
          <w:rFonts w:ascii="宋体" w:hAnsi="宋体" w:eastAsia="宋体" w:cs="宋体"/>
          <w:color w:val="000"/>
          <w:sz w:val="28"/>
          <w:szCs w:val="28"/>
        </w:rPr>
        <w:t xml:space="preserve">综上所述，强调质量意识是保持企业竞争力的重要因素。建立强质量意识需要从管理层到每个员工都全力以赴，采取有效的方法来确保产品或服务的质量稳定和可靠。通过强调质量意识，企业能够提升市场竞争力，赢得客户口碑，降低成本，增加利润，为企业的长期发展奠定坚实的基础。只有持之以恒地追求卓越的质量，才能从容应对市场变化和挑战，成就企业的卓越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质量屋心得体会篇九</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2025-08-09T21:37:13+08:00</dcterms:created>
  <dcterms:modified xsi:type="dcterms:W3CDTF">2025-08-09T21:37:13+08:00</dcterms:modified>
</cp:coreProperties>
</file>

<file path=docProps/custom.xml><?xml version="1.0" encoding="utf-8"?>
<Properties xmlns="http://schemas.openxmlformats.org/officeDocument/2006/custom-properties" xmlns:vt="http://schemas.openxmlformats.org/officeDocument/2006/docPropsVTypes"/>
</file>