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202_年培养真正的阅读者心得体会(大全9篇)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体验，也是一种与作者对话的过程。每一次读书都能够通过作者的语言和思想与读者产生深入交流，带给读者许多难忘的体会。作为读者，我也深深地感受到读书给予我的启迪和感悟。在这篇文章中，我将分享我作为一名读者的心得体会，以期能够与更多的读者交流和互相学习。</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书是我生活中重要的一部分。每当我打开一本书，翻开一页页的文字，我就像是走进了一个全新的世界。在书的世界里，我能够遇见各种各样的人物，见识不同的文化背景，思考生活中的各种问题。通过与书中的角色进行心灵的对话，我能够获得许多深入的思考和启示。读书不仅仅是一种娱乐的方式，更是一种提升自我的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给我带来的最大的收获是拓宽了我的视野。通过阅读历史类的书籍，我能够了解到过去的事实和事件，从中领悟到历史的发展规律和人类的智慧。通过阅读文学作品，我能够感受到作家对于生活的独特感悟，用他们独特的视角展示出人性的复杂和内心的挣扎。通过读书，我能够看到不同国家和民族的文化传承和独特之处，这让我对多元文化有了更深刻的理解和尊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让我变得更加有智慧和成熟。在书中，我能够看到许多角色在面对困境和挑战时如何保持坚韧和勇敢。通过他们的经历，我也能够从中获得启发并学会应对生活中的困难。阅读经典作品尤其对我影响深远，这些作品中的智慧和哲理能够激发我思考人生的意义和价值。通过阅读，我成长为一个更加深思熟虑和富有人生哲学的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也是一种情感的寄托。有时，当我情绪低落时，我会找一本书躲在安静的角落里读一会儿。在书的陪伴下，我的心情便会平静下来，烦恼和忧愁也会暂时离我而去。有时，当我读到一本特别感人的小说时，我会不由自主地落泪。那些文字仿佛触动了我内心最柔软的地方，让我更加珍惜生活中的每一个瞬间。读书是一种情感的宣泄和抚慰。</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读书的过程中，我也发现了自己的不足和需要改进的地方。有时，我发现自己阅读速度过快，很多细节和思想没有能够完全理解。于是，我开始学会慢慢品味和思考读书的内容，逐渐培养起了阅读的耐心和专注力。有时，我发现自己喜欢一本书的情节，但对其中的哲理和思想并没有深入理解。于是，我尝试着去分析和解读作者的用意，并通过与他人的交流来加深自己的理解。通过反思自己的阅读过程，我能够不断提高自己的阅读能力和思考能力。</w:t>
      </w:r>
    </w:p>
    <w:p>
      <w:pPr>
        <w:ind w:left="0" w:right="0" w:firstLine="560"/>
        <w:spacing w:before="450" w:after="450" w:line="312" w:lineRule="auto"/>
      </w:pPr>
      <w:r>
        <w:rPr>
          <w:rFonts w:ascii="宋体" w:hAnsi="宋体" w:eastAsia="宋体" w:cs="宋体"/>
          <w:color w:val="000"/>
          <w:sz w:val="28"/>
          <w:szCs w:val="28"/>
        </w:rPr>
        <w:t xml:space="preserve">总之，作为一名读者，我从阅读中获得了许多难忘的体验和感悟。读书让我拓宽了视野，让我变得更加有智慧和成熟，也是一种情感的寄托。通过不断地反思和学习，我相信我会不断提高自己的阅读水平和思考能力，从而更好地与作者对话，并获得更多的心灵享受。读书是一种永无止境的探索和成长过程，我将继续保持对于阅读的热爱，并分享自己的读书体会与他人交流。让我们共同探索知识的海洋，相互启发和提升。</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培养真正的阅读者心得体会篇二</w:t>
      </w:r>
    </w:p>
    <w:p>
      <w:pPr>
        <w:ind w:left="0" w:right="0" w:firstLine="560"/>
        <w:spacing w:before="450" w:after="450" w:line="312" w:lineRule="auto"/>
      </w:pPr>
      <w:r>
        <w:rPr>
          <w:rFonts w:ascii="宋体" w:hAnsi="宋体" w:eastAsia="宋体" w:cs="宋体"/>
          <w:color w:val="000"/>
          <w:sz w:val="28"/>
          <w:szCs w:val="28"/>
        </w:rPr>
        <w:t xml:space="preserve">记得有一篇文章叫《信任》。文章记叙了想为爷爷买助听器而少带400元的我正为难时，店主主动提出：下次给吧，就当我借你的！我知道原因是不想扫了兴冲冲的老人家的兴致。老人家脸上洋溢着的\'快乐让人感动，店主想帮他把快乐延长。\"他将信任给了我，并带给了一个不相识的老人一份快乐，多么善良的人啊！\"当作者做出如此感叹之时，我的心中也产生同样的共鸣。作者很快把所欠的钱还了，而在作者和我心底激起的，却是做个善良诚信的人的涟漪。其实，世间最美好的情感莫过于信任带来的愉悦了。如果人人都生活在充满诚信的社会里，没有担心受骗的惶恐，没有被骗的气愤，人与人之间没有戒备，那该多好啊！</w:t>
      </w:r>
    </w:p>
    <w:p>
      <w:pPr>
        <w:ind w:left="0" w:right="0" w:firstLine="560"/>
        <w:spacing w:before="450" w:after="450" w:line="312" w:lineRule="auto"/>
      </w:pPr>
      <w:r>
        <w:rPr>
          <w:rFonts w:ascii="宋体" w:hAnsi="宋体" w:eastAsia="宋体" w:cs="宋体"/>
          <w:color w:val="000"/>
          <w:sz w:val="28"/>
          <w:szCs w:val="28"/>
        </w:rPr>
        <w:t xml:space="preserve">另一篇让我深有感触的是《我有103个孩子》，这篇文章写了一名山区教师在山里教书教了20xx年，即使他连粮食也没有，即使他和妻子吵架吵得要离婚，即使他每天要背着50斤泉水上山，即使他没有工资，他也不曾改变过他的想法——教孩子们念书。多么伟大的一名教师，最终他获得了\"贵州十大杰出青年\"的荣誉称号。</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那善，那美，在我的心底里升华成了一轮明月、一盏香茗。《读者》它有一种神奇的、潜移默化的力量，只有与《读者》交往久了、深了，才会发现：它会让你懂得了\"海纳百川，有容乃大\"的深刻道理。《读者》是一本感人至深的杂志，也是一本能给人深刻教训的杂志，我喜欢它！</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培养真正的阅读者心得体会篇三</w:t>
      </w:r>
    </w:p>
    <w:p>
      <w:pPr>
        <w:ind w:left="0" w:right="0" w:firstLine="560"/>
        <w:spacing w:before="450" w:after="450" w:line="312" w:lineRule="auto"/>
      </w:pPr>
      <w:r>
        <w:rPr>
          <w:rFonts w:ascii="宋体" w:hAnsi="宋体" w:eastAsia="宋体" w:cs="宋体"/>
          <w:color w:val="000"/>
          <w:sz w:val="28"/>
          <w:szCs w:val="28"/>
        </w:rPr>
        <w:t xml:space="preserve">作为中国最有商业价值的传统文学作家，麦家曾凭借谍战小说《暗算》摘得中国传统文学最高奖项“茅盾文学奖”，由他的每一部小说都被改编成影视剧，曾一度掀起中国当代谍战影视的狂潮。</w:t>
      </w:r>
    </w:p>
    <w:p>
      <w:pPr>
        <w:ind w:left="0" w:right="0" w:firstLine="560"/>
        <w:spacing w:before="450" w:after="450" w:line="312" w:lineRule="auto"/>
      </w:pPr>
      <w:r>
        <w:rPr>
          <w:rFonts w:ascii="宋体" w:hAnsi="宋体" w:eastAsia="宋体" w:cs="宋体"/>
          <w:color w:val="000"/>
          <w:sz w:val="28"/>
          <w:szCs w:val="28"/>
        </w:rPr>
        <w:t xml:space="preserve">虽然麦家凭借作品在业界和读者群中获得了巨大的影响力，但在生活中，他行事低调内敛，极少在公众面前讲述自己的个人生活。此次，在《朗读者》节目中，麦家是第一次公开分享自己与儿子的父子故事。</w:t>
      </w:r>
    </w:p>
    <w:p>
      <w:pPr>
        <w:ind w:left="0" w:right="0" w:firstLine="560"/>
        <w:spacing w:before="450" w:after="450" w:line="312" w:lineRule="auto"/>
      </w:pPr>
      <w:r>
        <w:rPr>
          <w:rFonts w:ascii="宋体" w:hAnsi="宋体" w:eastAsia="宋体" w:cs="宋体"/>
          <w:color w:val="000"/>
          <w:sz w:val="28"/>
          <w:szCs w:val="28"/>
        </w:rPr>
        <w:t xml:space="preserve">“儿子，当你看到这封信时，你已在我万里之外，我则在你地球的另一端。地球很大，我们太小了，但我们不甘于小，我们要超过地球，所以你出发了。这是一次蓄谋已久的远行，为了这一天，我们都用了十八年的时间作准备;这也是你命中注定的一次远行，有了这一天，你的人生才可能走得更远……”《致信儿子》是一封麦家写给远在美国留学的儿子的信件，字里行间，不但有麦家对儿子的叮咛嘱咐、有对生活感悟的分享、对人生的探讨、也有不吝表达的切切爱子之心。</w:t>
      </w:r>
    </w:p>
    <w:p>
      <w:pPr>
        <w:ind w:left="0" w:right="0" w:firstLine="560"/>
        <w:spacing w:before="450" w:after="450" w:line="312" w:lineRule="auto"/>
      </w:pPr>
      <w:r>
        <w:rPr>
          <w:rFonts w:ascii="宋体" w:hAnsi="宋体" w:eastAsia="宋体" w:cs="宋体"/>
          <w:color w:val="000"/>
          <w:sz w:val="28"/>
          <w:szCs w:val="28"/>
        </w:rPr>
        <w:t xml:space="preserve">茅奖作者也曾头疼儿子的青春期</w:t>
      </w:r>
    </w:p>
    <w:p>
      <w:pPr>
        <w:ind w:left="0" w:right="0" w:firstLine="560"/>
        <w:spacing w:before="450" w:after="450" w:line="312" w:lineRule="auto"/>
      </w:pPr>
      <w:r>
        <w:rPr>
          <w:rFonts w:ascii="宋体" w:hAnsi="宋体" w:eastAsia="宋体" w:cs="宋体"/>
          <w:color w:val="000"/>
          <w:sz w:val="28"/>
          <w:szCs w:val="28"/>
        </w:rPr>
        <w:t xml:space="preserve">周六播出的《朗读者》以“选择”作为主题。而麦家关于“选择”的故事，关于自己当时正处在叛逆青春期的儿子。“很多人的青春期都有叛逆难弄的一面。面对这种有问题的青春，父母应该怎么办?是选择放弃还是坚持?忍耐还是放任?”以父亲的身份，麦家分享了自己与儿子的点滴。</w:t>
      </w:r>
    </w:p>
    <w:p>
      <w:pPr>
        <w:ind w:left="0" w:right="0" w:firstLine="560"/>
        <w:spacing w:before="450" w:after="450" w:line="312" w:lineRule="auto"/>
      </w:pPr>
      <w:r>
        <w:rPr>
          <w:rFonts w:ascii="宋体" w:hAnsi="宋体" w:eastAsia="宋体" w:cs="宋体"/>
          <w:color w:val="000"/>
          <w:sz w:val="28"/>
          <w:szCs w:val="28"/>
        </w:rPr>
        <w:t xml:space="preserve">采访中，麦家说：“我的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定时炸弹的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12000元(美金)的奖学金。”麦家提及儿子，似乎在庆幸自己当初选择陪伴儿子，“现在他的情况也比我期待得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读者，多年来读过了许许多多的书籍，无论是小说、散文还是传记，每一本书都给予了我不同的触动和体验。在阅读过程中，我从中学到了很多东西，不仅仅是知识，更是一种人生态度和价值观的塑造。在这篇文章中，我将分享我作为读者的心得体会。</w:t>
      </w:r>
    </w:p>
    <w:p>
      <w:pPr>
        <w:ind w:left="0" w:right="0" w:firstLine="560"/>
        <w:spacing w:before="450" w:after="450" w:line="312" w:lineRule="auto"/>
      </w:pPr>
      <w:r>
        <w:rPr>
          <w:rFonts w:ascii="宋体" w:hAnsi="宋体" w:eastAsia="宋体" w:cs="宋体"/>
          <w:color w:val="000"/>
          <w:sz w:val="28"/>
          <w:szCs w:val="28"/>
        </w:rPr>
        <w:t xml:space="preserve">第二段：阅读带来的乐趣（200字）。</w:t>
      </w:r>
    </w:p>
    <w:p>
      <w:pPr>
        <w:ind w:left="0" w:right="0" w:firstLine="560"/>
        <w:spacing w:before="450" w:after="450" w:line="312" w:lineRule="auto"/>
      </w:pPr>
      <w:r>
        <w:rPr>
          <w:rFonts w:ascii="宋体" w:hAnsi="宋体" w:eastAsia="宋体" w:cs="宋体"/>
          <w:color w:val="000"/>
          <w:sz w:val="28"/>
          <w:szCs w:val="28"/>
        </w:rPr>
        <w:t xml:space="preserve">阅读让我感受到了无穷的乐趣。通过读书，我可以在文学的海洋中徜徉，与文字共舞。每一个熟悉的故事情节、每一句发人深省的台词、每一个栩栩如生的人物形象都让我的内心沐浴在一片温暖的洪流中。阅读不仅能带给我快乐，还能让我暂时逃离烦恼和压力，享受宁静和自在。因此，我在读书过程中总能愈发的快乐和充实。</w:t>
      </w:r>
    </w:p>
    <w:p>
      <w:pPr>
        <w:ind w:left="0" w:right="0" w:firstLine="560"/>
        <w:spacing w:before="450" w:after="450" w:line="312" w:lineRule="auto"/>
      </w:pPr>
      <w:r>
        <w:rPr>
          <w:rFonts w:ascii="宋体" w:hAnsi="宋体" w:eastAsia="宋体" w:cs="宋体"/>
          <w:color w:val="000"/>
          <w:sz w:val="28"/>
          <w:szCs w:val="28"/>
        </w:rPr>
        <w:t xml:space="preserve">第三段：阅读的启迪和启示（200字）。</w:t>
      </w:r>
    </w:p>
    <w:p>
      <w:pPr>
        <w:ind w:left="0" w:right="0" w:firstLine="560"/>
        <w:spacing w:before="450" w:after="450" w:line="312" w:lineRule="auto"/>
      </w:pPr>
      <w:r>
        <w:rPr>
          <w:rFonts w:ascii="宋体" w:hAnsi="宋体" w:eastAsia="宋体" w:cs="宋体"/>
          <w:color w:val="000"/>
          <w:sz w:val="28"/>
          <w:szCs w:val="28"/>
        </w:rPr>
        <w:t xml:space="preserve">阅读带给我最深刻的是启迪和启示。在书中，我遇见了那些智慧的前辈们，看到了他们对于生活和世界的独特见解。他们的思想与我分享，他们的智慧给予了我指引。通过阅读，我学会关注社会问题，思考人生的意义，拥抱多元文化。这些启迪和启示不仅丰富了我的内涵，也改变了我的人生观和价值观。我深信阅读可以让我们变得更加真实、善良、勇敢和智慧。</w:t>
      </w:r>
    </w:p>
    <w:p>
      <w:pPr>
        <w:ind w:left="0" w:right="0" w:firstLine="560"/>
        <w:spacing w:before="450" w:after="450" w:line="312" w:lineRule="auto"/>
      </w:pPr>
      <w:r>
        <w:rPr>
          <w:rFonts w:ascii="宋体" w:hAnsi="宋体" w:eastAsia="宋体" w:cs="宋体"/>
          <w:color w:val="000"/>
          <w:sz w:val="28"/>
          <w:szCs w:val="28"/>
        </w:rPr>
        <w:t xml:space="preserve">第四段：交流与分享的重要性（200字）。</w:t>
      </w:r>
    </w:p>
    <w:p>
      <w:pPr>
        <w:ind w:left="0" w:right="0" w:firstLine="560"/>
        <w:spacing w:before="450" w:after="450" w:line="312" w:lineRule="auto"/>
      </w:pPr>
      <w:r>
        <w:rPr>
          <w:rFonts w:ascii="宋体" w:hAnsi="宋体" w:eastAsia="宋体" w:cs="宋体"/>
          <w:color w:val="000"/>
          <w:sz w:val="28"/>
          <w:szCs w:val="28"/>
        </w:rPr>
        <w:t xml:space="preserve">读者一直是一个孤独的存在，但阅读也可以成为连接心灵的桥梁。通过参加读书分享会、与朋友讨论书籍、加入读书俱乐部等方式，我与其他的读者建立起了一种特殊的羁绊。我们仿佛在一个无形的阅读圈子中，分享着各自的心得和体会，互相启迪和鼓励。这种交流与分享，大大丰富了我的阅读体验，也促使我在思考和阅读中更加深入和全面。因此，我相信交流与分享是读者成长的重要一环。</w:t>
      </w:r>
    </w:p>
    <w:p>
      <w:pPr>
        <w:ind w:left="0" w:right="0" w:firstLine="560"/>
        <w:spacing w:before="450" w:after="450" w:line="312" w:lineRule="auto"/>
      </w:pPr>
      <w:r>
        <w:rPr>
          <w:rFonts w:ascii="宋体" w:hAnsi="宋体" w:eastAsia="宋体" w:cs="宋体"/>
          <w:color w:val="000"/>
          <w:sz w:val="28"/>
          <w:szCs w:val="28"/>
        </w:rPr>
        <w:t xml:space="preserve">第五段：阅读的力量（200字）。</w:t>
      </w:r>
    </w:p>
    <w:p>
      <w:pPr>
        <w:ind w:left="0" w:right="0" w:firstLine="560"/>
        <w:spacing w:before="450" w:after="450" w:line="312" w:lineRule="auto"/>
      </w:pPr>
      <w:r>
        <w:rPr>
          <w:rFonts w:ascii="宋体" w:hAnsi="宋体" w:eastAsia="宋体" w:cs="宋体"/>
          <w:color w:val="000"/>
          <w:sz w:val="28"/>
          <w:szCs w:val="28"/>
        </w:rPr>
        <w:t xml:space="preserve">阅读是一种力量，它可以改变个人，也可以改变世界。通过阅读，我体验到了文字的魔力，它可以点燃希望、激发思考、引发改变。书籍让我更加感悟生活的真谛，让我明白自己的位置和使命，让我获得成长和进步。阅读也成为我改变世界的一种方式，我希望通过分享我阅读的书籍，让更多的人受益。每一个读者都有一种责任，那就是将自己的阅读心得和体会传递下去，让更多的人受到阅读的教育和启迪。</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读者，我深深地体会到了阅读对于个人成长和生活质量的重要性。阅读让我感受到了乐趣，启迪了我的思想和价值观，通过与其他读者交流和分享，我也找到了一种共同的归属感。阅读的力量让我相信文字可以改变世界，也可以改变自己。因此，我将继续热爱阅读，并将自己的阅读心得和体会传递给更多的人，让阅读的火焰永远燃烧下去。</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假期里，我看了一本书——《读者》，里面的故事很精彩，其中有一篇让我至今难忘。</w:t>
      </w:r>
    </w:p>
    <w:p>
      <w:pPr>
        <w:ind w:left="0" w:right="0" w:firstLine="560"/>
        <w:spacing w:before="450" w:after="450" w:line="312" w:lineRule="auto"/>
      </w:pPr>
      <w:r>
        <w:rPr>
          <w:rFonts w:ascii="宋体" w:hAnsi="宋体" w:eastAsia="宋体" w:cs="宋体"/>
          <w:color w:val="000"/>
          <w:sz w:val="28"/>
          <w:szCs w:val="28"/>
        </w:rPr>
        <w:t xml:space="preserve">故事大概是，在美国加州的一个大草原上，生活着两种不同的动物，一种是温顺的长颈鹿，另一种是凶猛的美洲豹。长颈鹿天生就是教育家，它教它的孩子任何生存技巧，而美洲豹却不怎么管刚出生的小豹，甚至丢弃它们。就算有别的动物吃小豹，母豹有时也不会管，小豹只能靠自己。可是，长颈鹿用千百次的告诫换来的仅仅只是基本生存，而美洲豹因为拥有痛苦的经验，成为了强者之中的强者。</w:t>
      </w:r>
    </w:p>
    <w:p>
      <w:pPr>
        <w:ind w:left="0" w:right="0" w:firstLine="560"/>
        <w:spacing w:before="450" w:after="450" w:line="312" w:lineRule="auto"/>
      </w:pPr>
      <w:r>
        <w:rPr>
          <w:rFonts w:ascii="宋体" w:hAnsi="宋体" w:eastAsia="宋体" w:cs="宋体"/>
          <w:color w:val="000"/>
          <w:sz w:val="28"/>
          <w:szCs w:val="28"/>
        </w:rPr>
        <w:t xml:space="preserve">这个故事告诉了我们：要想成为强者，就必须经过一番磨难。像音乐家贝多芬，他的一生就像是为了演绎生命的悲剧。他从小就被他的的父亲逼迫去学习音乐，长大后，他的耳朵也聋了。可他却没有向命运妥协，而是向命运抗争，创作了惊世之曲——《命运交响曲》。</w:t>
      </w:r>
    </w:p>
    <w:p>
      <w:pPr>
        <w:ind w:left="0" w:right="0" w:firstLine="560"/>
        <w:spacing w:before="450" w:after="450" w:line="312" w:lineRule="auto"/>
      </w:pPr>
      <w:r>
        <w:rPr>
          <w:rFonts w:ascii="宋体" w:hAnsi="宋体" w:eastAsia="宋体" w:cs="宋体"/>
          <w:color w:val="000"/>
          <w:sz w:val="28"/>
          <w:szCs w:val="28"/>
        </w:rPr>
        <w:t xml:space="preserve">现实生活中不也如此吗?一个农民的孩子，天生就是口吃，可他却立志当一名主持人。因此，他被所有的人耻笑，可他却没有认输，而是以坚强的意志，向命运发出挑战。他将小石子放到嘴里含着，不停地练习发音。他的舌头不知被磨破了多少次，最终，他成功了。他就是央视著名主持人白岩松。</w:t>
      </w:r>
    </w:p>
    <w:p>
      <w:pPr>
        <w:ind w:left="0" w:right="0" w:firstLine="560"/>
        <w:spacing w:before="450" w:after="450" w:line="312" w:lineRule="auto"/>
      </w:pPr>
      <w:r>
        <w:rPr>
          <w:rFonts w:ascii="宋体" w:hAnsi="宋体" w:eastAsia="宋体" w:cs="宋体"/>
          <w:color w:val="000"/>
          <w:sz w:val="28"/>
          <w:szCs w:val="28"/>
        </w:rPr>
        <w:t xml:space="preserve">每一个成功的人，在成功前都会有许多困难在等着他们。所以命运是很公平的，他不会同情弱者，它使你悲痛，让你受挫折。是为了让你战胜命运，成为强者。困难固然可以打击我们，让我们内心受挫，可困难也可以锻炼我们，让我们变得坚强。要相信，当一切暴风雨过去之后，你的世界将变得很美好。</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培养真正的阅读者心得体会篇六</w:t>
      </w:r>
    </w:p>
    <w:p>
      <w:pPr>
        <w:ind w:left="0" w:right="0" w:firstLine="560"/>
        <w:spacing w:before="450" w:after="450" w:line="312" w:lineRule="auto"/>
      </w:pPr>
      <w:r>
        <w:rPr>
          <w:rFonts w:ascii="宋体" w:hAnsi="宋体" w:eastAsia="宋体" w:cs="宋体"/>
          <w:color w:val="000"/>
          <w:sz w:val="28"/>
          <w:szCs w:val="28"/>
        </w:rPr>
        <w:t xml:space="preserve">自从初中高中开始，我就开始接触各种各样的文学作品。然而，我并不是一位很喜欢读书的人。更准确地说，我的阅读兴趣一直比较有限，我只喜欢读那些情节简单，轻松愉快的小说。因此，当老师要求我们读《读者》这本杂志时，我感到非常不舒服和沮丧。但是，在我开始阅读《读者》杂志并了解其中的文章时，我的想法开始改变。在这篇文章中，我将分享我的一些读后感和体会，希望能够为您带来一些收获。</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阅读《读者》让我意识到，生活是不完美的，它充满了挑战、困难和失败。然而，我们仍然需要面对这一切，因为正是这些困难塑造了我们的心态和性格。我看过许多《读者》的故事，有的讲述了人们的成功和幸福，而有些则讲述了人们的失败和挫折。但不管是哪种故事，都带给我启示：在追求幸福和成功的道路上，我们不可避免地会遇到挫折，但重要的是如何面对挫折，并从中学习和成长。</w:t>
      </w:r>
    </w:p>
    <w:p>
      <w:pPr>
        <w:ind w:left="0" w:right="0" w:firstLine="560"/>
        <w:spacing w:before="450" w:after="450" w:line="312" w:lineRule="auto"/>
      </w:pPr>
      <w:r>
        <w:rPr>
          <w:rFonts w:ascii="宋体" w:hAnsi="宋体" w:eastAsia="宋体" w:cs="宋体"/>
          <w:color w:val="000"/>
          <w:sz w:val="28"/>
          <w:szCs w:val="28"/>
        </w:rPr>
        <w:t xml:space="preserve">第三段：情感世界。</w:t>
      </w:r>
    </w:p>
    <w:p>
      <w:pPr>
        <w:ind w:left="0" w:right="0" w:firstLine="560"/>
        <w:spacing w:before="450" w:after="450" w:line="312" w:lineRule="auto"/>
      </w:pPr>
      <w:r>
        <w:rPr>
          <w:rFonts w:ascii="宋体" w:hAnsi="宋体" w:eastAsia="宋体" w:cs="宋体"/>
          <w:color w:val="000"/>
          <w:sz w:val="28"/>
          <w:szCs w:val="28"/>
        </w:rPr>
        <w:t xml:space="preserve">《读者》不仅是一个知识和生活杂志，还是一个真实生活的缩影。通过阅读《读者》的故事和分享，我发现人类的情感世界是无限精彩的，包括爱、友谊、家庭、亲情、同情等等。当我们面对困难时，一个坚强的家庭和亲情可以带给我们无穷的力量和支持。当我们面对失败时，一个真诚的朋友和同情可以安慰我们的心灵。《读者》向我们展示了人类最美好的情感和品质，让我们感受到这个世界上最真实、最宝贵的东西。</w:t>
      </w:r>
    </w:p>
    <w:p>
      <w:pPr>
        <w:ind w:left="0" w:right="0" w:firstLine="560"/>
        <w:spacing w:before="450" w:after="450" w:line="312" w:lineRule="auto"/>
      </w:pPr>
      <w:r>
        <w:rPr>
          <w:rFonts w:ascii="宋体" w:hAnsi="宋体" w:eastAsia="宋体" w:cs="宋体"/>
          <w:color w:val="000"/>
          <w:sz w:val="28"/>
          <w:szCs w:val="28"/>
        </w:rPr>
        <w:t xml:space="preserve">第四段：价值观。</w:t>
      </w:r>
    </w:p>
    <w:p>
      <w:pPr>
        <w:ind w:left="0" w:right="0" w:firstLine="560"/>
        <w:spacing w:before="450" w:after="450" w:line="312" w:lineRule="auto"/>
      </w:pPr>
      <w:r>
        <w:rPr>
          <w:rFonts w:ascii="宋体" w:hAnsi="宋体" w:eastAsia="宋体" w:cs="宋体"/>
          <w:color w:val="000"/>
          <w:sz w:val="28"/>
          <w:szCs w:val="28"/>
        </w:rPr>
        <w:t xml:space="preserve">随着对文学的深入了解，我逐渐意识到比作品的情节更值得深入探讨和分析的是作品所传达的价值观。《读者》里的每篇文章都有独特的价值观，并且每个读者都可以从中找到属于自己的价值观。通过与其他读者的交流，我们可以更深入地理解作品，并且不断地发掘和丰富自己的价值观。这种交流和思考带给我们的不仅仅是快乐和愉悦，更是对我们的思维、品格和人生的深入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读者》过程中，我发现自己的阅读范围和兴趣得到了很好的拓展和延伸。更重要的是，我更深刻地理解了人类的情感世界，认识到生活里的困难和失败也是我们成长的必经之路，同时还不断丰富自己的价值观和思维方式。《读者》对我来说不再只是一本杂志，更像是一位好朋友，与我分享生活中的点点滴滴。阅读《读者》让我有了更广阔的视野和更开放的思想，也让我心中的世界更加有趣多彩。</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培养真正的阅读者心得体会篇七</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xx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培养真正的阅读者心得体会篇八</w:t>
      </w:r>
    </w:p>
    <w:p>
      <w:pPr>
        <w:ind w:left="0" w:right="0" w:firstLine="560"/>
        <w:spacing w:before="450" w:after="450" w:line="312" w:lineRule="auto"/>
      </w:pPr>
      <w:r>
        <w:rPr>
          <w:rFonts w:ascii="宋体" w:hAnsi="宋体" w:eastAsia="宋体" w:cs="宋体"/>
          <w:color w:val="000"/>
          <w:sz w:val="28"/>
          <w:szCs w:val="28"/>
        </w:rPr>
        <w:t xml:space="preserve">自从我开始接触《读者》这本杂志，我就渐渐成为了它的忠实读者。在我看来，《读者》并不是一本普通的杂志，它不仅涵盖了各式各样的话题，还以人性为核心，让人从中获取更多的人生智慧。因此，我认为无论是对于文化层面的提高，还是对于个人心灵的涵养，都可以通过这本杂志实现。</w:t>
      </w:r>
    </w:p>
    <w:p>
      <w:pPr>
        <w:ind w:left="0" w:right="0" w:firstLine="560"/>
        <w:spacing w:before="450" w:after="450" w:line="312" w:lineRule="auto"/>
      </w:pPr>
      <w:r>
        <w:rPr>
          <w:rFonts w:ascii="宋体" w:hAnsi="宋体" w:eastAsia="宋体" w:cs="宋体"/>
          <w:color w:val="000"/>
          <w:sz w:val="28"/>
          <w:szCs w:val="28"/>
        </w:rPr>
        <w:t xml:space="preserve">第二段：方向。</w:t>
      </w:r>
    </w:p>
    <w:p>
      <w:pPr>
        <w:ind w:left="0" w:right="0" w:firstLine="560"/>
        <w:spacing w:before="450" w:after="450" w:line="312" w:lineRule="auto"/>
      </w:pPr>
      <w:r>
        <w:rPr>
          <w:rFonts w:ascii="宋体" w:hAnsi="宋体" w:eastAsia="宋体" w:cs="宋体"/>
          <w:color w:val="000"/>
          <w:sz w:val="28"/>
          <w:szCs w:val="28"/>
        </w:rPr>
        <w:t xml:space="preserve">《读者》杂志有很多栏目，它们每一个都有自己独特的特点。虽然在每个栏目中，都会出现各式各样的题材，但是这些题材都是在人性、人际关系、人生之中的问题，通过不同角度、不同的描绘方式和分析方法进行探讨展现的。因此，我们可以说，《读者》的栏目是具有很强的人性思考性质的。例如，人生感悟栏目，里面的文章颇有启迪性；生命故事栏目，颇有感人肺腑之感，同时也能够发人深省。</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除此之外，《读者》的内容还包括小说、随笔、诗歌等，每一个篇章可能是一个短小精干的故事、可能是一个充满哲思的人生感言，也可能是一首抒情诗。但是，无论是哪种形式的作品，都能够让我们的内心得到认真的触动，这也正是《读者》杂志内容的真正价值所在。在这里，不仅可以学习各种知识，还能够增进自己对于世界的理解，从而促进人们的成长和进步。</w:t>
      </w:r>
    </w:p>
    <w:p>
      <w:pPr>
        <w:ind w:left="0" w:right="0" w:firstLine="560"/>
        <w:spacing w:before="450" w:after="450" w:line="312" w:lineRule="auto"/>
      </w:pPr>
      <w:r>
        <w:rPr>
          <w:rFonts w:ascii="宋体" w:hAnsi="宋体" w:eastAsia="宋体" w:cs="宋体"/>
          <w:color w:val="000"/>
          <w:sz w:val="28"/>
          <w:szCs w:val="28"/>
        </w:rPr>
        <w:t xml:space="preserve">第四段：风格。</w:t>
      </w:r>
    </w:p>
    <w:p>
      <w:pPr>
        <w:ind w:left="0" w:right="0" w:firstLine="560"/>
        <w:spacing w:before="450" w:after="450" w:line="312" w:lineRule="auto"/>
      </w:pPr>
      <w:r>
        <w:rPr>
          <w:rFonts w:ascii="宋体" w:hAnsi="宋体" w:eastAsia="宋体" w:cs="宋体"/>
          <w:color w:val="000"/>
          <w:sz w:val="28"/>
          <w:szCs w:val="28"/>
        </w:rPr>
        <w:t xml:space="preserve">以我的个人感受来看，《读者》杂志擅长的是“温情”类的文章。在水到渠成的时刻，通过真切的细节和微妙的情感线，感动读者的同时也推进了故事的发展。除此之外，这类文章与大众文学有着比较明显的区别。在大众文学中，往往会强调事件的记录和事实的展现，而《读者》则更注重细节的表现和情感的描写，更贴合现实生活中人们的真实需求。</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读者》杂志因具有丰富的人性思考和生命阅历体现，特别受到了广大的读者喜爱。从人生哲理到文化艺术，从生活琐事到人际关系，每一篇都能够给我们带来深刻启示，增添我们走向成长和进步的动力。同时，在阅读过程中，我们不仅能够获取知识，更能够接触到更加真实的情感和互动，这也使得阅读过程变得更加真实、更加抒情。</w:t>
      </w:r>
    </w:p>
    <w:p>
      <w:pPr>
        <w:ind w:left="0" w:right="0" w:firstLine="560"/>
        <w:spacing w:before="450" w:after="450" w:line="312" w:lineRule="auto"/>
      </w:pPr>
      <w:r>
        <w:rPr>
          <w:rFonts w:ascii="宋体" w:hAnsi="宋体" w:eastAsia="宋体" w:cs="宋体"/>
          <w:color w:val="000"/>
          <w:sz w:val="28"/>
          <w:szCs w:val="28"/>
        </w:rPr>
        <w:t xml:space="preserve">总的来说，《读者》杂志以其精美的排版、卓越的内容、独特柔和的风格和人性化的探讨角度成为了广大读者的心灵寄托。值得一提的是，《读者》杂志的声音是越来越年轻和多样的，对年轻读者来说，这也是一本开眼界、涵养灵魂的好书。无论是对于文化层面的提高，还是对于个人心灵的涵养，这本杂志都是非常值得一读的。我相信，每一位读过《读者》的人都能够从中获取到属于自己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培养真正的阅读者心得体会篇九</w:t>
      </w:r>
    </w:p>
    <w:p>
      <w:pPr>
        <w:ind w:left="0" w:right="0" w:firstLine="560"/>
        <w:spacing w:before="450" w:after="450" w:line="312" w:lineRule="auto"/>
      </w:pPr>
      <w:r>
        <w:rPr>
          <w:rFonts w:ascii="宋体" w:hAnsi="宋体" w:eastAsia="宋体" w:cs="宋体"/>
          <w:color w:val="000"/>
          <w:sz w:val="28"/>
          <w:szCs w:val="28"/>
        </w:rPr>
        <w:t xml:space="preserve">相对于《如何阅读一本书》关注于对不同类型的书所采取的不同的阅读方式，关注点在于“书”及“阅读方式”，因而全书的精髓是在于四个阅读层次：基础阅读、检视阅读、分析阅读和主题阅读。这本书虽带给当年44岁的郝明义先生极大的震撼，却也催生他一个想法就是，这本书是描述书到手后的阅读，然而，前面的一步，如何找到一本书呢？因而也顺便将“书”的应对策略和思考角度上升到了“阅读”的层面，也就是“越界阅读”里的出路。并且是“没有越界，不成阅读”，因为我们天生就生在这样一个“越界阅读”的时代。</w:t>
      </w:r>
    </w:p>
    <w:p>
      <w:pPr>
        <w:ind w:left="0" w:right="0" w:firstLine="560"/>
        <w:spacing w:before="450" w:after="450" w:line="312" w:lineRule="auto"/>
      </w:pPr>
      <w:r>
        <w:rPr>
          <w:rFonts w:ascii="宋体" w:hAnsi="宋体" w:eastAsia="宋体" w:cs="宋体"/>
          <w:color w:val="000"/>
          <w:sz w:val="28"/>
          <w:szCs w:val="28"/>
        </w:rPr>
        <w:t xml:space="preserve">四种饮食的阅读分类方式，可以算是本书最大的亮点之一，解决的是关于我们阅读的领域、阅读的书籍的类别如何定位和区分的问题，也就是在《如何阅读一本书》的拿到书之前的一步，我们涉足那个领域的问题。也如同郝明义先生提及，用饮食比喻，很容易把事情说清楚。阅读的类别、学科，领域太多太多，传统的分法还是很容易让人抓狂，而忽略学科的分类，或其他任何的分类，从书籍对于我们的意义（比喻成大脑的饮食和营养的话）来看，则容易了很多。四类阅读（也就是四类思维的饮食）：主题阅读（生存需要的阅读），美食阅读（思想需求的阅读），蔬果阅读（工具需求的阅读），甜食阅读（休闲需求的阅读）；另外的不易归类的教科书算作维生素。</w:t>
      </w:r>
    </w:p>
    <w:p>
      <w:pPr>
        <w:ind w:left="0" w:right="0" w:firstLine="560"/>
        <w:spacing w:before="450" w:after="450" w:line="312" w:lineRule="auto"/>
      </w:pPr>
      <w:r>
        <w:rPr>
          <w:rFonts w:ascii="宋体" w:hAnsi="宋体" w:eastAsia="宋体" w:cs="宋体"/>
          <w:color w:val="000"/>
          <w:sz w:val="28"/>
          <w:szCs w:val="28"/>
        </w:rPr>
        <w:t xml:space="preserve">我们也知道彼此的阅读习惯的差异，比如有人喜欢经管书籍、有人人文、有人看看杂书，我们把这个归为口味、品味差异；我们也可能意识到不同人在不同时期的需求可能是不一样的，可能在踏入社会初期需要很多实用类的书籍，几年后可能改为关注一些内心成长和修养方面的东西，等等；有人看经管书籍太多有点作呕，有人看人文和小说太多可能也觉得自己读懂是不是太偏，只是这个我们如何评判？这四类饮食的比喻较为直观的解决了这个麻烦，不同类型的书就是不同类型的思维的饮食而已，反映的当下那个阶段我们的思维需求。而这样比喻的更进一步的好处就是帮助我们从饮食营养成分均衡的角度，来让我们看到自己的阅读结构是否均衡合理。而这点往往是我们运用这个比喻前所很难看到并且可能狭义的归为自己的“阅读喜好”之列且未去注意这种不均衡的不足的。其实这个和学生时代的偏科有类似的意义。因而，这个四种饮食的架构的比喻，成了一个绝好的越读架构，方便我们看清当下的阅读基础来展开当下和未来的越界阅读。</w:t>
      </w:r>
    </w:p>
    <w:p>
      <w:pPr>
        <w:ind w:left="0" w:right="0" w:firstLine="560"/>
        <w:spacing w:before="450" w:after="450" w:line="312" w:lineRule="auto"/>
      </w:pPr>
      <w:r>
        <w:rPr>
          <w:rFonts w:ascii="宋体" w:hAnsi="宋体" w:eastAsia="宋体" w:cs="宋体"/>
          <w:color w:val="000"/>
          <w:sz w:val="28"/>
          <w:szCs w:val="28"/>
        </w:rPr>
        <w:t xml:space="preserve">饮食不均衡是一种问题，是一种匮乏状态。而长久的不阅读，其实也就是思维的不进食状态。如不打这个比方，或许我们可以认为阅读是个人的选择和喜好，喜欢最好，不阅读也死不了。然而如果把阅读当成思维的饮食来看，长久的不阅读自然就成了显然的问题。以至于，阅读有多少好处，阅读有什么必要和理由等等，都已经不必再多言，不需要什么理由了。如同一种不进则退，当今越读时代，思维不进食，就持久的匮乏中“灭亡”么？也许。那么，还是那句，天生我们就是越读者，只是我们并没有发现我们可以和我们必须，郝明义先生的《越读者》帮我们打开了这扇门而已。</w:t>
      </w:r>
    </w:p>
    <w:p>
      <w:pPr>
        <w:ind w:left="0" w:right="0" w:firstLine="560"/>
        <w:spacing w:before="450" w:after="450" w:line="312" w:lineRule="auto"/>
      </w:pPr>
      <w:r>
        <w:rPr>
          <w:rFonts w:ascii="宋体" w:hAnsi="宋体" w:eastAsia="宋体" w:cs="宋体"/>
          <w:color w:val="000"/>
          <w:sz w:val="28"/>
          <w:szCs w:val="28"/>
        </w:rPr>
        <w:t xml:space="preserve">书籍结尾提到“第三类”文盲，就是除了目不识丁的文盲、识字但只读低级作品的文盲之外，还有一种在当今这个丰富时代（书籍和网络），不知如何享用阅读乐趣与机会的文盲。其实像极了原始人时代，迷失在密林里的人，很可能身处富饶，却逐渐因找不到出路而逐渐饥饿至死的原始人。当今的知识的密林（书籍和网络），让我们身处这种富饶，而我们很多人可能是在那种第三类文盲的边缘。如果我们不懂跨界阅读，不能尽享富饶，或许，我们也迟早会成为饿死的原始人，而且还是身处富饶中的。</w:t>
      </w:r>
    </w:p>
    <w:p>
      <w:pPr>
        <w:ind w:left="0" w:right="0" w:firstLine="560"/>
        <w:spacing w:before="450" w:after="450" w:line="312" w:lineRule="auto"/>
      </w:pPr>
      <w:r>
        <w:rPr>
          <w:rFonts w:ascii="宋体" w:hAnsi="宋体" w:eastAsia="宋体" w:cs="宋体"/>
          <w:color w:val="000"/>
          <w:sz w:val="28"/>
          <w:szCs w:val="28"/>
        </w:rPr>
        <w:t xml:space="preserve">书籍的开始，引用是太空船的故事，而且是出自于亚马逊网络书店的创办者贝佐斯之手，郝明义先生无比诧异于这个跨界的行为，而当研究了贝佐斯的生平，从学生时代的论文到他跨界阅读的书单，也就一下子理解了这个太空船的故事。用郝明义先生的话说，“阅读有各种很多的理由和意义，其中最动人、作用最大的，还是阅读与理想和梦想相结合的时候。作为跨界的越读者，才能尽享富饶。”</w:t>
      </w:r>
    </w:p>
    <w:p>
      <w:pPr>
        <w:ind w:left="0" w:right="0" w:firstLine="560"/>
        <w:spacing w:before="450" w:after="450" w:line="312" w:lineRule="auto"/>
      </w:pPr>
      <w:r>
        <w:rPr>
          <w:rFonts w:ascii="宋体" w:hAnsi="宋体" w:eastAsia="宋体" w:cs="宋体"/>
          <w:color w:val="000"/>
          <w:sz w:val="28"/>
          <w:szCs w:val="28"/>
        </w:rPr>
        <w:t xml:space="preserve">那么，你的阅读呢？是怎么的一个习惯或是怎样的一个世界呢？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2025-08-09T21:27:47+08:00</dcterms:created>
  <dcterms:modified xsi:type="dcterms:W3CDTF">2025-08-09T21:27:47+08:00</dcterms:modified>
</cp:coreProperties>
</file>

<file path=docProps/custom.xml><?xml version="1.0" encoding="utf-8"?>
<Properties xmlns="http://schemas.openxmlformats.org/officeDocument/2006/custom-properties" xmlns:vt="http://schemas.openxmlformats.org/officeDocument/2006/docPropsVTypes"/>
</file>