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礼仪实训心得体会(大全12篇)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礼仪实训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我们所学习的文秘礼仪实训课，主要内容包括了礼仪的概念和分类、身体语言的运用、面试礼仪、商务礼仪、餐桌礼仪等方面。在实训过程中，我们通过模拟场景演练、个人扮演等方式，感受到了真实场景下的氛围和感受。实际操作是学习最好的方式，让我们的学习更具有实际意义和价值。</w:t>
      </w:r>
    </w:p>
    <w:p>
      <w:pPr>
        <w:ind w:left="0" w:right="0" w:firstLine="560"/>
        <w:spacing w:before="450" w:after="450" w:line="312" w:lineRule="auto"/>
      </w:pPr>
      <w:r>
        <w:rPr>
          <w:rFonts w:ascii="宋体" w:hAnsi="宋体" w:eastAsia="宋体" w:cs="宋体"/>
          <w:color w:val="000"/>
          <w:sz w:val="28"/>
          <w:szCs w:val="28"/>
        </w:rPr>
        <w:t xml:space="preserve">二、实训收获。</w:t>
      </w:r>
    </w:p>
    <w:p>
      <w:pPr>
        <w:ind w:left="0" w:right="0" w:firstLine="560"/>
        <w:spacing w:before="450" w:after="450" w:line="312" w:lineRule="auto"/>
      </w:pPr>
      <w:r>
        <w:rPr>
          <w:rFonts w:ascii="宋体" w:hAnsi="宋体" w:eastAsia="宋体" w:cs="宋体"/>
          <w:color w:val="000"/>
          <w:sz w:val="28"/>
          <w:szCs w:val="28"/>
        </w:rPr>
        <w:t xml:space="preserve">通过实训，我对文秘礼仪方面的知识有了更加深入的了解，也更加准确地理解了文秘礼仪的本质。同时，我也学会了如何在不同场合下运用文秘礼仪，如何通过自身言行来传递出自己的气质和修养，让自己在职场和人际交往中更得心应手。在面试和商务场合中，我也更加自信和从容地应对，让对方更好地认识我并对我产生好的印象和信任度。</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学习是为了实践，而实践又是检验学习效果的一个过程。通过本次文秘礼仪实训课的学习，我已经实际运用到了日常生活和工作中，并且产生了很好的效果。比如，我在应聘招聘会上的表现更加从容自信，我在工作会议上也发挥得更加优秀，得到了领导和同事的赞赏，这些都得益于我在实训过程中学习的知识和技巧，所以学以致用是让自己成长的最好方式。</w:t>
      </w:r>
    </w:p>
    <w:p>
      <w:pPr>
        <w:ind w:left="0" w:right="0" w:firstLine="560"/>
        <w:spacing w:before="450" w:after="450" w:line="312" w:lineRule="auto"/>
      </w:pPr>
      <w:r>
        <w:rPr>
          <w:rFonts w:ascii="宋体" w:hAnsi="宋体" w:eastAsia="宋体" w:cs="宋体"/>
          <w:color w:val="000"/>
          <w:sz w:val="28"/>
          <w:szCs w:val="28"/>
        </w:rPr>
        <w:t xml:space="preserve">四、感悟与启示。</w:t>
      </w:r>
    </w:p>
    <w:p>
      <w:pPr>
        <w:ind w:left="0" w:right="0" w:firstLine="560"/>
        <w:spacing w:before="450" w:after="450" w:line="312" w:lineRule="auto"/>
      </w:pPr>
      <w:r>
        <w:rPr>
          <w:rFonts w:ascii="宋体" w:hAnsi="宋体" w:eastAsia="宋体" w:cs="宋体"/>
          <w:color w:val="000"/>
          <w:sz w:val="28"/>
          <w:szCs w:val="28"/>
        </w:rPr>
        <w:t xml:space="preserve">文秘礼仪不仅仅是一种礼仪文化，也是一种社会道德和自我修养。通过本次文秘礼仪实训课，我更深刻地认识到自己的形象和气质与职业素养是相辅相成的，两者缺一不可。同时，也明白了文秘礼仪是一种沟通艺术和交际技巧，需要我们不断的锤炼和提高，才能在职场和生活中展现出更好的自己。</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学习是一个不断进化的过程，我会通过各种渠道不断深化对文秘礼仪的理解和运用，并且在以后的工作和生活中不断地提高和完善自己的文秘礼仪素养，让自己在职场竞争中更加得心应手，在人际交往中能更好的倾听和表达自己，展现出更优秀的业务和人格魅力。未来的路上还很长，让我们在不断成长的过程中不断追求卓越和完美，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1.商务仪容仪表礼仪</w:t>
      </w:r>
    </w:p>
    <w:p>
      <w:pPr>
        <w:ind w:left="0" w:right="0" w:firstLine="560"/>
        <w:spacing w:before="450" w:after="450" w:line="312" w:lineRule="auto"/>
      </w:pPr>
      <w:r>
        <w:rPr>
          <w:rFonts w:ascii="宋体" w:hAnsi="宋体" w:eastAsia="宋体" w:cs="宋体"/>
          <w:color w:val="000"/>
          <w:sz w:val="28"/>
          <w:szCs w:val="28"/>
        </w:rPr>
        <w:t xml:space="preserve">职业女性的办公化妆应表现秀丽、典雅、干练、稳重的办公室形象。所以，以后我都会按照这个大方向来要求自己：</w:t>
      </w:r>
    </w:p>
    <w:p>
      <w:pPr>
        <w:ind w:left="0" w:right="0" w:firstLine="560"/>
        <w:spacing w:before="450" w:after="450" w:line="312" w:lineRule="auto"/>
      </w:pPr>
      <w:r>
        <w:rPr>
          <w:rFonts w:ascii="宋体" w:hAnsi="宋体" w:eastAsia="宋体" w:cs="宋体"/>
          <w:color w:val="000"/>
          <w:sz w:val="28"/>
          <w:szCs w:val="28"/>
        </w:rPr>
        <w:t xml:space="preserve">（1）、发型发式要时尚得体，美观大方、符合身份。</w:t>
      </w:r>
    </w:p>
    <w:p>
      <w:pPr>
        <w:ind w:left="0" w:right="0" w:firstLine="560"/>
        <w:spacing w:before="450" w:after="450" w:line="312" w:lineRule="auto"/>
      </w:pPr>
      <w:r>
        <w:rPr>
          <w:rFonts w:ascii="宋体" w:hAnsi="宋体" w:eastAsia="宋体" w:cs="宋体"/>
          <w:color w:val="000"/>
          <w:sz w:val="28"/>
          <w:szCs w:val="28"/>
        </w:rPr>
        <w:t xml:space="preserve">（2）、面部修饰要化淡妆，保持清新自然，化妆要自然，力求妆成有却无;化妆要美化，不化另类妆;化妆应避人。</w:t>
      </w:r>
    </w:p>
    <w:p>
      <w:pPr>
        <w:ind w:left="0" w:right="0" w:firstLine="560"/>
        <w:spacing w:before="450" w:after="450" w:line="312" w:lineRule="auto"/>
      </w:pPr>
      <w:r>
        <w:rPr>
          <w:rFonts w:ascii="宋体" w:hAnsi="宋体" w:eastAsia="宋体" w:cs="宋体"/>
          <w:color w:val="000"/>
          <w:sz w:val="28"/>
          <w:szCs w:val="28"/>
        </w:rPr>
        <w:t xml:space="preserve">（3）着装方面：要着职业套装（裙装）不穿黑色皮裙；不穿无领、无袖、领口较低或太紧身的衣服；正式高级场合不光腿；穿贴近肉色的袜子，不穿黑色或镂花的丝袜；不穿破损的袜子，带备用袜子；袜子长度，避免出现三节腿。</w:t>
      </w:r>
    </w:p>
    <w:p>
      <w:pPr>
        <w:ind w:left="0" w:right="0" w:firstLine="560"/>
        <w:spacing w:before="450" w:after="450" w:line="312" w:lineRule="auto"/>
      </w:pPr>
      <w:r>
        <w:rPr>
          <w:rFonts w:ascii="宋体" w:hAnsi="宋体" w:eastAsia="宋体" w:cs="宋体"/>
          <w:color w:val="000"/>
          <w:sz w:val="28"/>
          <w:szCs w:val="28"/>
        </w:rPr>
        <w:t xml:space="preserve">（4）鞋子要求:不穿过高、过细的鞋跟;不穿前不露脚趾后露脚跟的凉鞋，穿正装凉鞋。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仪态是指人在行为中的姿势和风度，姿势是指身体所呈现的样子，风度是属于内在气质的外化。</w:t>
      </w:r>
    </w:p>
    <w:p>
      <w:pPr>
        <w:ind w:left="0" w:right="0" w:firstLine="560"/>
        <w:spacing w:before="450" w:after="450" w:line="312" w:lineRule="auto"/>
      </w:pPr>
      <w:r>
        <w:rPr>
          <w:rFonts w:ascii="宋体" w:hAnsi="宋体" w:eastAsia="宋体" w:cs="宋体"/>
          <w:color w:val="000"/>
          <w:sz w:val="28"/>
          <w:szCs w:val="28"/>
        </w:rPr>
        <w:t xml:space="preserve">一个人的一举一动、站立的姿势、走路的步态、说话的声音、对人的态度、面部表情等都能够反映出一个人仪态美不美。而这种美又恰恰是一个人的内在品质、知识能力、修养等方面的真实外露。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w:t>
      </w:r>
    </w:p>
    <w:p>
      <w:pPr>
        <w:ind w:left="0" w:right="0" w:firstLine="560"/>
        <w:spacing w:before="450" w:after="450" w:line="312" w:lineRule="auto"/>
      </w:pPr>
      <w:r>
        <w:rPr>
          <w:rFonts w:ascii="宋体" w:hAnsi="宋体" w:eastAsia="宋体" w:cs="宋体"/>
          <w:color w:val="000"/>
          <w:sz w:val="28"/>
          <w:szCs w:val="28"/>
        </w:rPr>
        <w:t xml:space="preserve">身体端正、挺胸收腹、眼睛平视、嘴微闭、面带微笑。双臂在体前交叉，右手放于左手上，保持随时可以提供服务的姿势。站立时，双脚呈“v”字形，脚尖分开为50度左右，膝与脚后跟均要靠紧。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2）.蹲姿：下蹲时，左脚在前，右脚在后，双腿合力支撑身躯，避免滑倒或摔倒。左右手各放于膝盖附近，挺直上身，抬头，目视前方。下蹲时的高度以双目保持与客户双目等高为佳。着裙装时，下蹲前须整理裙摆。</w:t>
      </w:r>
    </w:p>
    <w:p>
      <w:pPr>
        <w:ind w:left="0" w:right="0" w:firstLine="560"/>
        <w:spacing w:before="450" w:after="450" w:line="312" w:lineRule="auto"/>
      </w:pPr>
      <w:r>
        <w:rPr>
          <w:rFonts w:ascii="宋体" w:hAnsi="宋体" w:eastAsia="宋体" w:cs="宋体"/>
          <w:color w:val="000"/>
          <w:sz w:val="28"/>
          <w:szCs w:val="28"/>
        </w:rPr>
        <w:t xml:space="preserve">（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3商务交际礼仪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握手礼的基本规范：握手次序：女士先伸手，男士才可握手；领导或长辈先伸手，下级或晚辈才可握手。握手动作：对方伸手后，我方应迅速迎上去，但避免很多人互相交叉握手、用大约2公斤的力，避免上下过分地摇动。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将资历浅的介绍给资历深的；将男士介绍给女士；把迟到者介绍给早到者。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电梯内没人时：</w:t>
      </w:r>
    </w:p>
    <w:p>
      <w:pPr>
        <w:ind w:left="0" w:right="0" w:firstLine="560"/>
        <w:spacing w:before="450" w:after="450" w:line="312" w:lineRule="auto"/>
      </w:pPr>
      <w:r>
        <w:rPr>
          <w:rFonts w:ascii="宋体" w:hAnsi="宋体" w:eastAsia="宋体" w:cs="宋体"/>
          <w:color w:val="000"/>
          <w:sz w:val="28"/>
          <w:szCs w:val="28"/>
        </w:rPr>
        <w:t xml:space="preserve">在客人（上司）之前进入电梯，按住“开”的按钮，再请客人进入，到达目的地后，按住“开”的按钮，请客人先下。</w:t>
      </w:r>
    </w:p>
    <w:p>
      <w:pPr>
        <w:ind w:left="0" w:right="0" w:firstLine="560"/>
        <w:spacing w:before="450" w:after="450" w:line="312" w:lineRule="auto"/>
      </w:pPr>
      <w:r>
        <w:rPr>
          <w:rFonts w:ascii="宋体" w:hAnsi="宋体" w:eastAsia="宋体" w:cs="宋体"/>
          <w:color w:val="000"/>
          <w:sz w:val="28"/>
          <w:szCs w:val="28"/>
        </w:rPr>
        <w:t xml:space="preserve">电梯内有人时：无论上下都应客人（上司）优先，电梯内先上电梯的人应靠后面站，以免妨碍他人乘电梯，电梯内不可大声喧哗或嘻笑吵闹，电梯内已有很多人时，后进的人应面向电梯门站立。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文秘礼仪实训课是一种非常实用的课程，无论是在职场还是日常生活中都有着很大的作用。本人在这门课程中收获了很多，下面就和大家分享一下我的心得体会。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二段：学习知识篇。</w:t>
      </w:r>
    </w:p>
    <w:p>
      <w:pPr>
        <w:ind w:left="0" w:right="0" w:firstLine="560"/>
        <w:spacing w:before="450" w:after="450" w:line="312" w:lineRule="auto"/>
      </w:pPr>
      <w:r>
        <w:rPr>
          <w:rFonts w:ascii="宋体" w:hAnsi="宋体" w:eastAsia="宋体" w:cs="宋体"/>
          <w:color w:val="000"/>
          <w:sz w:val="28"/>
          <w:szCs w:val="28"/>
        </w:rPr>
        <w:t xml:space="preserve">在实训课上，我们学习了关于职场礼仪、商务礼仪、跨文化交流等知识。例如在职场中如何正确地穿着打扮、如何向上级汇报工作情况、如何处理不同性格的工作同事等等。而在商务场合下，身体语言的运用、如何用笔记本记录会议内容、如何正确地使用名片也都是我们需要掌握的技能。此外，不同的国家和地区因其文化背景的不同，在交流方面也有很多需要注意的地方。</w:t>
      </w:r>
    </w:p>
    <w:p>
      <w:pPr>
        <w:ind w:left="0" w:right="0" w:firstLine="560"/>
        <w:spacing w:before="450" w:after="450" w:line="312" w:lineRule="auto"/>
      </w:pPr>
      <w:r>
        <w:rPr>
          <w:rFonts w:ascii="宋体" w:hAnsi="宋体" w:eastAsia="宋体" w:cs="宋体"/>
          <w:color w:val="000"/>
          <w:sz w:val="28"/>
          <w:szCs w:val="28"/>
        </w:rPr>
        <w:t xml:space="preserve">三段：实践操作篇。</w:t>
      </w:r>
    </w:p>
    <w:p>
      <w:pPr>
        <w:ind w:left="0" w:right="0" w:firstLine="560"/>
        <w:spacing w:before="450" w:after="450" w:line="312" w:lineRule="auto"/>
      </w:pPr>
      <w:r>
        <w:rPr>
          <w:rFonts w:ascii="宋体" w:hAnsi="宋体" w:eastAsia="宋体" w:cs="宋体"/>
          <w:color w:val="000"/>
          <w:sz w:val="28"/>
          <w:szCs w:val="28"/>
        </w:rPr>
        <w:t xml:space="preserve">除了学习知识，我们还需要进行实践操作，这也是提高自己的重要方法之一。例如在实训课上我们进行了模拟笔试和面试，这让我初步了解了实际应聘的流程和注意事项。同时，我们还进行了一些商务餐桌礼仪的实践，这种对细节要求比较高的场合，让我实际体验到了合适的礼仪带来的好处。类似的实践操作还有很多，这些让我更快掌握了知识和技能。</w:t>
      </w:r>
    </w:p>
    <w:p>
      <w:pPr>
        <w:ind w:left="0" w:right="0" w:firstLine="560"/>
        <w:spacing w:before="450" w:after="450" w:line="312" w:lineRule="auto"/>
      </w:pPr>
      <w:r>
        <w:rPr>
          <w:rFonts w:ascii="宋体" w:hAnsi="宋体" w:eastAsia="宋体" w:cs="宋体"/>
          <w:color w:val="000"/>
          <w:sz w:val="28"/>
          <w:szCs w:val="28"/>
        </w:rPr>
        <w:t xml:space="preserve">四段：提高能力篇。</w:t>
      </w:r>
    </w:p>
    <w:p>
      <w:pPr>
        <w:ind w:left="0" w:right="0" w:firstLine="560"/>
        <w:spacing w:before="450" w:after="450" w:line="312" w:lineRule="auto"/>
      </w:pPr>
      <w:r>
        <w:rPr>
          <w:rFonts w:ascii="宋体" w:hAnsi="宋体" w:eastAsia="宋体" w:cs="宋体"/>
          <w:color w:val="000"/>
          <w:sz w:val="28"/>
          <w:szCs w:val="28"/>
        </w:rPr>
        <w:t xml:space="preserve">在这门课程中，我们不仅学到了具体的礼仪知识，而且更重要的是提高了自己的能力。例如在商务谈判方面，我们需要更多地考虑到对方的需求，找到双方都可以接受的解决方案，这让我在处理交际关系方面更加自如。与此同时，在职场上，如何处理好与不同领导的关系也是我们所必须掌握的能力之一。</w:t>
      </w:r>
    </w:p>
    <w:p>
      <w:pPr>
        <w:ind w:left="0" w:right="0" w:firstLine="560"/>
        <w:spacing w:before="450" w:after="450" w:line="312" w:lineRule="auto"/>
      </w:pPr>
      <w:r>
        <w:rPr>
          <w:rFonts w:ascii="宋体" w:hAnsi="宋体" w:eastAsia="宋体" w:cs="宋体"/>
          <w:color w:val="000"/>
          <w:sz w:val="28"/>
          <w:szCs w:val="28"/>
        </w:rPr>
        <w:t xml:space="preserve">五段：应用价值篇。</w:t>
      </w:r>
    </w:p>
    <w:p>
      <w:pPr>
        <w:ind w:left="0" w:right="0" w:firstLine="560"/>
        <w:spacing w:before="450" w:after="450" w:line="312" w:lineRule="auto"/>
      </w:pPr>
      <w:r>
        <w:rPr>
          <w:rFonts w:ascii="宋体" w:hAnsi="宋体" w:eastAsia="宋体" w:cs="宋体"/>
          <w:color w:val="000"/>
          <w:sz w:val="28"/>
          <w:szCs w:val="28"/>
        </w:rPr>
        <w:t xml:space="preserve">最后，文秘礼仪实训课的应用价值非常高，不仅可以帮助我们在职场中更好地完成各项工作，还可以通过这种方式了解不同的文化背景，提高自己的国际化视野。在日常生活中，遵守文明礼仪、亲和待人，也会让我们与人相处更加和谐。这对于提高自己的竞争力、提升自己的交际能力都有着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文秘礼仪实训课程中，我们不仅获得了很多具体的技巧和知识，更重要的是锻炼了自己的能力。这种课程的应用价值也非常广泛，不仅对于职场生涯，更可以改善我们日常人际关系。行动起来，投入实践，一定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中国是一个礼仪大国，我们商务英语专业的同学这一周进行了实训。实训主要是为了让我们更好掌握商务之上的一些礼仪，对这一周的实训我有颇多的感受。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不要到忙于事业的人家去串门，即便有事必须去，也应在办妥后及早告退;也不要失约或做不速之客。不要为办事才给人送礼。礼品与关心亲疏应成正比，但无论如何，礼品应讲究实惠，切不可送人“等外”、“处理”之类的东西。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不要拨弄是非，传播流言蜚语。</w:t>
      </w:r>
    </w:p>
    <w:p>
      <w:pPr>
        <w:ind w:left="0" w:right="0" w:firstLine="560"/>
        <w:spacing w:before="450" w:after="450" w:line="312" w:lineRule="auto"/>
      </w:pPr>
      <w:r>
        <w:rPr>
          <w:rFonts w:ascii="宋体" w:hAnsi="宋体" w:eastAsia="宋体" w:cs="宋体"/>
          <w:color w:val="000"/>
          <w:sz w:val="28"/>
          <w:szCs w:val="28"/>
        </w:rPr>
        <w:t xml:space="preserve">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就座时，身体要端正，手肘不要放在桌面上，不可跷足，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沟通和礼仪在社会和生活中有很重要的作用，为此，加强沟通和礼仪的实训是非常必要的。最近，我在学校参加了一次沟通和礼仪培训班，让我收获颇丰。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沟通非常重要，无论是在学校还是工作中，有效的沟通是保证工作和学习顺利进行的基础。而沟通技巧的运用不是一次两次的事情。在课程中，我们学到了很多交流技巧，如倾听和发问技巧。老师通过让我们参与各种沟通实践，让我们了解到在沟通过程中，语言和身体语言的重要性。此外，团队协作也是沟通的核心，大家彼此理解和信任才能更好地完成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礼仪在我们生活和工作中也扮演者不可替代的角色。遵守礼仪规则有助于提高个人和团队形象，并且能够增强彼此之间的尊重感。在课程中，我们学习到了很多礼仪知识，如如何穿着得体和如何行为得体。我们学习了如何为客人让座，如何面带微笑地对待客户，这些都是礼仪的重要内容。课程让我们了解了如何在不同的场合中遵守礼仪，如如何在会议上如何做自我介绍等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沟通和礼仪的培训课程中，最重要的一点就是实践。理论知识非常重要，但获得实际操作经验更加重要。通过各种沟通和礼仪的练习，我深刻地体会到了理论知识在实践中的运用。我们通过模拟对话训练身体语言、口头表达、谈判、接待、通电话和使人满意的服务等与沟通和礼仪有关的各种技能。我们讨论和分享沟通过程中的成功和失败，让我们在实际中运用所学的技能和策略，积累宝贵的实践经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沟通和礼仪实训经验是非常宝贵的。通过这个课程，我不仅学到了很多关于沟通和礼仪的知识和技巧，还提升了我的自信和团队协作能力。我认识到，有效的沟通和良好的礼仪是我成为一位成功人士的基础。我希望将所学的知识应用到更多生活和工作中，提高自己的综合素质，为更好突破自己的事业道路打下基础。</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人文素养是指人在社会生活中表现出来的一种良好素质和修养，礼仪是人与人之间互动沟通的一种规范。人文素养和礼仪在现代社会中越来越受重视，对于个人的职场发展和人际关系的建立具有重要作用。近期，我参加了一次关于人文素养和礼仪的实训课程，深受启发和收获。以下将从实训的目的、内容、方法、收获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该实训旨在提高个人的人文素养和礼仪修养。在当今社会，人文素养和礼仪修养是衡量一个人综合素质的重要标准，无论是在职场还是日常生活中，良好的人际交往和社交能力以及适应不同场合的能力都离不开良好的人文素养和礼仪修养。这次实训通过系统的理论课程和实践操作，提升了我们的认知水平，激发了我们对于提升自我修养的动力。</w:t>
      </w:r>
    </w:p>
    <w:p>
      <w:pPr>
        <w:ind w:left="0" w:right="0" w:firstLine="560"/>
        <w:spacing w:before="450" w:after="450" w:line="312" w:lineRule="auto"/>
      </w:pPr>
      <w:r>
        <w:rPr>
          <w:rFonts w:ascii="宋体" w:hAnsi="宋体" w:eastAsia="宋体" w:cs="宋体"/>
          <w:color w:val="000"/>
          <w:sz w:val="28"/>
          <w:szCs w:val="28"/>
        </w:rPr>
        <w:t xml:space="preserve">其次，实训内容丰富多样。实训内容包括基本礼仪规范、社交礼仪、商务礼仪、餐桌礼仪等多个方面的知识和技巧。通过短期的实训课程，我们接触了很多之前未曾了解过的礼仪规范和细节。例如，如何正确地握手、如何穿着得体地出席宴会、如何恰当地应对不同人的称谓等等。这些知识的积累使我们在社交场合中更加自信和得体。</w:t>
      </w:r>
    </w:p>
    <w:p>
      <w:pPr>
        <w:ind w:left="0" w:right="0" w:firstLine="560"/>
        <w:spacing w:before="450" w:after="450" w:line="312" w:lineRule="auto"/>
      </w:pPr>
      <w:r>
        <w:rPr>
          <w:rFonts w:ascii="宋体" w:hAnsi="宋体" w:eastAsia="宋体" w:cs="宋体"/>
          <w:color w:val="000"/>
          <w:sz w:val="28"/>
          <w:szCs w:val="28"/>
        </w:rPr>
        <w:t xml:space="preserve">再次，实训方法灵活多样。该实训采用了多种教学方法，包括理论讲解、案例分析、角色扮演等。通过理论讲解，我们了解了礼仪的基本概念和原则，了解了不同场合下的礼仪规范。通过案例分析，我们深入理解了礼仪背后的意义和重要性。通过角色扮演，我们在模拟的情境中锻炼自己的应对能力和表现能力。这些灵活多样的教学方法使我们的学习过程更加丰富多彩，也更容易将理论知识应用到实际中。</w:t>
      </w:r>
    </w:p>
    <w:p>
      <w:pPr>
        <w:ind w:left="0" w:right="0" w:firstLine="560"/>
        <w:spacing w:before="450" w:after="450" w:line="312" w:lineRule="auto"/>
      </w:pPr>
      <w:r>
        <w:rPr>
          <w:rFonts w:ascii="宋体" w:hAnsi="宋体" w:eastAsia="宋体" w:cs="宋体"/>
          <w:color w:val="000"/>
          <w:sz w:val="28"/>
          <w:szCs w:val="28"/>
        </w:rPr>
        <w:t xml:space="preserve">此外，通过该实训，我们获得了很多宝贵的经验和收获。首先，我们认识到人文素养和礼仪修养对于个人成长和职场发展的重要性。只有具备了良好的人际交往能力、合适的言行举止，我们才能在竞争激烈的职场中脱颖而出。其次，我们学会了如何在不同场合应对不同的社交礼仪规范，提高了自己的社交技巧和生活修养。最重要的是，我们意识到礼仪不仅仅是一种形式或仪式，更是一种尊重他人和关怀他人的态度和行为。通过实训，我们对待他人更加友善，对待每一个人都更加关注和尊重。</w:t>
      </w:r>
    </w:p>
    <w:p>
      <w:pPr>
        <w:ind w:left="0" w:right="0" w:firstLine="560"/>
        <w:spacing w:before="450" w:after="450" w:line="312" w:lineRule="auto"/>
      </w:pPr>
      <w:r>
        <w:rPr>
          <w:rFonts w:ascii="宋体" w:hAnsi="宋体" w:eastAsia="宋体" w:cs="宋体"/>
          <w:color w:val="000"/>
          <w:sz w:val="28"/>
          <w:szCs w:val="28"/>
        </w:rPr>
        <w:t xml:space="preserve">最后，参加这次实训让我更加看重未来的发展和努力。人文素养和礼仪修养是一个终身的修行过程，通过这次实训，我深深感受到自己在这方面仍然有很多不足之处。我将以此为契机，不断学习和改进自己的修养，提升自己的专业素质和职业竞争力。</w:t>
      </w:r>
    </w:p>
    <w:p>
      <w:pPr>
        <w:ind w:left="0" w:right="0" w:firstLine="560"/>
        <w:spacing w:before="450" w:after="450" w:line="312" w:lineRule="auto"/>
      </w:pPr>
      <w:r>
        <w:rPr>
          <w:rFonts w:ascii="宋体" w:hAnsi="宋体" w:eastAsia="宋体" w:cs="宋体"/>
          <w:color w:val="000"/>
          <w:sz w:val="28"/>
          <w:szCs w:val="28"/>
        </w:rPr>
        <w:t xml:space="preserve">总之，这次人文素养礼仪实训课程让我受益匪浅。通过该实训，我深入了解了人文素养和礼仪修养的重要性，学习到了丰富多样的知识和技巧，并获得了宝贵的经验和收获。我相信，只要我们不断努力学习和提升自己，我们一定能够在人文素养和礼仪修养上取得更大的进步，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象。俗话说：“没有规矩，不成方圆。”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文素养和礼仪是一种重要的软实力，是人们为了更好地与人相处、维护社会和谐而培养的个人修养。为了提高自己的人文素养和礼仪意识，我参加了一次心得体会。在这次实训中，我收获颇多，深刻认识到了人文素养和礼仪的重要性。</w:t>
      </w:r>
    </w:p>
    <w:p>
      <w:pPr>
        <w:ind w:left="0" w:right="0" w:firstLine="560"/>
        <w:spacing w:before="450" w:after="450" w:line="312" w:lineRule="auto"/>
      </w:pPr>
      <w:r>
        <w:rPr>
          <w:rFonts w:ascii="宋体" w:hAnsi="宋体" w:eastAsia="宋体" w:cs="宋体"/>
          <w:color w:val="000"/>
          <w:sz w:val="28"/>
          <w:szCs w:val="28"/>
        </w:rPr>
        <w:t xml:space="preserve">第二段：提前准备（200字）。</w:t>
      </w:r>
    </w:p>
    <w:p>
      <w:pPr>
        <w:ind w:left="0" w:right="0" w:firstLine="560"/>
        <w:spacing w:before="450" w:after="450" w:line="312" w:lineRule="auto"/>
      </w:pPr>
      <w:r>
        <w:rPr>
          <w:rFonts w:ascii="宋体" w:hAnsi="宋体" w:eastAsia="宋体" w:cs="宋体"/>
          <w:color w:val="000"/>
          <w:sz w:val="28"/>
          <w:szCs w:val="28"/>
        </w:rPr>
        <w:t xml:space="preserve">在人文素养礼仪实训开始之前，我对自己要参加的内容进行了一些预研和准备。首先，我对人文素养和礼仪相关的知识进行了了解，明确了自己的学习目标。其次，我通过观看相关视频和资料，提前熟悉了一些基本的礼仪规范和注意事项。这些准备使得我对实训有了更初步的了解，在实践中能够更加得心应手。</w:t>
      </w:r>
    </w:p>
    <w:p>
      <w:pPr>
        <w:ind w:left="0" w:right="0" w:firstLine="560"/>
        <w:spacing w:before="450" w:after="450" w:line="312" w:lineRule="auto"/>
      </w:pPr>
      <w:r>
        <w:rPr>
          <w:rFonts w:ascii="宋体" w:hAnsi="宋体" w:eastAsia="宋体" w:cs="宋体"/>
          <w:color w:val="000"/>
          <w:sz w:val="28"/>
          <w:szCs w:val="28"/>
        </w:rPr>
        <w:t xml:space="preserve">第三段：实训过程（400字）。</w:t>
      </w:r>
    </w:p>
    <w:p>
      <w:pPr>
        <w:ind w:left="0" w:right="0" w:firstLine="560"/>
        <w:spacing w:before="450" w:after="450" w:line="312" w:lineRule="auto"/>
      </w:pPr>
      <w:r>
        <w:rPr>
          <w:rFonts w:ascii="宋体" w:hAnsi="宋体" w:eastAsia="宋体" w:cs="宋体"/>
          <w:color w:val="000"/>
          <w:sz w:val="28"/>
          <w:szCs w:val="28"/>
        </w:rPr>
        <w:t xml:space="preserve">在实训中，我们通过观看和参与一系列的场景模拟，学习了各种场景下的人文素养和礼仪表达方式。比如，我们学习了正式场合下的着装要求和仪态规范，学会了合适的问候方式和交际技巧。我们还学习了公共场所和餐桌礼仪，了解了如何与人友好相处，注意自己的言行举止。实训过程中，我们不仅获得了理论知识，还有机会进行真实情景的模拟练习，让我们能够更好地理解和掌握人文素养和礼仪的要领。</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这次实训，我真切地感受到了人文素养和礼仪对人际交往的重要性。在实训中，我意识到只有遵守礼仪规范、讲究自己的仪态才能有效地传达出自己的态度和意愿。另外，实训还让我深刻地认识到人文素养和礼仪的内在意义，它们不仅仅是为了应对特定场合下的要求，更是一种良好的修养和生活方式。正因如此，我会在以后的学习和工作中更加注重自己的礼仪表达，提高自己的人文素养。</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这次人文素养礼仪实训，我深刻体会到了好的人文素养和礼仪对人们的影响。它不仅能够提升个人的形象和修养，也对人与人之间的关系起到了积极的促进作用。我会将所学到的素养和礼仪应用到实际生活中，注重自己的仪态和言行，努力成为一个懂得尊重他人、善于与人交流的人。我相信，只有通过不断的学习和实践，我们才能真正提高自己的人文素养和礼仪水平，实现个人与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礼仪实训心得体会篇十二</w:t>
      </w:r>
    </w:p>
    <w:p>
      <w:pPr>
        <w:ind w:left="0" w:right="0" w:firstLine="560"/>
        <w:spacing w:before="450" w:after="450" w:line="312" w:lineRule="auto"/>
      </w:pPr>
      <w:r>
        <w:rPr>
          <w:rFonts w:ascii="宋体" w:hAnsi="宋体" w:eastAsia="宋体" w:cs="宋体"/>
          <w:color w:val="000"/>
          <w:sz w:val="28"/>
          <w:szCs w:val="28"/>
        </w:rPr>
        <w:t xml:space="preserve">我国历第一位礼仪专家孔子就认为礼仪是一个人“修身养性、持家立业、治国平天下”的基础。即礼仪不仅是普通人修身养性、持家立业的基础，亦是一个治理国家、管理企业的基础。随着人文艺术学科的不断丰富，人才培养对综合素质的要求越来越高，古代关于“礼仪”学问也由时代的变迁而延伸发展。</w:t>
      </w:r>
    </w:p>
    <w:p>
      <w:pPr>
        <w:ind w:left="0" w:right="0" w:firstLine="560"/>
        <w:spacing w:before="450" w:after="450" w:line="312" w:lineRule="auto"/>
      </w:pPr>
      <w:r>
        <w:rPr>
          <w:rFonts w:ascii="宋体" w:hAnsi="宋体" w:eastAsia="宋体" w:cs="宋体"/>
          <w:color w:val="000"/>
          <w:sz w:val="28"/>
          <w:szCs w:val="28"/>
        </w:rPr>
        <w:t xml:space="preserve">随着202_年奥运会的成功举办和202_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2025-07-09T09:49:47+08:00</dcterms:created>
  <dcterms:modified xsi:type="dcterms:W3CDTF">2025-07-09T09:49:47+08:00</dcterms:modified>
</cp:coreProperties>
</file>

<file path=docProps/custom.xml><?xml version="1.0" encoding="utf-8"?>
<Properties xmlns="http://schemas.openxmlformats.org/officeDocument/2006/custom-properties" xmlns:vt="http://schemas.openxmlformats.org/officeDocument/2006/docPropsVTypes"/>
</file>