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202_年礼仪实训心得体会(模板11篇)</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礼仪实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动态礼仪实训是现代社会的必备素养，可谓是社交场合的“敲门砖”。初次接触时，我心中并没有太多的期待，认为“礼仪不过是些规矩，为什么要花费那么多时间去学习呢？”但在实践中，我逐渐认识到礼仪的重要性，并深深感受到其中博大精深的内涵。下文将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第二部分：实践感悟。</w:t>
      </w:r>
    </w:p>
    <w:p>
      <w:pPr>
        <w:ind w:left="0" w:right="0" w:firstLine="560"/>
        <w:spacing w:before="450" w:after="450" w:line="312" w:lineRule="auto"/>
      </w:pPr>
      <w:r>
        <w:rPr>
          <w:rFonts w:ascii="宋体" w:hAnsi="宋体" w:eastAsia="宋体" w:cs="宋体"/>
          <w:color w:val="000"/>
          <w:sz w:val="28"/>
          <w:szCs w:val="28"/>
        </w:rPr>
        <w:t xml:space="preserve">动态礼仪实训注重实践操作，因此我最先学习的是行走姿态、动作和带物品。在教练的指导下，我练习了脚步、腿部和臂部动作，包括拿东西的方法和手势。经过反复排练，我逐步克服了走路时的一些习惯动作，变得更加从容自信。通过自我感知和他人反馈，我了解到自己的“微笑数”，并在实践中积极调整，形成更加和谐的形象。在这个过程中，我领悟到了静态姿势的重要性，以及在实战中灵活运用姿态和动作所产生的奇妙效果。</w:t>
      </w:r>
    </w:p>
    <w:p>
      <w:pPr>
        <w:ind w:left="0" w:right="0" w:firstLine="560"/>
        <w:spacing w:before="450" w:after="450" w:line="312" w:lineRule="auto"/>
      </w:pPr>
      <w:r>
        <w:rPr>
          <w:rFonts w:ascii="宋体" w:hAnsi="宋体" w:eastAsia="宋体" w:cs="宋体"/>
          <w:color w:val="000"/>
          <w:sz w:val="28"/>
          <w:szCs w:val="28"/>
        </w:rPr>
        <w:t xml:space="preserve">第三部分：交流实践。</w:t>
      </w:r>
    </w:p>
    <w:p>
      <w:pPr>
        <w:ind w:left="0" w:right="0" w:firstLine="560"/>
        <w:spacing w:before="450" w:after="450" w:line="312" w:lineRule="auto"/>
      </w:pPr>
      <w:r>
        <w:rPr>
          <w:rFonts w:ascii="宋体" w:hAnsi="宋体" w:eastAsia="宋体" w:cs="宋体"/>
          <w:color w:val="000"/>
          <w:sz w:val="28"/>
          <w:szCs w:val="28"/>
        </w:rPr>
        <w:t xml:space="preserve">动态礼仪实训不仅包括站立与行动的训练，还要包括口头交流的训练。毫无疑问，正面、自信的表达方式具有重大的意义，可以让我们快速捕捉到他人的注意力和共鸣。在实践过程中，我们通过模拟各种社交场合进行口头交流，包括业务洽谈、社交交往、礼仪接待和公开演讲等。通过这样的练习，我懂得了如何利用“三不推销法”建立良好的关系，学会了“听三分、讲七分”的方法，更加了解自己的表达风格和技巧限制。同时，在实践的交流过程中，我也认识到了一些人际交往中需要避免的禁忌和不适当的用语，越过这些障碍，增强了自己的自信和技巧。</w:t>
      </w:r>
    </w:p>
    <w:p>
      <w:pPr>
        <w:ind w:left="0" w:right="0" w:firstLine="560"/>
        <w:spacing w:before="450" w:after="450" w:line="312" w:lineRule="auto"/>
      </w:pPr>
      <w:r>
        <w:rPr>
          <w:rFonts w:ascii="宋体" w:hAnsi="宋体" w:eastAsia="宋体" w:cs="宋体"/>
          <w:color w:val="000"/>
          <w:sz w:val="28"/>
          <w:szCs w:val="28"/>
        </w:rPr>
        <w:t xml:space="preserve">第四部分：场景模拟实践。</w:t>
      </w:r>
    </w:p>
    <w:p>
      <w:pPr>
        <w:ind w:left="0" w:right="0" w:firstLine="560"/>
        <w:spacing w:before="450" w:after="450" w:line="312" w:lineRule="auto"/>
      </w:pPr>
      <w:r>
        <w:rPr>
          <w:rFonts w:ascii="宋体" w:hAnsi="宋体" w:eastAsia="宋体" w:cs="宋体"/>
          <w:color w:val="000"/>
          <w:sz w:val="28"/>
          <w:szCs w:val="28"/>
        </w:rPr>
        <w:t xml:space="preserve">动态礼仪实训还包括模拟各种场景，如开业典礼、婚礼、晚宴等等。通过这样的模拟，我获得了诸多经验和实践、了解到了如何应对各种复杂的现场情况，更加熟悉和掌握了现代社会举办的各种仪式、礼仪用语和行动方式。当然，这也是一个检验自身的绝佳机会，让我更加清楚地认识到自身的不足，更加切实地加强了自己的礼仪修养和技巧。</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经过动态礼仪实训，我认识到了礼仪的重要性，也体验了不同场合、不同环境下运用礼仪所带来的卓越效果。动态礼仪实训的过程，也是一个提升个人修养、增强自信心、塑造良好形象的过程。在今后的新风尚、新场合中，我也将努力将学到的礼仪技巧运用到实践中，成为一个更加完美和优雅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作为文秘专业的一名学生，我们不仅需要掌握专业知识和技能，还需要有一定的礼仪素养。近期，我们班级开展了一次文秘礼仪实训课，我深受感触和启发。在这次实训中，我学到了许多关于文秘礼仪的实际应用，提高了自己的职业素养，也使我更加清晰了自己的职业目标。</w:t>
      </w:r>
    </w:p>
    <w:p>
      <w:pPr>
        <w:ind w:left="0" w:right="0" w:firstLine="560"/>
        <w:spacing w:before="450" w:after="450" w:line="312" w:lineRule="auto"/>
      </w:pPr>
      <w:r>
        <w:rPr>
          <w:rFonts w:ascii="宋体" w:hAnsi="宋体" w:eastAsia="宋体" w:cs="宋体"/>
          <w:color w:val="000"/>
          <w:sz w:val="28"/>
          <w:szCs w:val="28"/>
        </w:rPr>
        <w:t xml:space="preserve">第一段：认识文秘礼仪。</w:t>
      </w:r>
    </w:p>
    <w:p>
      <w:pPr>
        <w:ind w:left="0" w:right="0" w:firstLine="560"/>
        <w:spacing w:before="450" w:after="450" w:line="312" w:lineRule="auto"/>
      </w:pPr>
      <w:r>
        <w:rPr>
          <w:rFonts w:ascii="宋体" w:hAnsi="宋体" w:eastAsia="宋体" w:cs="宋体"/>
          <w:color w:val="000"/>
          <w:sz w:val="28"/>
          <w:szCs w:val="28"/>
        </w:rPr>
        <w:t xml:space="preserve">在课堂上，老师首先向我们介绍了文秘礼仪的基础知识，包括在职场中合理穿着打扮的要求，如何与人沟通交流等。同时，我们也了解到，在文秘工作中，礼仪是一个重要的工作内容，书写规范、文明用语、微笑相迎等细节都会影响公司的形象和发展。我的一个基本认识就是，职场上一个人的礼仪水平也意味着他或她成功的概率。</w:t>
      </w:r>
    </w:p>
    <w:p>
      <w:pPr>
        <w:ind w:left="0" w:right="0" w:firstLine="560"/>
        <w:spacing w:before="450" w:after="450" w:line="312" w:lineRule="auto"/>
      </w:pPr>
      <w:r>
        <w:rPr>
          <w:rFonts w:ascii="宋体" w:hAnsi="宋体" w:eastAsia="宋体" w:cs="宋体"/>
          <w:color w:val="000"/>
          <w:sz w:val="28"/>
          <w:szCs w:val="28"/>
        </w:rPr>
        <w:t xml:space="preserve">第二段：实践文秘礼仪。</w:t>
      </w:r>
    </w:p>
    <w:p>
      <w:pPr>
        <w:ind w:left="0" w:right="0" w:firstLine="560"/>
        <w:spacing w:before="450" w:after="450" w:line="312" w:lineRule="auto"/>
      </w:pPr>
      <w:r>
        <w:rPr>
          <w:rFonts w:ascii="宋体" w:hAnsi="宋体" w:eastAsia="宋体" w:cs="宋体"/>
          <w:color w:val="000"/>
          <w:sz w:val="28"/>
          <w:szCs w:val="28"/>
        </w:rPr>
        <w:t xml:space="preserve">实践中，我们将所学的理论知识付诸于实践，通过模拟业务范围交谈、视频会议、互为产品推销等场景，来让我们更好地掌握应用文秘礼仪的技巧。在接待客户的过程中，做好面部表情、准备饮料、询问客户是否需要帮助是一项重要的工作。在这个过程中，我们感受到了亲和力和沟通的能力是非常重要的。</w:t>
      </w:r>
    </w:p>
    <w:p>
      <w:pPr>
        <w:ind w:left="0" w:right="0" w:firstLine="560"/>
        <w:spacing w:before="450" w:after="450" w:line="312" w:lineRule="auto"/>
      </w:pPr>
      <w:r>
        <w:rPr>
          <w:rFonts w:ascii="宋体" w:hAnsi="宋体" w:eastAsia="宋体" w:cs="宋体"/>
          <w:color w:val="000"/>
          <w:sz w:val="28"/>
          <w:szCs w:val="28"/>
        </w:rPr>
        <w:t xml:space="preserve">第三段：培养文秘礼仪。</w:t>
      </w:r>
    </w:p>
    <w:p>
      <w:pPr>
        <w:ind w:left="0" w:right="0" w:firstLine="560"/>
        <w:spacing w:before="450" w:after="450" w:line="312" w:lineRule="auto"/>
      </w:pPr>
      <w:r>
        <w:rPr>
          <w:rFonts w:ascii="宋体" w:hAnsi="宋体" w:eastAsia="宋体" w:cs="宋体"/>
          <w:color w:val="000"/>
          <w:sz w:val="28"/>
          <w:szCs w:val="28"/>
        </w:rPr>
        <w:t xml:space="preserve">培养文秘礼仪能力需要持之以恒的坚持，这可以从日常生活中的点滴行为开始做起。比如，站直了身体，不懒散地交谈、行走，保持良好的身体姿态和座位姿势。在职场工作中，我们也学会了运用职业册联、礼貌用语、面部表情、姿态传达、视线交流等相关方法，来提高工作效率和展示职业素养。这也加强了我们的自信心和专业感。</w:t>
      </w:r>
    </w:p>
    <w:p>
      <w:pPr>
        <w:ind w:left="0" w:right="0" w:firstLine="560"/>
        <w:spacing w:before="450" w:after="450" w:line="312" w:lineRule="auto"/>
      </w:pPr>
      <w:r>
        <w:rPr>
          <w:rFonts w:ascii="宋体" w:hAnsi="宋体" w:eastAsia="宋体" w:cs="宋体"/>
          <w:color w:val="000"/>
          <w:sz w:val="28"/>
          <w:szCs w:val="28"/>
        </w:rPr>
        <w:t xml:space="preserve">文秘礼仪风范是一种深入人心的职业品质，它要求我们不仅要内外兼修，还要注重细节描写，让人们更加认同和肯定个人的能力和价值。换句话说，一个有文秘礼仪风范的人不仅有能力，而且充分体现了他对工作的热情和态度。当我们参与业务活动时，文秘礼仪风范将让我们十分自信，让人们对我们的印象更加深刻和持久。</w:t>
      </w:r>
    </w:p>
    <w:p>
      <w:pPr>
        <w:ind w:left="0" w:right="0" w:firstLine="560"/>
        <w:spacing w:before="450" w:after="450" w:line="312" w:lineRule="auto"/>
      </w:pPr>
      <w:r>
        <w:rPr>
          <w:rFonts w:ascii="宋体" w:hAnsi="宋体" w:eastAsia="宋体" w:cs="宋体"/>
          <w:color w:val="000"/>
          <w:sz w:val="28"/>
          <w:szCs w:val="28"/>
        </w:rPr>
        <w:t xml:space="preserve">在这次实训中，我认识到文秘礼仪是非常重要的工作内容，为我成为一个更好的职场人做出了贡献。通过实践训练，我获得了有关文秘礼仪的知识和技能，提高了自己的职业素养和沟通能力。同时，我也想告诉大家，无论是在职场还是在生活中，文秘礼仪的应用都是必须的，因此，我们要不断学习，不断总结，刻意培养良好的职业素质和行为方式，拥有更加明确的职业目标将创造更出色的职业成就。</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代理部主要业务是为企业做税务代理，其中主要包括：1、税务登记;2、税款计算和纳税审核;3、申报和缴纳税款并依法退税;4、减、免税;5、代理企业税收复议，提供涉税诉讼税法依据;6、制作涉税。</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的征管，原来就只知道工资，薪金所得，税法规定以每月收入额除去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打电话是我们生活中常见的沟通方式，无论是私人通话还是商务通话，都需要遵守一定的礼仪与规范。在学习生活中，我们常常要与老师、同学、家长打电话，如何进行打电话礼仪实训成为了必要的课程。在此，我分享我的打电话礼仪实训心得体会。</w:t>
      </w:r>
    </w:p>
    <w:p>
      <w:pPr>
        <w:ind w:left="0" w:right="0" w:firstLine="560"/>
        <w:spacing w:before="450" w:after="450" w:line="312" w:lineRule="auto"/>
      </w:pPr>
      <w:r>
        <w:rPr>
          <w:rFonts w:ascii="宋体" w:hAnsi="宋体" w:eastAsia="宋体" w:cs="宋体"/>
          <w:color w:val="000"/>
          <w:sz w:val="28"/>
          <w:szCs w:val="28"/>
        </w:rPr>
        <w:t xml:space="preserve">第二段：内容阐述。</w:t>
      </w:r>
    </w:p>
    <w:p>
      <w:pPr>
        <w:ind w:left="0" w:right="0" w:firstLine="560"/>
        <w:spacing w:before="450" w:after="450" w:line="312" w:lineRule="auto"/>
      </w:pPr>
      <w:r>
        <w:rPr>
          <w:rFonts w:ascii="宋体" w:hAnsi="宋体" w:eastAsia="宋体" w:cs="宋体"/>
          <w:color w:val="000"/>
          <w:sz w:val="28"/>
          <w:szCs w:val="28"/>
        </w:rPr>
        <w:t xml:space="preserve">在实训课程中，我收获颇丰。首先，我们要注意电话的开场白。打电话时，第一句话要简明扼要，表达我们的主题和目的，使接听方对我们的话题有所准备。其次，我们还要注意掌握电话中语音的模式。例如，语速要适中，语调要平稳，音量大小也要适当。这是为了让接听方听得清楚、舒适，避免出现“听不清楚”、“听不懂”等情况。</w:t>
      </w:r>
    </w:p>
    <w:p>
      <w:pPr>
        <w:ind w:left="0" w:right="0" w:firstLine="560"/>
        <w:spacing w:before="450" w:after="450" w:line="312" w:lineRule="auto"/>
      </w:pPr>
      <w:r>
        <w:rPr>
          <w:rFonts w:ascii="宋体" w:hAnsi="宋体" w:eastAsia="宋体" w:cs="宋体"/>
          <w:color w:val="000"/>
          <w:sz w:val="28"/>
          <w:szCs w:val="28"/>
        </w:rPr>
        <w:t xml:space="preserve">第三段：总结对比。</w:t>
      </w:r>
    </w:p>
    <w:p>
      <w:pPr>
        <w:ind w:left="0" w:right="0" w:firstLine="560"/>
        <w:spacing w:before="450" w:after="450" w:line="312" w:lineRule="auto"/>
      </w:pPr>
      <w:r>
        <w:rPr>
          <w:rFonts w:ascii="宋体" w:hAnsi="宋体" w:eastAsia="宋体" w:cs="宋体"/>
          <w:color w:val="000"/>
          <w:sz w:val="28"/>
          <w:szCs w:val="28"/>
        </w:rPr>
        <w:t xml:space="preserve">在实践中，我感到自己的语音语调是比较不错的，但在开场白方面还有些欠缺。在第一句话中，显得往往太过拐弯抹角，而不是直截了当地表达自己的意思。在日后的实践中，我会尝试更直接和简单地表达自己的目的。</w:t>
      </w:r>
    </w:p>
    <w:p>
      <w:pPr>
        <w:ind w:left="0" w:right="0" w:firstLine="560"/>
        <w:spacing w:before="450" w:after="450" w:line="312" w:lineRule="auto"/>
      </w:pPr>
      <w:r>
        <w:rPr>
          <w:rFonts w:ascii="宋体" w:hAnsi="宋体" w:eastAsia="宋体" w:cs="宋体"/>
          <w:color w:val="000"/>
          <w:sz w:val="28"/>
          <w:szCs w:val="28"/>
        </w:rPr>
        <w:t xml:space="preserve">另外，还需要注意在电话交流中的表达礼貌。礼貌的措辞会在一定程度上改善谈话氛围，在传递信息和沟通过程中更加高效。这要求我们抬高自己的语气，并注意使用谦虚有礼的措辞，如“请问”、“不麻烦您了”等。</w:t>
      </w:r>
    </w:p>
    <w:p>
      <w:pPr>
        <w:ind w:left="0" w:right="0" w:firstLine="560"/>
        <w:spacing w:before="450" w:after="450" w:line="312" w:lineRule="auto"/>
      </w:pPr>
      <w:r>
        <w:rPr>
          <w:rFonts w:ascii="宋体" w:hAnsi="宋体" w:eastAsia="宋体" w:cs="宋体"/>
          <w:color w:val="000"/>
          <w:sz w:val="28"/>
          <w:szCs w:val="28"/>
        </w:rPr>
        <w:t xml:space="preserve">第四段：深入分析。</w:t>
      </w:r>
    </w:p>
    <w:p>
      <w:pPr>
        <w:ind w:left="0" w:right="0" w:firstLine="560"/>
        <w:spacing w:before="450" w:after="450" w:line="312" w:lineRule="auto"/>
      </w:pPr>
      <w:r>
        <w:rPr>
          <w:rFonts w:ascii="宋体" w:hAnsi="宋体" w:eastAsia="宋体" w:cs="宋体"/>
          <w:color w:val="000"/>
          <w:sz w:val="28"/>
          <w:szCs w:val="28"/>
        </w:rPr>
        <w:t xml:space="preserve">我认为，打电话礼仪实训是一种很好的培养自己的礼仪素质的方法。我们不仅仅可以将所学的礼仪知识应用在打电话上，还可以将其运用到日常生活和职场中。在生活中，懂得用礼仪避免冲突，有礼貌地询问对方的意见，有助于促进人际交往。在职场中，通过用礼仪表达同事和上司之间的感激和热情，有助于提高职场竞争力和职业素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打电话礼仪实训让我意识到了打电话中要考虑的方方面面，让我对于电话交流的理解更深入、更丰富了。它不仅增强了我交际能力，也提升了我的礼仪素质。同时，打电话礼仪实训对我今后的日常生活和职场职业素养也能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礼仪实训心得体会篇十一</w:t>
      </w:r>
    </w:p>
    <w:p>
      <w:pPr>
        <w:ind w:left="0" w:right="0" w:firstLine="560"/>
        <w:spacing w:before="450" w:after="450" w:line="312" w:lineRule="auto"/>
      </w:pPr>
      <w:r>
        <w:rPr>
          <w:rFonts w:ascii="宋体" w:hAnsi="宋体" w:eastAsia="宋体" w:cs="宋体"/>
          <w:color w:val="000"/>
          <w:sz w:val="28"/>
          <w:szCs w:val="28"/>
        </w:rPr>
        <w:t xml:space="preserve">沟通与礼仪对于每一个人都是非常重要的。无论是在现实生活中还是在职场中，沟通与礼仪都能够让人与人之间的关系更加和谐。因此，我参加了沟通与礼仪实训，希望能够学到更多的知识和技巧，不仅能够在生活中获得更多的好处，也能在工作中取得更大的成就。</w:t>
      </w:r>
    </w:p>
    <w:p>
      <w:pPr>
        <w:ind w:left="0" w:right="0" w:firstLine="560"/>
        <w:spacing w:before="450" w:after="450" w:line="312" w:lineRule="auto"/>
      </w:pPr>
      <w:r>
        <w:rPr>
          <w:rFonts w:ascii="宋体" w:hAnsi="宋体" w:eastAsia="宋体" w:cs="宋体"/>
          <w:color w:val="000"/>
          <w:sz w:val="28"/>
          <w:szCs w:val="28"/>
        </w:rPr>
        <w:t xml:space="preserve">在沟通实训中，我们学到了很多沟通技巧。其中，最让我受益的是“积极倾听”。在以往的实践中，我发现很多时候我只是在听别人说话，却没有真正理解他们想表达的意思。这使得我与他人之间的交流并不顺畅。然而，在实训中，我了解到“积极倾听”并不是简单地听对方说话，而是通过明确自己的目标，设法理解对方的意图，通过提出问题和总结确认，以确保达到共同的理解。这样的实践让我更加有效地与他人进行沟通，并解决了以往沟通中遇到的困惑。</w:t>
      </w:r>
    </w:p>
    <w:p>
      <w:pPr>
        <w:ind w:left="0" w:right="0" w:firstLine="560"/>
        <w:spacing w:before="450" w:after="450" w:line="312" w:lineRule="auto"/>
      </w:pPr>
      <w:r>
        <w:rPr>
          <w:rFonts w:ascii="宋体" w:hAnsi="宋体" w:eastAsia="宋体" w:cs="宋体"/>
          <w:color w:val="000"/>
          <w:sz w:val="28"/>
          <w:szCs w:val="28"/>
        </w:rPr>
        <w:t xml:space="preserve">在礼仪实训中，我们学习了不同场合下的礼仪行为。例如在商务场合中的服装、言行举止等。这些规则并不是纯粹的形式，而是通过这种方式来表达对对方的尊重和关怀。在实训中，我发现如果按照这些规则行事，能够更加顺利地与他人交流，避免一些可能的误解和冲突。此外，礼仪礼貌也是一个人修养的一部分，通过学习礼仪，我不仅感觉自己更加自信，也能更好地处理与他人的关系。</w:t>
      </w:r>
    </w:p>
    <w:p>
      <w:pPr>
        <w:ind w:left="0" w:right="0" w:firstLine="560"/>
        <w:spacing w:before="450" w:after="450" w:line="312" w:lineRule="auto"/>
      </w:pPr>
      <w:r>
        <w:rPr>
          <w:rFonts w:ascii="宋体" w:hAnsi="宋体" w:eastAsia="宋体" w:cs="宋体"/>
          <w:color w:val="000"/>
          <w:sz w:val="28"/>
          <w:szCs w:val="28"/>
        </w:rPr>
        <w:t xml:space="preserve">总体上，沟通与礼仪是一个人非常重要的能力。当我们与他人交流时，沟通技能的体现能够让我们与对方建立更加密切的关系，增强彼此之间的了解和信任。而对于礼仪，遵循礼仪规则意味着我们尊重他人，也会得到他们的尊重，使得我们在社交场合中更加得体得体，建立更好的个人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暂的实训课程中，我了解到沟通与礼仪在我们生活中的重要性，学到了很多宝贵的技能和知识。这些能力不仅在生活中有益，而且在职场中同样适用。通过这段实训，我相信自己能够在今后的生活中更好地运用所学知识和技能，与他人进行更加顺畅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2025-08-09T18:04:29+08:00</dcterms:created>
  <dcterms:modified xsi:type="dcterms:W3CDTF">2025-08-09T18:04:29+08:00</dcterms:modified>
</cp:coreProperties>
</file>

<file path=docProps/custom.xml><?xml version="1.0" encoding="utf-8"?>
<Properties xmlns="http://schemas.openxmlformats.org/officeDocument/2006/custom-properties" xmlns:vt="http://schemas.openxmlformats.org/officeDocument/2006/docPropsVTypes"/>
</file>