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参观心得体会篇一参观是一种非常重要的学习方法，通过实地参观可以更加深刻地了解某个领域或者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近日，学校组织参观了一家具有国际水准的制药企业，该企业通过遵守GMP（GoodManufacturingPractice）规范，确保产品具备良好的质量和安全性。此次参观的目的是让我们了解药品生产过程中的各项规定和要求，提高我们的安全意识和质量观念。</w:t>
      </w:r>
    </w:p>
    <w:p>
      <w:pPr>
        <w:ind w:left="0" w:right="0" w:firstLine="560"/>
        <w:spacing w:before="450" w:after="450" w:line="312" w:lineRule="auto"/>
      </w:pPr>
      <w:r>
        <w:rPr>
          <w:rFonts w:ascii="宋体" w:hAnsi="宋体" w:eastAsia="宋体" w:cs="宋体"/>
          <w:color w:val="000"/>
          <w:sz w:val="28"/>
          <w:szCs w:val="28"/>
        </w:rPr>
        <w:t xml:space="preserve">第二段：对比自家生活和企业管理。</w:t>
      </w:r>
    </w:p>
    <w:p>
      <w:pPr>
        <w:ind w:left="0" w:right="0" w:firstLine="560"/>
        <w:spacing w:before="450" w:after="450" w:line="312" w:lineRule="auto"/>
      </w:pPr>
      <w:r>
        <w:rPr>
          <w:rFonts w:ascii="宋体" w:hAnsi="宋体" w:eastAsia="宋体" w:cs="宋体"/>
          <w:color w:val="000"/>
          <w:sz w:val="28"/>
          <w:szCs w:val="28"/>
        </w:rPr>
        <w:t xml:space="preserve">通过参观，让我深刻认识到个人和企业管理的差距。在生活中，我们往往过于随意和马虎，对于自己的言行和生活习惯没有严格的要求。然而，在企业管理和生产过程中，每一个细节和环节都必须符合GMP的标准。这使得我意识到在实践中，每一个小环节的重要性和对整体质量的影响。</w:t>
      </w:r>
    </w:p>
    <w:p>
      <w:pPr>
        <w:ind w:left="0" w:right="0" w:firstLine="560"/>
        <w:spacing w:before="450" w:after="450" w:line="312" w:lineRule="auto"/>
      </w:pPr>
      <w:r>
        <w:rPr>
          <w:rFonts w:ascii="宋体" w:hAnsi="宋体" w:eastAsia="宋体" w:cs="宋体"/>
          <w:color w:val="000"/>
          <w:sz w:val="28"/>
          <w:szCs w:val="28"/>
        </w:rPr>
        <w:t xml:space="preserve">第三段：对GMP质量管理的认识。</w:t>
      </w:r>
    </w:p>
    <w:p>
      <w:pPr>
        <w:ind w:left="0" w:right="0" w:firstLine="560"/>
        <w:spacing w:before="450" w:after="450" w:line="312" w:lineRule="auto"/>
      </w:pPr>
      <w:r>
        <w:rPr>
          <w:rFonts w:ascii="宋体" w:hAnsi="宋体" w:eastAsia="宋体" w:cs="宋体"/>
          <w:color w:val="000"/>
          <w:sz w:val="28"/>
          <w:szCs w:val="28"/>
        </w:rPr>
        <w:t xml:space="preserve">了解GMP质量管理的一个关键点是严格执行工艺流程和操作规程。在参观的过程中，我们看到生产线上的工作人员始终按照标准操作程序进行操作，不允许有半点差错。即使是最简单的动作，也要按照规定的要求进行。这让我对于质量管理的严谨性有了更深入的了解。</w:t>
      </w:r>
    </w:p>
    <w:p>
      <w:pPr>
        <w:ind w:left="0" w:right="0" w:firstLine="560"/>
        <w:spacing w:before="450" w:after="450" w:line="312" w:lineRule="auto"/>
      </w:pPr>
      <w:r>
        <w:rPr>
          <w:rFonts w:ascii="宋体" w:hAnsi="宋体" w:eastAsia="宋体" w:cs="宋体"/>
          <w:color w:val="000"/>
          <w:sz w:val="28"/>
          <w:szCs w:val="28"/>
        </w:rPr>
        <w:t xml:space="preserve">第四段：对GMP安全管理的认识。</w:t>
      </w:r>
    </w:p>
    <w:p>
      <w:pPr>
        <w:ind w:left="0" w:right="0" w:firstLine="560"/>
        <w:spacing w:before="450" w:after="450" w:line="312" w:lineRule="auto"/>
      </w:pPr>
      <w:r>
        <w:rPr>
          <w:rFonts w:ascii="宋体" w:hAnsi="宋体" w:eastAsia="宋体" w:cs="宋体"/>
          <w:color w:val="000"/>
          <w:sz w:val="28"/>
          <w:szCs w:val="28"/>
        </w:rPr>
        <w:t xml:space="preserve">GMP安全管理的重要性在参观过程中变得更加明显。在制药企业中，安全意识贯穿始终，并且要求所有从业人员具备一定的安全知识和技能。例如，参观时我们看到，生产车间的出入口都有专门的人员进行严格的检查和管理，确保任何不符合规定的物品都无法进入。这种安全管理的措施给我们上了一堂生动的课，让我们进一步认识到安全管理在工作中的重要性。</w:t>
      </w:r>
    </w:p>
    <w:p>
      <w:pPr>
        <w:ind w:left="0" w:right="0" w:firstLine="560"/>
        <w:spacing w:before="450" w:after="450" w:line="312" w:lineRule="auto"/>
      </w:pPr>
      <w:r>
        <w:rPr>
          <w:rFonts w:ascii="宋体" w:hAnsi="宋体" w:eastAsia="宋体" w:cs="宋体"/>
          <w:color w:val="000"/>
          <w:sz w:val="28"/>
          <w:szCs w:val="28"/>
        </w:rPr>
        <w:t xml:space="preserve">第五段：对GMP参观的收获与感悟。</w:t>
      </w:r>
    </w:p>
    <w:p>
      <w:pPr>
        <w:ind w:left="0" w:right="0" w:firstLine="560"/>
        <w:spacing w:before="450" w:after="450" w:line="312" w:lineRule="auto"/>
      </w:pPr>
      <w:r>
        <w:rPr>
          <w:rFonts w:ascii="宋体" w:hAnsi="宋体" w:eastAsia="宋体" w:cs="宋体"/>
          <w:color w:val="000"/>
          <w:sz w:val="28"/>
          <w:szCs w:val="28"/>
        </w:rPr>
        <w:t xml:space="preserve">本次参观使我深刻认识到质量和安全管理的重要性，并且在加深了对GMP规范的理解。作为一名大学生，我需要时刻保持高度的责任心和安全意识，无论是在学习还是在实践中。亲眼目睹了一个GMP标准的制药企业的管理和执行，让我更加明确了自己的发展方向。我会严格要求自己，在生活和工作中积极践行GMP的要求，为自己的成长贡献力量。</w:t>
      </w:r>
    </w:p>
    <w:p>
      <w:pPr>
        <w:ind w:left="0" w:right="0" w:firstLine="560"/>
        <w:spacing w:before="450" w:after="450" w:line="312" w:lineRule="auto"/>
      </w:pPr>
      <w:r>
        <w:rPr>
          <w:rFonts w:ascii="宋体" w:hAnsi="宋体" w:eastAsia="宋体" w:cs="宋体"/>
          <w:color w:val="000"/>
          <w:sz w:val="28"/>
          <w:szCs w:val="28"/>
        </w:rPr>
        <w:t xml:space="preserve">通过这次GMP参观，我对质量和安全管理有了更加深入的认识，并且也收获了许多对自己发展有意义的启发。未来，我将努力将所学所思应用于实践中，做一个具有高度责任心和安全意识的人。只有通过不断的学习和成长，才能在未来的职业生涯中取得更好的发展，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在我的心中留下了深刻的印象的是一次参观活动。这次活动是由学校组织，我们前往一个历史悠久的博物馆参观。在参观过程中，我有很多的感悟和体会。有些是关于历史的认识，有些是关于生活的体验，但是这次参观的过程中，感受最深的是关于品格的形成。</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参观博物馆，使我重新认识了历史。在身临其境的展览环境里，我不仅看到了前人们的文化遗产，更深刻地理解到其中蕴含的那些人文精神和艺术魅力。国宝级文物、珍贵的图片、历史照片及文献资料，其中的一件小器物、一张黄褐色的纸片，都能让人对已经逝去的历史时光有更深刻的感悟。</w:t>
      </w:r>
    </w:p>
    <w:p>
      <w:pPr>
        <w:ind w:left="0" w:right="0" w:firstLine="560"/>
        <w:spacing w:before="450" w:after="450" w:line="312" w:lineRule="auto"/>
      </w:pPr>
      <w:r>
        <w:rPr>
          <w:rFonts w:ascii="宋体" w:hAnsi="宋体" w:eastAsia="宋体" w:cs="宋体"/>
          <w:color w:val="000"/>
          <w:sz w:val="28"/>
          <w:szCs w:val="28"/>
        </w:rPr>
        <w:t xml:space="preserve">第三段：接触社会。</w:t>
      </w:r>
    </w:p>
    <w:p>
      <w:pPr>
        <w:ind w:left="0" w:right="0" w:firstLine="560"/>
        <w:spacing w:before="450" w:after="450" w:line="312" w:lineRule="auto"/>
      </w:pPr>
      <w:r>
        <w:rPr>
          <w:rFonts w:ascii="宋体" w:hAnsi="宋体" w:eastAsia="宋体" w:cs="宋体"/>
          <w:color w:val="000"/>
          <w:sz w:val="28"/>
          <w:szCs w:val="28"/>
        </w:rPr>
        <w:t xml:space="preserve">这次参观不仅使我加深了对历史的认识，也是一次接触社会的机会。博物馆内有很多义工和工作人员，他们不仅熟练地向我们介绍博物馆的各项展品类型，还热情地向我们解答了关于历史和文化的重要问题。参观过程中，我和志同道合的同学一起互相交流，分享一些触动自己的观点和新的见解。这种展示和分享最大程度地拉近了与他人之间的距离。</w:t>
      </w:r>
    </w:p>
    <w:p>
      <w:pPr>
        <w:ind w:left="0" w:right="0" w:firstLine="560"/>
        <w:spacing w:before="450" w:after="450" w:line="312" w:lineRule="auto"/>
      </w:pPr>
      <w:r>
        <w:rPr>
          <w:rFonts w:ascii="宋体" w:hAnsi="宋体" w:eastAsia="宋体" w:cs="宋体"/>
          <w:color w:val="000"/>
          <w:sz w:val="28"/>
          <w:szCs w:val="28"/>
        </w:rPr>
        <w:t xml:space="preserve">第四段：关于品格的形成。</w:t>
      </w:r>
    </w:p>
    <w:p>
      <w:pPr>
        <w:ind w:left="0" w:right="0" w:firstLine="560"/>
        <w:spacing w:before="450" w:after="450" w:line="312" w:lineRule="auto"/>
      </w:pPr>
      <w:r>
        <w:rPr>
          <w:rFonts w:ascii="宋体" w:hAnsi="宋体" w:eastAsia="宋体" w:cs="宋体"/>
          <w:color w:val="000"/>
          <w:sz w:val="28"/>
          <w:szCs w:val="28"/>
        </w:rPr>
        <w:t xml:space="preserve">在参观过程中，我切身感受到了关于品格的形成。博物馆里的物品都是历史长河的沉淀，是前人们留下来的，它们体现着前人们的努力、智慧和勇气。一件件珍品，屹立在这里，告诉我们只有我们用心对待自己的生活，才能够获得真正的人生价值，发现未知的领域，让自己拥有更多的品格魅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文明的时代，当我们走进博物馆、走进大自然、走进生活时，那些珍贵的遗产、那些典型的事例、那些动人的故事，我们都可以从中汲取到无穷的文化营养，了解历史，感受生活，增长知识，形成高贵的人格品质，让自己的青春之花更加的绚烂美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作为一种开阔眼界、增长知识、丰富生活、促进交流的活动，参观既能够扩大眼界，又能够增长见识，是一种非常有意义的体验。我曾多次参观各种各样的场所，例如博物馆、科技馆、工厂、企业等，在这些地方不仅见到了许多新颖、有趣且充满想象力的事物，而且也体会到了许多先进、高科技和高效率的技术和管理方式。这些参观之所以给我带来了不同寻常的收获和体验，不仅在于我积极投入进去，而且也因为我在参观中保持着一种开放的态度，秉持着一种探索的精神。在这里，我想分享我参观的一些心得和体会。</w:t>
      </w:r>
    </w:p>
    <w:p>
      <w:pPr>
        <w:ind w:left="0" w:right="0" w:firstLine="560"/>
        <w:spacing w:before="450" w:after="450" w:line="312" w:lineRule="auto"/>
      </w:pPr>
      <w:r>
        <w:rPr>
          <w:rFonts w:ascii="宋体" w:hAnsi="宋体" w:eastAsia="宋体" w:cs="宋体"/>
          <w:color w:val="000"/>
          <w:sz w:val="28"/>
          <w:szCs w:val="28"/>
        </w:rPr>
        <w:t xml:space="preserve">博物馆是一种让人开阔眼界、拓展知识的好地方，也是一种让人安静思考、感悟生活的好时光。我曾去参观过国家博物馆、文化博物馆、自然博物馆、科技博物馆等。在这些博物馆之中，我领略到了许多不同的文化、历史、自然和科技的精髓。例如，在国家博物馆中，我感受到了中华文化博大精深的博大精深的艺术魅力和文化底蕴；在自然博物馆中，我了解到了不同生物、植物以及自然界中的宏观和微观世界的奥秘。这些知识的学习不仅让我增长了许多见识，也让我觉得生活更加丰富有趣。</w:t>
      </w:r>
    </w:p>
    <w:p>
      <w:pPr>
        <w:ind w:left="0" w:right="0" w:firstLine="560"/>
        <w:spacing w:before="450" w:after="450" w:line="312" w:lineRule="auto"/>
      </w:pPr>
      <w:r>
        <w:rPr>
          <w:rFonts w:ascii="宋体" w:hAnsi="宋体" w:eastAsia="宋体" w:cs="宋体"/>
          <w:color w:val="000"/>
          <w:sz w:val="28"/>
          <w:szCs w:val="28"/>
        </w:rPr>
        <w:t xml:space="preserve">工厂是生产企业的重要组成部分，也是生产管理的重要实践场所。我曾参观过几家大型的工厂，包括汽车厂、电子厂以及化工厂等。在这些工厂之中，我一方面领略到了工业技术的发展历程和生产现代化的进程，另一方面也深刻体会到了生产管理的精细化和智能化改革。这些工厂的精益生产、自动化生产以及智能化管理方式，不仅提高了生产效率，也提高了产品品质，让我受益匪浅。</w:t>
      </w:r>
    </w:p>
    <w:p>
      <w:pPr>
        <w:ind w:left="0" w:right="0" w:firstLine="560"/>
        <w:spacing w:before="450" w:after="450" w:line="312" w:lineRule="auto"/>
      </w:pPr>
      <w:r>
        <w:rPr>
          <w:rFonts w:ascii="宋体" w:hAnsi="宋体" w:eastAsia="宋体" w:cs="宋体"/>
          <w:color w:val="000"/>
          <w:sz w:val="28"/>
          <w:szCs w:val="28"/>
        </w:rPr>
        <w:t xml:space="preserve">企业是社会经济发展的重要力量，也是企业家精神和市场竞争的充分展现。我曾参观过一些大型企业，包括制造企业、服务企业以及文化企业等。在这些企业之中，我学到了许多高效的管理和优质的服务理念，也领略了许多令人鼓舞和激情澎湃的企业文化和商业氛围。例如，在以客户为中心的服务企业中，我深刻体会到了“顾客至上、服务第一”的经营理念，同时也感受到了人性化服务和智慧经营的巨大魅力。这些企业的精益求精、自主创新和市场导向，让我受益匪浅。</w:t>
      </w:r>
    </w:p>
    <w:p>
      <w:pPr>
        <w:ind w:left="0" w:right="0" w:firstLine="560"/>
        <w:spacing w:before="450" w:after="450" w:line="312" w:lineRule="auto"/>
      </w:pPr>
      <w:r>
        <w:rPr>
          <w:rFonts w:ascii="宋体" w:hAnsi="宋体" w:eastAsia="宋体" w:cs="宋体"/>
          <w:color w:val="000"/>
          <w:sz w:val="28"/>
          <w:szCs w:val="28"/>
        </w:rPr>
        <w:t xml:space="preserve">科技馆是一种让人开拓视野、增强科技素质和培养创新能力的好场所。我曾参观过几家大型的科技馆，包括科技博物馆、机舱馆和创意馆等。在这些科技馆之中，我了解到了许多高端技术的原理和应用，也掌握了许多科技前沿的信息和趋势。例如，在机电学科馆中，我了解到了机械运动的原理和机电系统的构成形式，也学习了一些机电维修和操作的技能。这些科技馆的交互式体验、模拟演示和虚拟现实，不仅增强了我的科技素养，也开拓了我的创新思维。</w:t>
      </w:r>
    </w:p>
    <w:p>
      <w:pPr>
        <w:ind w:left="0" w:right="0" w:firstLine="560"/>
        <w:spacing w:before="450" w:after="450" w:line="312" w:lineRule="auto"/>
      </w:pPr>
      <w:r>
        <w:rPr>
          <w:rFonts w:ascii="宋体" w:hAnsi="宋体" w:eastAsia="宋体" w:cs="宋体"/>
          <w:color w:val="000"/>
          <w:sz w:val="28"/>
          <w:szCs w:val="28"/>
        </w:rPr>
        <w:t xml:space="preserve">参观是一种让人体验不同文化、不同历史、不同技术和不同思想的好方式。它不仅可以扩大眼界、增长知识、提高素质，而且也可以促进相互了解、增进友谊、深化交流。在参观之中，我们需要保持一种开放和求知的心态，也需要树立一种审美和观察的眼光。只有这样才能获得最大的收益和体验。因此，我们应该多多参观、广泛涉猎、踏实学习、勇于创新，让我们的人生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第一段：引言（简要介绍GMP）。</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GMP全称为“良好生产规范”（GoodManufacturingPractice），是一种保证药品和医疗设备生产的质量和安全的国际标准，被广泛应用于全球医药行业。在参观中，我对GMP的要求和实施过程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第二段：参观过程与感受。</w:t>
      </w:r>
    </w:p>
    <w:p>
      <w:pPr>
        <w:ind w:left="0" w:right="0" w:firstLine="560"/>
        <w:spacing w:before="450" w:after="450" w:line="312" w:lineRule="auto"/>
      </w:pPr>
      <w:r>
        <w:rPr>
          <w:rFonts w:ascii="宋体" w:hAnsi="宋体" w:eastAsia="宋体" w:cs="宋体"/>
          <w:color w:val="000"/>
          <w:sz w:val="28"/>
          <w:szCs w:val="28"/>
        </w:rPr>
        <w:t xml:space="preserve">在参观GMP的过程中，我们分别参观了药品和医疗设备的生产车间。首先，我进入了药品生产车间，车间内部整洁有序，员工们都穿着洁净的工作服，并且严格按照GMP的要求戴着口罩和手套，以确保生产环境的洁净度和产品的质量。通过在车间的观察，我深刻体会到了GMP对生产过程中的各个细节要求的重要性，每个步骤都需要精确、规范的操作，以确保产品的安全性和稳定性。</w:t>
      </w:r>
    </w:p>
    <w:p>
      <w:pPr>
        <w:ind w:left="0" w:right="0" w:firstLine="560"/>
        <w:spacing w:before="450" w:after="450" w:line="312" w:lineRule="auto"/>
      </w:pPr>
      <w:r>
        <w:rPr>
          <w:rFonts w:ascii="宋体" w:hAnsi="宋体" w:eastAsia="宋体" w:cs="宋体"/>
          <w:color w:val="000"/>
          <w:sz w:val="28"/>
          <w:szCs w:val="28"/>
        </w:rPr>
        <w:t xml:space="preserve">接着，我们参观了医疗设备的生产车间。在车间中，我们见到了各种各样的设备，从零部件的加工到整机的组装，每个环节都需按照GMP的规范进行操作。在车间的参观中，我对医疗设备生产的复杂性和严谨性有了更深刻的认识。为了确保产品的质量，每一个步骤都需要经过严格的检验和测试，以确保设备的功能完善和使用的安全性。</w:t>
      </w:r>
    </w:p>
    <w:p>
      <w:pPr>
        <w:ind w:left="0" w:right="0" w:firstLine="560"/>
        <w:spacing w:before="450" w:after="450" w:line="312" w:lineRule="auto"/>
      </w:pPr>
      <w:r>
        <w:rPr>
          <w:rFonts w:ascii="宋体" w:hAnsi="宋体" w:eastAsia="宋体" w:cs="宋体"/>
          <w:color w:val="000"/>
          <w:sz w:val="28"/>
          <w:szCs w:val="28"/>
        </w:rPr>
        <w:t xml:space="preserve">第三段：GMP要求对个人和企业的影响。</w:t>
      </w:r>
    </w:p>
    <w:p>
      <w:pPr>
        <w:ind w:left="0" w:right="0" w:firstLine="560"/>
        <w:spacing w:before="450" w:after="450" w:line="312" w:lineRule="auto"/>
      </w:pPr>
      <w:r>
        <w:rPr>
          <w:rFonts w:ascii="宋体" w:hAnsi="宋体" w:eastAsia="宋体" w:cs="宋体"/>
          <w:color w:val="000"/>
          <w:sz w:val="28"/>
          <w:szCs w:val="28"/>
        </w:rPr>
        <w:t xml:space="preserve">GMP的要求不仅对个人有要求，也对企业有严格的监管。对个人来说，GMP要求每一位从事生产和操作工作的员工必须经过专业培训，并按照规定的操作要求来进行工作。这种要求提高了员工对生产环境和操作规范的认识和重视程度，增强了员工的安全意识和质量意识。对企业来说，GMP的实施不仅可以极大地提高产品的质量和安全性，也有利于企业树立良好的形象和信誉，在竞争激烈的市场中占据优势。</w:t>
      </w:r>
    </w:p>
    <w:p>
      <w:pPr>
        <w:ind w:left="0" w:right="0" w:firstLine="560"/>
        <w:spacing w:before="450" w:after="450" w:line="312" w:lineRule="auto"/>
      </w:pPr>
      <w:r>
        <w:rPr>
          <w:rFonts w:ascii="宋体" w:hAnsi="宋体" w:eastAsia="宋体" w:cs="宋体"/>
          <w:color w:val="000"/>
          <w:sz w:val="28"/>
          <w:szCs w:val="28"/>
        </w:rPr>
        <w:t xml:space="preserve">第四段：与实际工作的结合。</w:t>
      </w:r>
    </w:p>
    <w:p>
      <w:pPr>
        <w:ind w:left="0" w:right="0" w:firstLine="560"/>
        <w:spacing w:before="450" w:after="450" w:line="312" w:lineRule="auto"/>
      </w:pPr>
      <w:r>
        <w:rPr>
          <w:rFonts w:ascii="宋体" w:hAnsi="宋体" w:eastAsia="宋体" w:cs="宋体"/>
          <w:color w:val="000"/>
          <w:sz w:val="28"/>
          <w:szCs w:val="28"/>
        </w:rPr>
        <w:t xml:space="preserve">作为一名从事医药行业的从业者，参观GMP对我个人有着积极的影响。首先，我深刻认识到了GMP的重要性，明白了工作中每个细节的作用。通过了解GMP的要求和实施过程，我可以更加准确地把握工作要求，确保自己的操作规范、精确，从而提高工作质量和效率。其次，我深刻感受到了质量和安全对于医药行业的核心价值。只有保证产品的质量和安全，才能赢得顾客的信任，也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让我深刻认识到了GMP的重要性和严格性。我将继续注重自己的专业素养和工作质量，严格遵守GMP的要求，努力提高自己对工作的热情和责任心。我相信，通过不断地学习和实践，我可以成为一名合格的医药行业从业者，为医药行业的发展做出自己的贡献。同时，我也希望通过自己的努力，可以推动更多的企业和从业者认识到GMP的重要性，共同为医药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近日，在学校组织的活动中，我有幸参观了一家GMP认证的制药企业。GMP，即“GoodManufacturingPractice”的缩写，意为良好的生产规范。通过参观GMP，我旨在了解制药企业的生产管理体系、质量控制流程以及安全卫生措施，并将这些经验和体会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第二段：制药企业的生产管理体系。</w:t>
      </w:r>
    </w:p>
    <w:p>
      <w:pPr>
        <w:ind w:left="0" w:right="0" w:firstLine="560"/>
        <w:spacing w:before="450" w:after="450" w:line="312" w:lineRule="auto"/>
      </w:pPr>
      <w:r>
        <w:rPr>
          <w:rFonts w:ascii="宋体" w:hAnsi="宋体" w:eastAsia="宋体" w:cs="宋体"/>
          <w:color w:val="000"/>
          <w:sz w:val="28"/>
          <w:szCs w:val="28"/>
        </w:rPr>
        <w:t xml:space="preserve">参观中，我们首先了解了制药企业的生产管理体系。这家企业建立了严格的生产管理规章制度，包括从原料采购、生产过程控制到成品质量检验等环节的规范要求。制药企业还严格按照GMP标准，从厂房设计、设备选购到生产操作流程的设定，所有环节都充分保障药品的质量和安全。</w:t>
      </w:r>
    </w:p>
    <w:p>
      <w:pPr>
        <w:ind w:left="0" w:right="0" w:firstLine="560"/>
        <w:spacing w:before="450" w:after="450" w:line="312" w:lineRule="auto"/>
      </w:pPr>
      <w:r>
        <w:rPr>
          <w:rFonts w:ascii="宋体" w:hAnsi="宋体" w:eastAsia="宋体" w:cs="宋体"/>
          <w:color w:val="000"/>
          <w:sz w:val="28"/>
          <w:szCs w:val="28"/>
        </w:rPr>
        <w:t xml:space="preserve">第三段：质量控制流程的重要性。</w:t>
      </w:r>
    </w:p>
    <w:p>
      <w:pPr>
        <w:ind w:left="0" w:right="0" w:firstLine="560"/>
        <w:spacing w:before="450" w:after="450" w:line="312" w:lineRule="auto"/>
      </w:pPr>
      <w:r>
        <w:rPr>
          <w:rFonts w:ascii="宋体" w:hAnsi="宋体" w:eastAsia="宋体" w:cs="宋体"/>
          <w:color w:val="000"/>
          <w:sz w:val="28"/>
          <w:szCs w:val="28"/>
        </w:rPr>
        <w:t xml:space="preserve">参观过程中，我深刻领悟到质量控制流程的重要性。制药企业对每一道生产工序都进行严格的把关和监控，确保药品质量稳定可靠。他们使用高精度的仪器，进行药品成分分析和质量检测，避免了因低质量产品而给患者带来的不良后果。这种严谨的质控流程让我深受启发，意识到在任何生产过程中，质量控制都是不可或缺的环节。</w:t>
      </w:r>
    </w:p>
    <w:p>
      <w:pPr>
        <w:ind w:left="0" w:right="0" w:firstLine="560"/>
        <w:spacing w:before="450" w:after="450" w:line="312" w:lineRule="auto"/>
      </w:pPr>
      <w:r>
        <w:rPr>
          <w:rFonts w:ascii="宋体" w:hAnsi="宋体" w:eastAsia="宋体" w:cs="宋体"/>
          <w:color w:val="000"/>
          <w:sz w:val="28"/>
          <w:szCs w:val="28"/>
        </w:rPr>
        <w:t xml:space="preserve">第四段：安全卫生措施的重要性。</w:t>
      </w:r>
    </w:p>
    <w:p>
      <w:pPr>
        <w:ind w:left="0" w:right="0" w:firstLine="560"/>
        <w:spacing w:before="450" w:after="450" w:line="312" w:lineRule="auto"/>
      </w:pPr>
      <w:r>
        <w:rPr>
          <w:rFonts w:ascii="宋体" w:hAnsi="宋体" w:eastAsia="宋体" w:cs="宋体"/>
          <w:color w:val="000"/>
          <w:sz w:val="28"/>
          <w:szCs w:val="28"/>
        </w:rPr>
        <w:t xml:space="preserve">参观中，我还了解到了制药企业为确保员工的安全和卫生所采取的措施。他们在生产环境中设置了严密的通风系统，以保证空气的新鲜和质量；在员工日常工作场所，配备了充足的防护设备；同时，在生产现场，他们也建立了严格的操作规程，要求员工遵循标准操作程序。这些安全卫生措施，有效地预防了事故和污染的发生，保证了员工的身体健康以及产品的质量安全。</w:t>
      </w:r>
    </w:p>
    <w:p>
      <w:pPr>
        <w:ind w:left="0" w:right="0" w:firstLine="560"/>
        <w:spacing w:before="450" w:after="450" w:line="312" w:lineRule="auto"/>
      </w:pPr>
      <w:r>
        <w:rPr>
          <w:rFonts w:ascii="宋体" w:hAnsi="宋体" w:eastAsia="宋体" w:cs="宋体"/>
          <w:color w:val="000"/>
          <w:sz w:val="28"/>
          <w:szCs w:val="28"/>
        </w:rPr>
        <w:t xml:space="preserve">第五段：将学到的经验应用到自己的生活和学习中。</w:t>
      </w:r>
    </w:p>
    <w:p>
      <w:pPr>
        <w:ind w:left="0" w:right="0" w:firstLine="560"/>
        <w:spacing w:before="450" w:after="450" w:line="312" w:lineRule="auto"/>
      </w:pPr>
      <w:r>
        <w:rPr>
          <w:rFonts w:ascii="宋体" w:hAnsi="宋体" w:eastAsia="宋体" w:cs="宋体"/>
          <w:color w:val="000"/>
          <w:sz w:val="28"/>
          <w:szCs w:val="28"/>
        </w:rPr>
        <w:t xml:space="preserve">通过参观GMP，我不仅了解了制药企业的生产管理体系和质量控制流程，还意识到了安全卫生措施的重要性。这些经验和体会，我将应用到自己的学习和生活中。在学习方面，我将注重培养严谨的工作态度，严格遵守规范和程序，保证学习结果的质量和可靠性。在生活方面，我将更加重视生活环境的卫生和安全，养成良好的个人卫生习惯和行为规范。通过这次参观，我相信自己的认识和行为方式将得到全面的提升。</w:t>
      </w:r>
    </w:p>
    <w:p>
      <w:pPr>
        <w:ind w:left="0" w:right="0" w:firstLine="560"/>
        <w:spacing w:before="450" w:after="450" w:line="312" w:lineRule="auto"/>
      </w:pPr>
      <w:r>
        <w:rPr>
          <w:rFonts w:ascii="宋体" w:hAnsi="宋体" w:eastAsia="宋体" w:cs="宋体"/>
          <w:color w:val="000"/>
          <w:sz w:val="28"/>
          <w:szCs w:val="28"/>
        </w:rPr>
        <w:t xml:space="preserve">总结段：对参观GMP的反思与收获。</w:t>
      </w:r>
    </w:p>
    <w:p>
      <w:pPr>
        <w:ind w:left="0" w:right="0" w:firstLine="560"/>
        <w:spacing w:before="450" w:after="450" w:line="312" w:lineRule="auto"/>
      </w:pPr>
      <w:r>
        <w:rPr>
          <w:rFonts w:ascii="宋体" w:hAnsi="宋体" w:eastAsia="宋体" w:cs="宋体"/>
          <w:color w:val="000"/>
          <w:sz w:val="28"/>
          <w:szCs w:val="28"/>
        </w:rPr>
        <w:t xml:space="preserve">参观GMP认证的制药企业，让我深入了解到了制药企业的生产管理体系、质量控制流程以及安全卫生措施的重要性。这是一次难得的学习机会，我通过观察和思考，不仅对制药企业的运营有了更深入的了解，而且也进一步认识到了自己在学习和生活中需要提高的方面。我想，这次参观将为我今后的成长和发展提供重要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作为一名文化爱好者，我一直对文化艺术有着极大的兴趣。最近，我有幸参观了北京的kkv艺术馆，那些珍贵的展品以及观展的过程给我留下了深刻的印象。在这篇文章中，我想要分享我对参观kkv的体会和感受，希望能够与读者们一同分享这份美妙的文化体验。</w:t>
      </w:r>
    </w:p>
    <w:p>
      <w:pPr>
        <w:ind w:left="0" w:right="0" w:firstLine="560"/>
        <w:spacing w:before="450" w:after="450" w:line="312" w:lineRule="auto"/>
      </w:pPr>
      <w:r>
        <w:rPr>
          <w:rFonts w:ascii="宋体" w:hAnsi="宋体" w:eastAsia="宋体" w:cs="宋体"/>
          <w:color w:val="000"/>
          <w:sz w:val="28"/>
          <w:szCs w:val="28"/>
        </w:rPr>
        <w:t xml:space="preserve">首先，让我来介绍一下kkv艺术馆。kkv艺术馆位于北京市中心，是一家以现代艺术为主题的艺术馆。这里收藏了众多优秀的现代艺术作品，包括绘画、雕塑、摄影等作品。它是一个能够满足观众多种艺术需求的场所，它所展示出的现代艺术作品，以及空间和设计风格，都十分令人惊叹。</w:t>
      </w:r>
    </w:p>
    <w:p>
      <w:pPr>
        <w:ind w:left="0" w:right="0" w:firstLine="560"/>
        <w:spacing w:before="450" w:after="450" w:line="312" w:lineRule="auto"/>
      </w:pPr>
      <w:r>
        <w:rPr>
          <w:rFonts w:ascii="宋体" w:hAnsi="宋体" w:eastAsia="宋体" w:cs="宋体"/>
          <w:color w:val="000"/>
          <w:sz w:val="28"/>
          <w:szCs w:val="28"/>
        </w:rPr>
        <w:t xml:space="preserve">参观kkv艺术馆，我们首先可以感受到的是它的氛围。kkv艺术馆设计优美，结构宏大，气势磅礴。即便是在闲暇时间，馆内仍然热闹非凡。每一件展品都摆放得有条不紊，每一张艺术品墙都能充分体现出现代艺术的魅力。除此之外，透过窗户外面的阳光和绿叶，也有着无穷的魅力。这些元素加在一起，为参观kkv艺术馆的观众营造了一个十分舒适和愉悦的氛围。</w:t>
      </w:r>
    </w:p>
    <w:p>
      <w:pPr>
        <w:ind w:left="0" w:right="0" w:firstLine="560"/>
        <w:spacing w:before="450" w:after="450" w:line="312" w:lineRule="auto"/>
      </w:pPr>
      <w:r>
        <w:rPr>
          <w:rFonts w:ascii="宋体" w:hAnsi="宋体" w:eastAsia="宋体" w:cs="宋体"/>
          <w:color w:val="000"/>
          <w:sz w:val="28"/>
          <w:szCs w:val="28"/>
        </w:rPr>
        <w:t xml:space="preserve">当然，一个美好的展览都离不开一些优秀的作品。kkv艺术馆所收藏的现代艺术作品都是来自优秀的艺术家。他们的作品独具特色，风格各异，有些作品简约的线条表现出了自然的美感，有些作品充实的色彩营造出了复杂的视觉效果，有些作品则抓住了观众的情感和感受。不论是哪一种作品，它们都有一种独特的魅力和表现力，让人流连忘返。</w:t>
      </w:r>
    </w:p>
    <w:p>
      <w:pPr>
        <w:ind w:left="0" w:right="0" w:firstLine="560"/>
        <w:spacing w:before="450" w:after="450" w:line="312" w:lineRule="auto"/>
      </w:pPr>
      <w:r>
        <w:rPr>
          <w:rFonts w:ascii="宋体" w:hAnsi="宋体" w:eastAsia="宋体" w:cs="宋体"/>
          <w:color w:val="000"/>
          <w:sz w:val="28"/>
          <w:szCs w:val="28"/>
        </w:rPr>
        <w:t xml:space="preserve">除了展览的作品之外，kkv艺术馆的展览设计也十分出色。艺术不仅是视觉的享受，还有其对观众的情感和感受的呈现和影响。在展场设计中，kkv艺术馆把艺术与环境手法上的设计相结合，创造了一种丰富的视觉效果和意涵。主题展厅尤其美观，调节灯光完美地展现出作品的颜色和形态，还有背景音乐，让人们可以更好地感受作品所要传达的信息。观展者可以将时间延长，持续地感受到艺术品中的各种元素。</w:t>
      </w:r>
    </w:p>
    <w:p>
      <w:pPr>
        <w:ind w:left="0" w:right="0" w:firstLine="560"/>
        <w:spacing w:before="450" w:after="450" w:line="312" w:lineRule="auto"/>
      </w:pPr>
      <w:r>
        <w:rPr>
          <w:rFonts w:ascii="宋体" w:hAnsi="宋体" w:eastAsia="宋体" w:cs="宋体"/>
          <w:color w:val="000"/>
          <w:sz w:val="28"/>
          <w:szCs w:val="28"/>
        </w:rPr>
        <w:t xml:space="preserve">最后，我想要说的是kkv艺术馆的服务。kkv艺术馆的服务精准、周到。所有的展品都有编号，让观展者能够有目的性地欣赏每件作品，同时展馆的工作人员也会做好向观众介绍和解释作品的准备。在馆内可以咨询并得到一定的解答，也可以在线上进行更深入的了解和研究。除此之外，安保和设备等方面均得到精心安排，让观展者在安心的环境中欣赏作品。</w:t>
      </w:r>
    </w:p>
    <w:p>
      <w:pPr>
        <w:ind w:left="0" w:right="0" w:firstLine="560"/>
        <w:spacing w:before="450" w:after="450" w:line="312" w:lineRule="auto"/>
      </w:pPr>
      <w:r>
        <w:rPr>
          <w:rFonts w:ascii="宋体" w:hAnsi="宋体" w:eastAsia="宋体" w:cs="宋体"/>
          <w:color w:val="000"/>
          <w:sz w:val="28"/>
          <w:szCs w:val="28"/>
        </w:rPr>
        <w:t xml:space="preserve">总结来说，参观kkv艺术馆是一次无比美妙的体验，除了欣赏到众多优秀的现代艺术作品，还有精心设计的展场和周到的服务。对于任何一个文化爱好者来说，它都是一个绝佳的选择。无论是对于艺术行业的人物，还是对于普通群众，都能够在kkv艺术馆中找到属于自己的那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2025-05-17T05:33:18+08:00</dcterms:created>
  <dcterms:modified xsi:type="dcterms:W3CDTF">2025-05-17T05:33:18+08:00</dcterms:modified>
</cp:coreProperties>
</file>

<file path=docProps/custom.xml><?xml version="1.0" encoding="utf-8"?>
<Properties xmlns="http://schemas.openxmlformats.org/officeDocument/2006/custom-properties" xmlns:vt="http://schemas.openxmlformats.org/officeDocument/2006/docPropsVTypes"/>
</file>