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202_年时代的心得体会(大全20篇)</w:t>
      </w:r>
      <w:bookmarkEnd w:id="1"/>
    </w:p>
    <w:p>
      <w:pPr>
        <w:jc w:val="center"/>
        <w:spacing w:before="0" w:after="450"/>
      </w:pPr>
      <w:r>
        <w:rPr>
          <w:rFonts w:ascii="Arial" w:hAnsi="Arial" w:eastAsia="Arial" w:cs="Arial"/>
          <w:color w:val="999999"/>
          <w:sz w:val="20"/>
          <w:szCs w:val="20"/>
        </w:rPr>
        <w:t xml:space="preserve">来源：网络  作者：紫云飞舞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以下是小编帮大家整理的心得体会范文，欢迎大家借鉴与参考，希望对大家有所帮助。时代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时代的心得体会篇一</w:t>
      </w:r>
    </w:p>
    <w:p>
      <w:pPr>
        <w:ind w:left="0" w:right="0" w:firstLine="560"/>
        <w:spacing w:before="450" w:after="450" w:line="312" w:lineRule="auto"/>
      </w:pPr>
      <w:r>
        <w:rPr>
          <w:rFonts w:ascii="宋体" w:hAnsi="宋体" w:eastAsia="宋体" w:cs="宋体"/>
          <w:color w:val="000"/>
          <w:sz w:val="28"/>
          <w:szCs w:val="28"/>
        </w:rPr>
        <w:t xml:space="preserve">时代论是一部思想经典之作，它深刻地揭示了历史的发展规律和时代的价值取向，对于现代社会乃至个人的发展都具有重要的指导意义。通过阅读和思考，我深深地体会到了时代论的思想内涵和价值理念，对于我个人的成长和发展有着深远的影响。</w:t>
      </w:r>
    </w:p>
    <w:p>
      <w:pPr>
        <w:ind w:left="0" w:right="0" w:firstLine="560"/>
        <w:spacing w:before="450" w:after="450" w:line="312" w:lineRule="auto"/>
      </w:pPr>
      <w:r>
        <w:rPr>
          <w:rFonts w:ascii="宋体" w:hAnsi="宋体" w:eastAsia="宋体" w:cs="宋体"/>
          <w:color w:val="000"/>
          <w:sz w:val="28"/>
          <w:szCs w:val="28"/>
        </w:rPr>
        <w:t xml:space="preserve">时代论的核心理念是\"实践是检验真理的唯一标准\"。这一理念是马克思主义理论体系的基石，也是时代论思想的核心。实践是人们认识世界、改造世界的基础，人的认识是通过实践来实现的。只有通过实践，人们才能认识到真理的本质，并据此指导自己的行为和思想，实现个人和社会的进步。</w:t>
      </w:r>
    </w:p>
    <w:p>
      <w:pPr>
        <w:ind w:left="0" w:right="0" w:firstLine="560"/>
        <w:spacing w:before="450" w:after="450" w:line="312" w:lineRule="auto"/>
      </w:pPr>
      <w:r>
        <w:rPr>
          <w:rFonts w:ascii="宋体" w:hAnsi="宋体" w:eastAsia="宋体" w:cs="宋体"/>
          <w:color w:val="000"/>
          <w:sz w:val="28"/>
          <w:szCs w:val="28"/>
        </w:rPr>
        <w:t xml:space="preserve">时代论的思想对于个人的成长和发展具有深远的启示。我们身处时代的浪潮之中，只有站在时代的高度去审视自己，才能不断地超越自我，迎接时代的挑战。以年轻人为例，我们要树立正确的人生观和价值观，坚信自己具有无限的潜力和能力，并通过实践与探索去发掘和实现自己的人生价值。同时，我们也要认识到自己的局限性和不足之处，及时调整自己的行为和心态，与时俱进，与社会同频共振。</w:t>
      </w:r>
    </w:p>
    <w:p>
      <w:pPr>
        <w:ind w:left="0" w:right="0" w:firstLine="560"/>
        <w:spacing w:before="450" w:after="450" w:line="312" w:lineRule="auto"/>
      </w:pPr>
      <w:r>
        <w:rPr>
          <w:rFonts w:ascii="宋体" w:hAnsi="宋体" w:eastAsia="宋体" w:cs="宋体"/>
          <w:color w:val="000"/>
          <w:sz w:val="28"/>
          <w:szCs w:val="28"/>
        </w:rPr>
        <w:t xml:space="preserve">时代论的思想在社会层面上也具有重要的影响。时代是一个历史发展的总和，也是人们共同生活、共同奋斗的舞台。时代论告诉我们，社会的进步和发展需要全体人民的共同努力和拼搏，需要时代精神和时代意识的引领。我们每一个人都是时代的一部分，都肩负着使命和责任，要站在时代的潮头，积极地参与社会的建设和发展，推动社会的进步和繁荣。</w:t>
      </w:r>
    </w:p>
    <w:p>
      <w:pPr>
        <w:ind w:left="0" w:right="0" w:firstLine="560"/>
        <w:spacing w:before="450" w:after="450" w:line="312" w:lineRule="auto"/>
      </w:pPr>
      <w:r>
        <w:rPr>
          <w:rFonts w:ascii="宋体" w:hAnsi="宋体" w:eastAsia="宋体" w:cs="宋体"/>
          <w:color w:val="000"/>
          <w:sz w:val="28"/>
          <w:szCs w:val="28"/>
        </w:rPr>
        <w:t xml:space="preserve">第四段：时代论对未来的展望。</w:t>
      </w:r>
    </w:p>
    <w:p>
      <w:pPr>
        <w:ind w:left="0" w:right="0" w:firstLine="560"/>
        <w:spacing w:before="450" w:after="450" w:line="312" w:lineRule="auto"/>
      </w:pPr>
      <w:r>
        <w:rPr>
          <w:rFonts w:ascii="宋体" w:hAnsi="宋体" w:eastAsia="宋体" w:cs="宋体"/>
          <w:color w:val="000"/>
          <w:sz w:val="28"/>
          <w:szCs w:val="28"/>
        </w:rPr>
        <w:t xml:space="preserve">时代论的思想提供了对未来的展望和设想。时代在不断发展，未来的社会也将面临新的挑战和变革。面对未知的未来，我们要保持豁达和乐观的心态，勇于创新与拼搏，拥抱变化与挑战。同时，我们也要密切关注社会的发展动向，调整自己的认知和思维方式，以适应未来社会的需求和发展潮流。只有这样，我们的个人价值才能得到充分的实现，社会也才能实现可持续稳定的发展。</w:t>
      </w:r>
    </w:p>
    <w:p>
      <w:pPr>
        <w:ind w:left="0" w:right="0" w:firstLine="560"/>
        <w:spacing w:before="450" w:after="450" w:line="312" w:lineRule="auto"/>
      </w:pPr>
      <w:r>
        <w:rPr>
          <w:rFonts w:ascii="宋体" w:hAnsi="宋体" w:eastAsia="宋体" w:cs="宋体"/>
          <w:color w:val="000"/>
          <w:sz w:val="28"/>
          <w:szCs w:val="28"/>
        </w:rPr>
        <w:t xml:space="preserve">第五段：时代论的现实意义。</w:t>
      </w:r>
    </w:p>
    <w:p>
      <w:pPr>
        <w:ind w:left="0" w:right="0" w:firstLine="560"/>
        <w:spacing w:before="450" w:after="450" w:line="312" w:lineRule="auto"/>
      </w:pPr>
      <w:r>
        <w:rPr>
          <w:rFonts w:ascii="宋体" w:hAnsi="宋体" w:eastAsia="宋体" w:cs="宋体"/>
          <w:color w:val="000"/>
          <w:sz w:val="28"/>
          <w:szCs w:val="28"/>
        </w:rPr>
        <w:t xml:space="preserve">时代论的思想不仅具有理论上的价值，更具有现实的意义。我们生活在一个复杂多变的世界中，正处于一个全球化、信息化、知识经济的时代。只有充分理解和运用时代论的思想，把握时代发展的大势和趋势，才能在这个时代中立于不败之地。因此，我们要不断深化对时代论的研究和思考，结合自身的实际情况，把握时代的机遇和挑战，做好个人发展规划，为实现自己的人生目标而奋斗。</w:t>
      </w:r>
    </w:p>
    <w:p>
      <w:pPr>
        <w:ind w:left="0" w:right="0" w:firstLine="560"/>
        <w:spacing w:before="450" w:after="450" w:line="312" w:lineRule="auto"/>
      </w:pPr>
      <w:r>
        <w:rPr>
          <w:rFonts w:ascii="宋体" w:hAnsi="宋体" w:eastAsia="宋体" w:cs="宋体"/>
          <w:color w:val="000"/>
          <w:sz w:val="28"/>
          <w:szCs w:val="28"/>
        </w:rPr>
        <w:t xml:space="preserve">总之，时代论是一部和时代精神和时代意识息息相关的经典著作。通过阅读和学习，我们能够深入理解时代发展的规律和社会发展的内在关联，以及时代赋予我们的使命和责任。只有在不断学习、实践和创新的过程中，才能实现个人的价值与社会的进步，为建设美好人类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时代的心得体会篇二</w:t>
      </w:r>
    </w:p>
    <w:p>
      <w:pPr>
        <w:ind w:left="0" w:right="0" w:firstLine="560"/>
        <w:spacing w:before="450" w:after="450" w:line="312" w:lineRule="auto"/>
      </w:pPr>
      <w:r>
        <w:rPr>
          <w:rFonts w:ascii="宋体" w:hAnsi="宋体" w:eastAsia="宋体" w:cs="宋体"/>
          <w:color w:val="000"/>
          <w:sz w:val="28"/>
          <w:szCs w:val="28"/>
        </w:rPr>
        <w:t xml:space="preserve">青春，是一个残酷的词。但又不搞清楚它为何残酷。或许是因为成熟，所以知道残酷。或许是因为成熟，才会慢慢遗忘了青春。偶尔回头看看，却发现自己已偏离了轨道，和现实越走越近了，以至于丢失了那份纯真。</w:t>
      </w:r>
    </w:p>
    <w:p>
      <w:pPr>
        <w:ind w:left="0" w:right="0" w:firstLine="560"/>
        <w:spacing w:before="450" w:after="450" w:line="312" w:lineRule="auto"/>
      </w:pPr>
      <w:r>
        <w:rPr>
          <w:rFonts w:ascii="宋体" w:hAnsi="宋体" w:eastAsia="宋体" w:cs="宋体"/>
          <w:color w:val="000"/>
          <w:sz w:val="28"/>
          <w:szCs w:val="28"/>
        </w:rPr>
        <w:t xml:space="preserve">梦想，似乎很重、很重。压得我们快要喘不过气。一般来说甚至想丢开它，独自去一个无人知晓的地方。不知不觉中，梦想也随着我们搬去了，越长大就越重。我们肩膀上的压力越大，脚步就不会变慢。这个季节，很快就会离我们而一下，只是我们仍然停留在原地，依然守护着那些遥不可及的梦想。</w:t>
      </w:r>
    </w:p>
    <w:p>
      <w:pPr>
        <w:ind w:left="0" w:right="0" w:firstLine="560"/>
        <w:spacing w:before="450" w:after="450" w:line="312" w:lineRule="auto"/>
      </w:pPr>
      <w:r>
        <w:rPr>
          <w:rFonts w:ascii="宋体" w:hAnsi="宋体" w:eastAsia="宋体" w:cs="宋体"/>
          <w:color w:val="000"/>
          <w:sz w:val="28"/>
          <w:szCs w:val="28"/>
        </w:rPr>
        <w:t xml:space="preserve">曾几何时，梦想距拉近了我们与现实的距离，把我们一下子打回老家了原形。我们渐渐地，和现实越走越近。而在残酷的现实中会，梦被扭曲了，变味儿了。无意之中，它骤然偏离了我们。我们可以选择做一个自私的人，哪怕是一无所有。然后有一天正要发现，自己也变得很现实。于是只好适时残缺不全拾起那些残缺的梦想。那些陈腐的\'过往，如今已随风即逝。雨过之后，我们看见的并非阳光，不是彩虹，而已灰色的天空，没有一丝色彩。</w:t>
      </w:r>
    </w:p>
    <w:p>
      <w:pPr>
        <w:ind w:left="0" w:right="0" w:firstLine="560"/>
        <w:spacing w:before="450" w:after="450" w:line="312" w:lineRule="auto"/>
      </w:pPr>
      <w:r>
        <w:rPr>
          <w:rFonts w:ascii="宋体" w:hAnsi="宋体" w:eastAsia="宋体" w:cs="宋体"/>
          <w:color w:val="000"/>
          <w:sz w:val="28"/>
          <w:szCs w:val="28"/>
        </w:rPr>
        <w:t xml:space="preserve">繁花过后，青春散尽。那些要不可以的梦想，随着一阵微风而跋山涉水，不留一丝足迹。而在我们心底，仍然冰冻着一些破碎的痕迹。常说：我们有资本，因为我们还年轻。可是美少女经不起肆意挥霍，也许有一天梦想会随着的流逝而不见。有一天，我们终将会慢慢老去。生活中，我们不能应该是感伤的。忧伤和快乐之事不过媒介是一种形式。岁月带走了青春，别人看似美好的青春，但没有多少实际意义。奋斗，为时不晚，因为心中有梦。纵然年华不再，但是心中的斗志永不磨灭。它就有如一个火种，只要心底的那一丝温度不伐，它就会燃烧，越烧越旺。</w:t>
      </w:r>
    </w:p>
    <w:p>
      <w:pPr>
        <w:ind w:left="0" w:right="0" w:firstLine="560"/>
        <w:spacing w:before="450" w:after="450" w:line="312" w:lineRule="auto"/>
      </w:pPr>
      <w:r>
        <w:rPr>
          <w:rFonts w:ascii="宋体" w:hAnsi="宋体" w:eastAsia="宋体" w:cs="宋体"/>
          <w:color w:val="000"/>
          <w:sz w:val="28"/>
          <w:szCs w:val="28"/>
        </w:rPr>
        <w:t xml:space="preserve">让我们接受过去，接受自己，带上梦想，悄悄地开始一段历险自己的旅程……。</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时代的心得体会篇三</w:t>
      </w:r>
    </w:p>
    <w:p>
      <w:pPr>
        <w:ind w:left="0" w:right="0" w:firstLine="560"/>
        <w:spacing w:before="450" w:after="450" w:line="312" w:lineRule="auto"/>
      </w:pPr>
      <w:r>
        <w:rPr>
          <w:rFonts w:ascii="宋体" w:hAnsi="宋体" w:eastAsia="宋体" w:cs="宋体"/>
          <w:color w:val="000"/>
          <w:sz w:val="28"/>
          <w:szCs w:val="28"/>
        </w:rPr>
        <w:t xml:space="preserve">IT时代已经全面改变了我们的生活和工作方式。在过去的二三十年里，我们见证了一个信息技术革命，现在我们生活中的许多方面都离不开计算机和网络。只要拥有一台电脑或智能手机，我们就可以通过互联网与世界各地的人沟通和交流，获取最新的资讯和消息，甚至进行线上购物和学习。因此，IT时代对我们的帮助和促进是显而易见的。</w:t>
      </w:r>
    </w:p>
    <w:p>
      <w:pPr>
        <w:ind w:left="0" w:right="0" w:firstLine="560"/>
        <w:spacing w:before="450" w:after="450" w:line="312" w:lineRule="auto"/>
      </w:pPr>
      <w:r>
        <w:rPr>
          <w:rFonts w:ascii="宋体" w:hAnsi="宋体" w:eastAsia="宋体" w:cs="宋体"/>
          <w:color w:val="000"/>
          <w:sz w:val="28"/>
          <w:szCs w:val="28"/>
        </w:rPr>
        <w:t xml:space="preserve">第二段:生活方面的变化。</w:t>
      </w:r>
    </w:p>
    <w:p>
      <w:pPr>
        <w:ind w:left="0" w:right="0" w:firstLine="560"/>
        <w:spacing w:before="450" w:after="450" w:line="312" w:lineRule="auto"/>
      </w:pPr>
      <w:r>
        <w:rPr>
          <w:rFonts w:ascii="宋体" w:hAnsi="宋体" w:eastAsia="宋体" w:cs="宋体"/>
          <w:color w:val="000"/>
          <w:sz w:val="28"/>
          <w:szCs w:val="28"/>
        </w:rPr>
        <w:t xml:space="preserve">IT时代给我们的生活方式带来了很多方便。我们不再需要去实体商店购买商品，只要在网上选购即可；我们不需要开车去银行存取款，手机银行就可以搞定；我们还可以通过智能家居系统控制很多家居设备，这些只是IT时代给我们带来的生活变化中的一部分。</w:t>
      </w:r>
    </w:p>
    <w:p>
      <w:pPr>
        <w:ind w:left="0" w:right="0" w:firstLine="560"/>
        <w:spacing w:before="450" w:after="450" w:line="312" w:lineRule="auto"/>
      </w:pPr>
      <w:r>
        <w:rPr>
          <w:rFonts w:ascii="宋体" w:hAnsi="宋体" w:eastAsia="宋体" w:cs="宋体"/>
          <w:color w:val="000"/>
          <w:sz w:val="28"/>
          <w:szCs w:val="28"/>
        </w:rPr>
        <w:t xml:space="preserve">第三段:工作方面的变化。</w:t>
      </w:r>
    </w:p>
    <w:p>
      <w:pPr>
        <w:ind w:left="0" w:right="0" w:firstLine="560"/>
        <w:spacing w:before="450" w:after="450" w:line="312" w:lineRule="auto"/>
      </w:pPr>
      <w:r>
        <w:rPr>
          <w:rFonts w:ascii="宋体" w:hAnsi="宋体" w:eastAsia="宋体" w:cs="宋体"/>
          <w:color w:val="000"/>
          <w:sz w:val="28"/>
          <w:szCs w:val="28"/>
        </w:rPr>
        <w:t xml:space="preserve">在IT时代，我们的工作方式也发生了巨大变化。远程办公已经成为越来越多公司的选择，许多人可以在家里使用电脑和互联网做全职或兼职的工作，这既节省了时间，又降低了成本。此外，IT时代还产生了很多新兴行业，如IT行业、互联网营销、电子商务等等。更让人惊叹的是，很多人在IT时代成为了创业者，他们创造了很多新的商业模式和就业机会。</w:t>
      </w:r>
    </w:p>
    <w:p>
      <w:pPr>
        <w:ind w:left="0" w:right="0" w:firstLine="560"/>
        <w:spacing w:before="450" w:after="450" w:line="312" w:lineRule="auto"/>
      </w:pPr>
      <w:r>
        <w:rPr>
          <w:rFonts w:ascii="宋体" w:hAnsi="宋体" w:eastAsia="宋体" w:cs="宋体"/>
          <w:color w:val="000"/>
          <w:sz w:val="28"/>
          <w:szCs w:val="28"/>
        </w:rPr>
        <w:t xml:space="preserve">第四段:教育方面的变化。</w:t>
      </w:r>
    </w:p>
    <w:p>
      <w:pPr>
        <w:ind w:left="0" w:right="0" w:firstLine="560"/>
        <w:spacing w:before="450" w:after="450" w:line="312" w:lineRule="auto"/>
      </w:pPr>
      <w:r>
        <w:rPr>
          <w:rFonts w:ascii="宋体" w:hAnsi="宋体" w:eastAsia="宋体" w:cs="宋体"/>
          <w:color w:val="000"/>
          <w:sz w:val="28"/>
          <w:szCs w:val="28"/>
        </w:rPr>
        <w:t xml:space="preserve">IT时代也给教育带来了变革。学习环境已经不仅仅局限于课堂和学校了，学生们现在可以随时随地进行在线学习，看视频、参加网络研讨会，甚至可以通过虚拟现实技术参与实验和模拟情境。这些都为学生提供了更广泛的学习资源和更自由的学习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IT时代给我们带来的好处是明显的，但是我们也应该注意到它对我们的影响。IT技术发展得太快，许多人在使用它时可能会对自己产生负面影响，如依赖于手机、沉迷于网络和社交媒体等。因此，我们需要更加理性地使用IT技术，既享受它带来的便利，也注意它的风险和影响。</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时代的心得体会篇四</w:t>
      </w:r>
    </w:p>
    <w:p>
      <w:pPr>
        <w:ind w:left="0" w:right="0" w:firstLine="560"/>
        <w:spacing w:before="450" w:after="450" w:line="312" w:lineRule="auto"/>
      </w:pPr>
      <w:r>
        <w:rPr>
          <w:rFonts w:ascii="宋体" w:hAnsi="宋体" w:eastAsia="宋体" w:cs="宋体"/>
          <w:color w:val="000"/>
          <w:sz w:val="28"/>
          <w:szCs w:val="28"/>
        </w:rPr>
        <w:t xml:space="preserve">时代感，是指对当前时代的认知和感受。随着社会进步和科技发展，时代感已经成为了我们生活中不可忽视的一部分。从电子科技的飞速发展到移动互联网的普及，时代感无处不在，无时不刻地影响着我们的思维方式和生活方式。而对于当代人而言，对时代感的认知和体悟更是不容忽视的重要素质。在这个以“加快时代步伐、建设创新型国家”为目标的时代中，如何理解并把握时代感，成为了每个人所需要面对和解答的问题。</w:t>
      </w:r>
    </w:p>
    <w:p>
      <w:pPr>
        <w:ind w:left="0" w:right="0" w:firstLine="560"/>
        <w:spacing w:before="450" w:after="450" w:line="312" w:lineRule="auto"/>
      </w:pPr>
      <w:r>
        <w:rPr>
          <w:rFonts w:ascii="宋体" w:hAnsi="宋体" w:eastAsia="宋体" w:cs="宋体"/>
          <w:color w:val="000"/>
          <w:sz w:val="28"/>
          <w:szCs w:val="28"/>
        </w:rPr>
        <w:t xml:space="preserve">首先，时代感带给我们的最直观的感受是科技在飞速发展。如今，我们处于一个信息高速公路中，无论是在工作、学习还是生活中，科技都已不可或缺。从过去的电信时代到如今的互联网时代，科技的进步和发展有目共睹。各种智能设备的普及，使得我们的生活得到极大的便利。大数据、云计算等新技术的出现，使得信息传递速度更快、更方便，极大地改变了我们的思维方式和生活方式。如今，我们可以通过手机随时随地与亲朋好友进行交流，通过互联网上课、工作，不再受时空的限制。这种飞速发展的科技创新，让我们深刻感受到时代已经超越了我们的想象力。</w:t>
      </w:r>
    </w:p>
    <w:p>
      <w:pPr>
        <w:ind w:left="0" w:right="0" w:firstLine="560"/>
        <w:spacing w:before="450" w:after="450" w:line="312" w:lineRule="auto"/>
      </w:pPr>
      <w:r>
        <w:rPr>
          <w:rFonts w:ascii="宋体" w:hAnsi="宋体" w:eastAsia="宋体" w:cs="宋体"/>
          <w:color w:val="000"/>
          <w:sz w:val="28"/>
          <w:szCs w:val="28"/>
        </w:rPr>
        <w:t xml:space="preserve">其次，时代感还带给了我们多样化、多元化的生活方式。从过去的闭塞保守到如今的开放自由，时代感改变了我们的思维模式和社会观念。在当下这个多元文化的时代里，人们可以自由选择自己热爱的事物，并将其融入到自己的生活中。无论是追求个人价值还是追求社会效益，时代感都给予了我们更多的可能性。这种多元化的生活方式，不仅给我们的生活带来了便利和乐趣，更是激发了我们的创造力和创新能力。我们可以以更开放的心态去接受不同的文化、不同的观点，从而提高我们的思维和认知能力。</w:t>
      </w:r>
    </w:p>
    <w:p>
      <w:pPr>
        <w:ind w:left="0" w:right="0" w:firstLine="560"/>
        <w:spacing w:before="450" w:after="450" w:line="312" w:lineRule="auto"/>
      </w:pPr>
      <w:r>
        <w:rPr>
          <w:rFonts w:ascii="宋体" w:hAnsi="宋体" w:eastAsia="宋体" w:cs="宋体"/>
          <w:color w:val="000"/>
          <w:sz w:val="28"/>
          <w:szCs w:val="28"/>
        </w:rPr>
        <w:t xml:space="preserve">然后，时代感还提供给我们一个更加开放和平等的社交平台。在过去，我们的社交方式主要是通过面对面的交流、信件或电话沟通。而现在，随着移动互联网的普及，社交媒体的发展，我们可以通过各种社交平台方便地与朋友、亲人及陌生人进行交流和分享。社交平台不仅仅是一个交流的工具，更是一个展示自我的舞台。我们可以分享自己的快乐、悲伤，也可以通过社交平台获取到各种信息。这种开放和平等的社交平台，让我们的交流更加高效、便捷，并且拓展了我们的社交圈子。通过社交平台，我们可以结识到来自不同地区、不同文化背景的朋友，增加了我们对世界的了解和认知。</w:t>
      </w:r>
    </w:p>
    <w:p>
      <w:pPr>
        <w:ind w:left="0" w:right="0" w:firstLine="560"/>
        <w:spacing w:before="450" w:after="450" w:line="312" w:lineRule="auto"/>
      </w:pPr>
      <w:r>
        <w:rPr>
          <w:rFonts w:ascii="宋体" w:hAnsi="宋体" w:eastAsia="宋体" w:cs="宋体"/>
          <w:color w:val="000"/>
          <w:sz w:val="28"/>
          <w:szCs w:val="28"/>
        </w:rPr>
        <w:t xml:space="preserve">最后，时代感还带来了更高的人文关怀和社会责任感。在这个以信息为核心的时代，人们对于知识的渴求和对于自我提升的追求变得更加强烈。人们更加注重自己的素质教育，追求更高层次的自我实现。与此同时，人们对社会责任感的要求也逐渐提升。在这个以社会实践为导向的时代中，人们更加关注社会公益事业，关注弱势群体的福祉，积极参与社会实践和志愿者活动。这种更高的人文关怀和社会责任感，让我们的时代充满了温暖和正能量。</w:t>
      </w:r>
    </w:p>
    <w:p>
      <w:pPr>
        <w:ind w:left="0" w:right="0" w:firstLine="560"/>
        <w:spacing w:before="450" w:after="450" w:line="312" w:lineRule="auto"/>
      </w:pPr>
      <w:r>
        <w:rPr>
          <w:rFonts w:ascii="宋体" w:hAnsi="宋体" w:eastAsia="宋体" w:cs="宋体"/>
          <w:color w:val="000"/>
          <w:sz w:val="28"/>
          <w:szCs w:val="28"/>
        </w:rPr>
        <w:t xml:space="preserve">时代感是我们对于时代认知和感受的综合体现。在这个时代感不断变化的时代中，我们要善于把握时代的潮流和风尚，主动适应和拥抱时代的发展。只有不断学习和更新自己的知识和思维方式，才能更好地与时代同频共振，获得更多机遇和发展空间。同时，我们也要时刻保持对于科技发展和社会变迁的敏感性和思考性，做出合理的判断和选择。唯有如此，我们才能真正拥有时代感，并在时代的浪潮中不断前行。</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时代的心得体会篇五</w:t>
      </w:r>
    </w:p>
    <w:p>
      <w:pPr>
        <w:ind w:left="0" w:right="0" w:firstLine="560"/>
        <w:spacing w:before="450" w:after="450" w:line="312" w:lineRule="auto"/>
      </w:pPr>
      <w:r>
        <w:rPr>
          <w:rFonts w:ascii="宋体" w:hAnsi="宋体" w:eastAsia="宋体" w:cs="宋体"/>
          <w:color w:val="000"/>
          <w:sz w:val="28"/>
          <w:szCs w:val="28"/>
        </w:rPr>
        <w:t xml:space="preserve">近期通过学习《时代的召唤》、《前进的目标》、《奋斗的号角》三篇文章，作为一名普通党员，作为一名从事铁路工作近三十年的老职工，心中激动之余倍感责任重大。</w:t>
      </w:r>
    </w:p>
    <w:p>
      <w:pPr>
        <w:ind w:left="0" w:right="0" w:firstLine="560"/>
        <w:spacing w:before="450" w:after="450" w:line="312" w:lineRule="auto"/>
      </w:pPr>
      <w:r>
        <w:rPr>
          <w:rFonts w:ascii="宋体" w:hAnsi="宋体" w:eastAsia="宋体" w:cs="宋体"/>
          <w:color w:val="000"/>
          <w:sz w:val="28"/>
          <w:szCs w:val="28"/>
        </w:rPr>
        <w:t xml:space="preserve">从1909年中国自行设计修建的第一条京张铁路开始，到1952年新中国自行设计施工、完全采用国产材料修建的成渝铁路通车，走到20xx年的今天，中国高铁走向世界，“四横四纵”高铁路网的完成，高新技术的广泛应用，从刷脸进站、高铁订餐、自主选座、微信买票、无线上网……，亿万中国人民实实在在体会到了中国铁路的新发展，每每乘坐高铁，看到旅客们兴奋惊异的表情，作为一名铁路人，心中倍感自豪。</w:t>
      </w:r>
    </w:p>
    <w:p>
      <w:pPr>
        <w:ind w:left="0" w:right="0" w:firstLine="560"/>
        <w:spacing w:before="450" w:after="450" w:line="312" w:lineRule="auto"/>
      </w:pPr>
      <w:r>
        <w:rPr>
          <w:rFonts w:ascii="宋体" w:hAnsi="宋体" w:eastAsia="宋体" w:cs="宋体"/>
          <w:color w:val="000"/>
          <w:sz w:val="28"/>
          <w:szCs w:val="28"/>
        </w:rPr>
        <w:t xml:space="preserve">前期中心党委组织全员观看了影片《厉害了，我的国》，结合这三篇文章的学习，使自己对我国改革开放40年的成果有了更加深刻的认识，当今中国铁路已经成为引领产业向中高端迈进的重要标志，心中不禁为中国铁路的高新发展点赞，这一切成果的取得，是中国人民在党的领导下自力更生、艰苦创业的结果，是200万铁路职工的荣耀。结合自己的教学工作，在培训中开设了《世界高铁新技术发展概述》课程，重点向学员讲授中国高铁发展的曲折经历，宣传“十三五”规划铁路发展的大好前景，通过案例讲解“安全是铁路发展之‘本’，本固而邦宁”的道理。</w:t>
      </w:r>
    </w:p>
    <w:p>
      <w:pPr>
        <w:ind w:left="0" w:right="0" w:firstLine="560"/>
        <w:spacing w:before="450" w:after="450" w:line="312" w:lineRule="auto"/>
      </w:pPr>
      <w:r>
        <w:rPr>
          <w:rFonts w:ascii="宋体" w:hAnsi="宋体" w:eastAsia="宋体" w:cs="宋体"/>
          <w:color w:val="000"/>
          <w:sz w:val="28"/>
          <w:szCs w:val="28"/>
        </w:rPr>
        <w:t xml:space="preserve">20xx年6月29日，中心党委召开了第一次党员代表大会，会上集团公司党委副书记、副董事长李光泽提出了七个方面的工作要求，强调“新时代蕴含新使命，新目标催生新动力”的培训发展理念，中心党委书记刘福做了“全面加强党的建设，不断深化创先争优，为建设现代化培训中心而努力奋斗”的工作报告，对今后五年中心主要任务提出了六条具体的工作要求，提出“准确把握新形势，积极展示新作为，是中心各级党组织和广大党员的新课题、新任务”，为我们基地今后的党建和培训工作指明了具体的指导思想。</w:t>
      </w:r>
    </w:p>
    <w:p>
      <w:pPr>
        <w:ind w:left="0" w:right="0" w:firstLine="560"/>
        <w:spacing w:before="450" w:after="450" w:line="312" w:lineRule="auto"/>
      </w:pPr>
      <w:r>
        <w:rPr>
          <w:rFonts w:ascii="宋体" w:hAnsi="宋体" w:eastAsia="宋体" w:cs="宋体"/>
          <w:color w:val="000"/>
          <w:sz w:val="28"/>
          <w:szCs w:val="28"/>
        </w:rPr>
        <w:t xml:space="preserve">通过这三篇文章的学习，也使自己更加明确了“坚持党的.领导，加强党的建设，是中国铁路的最大优势，是国铁企业的‘根’和‘魂’”的信心，在中心党委的正确领导下，今后自己要发挥好党员的示范作用，利用“三尺讲台”积极传播正能量，宣传和展现铁路改革发展的优秀成果，谋划基地的新发展，为基地的改革建设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时代的心得体会篇六</w:t>
      </w:r>
    </w:p>
    <w:p>
      <w:pPr>
        <w:ind w:left="0" w:right="0" w:firstLine="560"/>
        <w:spacing w:before="450" w:after="450" w:line="312" w:lineRule="auto"/>
      </w:pPr>
      <w:r>
        <w:rPr>
          <w:rFonts w:ascii="宋体" w:hAnsi="宋体" w:eastAsia="宋体" w:cs="宋体"/>
          <w:color w:val="000"/>
          <w:sz w:val="28"/>
          <w:szCs w:val="28"/>
        </w:rPr>
        <w:t xml:space="preserve">第一段：引言-认识到海洋对人类的重要性（200字）。</w:t>
      </w:r>
    </w:p>
    <w:p>
      <w:pPr>
        <w:ind w:left="0" w:right="0" w:firstLine="560"/>
        <w:spacing w:before="450" w:after="450" w:line="312" w:lineRule="auto"/>
      </w:pPr>
      <w:r>
        <w:rPr>
          <w:rFonts w:ascii="宋体" w:hAnsi="宋体" w:eastAsia="宋体" w:cs="宋体"/>
          <w:color w:val="000"/>
          <w:sz w:val="28"/>
          <w:szCs w:val="28"/>
        </w:rPr>
        <w:t xml:space="preserve">海洋是地球上最大的生命源泉之一，拥有广阔的海域、丰富的物种和无尽的资源。我们生活在一个被海洋环绕的星球上，不能忽视海洋对人类的重要性。然而，随着人类经济的发展和科技的进步，海洋资源被过度开发、污染和破坏，人们开始意识到维护海洋生态环境的紧迫性。参加“海洋时代”的学习活动，让我对海洋的认识和体会有了深刻的反思。</w:t>
      </w:r>
    </w:p>
    <w:p>
      <w:pPr>
        <w:ind w:left="0" w:right="0" w:firstLine="560"/>
        <w:spacing w:before="450" w:after="450" w:line="312" w:lineRule="auto"/>
      </w:pPr>
      <w:r>
        <w:rPr>
          <w:rFonts w:ascii="宋体" w:hAnsi="宋体" w:eastAsia="宋体" w:cs="宋体"/>
          <w:color w:val="000"/>
          <w:sz w:val="28"/>
          <w:szCs w:val="28"/>
        </w:rPr>
        <w:t xml:space="preserve">第二段：发现海洋的美丽与神秘（200字）。</w:t>
      </w:r>
    </w:p>
    <w:p>
      <w:pPr>
        <w:ind w:left="0" w:right="0" w:firstLine="560"/>
        <w:spacing w:before="450" w:after="450" w:line="312" w:lineRule="auto"/>
      </w:pPr>
      <w:r>
        <w:rPr>
          <w:rFonts w:ascii="宋体" w:hAnsi="宋体" w:eastAsia="宋体" w:cs="宋体"/>
          <w:color w:val="000"/>
          <w:sz w:val="28"/>
          <w:szCs w:val="28"/>
        </w:rPr>
        <w:t xml:space="preserve">在这次学习活动中，我以前所未有的方式领略到了海洋的美丽与神秘。通过观看各种海洋生物的影像资料和参观水族馆，我被那些奇特的鱼群、绚丽多彩的珊瑚礁以及神秘深邃的海底世界深深吸引。海洋是一个充满活力和谜团的世界，它有着丰富多样的生物种类和独特的生态系统，给人们带来了无穷的好奇和探索的欲望。</w:t>
      </w:r>
    </w:p>
    <w:p>
      <w:pPr>
        <w:ind w:left="0" w:right="0" w:firstLine="560"/>
        <w:spacing w:before="450" w:after="450" w:line="312" w:lineRule="auto"/>
      </w:pPr>
      <w:r>
        <w:rPr>
          <w:rFonts w:ascii="宋体" w:hAnsi="宋体" w:eastAsia="宋体" w:cs="宋体"/>
          <w:color w:val="000"/>
          <w:sz w:val="28"/>
          <w:szCs w:val="28"/>
        </w:rPr>
        <w:t xml:space="preserve">第三段：认识到海洋面临的挑战（200字）。</w:t>
      </w:r>
    </w:p>
    <w:p>
      <w:pPr>
        <w:ind w:left="0" w:right="0" w:firstLine="560"/>
        <w:spacing w:before="450" w:after="450" w:line="312" w:lineRule="auto"/>
      </w:pPr>
      <w:r>
        <w:rPr>
          <w:rFonts w:ascii="宋体" w:hAnsi="宋体" w:eastAsia="宋体" w:cs="宋体"/>
          <w:color w:val="000"/>
          <w:sz w:val="28"/>
          <w:szCs w:val="28"/>
        </w:rPr>
        <w:t xml:space="preserve">同时，在了解海洋的美丽之余，我也更加清楚地认识到海洋面临的巨大挑战。过度捕捞、海洋污染、海洋生态系统遭受的破坏等问题，已经对海洋生态造成了严重影响。以前我只知道海洋中有大量的鱼类、海鸟和海龟，以及一些看似不断变化的美景，但现在我明白这其中隐藏着的危机和问题。保护海洋生态环境已经成为当务之急，否则人们将失去赖以生存的海洋资源和美丽景色。</w:t>
      </w:r>
    </w:p>
    <w:p>
      <w:pPr>
        <w:ind w:left="0" w:right="0" w:firstLine="560"/>
        <w:spacing w:before="450" w:after="450" w:line="312" w:lineRule="auto"/>
      </w:pPr>
      <w:r>
        <w:rPr>
          <w:rFonts w:ascii="宋体" w:hAnsi="宋体" w:eastAsia="宋体" w:cs="宋体"/>
          <w:color w:val="000"/>
          <w:sz w:val="28"/>
          <w:szCs w:val="28"/>
        </w:rPr>
        <w:t xml:space="preserve">第四段：从个人行动做起，保护海洋（300字）。</w:t>
      </w:r>
    </w:p>
    <w:p>
      <w:pPr>
        <w:ind w:left="0" w:right="0" w:firstLine="560"/>
        <w:spacing w:before="450" w:after="450" w:line="312" w:lineRule="auto"/>
      </w:pPr>
      <w:r>
        <w:rPr>
          <w:rFonts w:ascii="宋体" w:hAnsi="宋体" w:eastAsia="宋体" w:cs="宋体"/>
          <w:color w:val="000"/>
          <w:sz w:val="28"/>
          <w:szCs w:val="28"/>
        </w:rPr>
        <w:t xml:space="preserve">我们每个人都有责任保护海洋，为了改变目前的状况，我要从自己做起。首先，我将更加注重环境保护教育，通过宣传和教育普及关于海洋保护的知识，让更多人了解海洋的重要性，从而提高人们对海洋的保护意识。其次，我要鼓励身边的人减少使用一次性塑料制品，使用环保袋、水杯等替代品，减少塑料垃圾对海洋环境的破坏。另外，我还计划参与志愿者活动，积极参与海洋垃圾和沿海清洁行动，保护海洋环境的干净和整洁。</w:t>
      </w:r>
    </w:p>
    <w:p>
      <w:pPr>
        <w:ind w:left="0" w:right="0" w:firstLine="560"/>
        <w:spacing w:before="450" w:after="450" w:line="312" w:lineRule="auto"/>
      </w:pPr>
      <w:r>
        <w:rPr>
          <w:rFonts w:ascii="宋体" w:hAnsi="宋体" w:eastAsia="宋体" w:cs="宋体"/>
          <w:color w:val="000"/>
          <w:sz w:val="28"/>
          <w:szCs w:val="28"/>
        </w:rPr>
        <w:t xml:space="preserve">第五段：呼吁全社会共同保护海洋（200字）。</w:t>
      </w:r>
    </w:p>
    <w:p>
      <w:pPr>
        <w:ind w:left="0" w:right="0" w:firstLine="560"/>
        <w:spacing w:before="450" w:after="450" w:line="312" w:lineRule="auto"/>
      </w:pPr>
      <w:r>
        <w:rPr>
          <w:rFonts w:ascii="宋体" w:hAnsi="宋体" w:eastAsia="宋体" w:cs="宋体"/>
          <w:color w:val="000"/>
          <w:sz w:val="28"/>
          <w:szCs w:val="28"/>
        </w:rPr>
        <w:t xml:space="preserve">最后，我希望呼吁全社会共同关注和保护海洋。政府应加大海洋资源的管理和保护力度，制定更加严格的法规。企业和生产者应主动采取环保措施，减少污染物排放，推动可持续发展。教育机构应加强环境教育的力度，让更多的人了解海洋生态环境、保护意识，培养人们爱护海洋的习惯。只有全社会共同努力，才能守护好我们的海洋，让海洋时代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海洋时代”的学习活动，我对于海洋的意义和重要性有了更深入的认识和体会。海洋不仅仅是人们的休闲娱乐场所，更是生命的源泉、经济的支撑和环境的保护者。我们每个人都应该从自己做起，积极参与海洋保护，通过个人行动和社会的共同努力，共同守护好我们的海洋。希望这次体会能够激发更多人关注和保护海洋，让海洋时代更加美好。</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时代的心得体会篇七</w:t>
      </w:r>
    </w:p>
    <w:p>
      <w:pPr>
        <w:ind w:left="0" w:right="0" w:firstLine="560"/>
        <w:spacing w:before="450" w:after="450" w:line="312" w:lineRule="auto"/>
      </w:pPr>
      <w:r>
        <w:rPr>
          <w:rFonts w:ascii="宋体" w:hAnsi="宋体" w:eastAsia="宋体" w:cs="宋体"/>
          <w:color w:val="000"/>
          <w:sz w:val="28"/>
          <w:szCs w:val="28"/>
        </w:rPr>
        <w:t xml:space="preserve">时代感是指对于时代的洞察力和把握能力，它是现代社会中一种重要的能力和素质。随着科技的不断进步和社会的不断发展，时代感对个人的重要性也越来越凸显。在我与时代不断接触和交流的过程中，我深刻地感受到了时代的变迁和变革。在这个充满机遇和挑战的时代，我思考并总结出了一些关于时代感的心得体会，下面我将从洞察力、适应能力、学习能力、创新思维和社交能力五个方面进行阐述。</w:t>
      </w:r>
    </w:p>
    <w:p>
      <w:pPr>
        <w:ind w:left="0" w:right="0" w:firstLine="560"/>
        <w:spacing w:before="450" w:after="450" w:line="312" w:lineRule="auto"/>
      </w:pPr>
      <w:r>
        <w:rPr>
          <w:rFonts w:ascii="宋体" w:hAnsi="宋体" w:eastAsia="宋体" w:cs="宋体"/>
          <w:color w:val="000"/>
          <w:sz w:val="28"/>
          <w:szCs w:val="28"/>
        </w:rPr>
        <w:t xml:space="preserve">首先，时代感需要具备一定的洞察力。只有具备了洞察力，才能够把握时代的脉搏和趋势，及时把握机会。洞察力是通过观察和思考来培养的，我在日常生活中会注重观察身边的人和事，关注时下热门话题和社会热点，通过阅读和与人交流不断地拓宽自己的视野。比如，在大数据和人工智能时代到来之前，我就通过观察和研究了解到，未来信息技术将会是重要的发展方向，所以我选择了计算机专业并投身于相关领域的学习和实践。</w:t>
      </w:r>
    </w:p>
    <w:p>
      <w:pPr>
        <w:ind w:left="0" w:right="0" w:firstLine="560"/>
        <w:spacing w:before="450" w:after="450" w:line="312" w:lineRule="auto"/>
      </w:pPr>
      <w:r>
        <w:rPr>
          <w:rFonts w:ascii="宋体" w:hAnsi="宋体" w:eastAsia="宋体" w:cs="宋体"/>
          <w:color w:val="000"/>
          <w:sz w:val="28"/>
          <w:szCs w:val="28"/>
        </w:rPr>
        <w:t xml:space="preserve">其次，时代感需要具备一定的适应能力。随着社会的发展，时代的变革速度也越来越快，只有具备了适应能力，才能够与时俱进，不被淘汰。适应能力是一种心理素质和能力，它包括对变化的敏感性和对压力的适应能力。在我的成长经历中，我经常面临各种变化和挑战，比如学校的调整、工作环境的变化等，但我总是能迅速适应并主动应对。我通过学习积累知识，提升自己的核心竞争力，从而应对各种变化和挑战。比如，在自主招生面试中，我遇到了陌生的考官和问题，但我通过自信和冷静的表现，成功地适应了环境，并取得了优异的成绩。</w:t>
      </w:r>
    </w:p>
    <w:p>
      <w:pPr>
        <w:ind w:left="0" w:right="0" w:firstLine="560"/>
        <w:spacing w:before="450" w:after="450" w:line="312" w:lineRule="auto"/>
      </w:pPr>
      <w:r>
        <w:rPr>
          <w:rFonts w:ascii="宋体" w:hAnsi="宋体" w:eastAsia="宋体" w:cs="宋体"/>
          <w:color w:val="000"/>
          <w:sz w:val="28"/>
          <w:szCs w:val="28"/>
        </w:rPr>
        <w:t xml:space="preserve">第三，时代感需要具备一定的学习能力。在当今知识爆炸的时代，只有不断学习和提升自己，才能适应和把握时代变化。学习能力是一种综合素质，包括信息获取能力、信息处理能力和创新能力。在我的成长过程中，我注重学习和积累知识，通过多种途径获取信息，包括阅读书籍、参加讲座和与同行交流等。我还注重学习方法的培养和自我监督，通过总结和反思不断提高自己的学习效果。我相信，只有不断学习和提升自己，才能保持与时代同步并不断创新。</w:t>
      </w:r>
    </w:p>
    <w:p>
      <w:pPr>
        <w:ind w:left="0" w:right="0" w:firstLine="560"/>
        <w:spacing w:before="450" w:after="450" w:line="312" w:lineRule="auto"/>
      </w:pPr>
      <w:r>
        <w:rPr>
          <w:rFonts w:ascii="宋体" w:hAnsi="宋体" w:eastAsia="宋体" w:cs="宋体"/>
          <w:color w:val="000"/>
          <w:sz w:val="28"/>
          <w:szCs w:val="28"/>
        </w:rPr>
        <w:t xml:space="preserve">第四，时代感需要具备一定的创新思维。创新思维是时代感的重要组成部分，它是指在不断变化的时代中能够独立思考和不断创新的能力。创新思维是一种具有前瞻性和开放性的思维方式，它能够帮助我从不同的角度看问题和解决问题。在我的学习和工作中，我注重培养和发展创新思维，通过思考和实践，不断寻找问题的解决方法，并进行创新和改进。比如，在解决一道编程难题时，我不仅能够独立思考和找到解决方案，还能够提出改进意见和创新思路，从而获得了更好的成绩。</w:t>
      </w:r>
    </w:p>
    <w:p>
      <w:pPr>
        <w:ind w:left="0" w:right="0" w:firstLine="560"/>
        <w:spacing w:before="450" w:after="450" w:line="312" w:lineRule="auto"/>
      </w:pPr>
      <w:r>
        <w:rPr>
          <w:rFonts w:ascii="宋体" w:hAnsi="宋体" w:eastAsia="宋体" w:cs="宋体"/>
          <w:color w:val="000"/>
          <w:sz w:val="28"/>
          <w:szCs w:val="28"/>
        </w:rPr>
        <w:t xml:space="preserve">最后，时代感需要具备一定的社交能力。社交能力是时代感的一个重要方面，它是指在与他人交流和合作中的能力。在我与不同背景和专业的人合作中，我注重沟通和协调，善于倾听和理解他人的观点，在交流中展现出自己的实力和信任，从而取得了良好的合作效果。在团队合作中，我也能够担当一定的责任，发挥自己的作用，并带给团队正能量。在我看来，好的社交能力能够帮助我建立良好的人际关系，并获得更多的机会和资源。正因为如此，我一直在不断提升自己的社交能力。</w:t>
      </w:r>
    </w:p>
    <w:p>
      <w:pPr>
        <w:ind w:left="0" w:right="0" w:firstLine="560"/>
        <w:spacing w:before="450" w:after="450" w:line="312" w:lineRule="auto"/>
      </w:pPr>
      <w:r>
        <w:rPr>
          <w:rFonts w:ascii="宋体" w:hAnsi="宋体" w:eastAsia="宋体" w:cs="宋体"/>
          <w:color w:val="000"/>
          <w:sz w:val="28"/>
          <w:szCs w:val="28"/>
        </w:rPr>
        <w:t xml:space="preserve">综上所述，时代感是现代社会中一种重要的能力和素质，它需要我们具备洞察力、适应能力、学习能力、创新思维和社交能力等方面的能力。通过培养和提升这些能力，我们才能够与时代同步并把握机遇，实现自身的价值和梦想。因此，我们应该在平时的学习和工作中注重培养和提升自己的时代感，不断学习和进步，为建设一个更美好的时代做出贡献。</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时代的心得体会篇八</w:t>
      </w:r>
    </w:p>
    <w:p>
      <w:pPr>
        <w:ind w:left="0" w:right="0" w:firstLine="560"/>
        <w:spacing w:before="450" w:after="450" w:line="312" w:lineRule="auto"/>
      </w:pPr>
      <w:r>
        <w:rPr>
          <w:rFonts w:ascii="宋体" w:hAnsi="宋体" w:eastAsia="宋体" w:cs="宋体"/>
          <w:color w:val="000"/>
          <w:sz w:val="28"/>
          <w:szCs w:val="28"/>
        </w:rPr>
        <w:t xml:space="preserve">当前新课程改革正深入进行，作为语文教学的一个重要组成部分，作文批改也应改变做法，打破常规，改革创新。要学会写作，就必须学会评改。评改作文的最终目的是为了提高写作水平和思想认识水平，这种能力是一种终生受用的素质，在教学中应该让学生养成修改的习惯。而要培养和提高学生评改的能力，必须提高他们对“改”的认识，训练他们改的能力。修改作文是一个思想过程，不仅要检查遣词造句，更要推敲认识是否正确与深刻。</w:t>
      </w:r>
    </w:p>
    <w:p>
      <w:pPr>
        <w:ind w:left="0" w:right="0" w:firstLine="560"/>
        <w:spacing w:before="450" w:after="450" w:line="312" w:lineRule="auto"/>
      </w:pPr>
      <w:r>
        <w:rPr>
          <w:rFonts w:ascii="宋体" w:hAnsi="宋体" w:eastAsia="宋体" w:cs="宋体"/>
          <w:color w:val="000"/>
          <w:sz w:val="28"/>
          <w:szCs w:val="28"/>
        </w:rPr>
        <w:t xml:space="preserve">那么，怎样才能让学生评改好作文，进而收到事半功倍的效果呢?笔者认为把作文批改任务交给学生，让学生互批互改，教师浏览批改，重点讲评，这有利于学生写作能力的培养和智力的开发。</w:t>
      </w:r>
    </w:p>
    <w:p>
      <w:pPr>
        <w:ind w:left="0" w:right="0" w:firstLine="560"/>
        <w:spacing w:before="450" w:after="450" w:line="312" w:lineRule="auto"/>
      </w:pPr>
      <w:r>
        <w:rPr>
          <w:rFonts w:ascii="宋体" w:hAnsi="宋体" w:eastAsia="宋体" w:cs="宋体"/>
          <w:color w:val="000"/>
          <w:sz w:val="28"/>
          <w:szCs w:val="28"/>
        </w:rPr>
        <w:t xml:space="preserve">一、教方法，让学生会改。</w:t>
      </w:r>
    </w:p>
    <w:p>
      <w:pPr>
        <w:ind w:left="0" w:right="0" w:firstLine="560"/>
        <w:spacing w:before="450" w:after="450" w:line="312" w:lineRule="auto"/>
      </w:pPr>
      <w:r>
        <w:rPr>
          <w:rFonts w:ascii="宋体" w:hAnsi="宋体" w:eastAsia="宋体" w:cs="宋体"/>
          <w:color w:val="000"/>
          <w:sz w:val="28"/>
          <w:szCs w:val="28"/>
        </w:rPr>
        <w:t xml:space="preserve">先勾出错字、病句，然后写好眉批、旁批，评论观点是否正确，语言是否优美。最后总批，看书写是否工整，中心是否明确，段落是否分明，观点是否正确。评语总的要求是多表扬，少批评。可把全班学生划分成若干小组，每四人一组，批改时，每人批改一本，写好眉批和总批(评语由一个写字好的执笔)。看完后，与本组同学交换，发现错批、漏批或批语不当的及时更正。每个学生对自己所看的作文在自己的笔记本上给个分，然后集中两个人的分数进行平均，将两人的平均分写在作文本上，并分别签名。</w:t>
      </w:r>
    </w:p>
    <w:p>
      <w:pPr>
        <w:ind w:left="0" w:right="0" w:firstLine="560"/>
        <w:spacing w:before="450" w:after="450" w:line="312" w:lineRule="auto"/>
      </w:pPr>
      <w:r>
        <w:rPr>
          <w:rFonts w:ascii="宋体" w:hAnsi="宋体" w:eastAsia="宋体" w:cs="宋体"/>
          <w:color w:val="000"/>
          <w:sz w:val="28"/>
          <w:szCs w:val="28"/>
        </w:rPr>
        <w:t xml:space="preserve">二、勤指导，让学生能改。</w:t>
      </w:r>
    </w:p>
    <w:p>
      <w:pPr>
        <w:ind w:left="0" w:right="0" w:firstLine="560"/>
        <w:spacing w:before="450" w:after="450" w:line="312" w:lineRule="auto"/>
      </w:pPr>
      <w:r>
        <w:rPr>
          <w:rFonts w:ascii="宋体" w:hAnsi="宋体" w:eastAsia="宋体" w:cs="宋体"/>
          <w:color w:val="000"/>
          <w:sz w:val="28"/>
          <w:szCs w:val="28"/>
        </w:rPr>
        <w:t xml:space="preserve">这是学生评改作文的关键一步，必须充分体现学生的“主体”地位和教师的“主导”作用。教师前一天将未做任何批改标记的好中差三篇作文及评改标准印发给学生，要求学生按评改要求，从立意、结构、语言等方面分别给三篇作文打分，并写简评。然后在课堂上教师组织同学们分组对三篇作文的评改进行讨论交流，再由小组定出三篇作文的分数等级及给分依据。在学生评改过程中，学生会遇到这样或那样的问题，如不知道批语如何写，错字、病句知其然不知所以然等，教师要随叫随到，别怕麻烦，并鼓励学生多讨论或查阅手头资料，同时告诉他们，遇到问题多集思广益，不轻易下结论，批语尽量做到准确无误。</w:t>
      </w:r>
    </w:p>
    <w:p>
      <w:pPr>
        <w:ind w:left="0" w:right="0" w:firstLine="560"/>
        <w:spacing w:before="450" w:after="450" w:line="312" w:lineRule="auto"/>
      </w:pPr>
      <w:r>
        <w:rPr>
          <w:rFonts w:ascii="宋体" w:hAnsi="宋体" w:eastAsia="宋体" w:cs="宋体"/>
          <w:color w:val="000"/>
          <w:sz w:val="28"/>
          <w:szCs w:val="28"/>
        </w:rPr>
        <w:t xml:space="preserve">三、谈体会，让学生有获。</w:t>
      </w:r>
    </w:p>
    <w:p>
      <w:pPr>
        <w:ind w:left="0" w:right="0" w:firstLine="560"/>
        <w:spacing w:before="450" w:after="450" w:line="312" w:lineRule="auto"/>
      </w:pPr>
      <w:r>
        <w:rPr>
          <w:rFonts w:ascii="宋体" w:hAnsi="宋体" w:eastAsia="宋体" w:cs="宋体"/>
          <w:color w:val="000"/>
          <w:sz w:val="28"/>
          <w:szCs w:val="28"/>
        </w:rPr>
        <w:t xml:space="preserve">作文评改本身就含有两个步骤，就是“评”和“改”。为了让学生真正做到“一次作文，一次收获”，学生轮流批阅后，再发给作者，作者仔细看批改后的作文，既要看原文，又要看批语，改正错字、病句，甚至重写。教师请学生对照别人作文的优点，谈批改作文后的感受或受到的启示，使自己的作文有一个升华过程。还可以布置学生拿到自己作文后，比照分数评语及自己修改作文的经验，写出200字的“对比自省”，要求学生自行总结作文的得失优劣及修改意见。</w:t>
      </w:r>
    </w:p>
    <w:p>
      <w:pPr>
        <w:ind w:left="0" w:right="0" w:firstLine="560"/>
        <w:spacing w:before="450" w:after="450" w:line="312" w:lineRule="auto"/>
      </w:pPr>
      <w:r>
        <w:rPr>
          <w:rFonts w:ascii="宋体" w:hAnsi="宋体" w:eastAsia="宋体" w:cs="宋体"/>
          <w:color w:val="000"/>
          <w:sz w:val="28"/>
          <w:szCs w:val="28"/>
        </w:rPr>
        <w:t xml:space="preserve">四、重讲评，让学生晓理。</w:t>
      </w:r>
    </w:p>
    <w:p>
      <w:pPr>
        <w:ind w:left="0" w:right="0" w:firstLine="560"/>
        <w:spacing w:before="450" w:after="450" w:line="312" w:lineRule="auto"/>
      </w:pPr>
      <w:r>
        <w:rPr>
          <w:rFonts w:ascii="宋体" w:hAnsi="宋体" w:eastAsia="宋体" w:cs="宋体"/>
          <w:color w:val="000"/>
          <w:sz w:val="28"/>
          <w:szCs w:val="28"/>
        </w:rPr>
        <w:t xml:space="preserve">教师应对错字、病句、佳句的批改符号作统一规定，要求学生使用统一的格式对所评改作文进行标记，分项评分并写出评语，最后加出总分并写出总评，并签上姓名。初次评改时，教师应鼓励学生讨论、提问。若时间允许，还可以让学生按同样的格式交换再评，做第二读者。教师浏览审阅学生的作文批改情况，对全班学生作文有比较全面的了解，在写出讲评提要的基础上，教师对每次作文情况作出概括总结，并抓住普遍性的问题重点讲评。</w:t>
      </w:r>
    </w:p>
    <w:p>
      <w:pPr>
        <w:ind w:left="0" w:right="0" w:firstLine="560"/>
        <w:spacing w:before="450" w:after="450" w:line="312" w:lineRule="auto"/>
      </w:pPr>
      <w:r>
        <w:rPr>
          <w:rFonts w:ascii="宋体" w:hAnsi="宋体" w:eastAsia="宋体" w:cs="宋体"/>
          <w:color w:val="000"/>
          <w:sz w:val="28"/>
          <w:szCs w:val="28"/>
        </w:rPr>
        <w:t xml:space="preserve">学生互批互改，教师浏览审阅，体现了作文批改创新的指导思想，符合叶圣陶先生提倡的“着重培养学生自己改”的精神，符合“以教师为主导，以学生为主体”的教学原则，让学生学会批改作文有利于培养学生能力，发展学生智力，符合与时俱进、开拓进取的时代精神。</w:t>
      </w:r>
    </w:p>
    <w:p>
      <w:pPr>
        <w:ind w:left="0" w:right="0" w:firstLine="560"/>
        <w:spacing w:before="450" w:after="450" w:line="312" w:lineRule="auto"/>
      </w:pPr>
      <w:r>
        <w:rPr>
          <w:rFonts w:ascii="宋体" w:hAnsi="宋体" w:eastAsia="宋体" w:cs="宋体"/>
          <w:color w:val="000"/>
          <w:sz w:val="28"/>
          <w:szCs w:val="28"/>
        </w:rPr>
        <w:t xml:space="preserve">经过几年的训练，本人运用此种作文批改方法已取得了较好效果。</w:t>
      </w:r>
    </w:p>
    <w:p>
      <w:pPr>
        <w:ind w:left="0" w:right="0" w:firstLine="560"/>
        <w:spacing w:before="450" w:after="450" w:line="312" w:lineRule="auto"/>
      </w:pPr>
      <w:r>
        <w:rPr>
          <w:rFonts w:ascii="宋体" w:hAnsi="宋体" w:eastAsia="宋体" w:cs="宋体"/>
          <w:color w:val="000"/>
          <w:sz w:val="28"/>
          <w:szCs w:val="28"/>
        </w:rPr>
        <w:t xml:space="preserve">1.提高了语文教师的教学效率，使他们不再重复低效甚至无效的劳动。语文教师不必整天沉浸在批改作文的阴影里，有更多的时间和精力投入在更有效的教学工作中，比如准备作文的评讲事宜。2.缩短了作文批改的周期。3.提高了学生的写作兴趣。采用集体评改法，一周内将作文反馈给学生，学生写作的新鲜感依然存在，满足学生心理渴望。4.减少了学生写作时选材立意上的偏差。由于经常训练，学生对于各类文章写作的一般规律和基本要求，能做到心中有数，写文章时在选材、立意、表达方面的偏差明显减少了。5，培养了学生的责任感和合作学习的精神，活跃了课堂气氛，体现了学生的主体地位，深受学生欢迎。</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时代的心得体会篇九</w:t>
      </w:r>
    </w:p>
    <w:p>
      <w:pPr>
        <w:ind w:left="0" w:right="0" w:firstLine="560"/>
        <w:spacing w:before="450" w:after="450" w:line="312" w:lineRule="auto"/>
      </w:pPr>
      <w:r>
        <w:rPr>
          <w:rFonts w:ascii="宋体" w:hAnsi="宋体" w:eastAsia="宋体" w:cs="宋体"/>
          <w:color w:val="000"/>
          <w:sz w:val="28"/>
          <w:szCs w:val="28"/>
        </w:rPr>
        <w:t xml:space="preserve">开学啦，我们第一件事情就是看央视《新时代好少年》这个节目。</w:t>
      </w:r>
    </w:p>
    <w:p>
      <w:pPr>
        <w:ind w:left="0" w:right="0" w:firstLine="560"/>
        <w:spacing w:before="450" w:after="450" w:line="312" w:lineRule="auto"/>
      </w:pPr>
      <w:r>
        <w:rPr>
          <w:rFonts w:ascii="宋体" w:hAnsi="宋体" w:eastAsia="宋体" w:cs="宋体"/>
          <w:color w:val="000"/>
          <w:sz w:val="28"/>
          <w:szCs w:val="28"/>
        </w:rPr>
        <w:t xml:space="preserve">本次《新时代好少年》的主题是“学习雷锋好榜样，做新时代好少年”，分三个部分：第一，讲述雷锋精神，从现在做起，从自己做起，让雷锋精神代代相传。红领巾代表着一种荣誉，同时也是一种信仰，我们要把帮助别人当做一种乐趣，看到有需要帮助的人，就伸出自己的援助之手，让学习雷锋成为一种社会风气，这样人们的道德水平将会显著提高，我们的祖国会更加强盛。第二，讲述了社会主义核心价值观，石家庄在创建文明城市过程中，提出了“文明十条”，只要我们在生活中做到人人文明、处处文明，整个社会就会闪耀光辉。第三，人生最美少年时，从我做起，争做新时代的“小雷锋”。</w:t>
      </w:r>
    </w:p>
    <w:p>
      <w:pPr>
        <w:ind w:left="0" w:right="0" w:firstLine="560"/>
        <w:spacing w:before="450" w:after="450" w:line="312" w:lineRule="auto"/>
      </w:pPr>
      <w:r>
        <w:rPr>
          <w:rFonts w:ascii="宋体" w:hAnsi="宋体" w:eastAsia="宋体" w:cs="宋体"/>
          <w:color w:val="000"/>
          <w:sz w:val="28"/>
          <w:szCs w:val="28"/>
        </w:rPr>
        <w:t xml:space="preserve">同学们，作为新时代的我们，更应该提倡和发扬雷锋精神。我们应该从做好每一件小事开始，珍惜每一分钟、勤奋学习。让我们以实际行动，投身到学雷锋中去吧，做新时代的好少年，加油！</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w:t>
      </w:r>
    </w:p>
    <w:p>
      <w:pPr>
        <w:ind w:left="0" w:right="0" w:firstLine="560"/>
        <w:spacing w:before="450" w:after="450" w:line="312" w:lineRule="auto"/>
      </w:pPr>
      <w:r>
        <w:rPr>
          <w:rFonts w:ascii="宋体" w:hAnsi="宋体" w:eastAsia="宋体" w:cs="宋体"/>
          <w:color w:val="000"/>
          <w:sz w:val="28"/>
          <w:szCs w:val="28"/>
        </w:rPr>
        <w:t xml:space="preserve">时移世易，人类文明不断进步，我们现在生活的这个时代被称作新时代。中国在这个时代中取得了巨大的发展成果，人们的思想观念也随之发生了翻天覆地的变化。在新时代中，我们面对着诸多机遇和挑战，我们要如何适应这个时代并为自己创造更好的未来呢？从我的角度出发，我将在本篇文章中分享我在新时代中的心得体会。</w:t>
      </w:r>
    </w:p>
    <w:p>
      <w:pPr>
        <w:ind w:left="0" w:right="0" w:firstLine="560"/>
        <w:spacing w:before="450" w:after="450" w:line="312" w:lineRule="auto"/>
      </w:pPr>
      <w:r>
        <w:rPr>
          <w:rFonts w:ascii="宋体" w:hAnsi="宋体" w:eastAsia="宋体" w:cs="宋体"/>
          <w:color w:val="000"/>
          <w:sz w:val="28"/>
          <w:szCs w:val="28"/>
        </w:rPr>
        <w:t xml:space="preserve">第二段：新时代给我们带来了哪些机遇？</w:t>
      </w:r>
    </w:p>
    <w:p>
      <w:pPr>
        <w:ind w:left="0" w:right="0" w:firstLine="560"/>
        <w:spacing w:before="450" w:after="450" w:line="312" w:lineRule="auto"/>
      </w:pPr>
      <w:r>
        <w:rPr>
          <w:rFonts w:ascii="宋体" w:hAnsi="宋体" w:eastAsia="宋体" w:cs="宋体"/>
          <w:color w:val="000"/>
          <w:sz w:val="28"/>
          <w:szCs w:val="28"/>
        </w:rPr>
        <w:t xml:space="preserve">新时代的出现为我们提供了很多机遇，首先，随着中国不断增强的国际地位，我们有更多的机会接触到来自世界各地的新技术、新思想和新文化；其次，随着科学技术的迅猛发展，我们拥有了更多的自由与机会去学习、去创新、去创业。同时，城市化的持续加速和数字化时代的到来，不断为我们提供更广阔的发展空间。</w:t>
      </w:r>
    </w:p>
    <w:p>
      <w:pPr>
        <w:ind w:left="0" w:right="0" w:firstLine="560"/>
        <w:spacing w:before="450" w:after="450" w:line="312" w:lineRule="auto"/>
      </w:pPr>
      <w:r>
        <w:rPr>
          <w:rFonts w:ascii="宋体" w:hAnsi="宋体" w:eastAsia="宋体" w:cs="宋体"/>
          <w:color w:val="000"/>
          <w:sz w:val="28"/>
          <w:szCs w:val="28"/>
        </w:rPr>
        <w:t xml:space="preserve">第三段：适应新时代的关键：学习与思考。</w:t>
      </w:r>
    </w:p>
    <w:p>
      <w:pPr>
        <w:ind w:left="0" w:right="0" w:firstLine="560"/>
        <w:spacing w:before="450" w:after="450" w:line="312" w:lineRule="auto"/>
      </w:pPr>
      <w:r>
        <w:rPr>
          <w:rFonts w:ascii="宋体" w:hAnsi="宋体" w:eastAsia="宋体" w:cs="宋体"/>
          <w:color w:val="000"/>
          <w:sz w:val="28"/>
          <w:szCs w:val="28"/>
        </w:rPr>
        <w:t xml:space="preserve">在新时代中，学习和思考是我们首要的任务，我们需要不断地学习当下世界的新知识，吸取新的思想来充实自己的头脑。我们需要不断探讨这个时代中的新问题，去思考这些问题出现的本质原因，并从中找到解决问题的方法。这样不仅可以让我们更好地适应新时代，更能够在这个时代中获得丰收。</w:t>
      </w:r>
    </w:p>
    <w:p>
      <w:pPr>
        <w:ind w:left="0" w:right="0" w:firstLine="560"/>
        <w:spacing w:before="450" w:after="450" w:line="312" w:lineRule="auto"/>
      </w:pPr>
      <w:r>
        <w:rPr>
          <w:rFonts w:ascii="宋体" w:hAnsi="宋体" w:eastAsia="宋体" w:cs="宋体"/>
          <w:color w:val="000"/>
          <w:sz w:val="28"/>
          <w:szCs w:val="28"/>
        </w:rPr>
        <w:t xml:space="preserve">第四段：新时代对我们的要求：创新与实践。</w:t>
      </w:r>
    </w:p>
    <w:p>
      <w:pPr>
        <w:ind w:left="0" w:right="0" w:firstLine="560"/>
        <w:spacing w:before="450" w:after="450" w:line="312" w:lineRule="auto"/>
      </w:pPr>
      <w:r>
        <w:rPr>
          <w:rFonts w:ascii="宋体" w:hAnsi="宋体" w:eastAsia="宋体" w:cs="宋体"/>
          <w:color w:val="000"/>
          <w:sz w:val="28"/>
          <w:szCs w:val="28"/>
        </w:rPr>
        <w:t xml:space="preserve">新时代对我们的要求是不断的创新和实践。我们需要不断地研究和尝试，不断地寻找新事物和新方法，提高创新能力和创造力。同时，我们也要通过实践来验证我们的想法和方案，不断完善和改进自己的成果。正是通过这样的创新与实践，才能在新时代中获得成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新时代给我们带来了很多机遇和挑战，我们需要学习和思考，去适应这个时代。同时，我们也需要不断创新和实践，用创新的思维和实践的方法去解决新时代中的问题。我相信，在这个新时代中，只要我们勇于探索、勇于创新，就一定能够在纷繁复杂的世界中找到自己的方向和机会，创造出属于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时代的心得体会篇十一</w:t>
      </w:r>
    </w:p>
    <w:p>
      <w:pPr>
        <w:ind w:left="0" w:right="0" w:firstLine="560"/>
        <w:spacing w:before="450" w:after="450" w:line="312" w:lineRule="auto"/>
      </w:pPr>
      <w:r>
        <w:rPr>
          <w:rFonts w:ascii="宋体" w:hAnsi="宋体" w:eastAsia="宋体" w:cs="宋体"/>
          <w:color w:val="000"/>
          <w:sz w:val="28"/>
          <w:szCs w:val="28"/>
        </w:rPr>
        <w:t xml:space="preserve">我是中国人，黄皮肤，黑眼睛，千百年也不会改变的容颜。</w:t>
      </w:r>
    </w:p>
    <w:p>
      <w:pPr>
        <w:ind w:left="0" w:right="0" w:firstLine="560"/>
        <w:spacing w:before="450" w:after="450" w:line="312" w:lineRule="auto"/>
      </w:pPr>
      <w:r>
        <w:rPr>
          <w:rFonts w:ascii="宋体" w:hAnsi="宋体" w:eastAsia="宋体" w:cs="宋体"/>
          <w:color w:val="000"/>
          <w:sz w:val="28"/>
          <w:szCs w:val="28"/>
        </w:rPr>
        <w:t xml:space="preserve">千百年来，出自中国的伟人，数也数不清。圣贤的孔子、老子，教会我们为人之道;航海家郑和，为我们点明前往更广阔世界的灯;军事家孙武、孙斌，让我们认识了千变万化的战术;革命先烈孙中山，为人民敲响了清王朝的丧钟，让中国的未来充满希望;自豪!因为我是中国人!中华五千年的文化，那是名副其实。从甲骨文、小篆、金文、到正楷，狂草，最后再到博大精深的唐诗、宋词、元曲、明清小说以及独创的对联形式，哪一个是吹出来的\'?!我骄傲，因为我是中国人。</w:t>
      </w:r>
    </w:p>
    <w:p>
      <w:pPr>
        <w:ind w:left="0" w:right="0" w:firstLine="560"/>
        <w:spacing w:before="450" w:after="450" w:line="312" w:lineRule="auto"/>
      </w:pPr>
      <w:r>
        <w:rPr>
          <w:rFonts w:ascii="宋体" w:hAnsi="宋体" w:eastAsia="宋体" w:cs="宋体"/>
          <w:color w:val="000"/>
          <w:sz w:val="28"/>
          <w:szCs w:val="28"/>
        </w:rPr>
        <w:t xml:space="preserve">当抗日战争打响，我似乎看见东方雄狮从血泊中站起，仰天怒吼，愤怒地夺回了自己的孩子――香港、澳门。看着伤痕累累的孩子们，“雄狮”把敌人一个个赶出了疆土，让敌人望而生畏。</w:t>
      </w:r>
    </w:p>
    <w:p>
      <w:pPr>
        <w:ind w:left="0" w:right="0" w:firstLine="560"/>
        <w:spacing w:before="450" w:after="450" w:line="312" w:lineRule="auto"/>
      </w:pPr>
      <w:r>
        <w:rPr>
          <w:rFonts w:ascii="宋体" w:hAnsi="宋体" w:eastAsia="宋体" w:cs="宋体"/>
          <w:color w:val="000"/>
          <w:sz w:val="28"/>
          <w:szCs w:val="28"/>
        </w:rPr>
        <w:t xml:space="preserve">现在，祖国强大起来，当你站在长城之上，你会有一股前所未有的自豪感;当你停在九寨沟，望着这五彩缤纷的山水时;当你站在黄山之顶，看着云雾环绕的黄山时;你是否激动，热情奔涌，并且难以平复。那是因为，我们，都是中国人!</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时代的心得体会篇十二</w:t>
      </w:r>
    </w:p>
    <w:p>
      <w:pPr>
        <w:ind w:left="0" w:right="0" w:firstLine="560"/>
        <w:spacing w:before="450" w:after="450" w:line="312" w:lineRule="auto"/>
      </w:pPr>
      <w:r>
        <w:rPr>
          <w:rFonts w:ascii="宋体" w:hAnsi="宋体" w:eastAsia="宋体" w:cs="宋体"/>
          <w:color w:val="000"/>
          <w:sz w:val="28"/>
          <w:szCs w:val="28"/>
        </w:rPr>
        <w:t xml:space="preserve">新时代是一个伟大的时代，也是一个变革的时代。随着科技的迅速发展和社会的变迁，我们每个人都应该对新时代有着更深层次的认识和理解。在过去的几年中，我通过学习、工作和社会实践等多种方式，深刻感受到了新时代所带来的变化和影响。</w:t>
      </w:r>
    </w:p>
    <w:p>
      <w:pPr>
        <w:ind w:left="0" w:right="0" w:firstLine="560"/>
        <w:spacing w:before="450" w:after="450" w:line="312" w:lineRule="auto"/>
      </w:pPr>
      <w:r>
        <w:rPr>
          <w:rFonts w:ascii="宋体" w:hAnsi="宋体" w:eastAsia="宋体" w:cs="宋体"/>
          <w:color w:val="000"/>
          <w:sz w:val="28"/>
          <w:szCs w:val="28"/>
        </w:rPr>
        <w:t xml:space="preserve">新时代意味着新的机遇和挑战。作为普通人，我们需要思考如何与时俱进，如何更好地适应新时代的发展。在我个人的成长过程中，在学校和工作中，我一直在努力学习新知识，掌握新技能，这些都是适应新时代所必需的。同时，有效地运用自身的能力来服务社会，也是体现自我价值的重要途径。</w:t>
      </w:r>
    </w:p>
    <w:p>
      <w:pPr>
        <w:ind w:left="0" w:right="0" w:firstLine="560"/>
        <w:spacing w:before="450" w:after="450" w:line="312" w:lineRule="auto"/>
      </w:pPr>
      <w:r>
        <w:rPr>
          <w:rFonts w:ascii="宋体" w:hAnsi="宋体" w:eastAsia="宋体" w:cs="宋体"/>
          <w:color w:val="000"/>
          <w:sz w:val="28"/>
          <w:szCs w:val="28"/>
        </w:rPr>
        <w:t xml:space="preserve">第三段：社会变迁与个人责任。</w:t>
      </w:r>
    </w:p>
    <w:p>
      <w:pPr>
        <w:ind w:left="0" w:right="0" w:firstLine="560"/>
        <w:spacing w:before="450" w:after="450" w:line="312" w:lineRule="auto"/>
      </w:pPr>
      <w:r>
        <w:rPr>
          <w:rFonts w:ascii="宋体" w:hAnsi="宋体" w:eastAsia="宋体" w:cs="宋体"/>
          <w:color w:val="000"/>
          <w:sz w:val="28"/>
          <w:szCs w:val="28"/>
        </w:rPr>
        <w:t xml:space="preserve">新时代，伴随着社会变革的脚步，权利和责任也在发生变化。我们每个人都应该认识到自身的责任与义务，并以此为出发点，主动参与到社会进步的行列中来。作为新一代的青年，我们要积极参与社会公益活动，推动社会和谐与共同发展，用实际行动为新时代贡献自己的一份力量。</w:t>
      </w:r>
    </w:p>
    <w:p>
      <w:pPr>
        <w:ind w:left="0" w:right="0" w:firstLine="560"/>
        <w:spacing w:before="450" w:after="450" w:line="312" w:lineRule="auto"/>
      </w:pPr>
      <w:r>
        <w:rPr>
          <w:rFonts w:ascii="宋体" w:hAnsi="宋体" w:eastAsia="宋体" w:cs="宋体"/>
          <w:color w:val="000"/>
          <w:sz w:val="28"/>
          <w:szCs w:val="28"/>
        </w:rPr>
        <w:t xml:space="preserve">第四段：思想觉醒与创新精神。</w:t>
      </w:r>
    </w:p>
    <w:p>
      <w:pPr>
        <w:ind w:left="0" w:right="0" w:firstLine="560"/>
        <w:spacing w:before="450" w:after="450" w:line="312" w:lineRule="auto"/>
      </w:pPr>
      <w:r>
        <w:rPr>
          <w:rFonts w:ascii="宋体" w:hAnsi="宋体" w:eastAsia="宋体" w:cs="宋体"/>
          <w:color w:val="000"/>
          <w:sz w:val="28"/>
          <w:szCs w:val="28"/>
        </w:rPr>
        <w:t xml:space="preserve">新时代对我们提出了更高更广泛的要求。在思想方面，我们要保持警醒，不断追求真理，勇于创新，避免停滞不前和敷衍塞责的倾向。在实践中，我们要具备创新精神，敢于尝试，敢于跨越，勇于打造自己特色的品牌，不断提升自己的创新能力，积极推动新时代社会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正是在新时代的背景下，我深刻感受到了人类社会的巨大变化。在新一代青年的成长过程中，我们应该从思想和实践两个方面进行自我提升，以更好地适应新时代的发展，为国家的富强和人民的幸福贡献自己的力量。新时代，我们不仅仅是未来的希望，更是当代国家和社会的中坚力量，相信我们的未来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时代的心得体会篇十三</w:t>
      </w:r>
    </w:p>
    <w:p>
      <w:pPr>
        <w:ind w:left="0" w:right="0" w:firstLine="560"/>
        <w:spacing w:before="450" w:after="450" w:line="312" w:lineRule="auto"/>
      </w:pPr>
      <w:r>
        <w:rPr>
          <w:rFonts w:ascii="宋体" w:hAnsi="宋体" w:eastAsia="宋体" w:cs="宋体"/>
          <w:color w:val="000"/>
          <w:sz w:val="28"/>
          <w:szCs w:val="28"/>
        </w:rPr>
        <w:t xml:space="preserve">觉醒时代，是当今社会一个备受关注的话题。在这个信息高度发达、科技不断突破的时代，人们的意识也在悄然发生着变化。觉醒时代给予我们更多的机遇和挑战，对于一个个体来说，我们要如何在这个时代中寻求自我觉醒与自我实现？我个人通过在觉醒时代的生活中的深入思考和感悟，总结出以下几点心得体会。</w:t>
      </w:r>
    </w:p>
    <w:p>
      <w:pPr>
        <w:ind w:left="0" w:right="0" w:firstLine="560"/>
        <w:spacing w:before="450" w:after="450" w:line="312" w:lineRule="auto"/>
      </w:pPr>
      <w:r>
        <w:rPr>
          <w:rFonts w:ascii="宋体" w:hAnsi="宋体" w:eastAsia="宋体" w:cs="宋体"/>
          <w:color w:val="000"/>
          <w:sz w:val="28"/>
          <w:szCs w:val="28"/>
        </w:rPr>
        <w:t xml:space="preserve">首先，觉醒时代给我们带来了广阔的视野和机遇，我们应该将目光放长远，抓住自己的机会。在这个时代里，信息传播的速度比以往任何时候都要快，我们可以从各种渠道了解到世界的变化和趋势。正所谓“观其所向，存其所藏”，只有不断扩大自己的视野，才能抓住变化所带来的机遇。而要做到这一点，我们需要时刻保持警觉和学习的状态，不断充实自己的知识库，增强自我实现的能力。</w:t>
      </w:r>
    </w:p>
    <w:p>
      <w:pPr>
        <w:ind w:left="0" w:right="0" w:firstLine="560"/>
        <w:spacing w:before="450" w:after="450" w:line="312" w:lineRule="auto"/>
      </w:pPr>
      <w:r>
        <w:rPr>
          <w:rFonts w:ascii="宋体" w:hAnsi="宋体" w:eastAsia="宋体" w:cs="宋体"/>
          <w:color w:val="000"/>
          <w:sz w:val="28"/>
          <w:szCs w:val="28"/>
        </w:rPr>
        <w:t xml:space="preserve">其次，觉醒时代给我们带来了更多的自由和选择，我们应该珍惜这种机会，并对自己负责。在以往，许多人对于生活的选择很有限，往往只能按部就班地过日子。而在今天，我们有更多的选择权和自由度，我们可以选择自己的职业、生活方式、兴趣爱好等等。但这也意味着我们要对自己的选择负责，要善于自我约束和管理。我们应该深思熟虑地做出决策，不盲目跟风，要有自己的判断力和主见，追求真实的自我，而不是盲目追逐所谓的潮流。</w:t>
      </w:r>
    </w:p>
    <w:p>
      <w:pPr>
        <w:ind w:left="0" w:right="0" w:firstLine="560"/>
        <w:spacing w:before="450" w:after="450" w:line="312" w:lineRule="auto"/>
      </w:pPr>
      <w:r>
        <w:rPr>
          <w:rFonts w:ascii="宋体" w:hAnsi="宋体" w:eastAsia="宋体" w:cs="宋体"/>
          <w:color w:val="000"/>
          <w:sz w:val="28"/>
          <w:szCs w:val="28"/>
        </w:rPr>
        <w:t xml:space="preserve">第三，觉醒时代让我们更加认识到人与人之间的联系和共融。在这个信息高度互通的时代里，我们可以随时随地地与世界各地的人交流。正因如此，我们更加需要理解和包容他人，去倾听他人的声音和看待事情的角度。我们要学会尊重他人的价值和选择，不论他人的文化、信仰、性别等等。只有通过真正的理解和共融，我们才能在这个世界上与他人建立信任和友谊，共同发展。</w:t>
      </w:r>
    </w:p>
    <w:p>
      <w:pPr>
        <w:ind w:left="0" w:right="0" w:firstLine="560"/>
        <w:spacing w:before="450" w:after="450" w:line="312" w:lineRule="auto"/>
      </w:pPr>
      <w:r>
        <w:rPr>
          <w:rFonts w:ascii="宋体" w:hAnsi="宋体" w:eastAsia="宋体" w:cs="宋体"/>
          <w:color w:val="000"/>
          <w:sz w:val="28"/>
          <w:szCs w:val="28"/>
        </w:rPr>
        <w:t xml:space="preserve">第四，觉醒时代要求我们保持自我的独立和独特。在这个充满竞争的时代里，我们需要有自己的优势和不同于他人的特点。我们需要珍视自己的独立思考能力和创新理念，勇于尝试和冒险。只有敢于突破传统观念和思维定式，我们才能在觉醒时代中脱颖而出，实现自我潜能的最大化。</w:t>
      </w:r>
    </w:p>
    <w:p>
      <w:pPr>
        <w:ind w:left="0" w:right="0" w:firstLine="560"/>
        <w:spacing w:before="450" w:after="450" w:line="312" w:lineRule="auto"/>
      </w:pPr>
      <w:r>
        <w:rPr>
          <w:rFonts w:ascii="宋体" w:hAnsi="宋体" w:eastAsia="宋体" w:cs="宋体"/>
          <w:color w:val="000"/>
          <w:sz w:val="28"/>
          <w:szCs w:val="28"/>
        </w:rPr>
        <w:t xml:space="preserve">最后，觉醒时代要求我们更加注重内心的成长和修养。在这个充满外部干扰和消费主义的时代里，我们常常容易被物质和表面的东西所迷惑，忽略了内心的需求。我们要学会从喧嚣和浮躁中抽离出来，进行内心的沉淀和反思。通过冥想、读书、旅行等方式，培养自己的内心世界，增强内心的指引和平静。只有通过内心的成长和修养，我们才能在觉醒时代中找到内在的平衡和幸福。</w:t>
      </w:r>
    </w:p>
    <w:p>
      <w:pPr>
        <w:ind w:left="0" w:right="0" w:firstLine="560"/>
        <w:spacing w:before="450" w:after="450" w:line="312" w:lineRule="auto"/>
      </w:pPr>
      <w:r>
        <w:rPr>
          <w:rFonts w:ascii="宋体" w:hAnsi="宋体" w:eastAsia="宋体" w:cs="宋体"/>
          <w:color w:val="000"/>
          <w:sz w:val="28"/>
          <w:szCs w:val="28"/>
        </w:rPr>
        <w:t xml:space="preserve">总之，觉醒时代给我们带来了踏上自我觉醒和自我实现的机会和挑战。我们要始终保持警觉和学习的状态，抓住机遇，珍惜自由与选择的权力。同时，我们还需要认识到人与人之间的联系和共融，保持自我独立和独特，注重内心的成长和修养。只有通过这样的努力，我们才能在觉醒时代中找到自己的位置和价值，实现自我潜能的最大化。</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时代的心得体会篇十四</w:t>
      </w:r>
    </w:p>
    <w:p>
      <w:pPr>
        <w:ind w:left="0" w:right="0" w:firstLine="560"/>
        <w:spacing w:before="450" w:after="450" w:line="312" w:lineRule="auto"/>
      </w:pPr>
      <w:r>
        <w:rPr>
          <w:rFonts w:ascii="宋体" w:hAnsi="宋体" w:eastAsia="宋体" w:cs="宋体"/>
          <w:color w:val="000"/>
          <w:sz w:val="28"/>
          <w:szCs w:val="28"/>
        </w:rPr>
        <w:t xml:space="preserve">络教育学习的心得体会当今的社会是信息的社会，世界开始全面信息化、全球化。为了紧跟时代的脉搏，参加工作多年来，一直没有停止过学习，钻研业务知识，提升业务能力，也曾参加过财务专业的自学考试，而最终未能实现自己的大学梦。孚日立体化自动仓库的建立，给在任的保管提出了更高层次的要求。</w:t>
      </w:r>
    </w:p>
    <w:p>
      <w:pPr>
        <w:ind w:left="0" w:right="0" w:firstLine="560"/>
        <w:spacing w:before="450" w:after="450" w:line="312" w:lineRule="auto"/>
      </w:pPr>
      <w:r>
        <w:rPr>
          <w:rFonts w:ascii="宋体" w:hAnsi="宋体" w:eastAsia="宋体" w:cs="宋体"/>
          <w:color w:val="000"/>
          <w:sz w:val="28"/>
          <w:szCs w:val="28"/>
        </w:rPr>
        <w:t xml:space="preserve">我虽然能够熟练操作立体化仓库的wms操作系统，但是对软件操作系统却所知甚少，自己所学的微机、英语、专业和管理知识远远跟不上信息发展的速度。路漫漫其修远矣，吾将上下而求索，孚日组织的山东大学络教育学习为我提供了学习的契机，感谢山东大学，感谢孚日，让我能有机会为自己增添燃料，储备能量，使自己不断完善，充实自我。</w:t>
      </w:r>
    </w:p>
    <w:p>
      <w:pPr>
        <w:ind w:left="0" w:right="0" w:firstLine="560"/>
        <w:spacing w:before="450" w:after="450" w:line="312" w:lineRule="auto"/>
      </w:pPr>
      <w:r>
        <w:rPr>
          <w:rFonts w:ascii="宋体" w:hAnsi="宋体" w:eastAsia="宋体" w:cs="宋体"/>
          <w:color w:val="000"/>
          <w:sz w:val="28"/>
          <w:szCs w:val="28"/>
        </w:rPr>
        <w:t xml:space="preserve">络教育的各种资源跨越了空间距离的限制，使学校的教育成为开放式教育。承载的信息量大，学习资源丰富，共享互动性强。任何人、任何时间、任何地点、从任何章节开始、学习任何课程，五个任何体现了主动学习的特点，它为我们节省了时间，使我们能够自由的回家通过学习平台进行学习、交流。利用空余时间也可以学习所学课程，充实了自己，拓宽了自己的知识面。这种教学模式并不影响工作，比较适合于我们这些结了婚、生了孩我虽然能够熟练操作立体化仓库的wms操作系统，但是对软件操作系统却所知甚少，自己所学的微机、英语、专业和管理知识远远跟不上信息发展的速度。路漫漫其修远矣，吾将上下而求索，孚日组织的山东大学络教育学习为我提供了学习的契机，感谢山东大学，感谢孚日，让我能有机会为自己增添燃料，储备能量，使自己不断完善，充实自我。</w:t>
      </w:r>
    </w:p>
    <w:p>
      <w:pPr>
        <w:ind w:left="0" w:right="0" w:firstLine="560"/>
        <w:spacing w:before="450" w:after="450" w:line="312" w:lineRule="auto"/>
      </w:pPr>
      <w:r>
        <w:rPr>
          <w:rFonts w:ascii="宋体" w:hAnsi="宋体" w:eastAsia="宋体" w:cs="宋体"/>
          <w:color w:val="000"/>
          <w:sz w:val="28"/>
          <w:szCs w:val="28"/>
        </w:rPr>
        <w:t xml:space="preserve">络教育的各种资源跨越了空间距离的限制，使学校的教育成为开放式教育。承载的信息量大，学习资源丰富，共享互动性强。任何人、任何时间、任何地点、从任何章节开始、学习任何课程，五个任何体现了主动学习的特点，它为我们节省了时间，使我们能够自由的回家通过学习平台进行学习、交流。利用空余时间也可以学习所学课程，充实了自己，拓宽了自己的知识面。这种教学模式并不影响工作，比较适合于我们这些结了婚、生了孩子的上班族。因为我们工作都很忙，能专门用于学习的时间少之又少，合理利用空闲时间，达到学习的目的。</w:t>
      </w:r>
    </w:p>
    <w:p>
      <w:pPr>
        <w:ind w:left="0" w:right="0" w:firstLine="560"/>
        <w:spacing w:before="450" w:after="450" w:line="312" w:lineRule="auto"/>
      </w:pPr>
      <w:r>
        <w:rPr>
          <w:rFonts w:ascii="宋体" w:hAnsi="宋体" w:eastAsia="宋体" w:cs="宋体"/>
          <w:color w:val="000"/>
          <w:sz w:val="28"/>
          <w:szCs w:val="28"/>
        </w:rPr>
        <w:t xml:space="preserve">络教育的学习方式主要上学习为主、结合自学为辅。开放式学习是我们通过络平台自主的学习，所以除了学习中心组织的学习外，我们要结合我们的家庭、工作等因素，制定一个合理的适合自己的学习计划。这样能让我们更好地、更有效地利用业余时间按照课件来安排自己的学习。</w:t>
      </w:r>
    </w:p>
    <w:p>
      <w:pPr>
        <w:ind w:left="0" w:right="0" w:firstLine="560"/>
        <w:spacing w:before="450" w:after="450" w:line="312" w:lineRule="auto"/>
      </w:pPr>
      <w:r>
        <w:rPr>
          <w:rFonts w:ascii="宋体" w:hAnsi="宋体" w:eastAsia="宋体" w:cs="宋体"/>
          <w:color w:val="000"/>
          <w:sz w:val="28"/>
          <w:szCs w:val="28"/>
        </w:rPr>
        <w:t xml:space="preserve">制订了学习计划，我的日常生活就围绕着我的络学习的主题展开。每天上班我都抓紧间完成自己的本职工作，把节省下来的时间充分的利用起来，听课查阅资料，认真看书，并带着问题再听老师讲课，课后整理每门功课的笔记，并把学习到的知识运用到我的工作中，学以致用。</w:t>
      </w:r>
    </w:p>
    <w:p>
      <w:pPr>
        <w:ind w:left="0" w:right="0" w:firstLine="560"/>
        <w:spacing w:before="450" w:after="450" w:line="312" w:lineRule="auto"/>
      </w:pPr>
      <w:r>
        <w:rPr>
          <w:rFonts w:ascii="宋体" w:hAnsi="宋体" w:eastAsia="宋体" w:cs="宋体"/>
          <w:color w:val="000"/>
          <w:sz w:val="28"/>
          <w:szCs w:val="28"/>
        </w:rPr>
        <w:t xml:space="preserve">充分利用上的`学习资源学习。络学习平台为我们开设了课程介绍、教学要求、课程讲解、文字材料、常见问题、课程答疑、课程串讲、课程作业、模拟试题等资源类型。我经常在孩子和丈夫睡后和早晨查阅这些东西，并且持之以恒的坚持，在精力最好的时候学习需要记忆的课程，养成了很好的学习习惯。和同学们一起探求好的、先进的学习方法，坚持不懈的消化吸收学习内容。选择了络教育，就等于挑战自己。十几年的工作，已把以前的辉煌忘得差不多了。每当自己气馁退缩时就想起了七匹狼服饰企业精神的这段话，“在精神上，挑战表现为勇往直前，永不言败，不断催人奋进；在学习上，挑战表现为刻苦进取，减少无知，不断完善自己；在工作上，挑战表现为克服困难，战胜自我，永不满足，始终争取做得更好！从而为自己的人生不断地增添光彩，从中挖掘到生活的精髓，铺筑起成功的道路；挑战其实就是一笔财富。</w:t>
      </w:r>
    </w:p>
    <w:p>
      <w:pPr>
        <w:ind w:left="0" w:right="0" w:firstLine="560"/>
        <w:spacing w:before="450" w:after="450" w:line="312" w:lineRule="auto"/>
      </w:pPr>
      <w:r>
        <w:rPr>
          <w:rFonts w:ascii="宋体" w:hAnsi="宋体" w:eastAsia="宋体" w:cs="宋体"/>
          <w:color w:val="000"/>
          <w:sz w:val="28"/>
          <w:szCs w:val="28"/>
        </w:rPr>
        <w:t xml:space="preserve">只有接受挑战，不断追求，才能有充实的生命，才能体验到生活的美妙绝伦。”这段话耐人寻味，始终激励着我锲而不舍的挑战自己、工作、生活和学习。学习给我带来了精神的快乐与充实，也给我带来了同学们的友谊和帮助。学习中心学习时，同学们一起讨论学习方法，交流学习经验，相互关心，相互鼓励，工作这么多年，没有想到又结交到难得的同学友谊。积极参加学习中心组织的拓展训练，感受到了集体大家庭的温暖。半年的学习之路艰辛而充实艰辛而充实艰辛而充实艰辛而充实。回想这半年多来的学习生活，既有酸甜和苦辣，又有成功和喜悦。我克服了不少的困难——夫上三班，大部分家务、接送孩子就落在我身上；我在公司也从出口调往内销，工作岗位的调换，业务的熟悉，使我累的不可开交，可是我没有退缩；儿子刚上一年级需要辅导，占用比以前更多的时间。</w:t>
      </w:r>
    </w:p>
    <w:p>
      <w:pPr>
        <w:ind w:left="0" w:right="0" w:firstLine="560"/>
        <w:spacing w:before="450" w:after="450" w:line="312" w:lineRule="auto"/>
      </w:pPr>
      <w:r>
        <w:rPr>
          <w:rFonts w:ascii="宋体" w:hAnsi="宋体" w:eastAsia="宋体" w:cs="宋体"/>
          <w:color w:val="000"/>
          <w:sz w:val="28"/>
          <w:szCs w:val="28"/>
        </w:rPr>
        <w:t xml:space="preserve">半年来，娱乐时间少了，人也瘦了，但有得必有失。这也是我这一生来最充实的半年，收获最多的半年。我战胜了自己，圆了自己多年的梦想，并且我还一如既往地保持已经养成良好的学习习惯，迎接人生更大的挑战，面对将来，无所畏惧，完成自己的学业，注重理论联系实际，学到的知识应用到工作中去，使知识化为能力！</w:t>
      </w:r>
    </w:p>
    <w:p>
      <w:pPr>
        <w:ind w:left="0" w:right="0" w:firstLine="560"/>
        <w:spacing w:before="450" w:after="450" w:line="312" w:lineRule="auto"/>
      </w:pPr>
      <w:r>
        <w:rPr>
          <w:rFonts w:ascii="宋体" w:hAnsi="宋体" w:eastAsia="宋体" w:cs="宋体"/>
          <w:color w:val="000"/>
          <w:sz w:val="28"/>
          <w:szCs w:val="28"/>
        </w:rPr>
        <w:t xml:space="preserve">人生因有朋友而酣畅，因有事业而从容，因有成就而自豪，因有家庭而温馨，因有爱人而强大，因有希望而奋发，因有健康而快乐。祝愿我们所有的络教育学员都能够拥有，祝愿济南奥鹏直属络教育学院越办越辉煌！</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时代的心得体会篇十五</w:t>
      </w:r>
    </w:p>
    <w:p>
      <w:pPr>
        <w:ind w:left="0" w:right="0" w:firstLine="560"/>
        <w:spacing w:before="450" w:after="450" w:line="312" w:lineRule="auto"/>
      </w:pPr>
      <w:r>
        <w:rPr>
          <w:rFonts w:ascii="宋体" w:hAnsi="宋体" w:eastAsia="宋体" w:cs="宋体"/>
          <w:color w:val="000"/>
          <w:sz w:val="28"/>
          <w:szCs w:val="28"/>
        </w:rPr>
        <w:t xml:space="preserve">今天晚上，我观看了《新时代好少年》先进事迹发布活动，看了32位好少年的先进事迹，我的心情久久不能平静。</w:t>
      </w:r>
    </w:p>
    <w:p>
      <w:pPr>
        <w:ind w:left="0" w:right="0" w:firstLine="560"/>
        <w:spacing w:before="450" w:after="450" w:line="312" w:lineRule="auto"/>
      </w:pPr>
      <w:r>
        <w:rPr>
          <w:rFonts w:ascii="宋体" w:hAnsi="宋体" w:eastAsia="宋体" w:cs="宋体"/>
          <w:color w:val="000"/>
          <w:sz w:val="28"/>
          <w:szCs w:val="28"/>
        </w:rPr>
        <w:t xml:space="preserve">这次《新时代好少年》宣传发布了来自全国各地的32名优秀青少年的先进事迹，重点介绍了10名优秀青少年代表，他们每个人的事迹都值得我们学习。如张子夏同学，在学校建立了“分小萌”基地，做垃圾分类宣传，还创建了一个“绿色银行”，并且给市民免费发放购物袋，倡导文明健康生活方式；任益萱同学，宣传党史故事、英雄故事，传承红色精神；时晨阳同学，热爱足球，不管酷暑严寒，都坚持训练。还有许多同学的事迹都让我感动。</w:t>
      </w:r>
    </w:p>
    <w:p>
      <w:pPr>
        <w:ind w:left="0" w:right="0" w:firstLine="560"/>
        <w:spacing w:before="450" w:after="450" w:line="312" w:lineRule="auto"/>
      </w:pPr>
      <w:r>
        <w:rPr>
          <w:rFonts w:ascii="宋体" w:hAnsi="宋体" w:eastAsia="宋体" w:cs="宋体"/>
          <w:color w:val="000"/>
          <w:sz w:val="28"/>
          <w:szCs w:val="28"/>
        </w:rPr>
        <w:t xml:space="preserve">让我印象最深的是盛晓涵同学，他热爱学习，特别是对医学知识充满兴趣，在学校和军训时主动学习急救知识。一天在放学的路上，他看见一位老人倒在地上，昏迷不醒，他没有选择置之不理，而是先让别人打120，自己运用学到的急救知识，帮老人做心肺复苏，给抢救老人赢得了宝贵的时间，最后他悄悄地离开。</w:t>
      </w:r>
    </w:p>
    <w:p>
      <w:pPr>
        <w:ind w:left="0" w:right="0" w:firstLine="560"/>
        <w:spacing w:before="450" w:after="450" w:line="312" w:lineRule="auto"/>
      </w:pPr>
      <w:r>
        <w:rPr>
          <w:rFonts w:ascii="宋体" w:hAnsi="宋体" w:eastAsia="宋体" w:cs="宋体"/>
          <w:color w:val="000"/>
          <w:sz w:val="28"/>
          <w:szCs w:val="28"/>
        </w:rPr>
        <w:t xml:space="preserve">在我们班也有这样助人为乐的优秀学生。我们班有个体质比较差的学生，经常会出现这样那样的问题，一旦她的身体不舒服，就会有几个同学积极主动走到她身边帮助她，让她感受到班集体的温暖，感受到同学们的关心。</w:t>
      </w:r>
    </w:p>
    <w:p>
      <w:pPr>
        <w:ind w:left="0" w:right="0" w:firstLine="560"/>
        <w:spacing w:before="450" w:after="450" w:line="312" w:lineRule="auto"/>
      </w:pPr>
      <w:r>
        <w:rPr>
          <w:rFonts w:ascii="宋体" w:hAnsi="宋体" w:eastAsia="宋体" w:cs="宋体"/>
          <w:color w:val="000"/>
          <w:sz w:val="28"/>
          <w:szCs w:val="28"/>
        </w:rPr>
        <w:t xml:space="preserve">这些青少年的先进事迹深深地激励着我，我知道，我们青少年是实现中华民族伟大复兴的主力军，少年强则国强，作为一名新时代的少年，我要树立正确的人生观、价值观，勤奋学习，不负时代重托，不负青春韶华！</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时代的心得体会篇十六</w:t>
      </w:r>
    </w:p>
    <w:p>
      <w:pPr>
        <w:ind w:left="0" w:right="0" w:firstLine="560"/>
        <w:spacing w:before="450" w:after="450" w:line="312" w:lineRule="auto"/>
      </w:pPr>
      <w:r>
        <w:rPr>
          <w:rFonts w:ascii="宋体" w:hAnsi="宋体" w:eastAsia="宋体" w:cs="宋体"/>
          <w:color w:val="000"/>
          <w:sz w:val="28"/>
          <w:szCs w:val="28"/>
        </w:rPr>
        <w:t xml:space="preserve">随着时代的发展，中国正在向着一个崭新的时代迈进——新时代。这是一个全新的历史阶段，也是一个伟大的发展时期。近年来我国在各个方面都取得了巨大的进步和成就，我们每个人都身处其中，深受其影响。作为一名普通的大学生，我通过近几年的亲身经历，深刻感受到了新时代给我们带来的不同以往的新变化和新体验。</w:t>
      </w:r>
    </w:p>
    <w:p>
      <w:pPr>
        <w:ind w:left="0" w:right="0" w:firstLine="560"/>
        <w:spacing w:before="450" w:after="450" w:line="312" w:lineRule="auto"/>
      </w:pPr>
      <w:r>
        <w:rPr>
          <w:rFonts w:ascii="宋体" w:hAnsi="宋体" w:eastAsia="宋体" w:cs="宋体"/>
          <w:color w:val="000"/>
          <w:sz w:val="28"/>
          <w:szCs w:val="28"/>
        </w:rPr>
        <w:t xml:space="preserve">一、震撼心灵的“伟大历程”</w:t>
      </w:r>
    </w:p>
    <w:p>
      <w:pPr>
        <w:ind w:left="0" w:right="0" w:firstLine="560"/>
        <w:spacing w:before="450" w:after="450" w:line="312" w:lineRule="auto"/>
      </w:pPr>
      <w:r>
        <w:rPr>
          <w:rFonts w:ascii="宋体" w:hAnsi="宋体" w:eastAsia="宋体" w:cs="宋体"/>
          <w:color w:val="000"/>
          <w:sz w:val="28"/>
          <w:szCs w:val="28"/>
        </w:rPr>
        <w:t xml:space="preserve">新时代是伟大历程的时代，我们身处在历史洪流之中，亲历中国的腾飞壮举。回顾近百年的历程，无数革命先烈为了民族独立和人民幸福，不畏牺牲、英勇奋斗，创造出了许多不朽的业绩。建国后，我国从一个贫穷落后的国家逐渐崛起为世界第二大经济体，这是我们民族的骄傲。习近平总书记所说的“历程是坎坷的但它是伟大的，前路是曲折的但我们总能战胜艰难险阻，自己也要变成一个不拖后腿的强者”，让我深时感到我们现在所在的新时代更加广阔和充满机遇，让我更加深刻明白中国的伟大历程和中华民族伟大复兴的不可阻挡历史进程。</w:t>
      </w:r>
    </w:p>
    <w:p>
      <w:pPr>
        <w:ind w:left="0" w:right="0" w:firstLine="560"/>
        <w:spacing w:before="450" w:after="450" w:line="312" w:lineRule="auto"/>
      </w:pPr>
      <w:r>
        <w:rPr>
          <w:rFonts w:ascii="宋体" w:hAnsi="宋体" w:eastAsia="宋体" w:cs="宋体"/>
          <w:color w:val="000"/>
          <w:sz w:val="28"/>
          <w:szCs w:val="28"/>
        </w:rPr>
        <w:t xml:space="preserve">二、触动灵魂的“中国梦”</w:t>
      </w:r>
    </w:p>
    <w:p>
      <w:pPr>
        <w:ind w:left="0" w:right="0" w:firstLine="560"/>
        <w:spacing w:before="450" w:after="450" w:line="312" w:lineRule="auto"/>
      </w:pPr>
      <w:r>
        <w:rPr>
          <w:rFonts w:ascii="宋体" w:hAnsi="宋体" w:eastAsia="宋体" w:cs="宋体"/>
          <w:color w:val="000"/>
          <w:sz w:val="28"/>
          <w:szCs w:val="28"/>
        </w:rPr>
        <w:t xml:space="preserve">新时代，我们面对的是一个充满希望也充满挑战的时代，这里面自然离不开中国梦这个概念。习近平总书记提出的“实现中华民族伟大复兴是中华民族近代以来最伟大的梦想”和“中华民族伟大复兴，必然会在本世纪逐步实现，我们绝不能辜负这个历史赋予我们的光荣使命”的号召思想，引领着一个又一个的青年学生前行。每个人都有梦想，有自己的目标和追求。而在新时代，我们的梦想不仅仅是个人的，更是国家的、民族的，在实现共同繁荣、发展、进步的同时，我们的人生价值也会更加得到顶点的实现和体现。</w:t>
      </w:r>
    </w:p>
    <w:p>
      <w:pPr>
        <w:ind w:left="0" w:right="0" w:firstLine="560"/>
        <w:spacing w:before="450" w:after="450" w:line="312" w:lineRule="auto"/>
      </w:pPr>
      <w:r>
        <w:rPr>
          <w:rFonts w:ascii="宋体" w:hAnsi="宋体" w:eastAsia="宋体" w:cs="宋体"/>
          <w:color w:val="000"/>
          <w:sz w:val="28"/>
          <w:szCs w:val="28"/>
        </w:rPr>
        <w:t xml:space="preserve">三、感悟人生的“时代机遇”</w:t>
      </w:r>
    </w:p>
    <w:p>
      <w:pPr>
        <w:ind w:left="0" w:right="0" w:firstLine="560"/>
        <w:spacing w:before="450" w:after="450" w:line="312" w:lineRule="auto"/>
      </w:pPr>
      <w:r>
        <w:rPr>
          <w:rFonts w:ascii="宋体" w:hAnsi="宋体" w:eastAsia="宋体" w:cs="宋体"/>
          <w:color w:val="000"/>
          <w:sz w:val="28"/>
          <w:szCs w:val="28"/>
        </w:rPr>
        <w:t xml:space="preserve">新时代，时代在前行，机遇在变化。面对新的社会变革，我们既不能被现状所困扰，也不能被困境压垮。同时，越是变革的时代，越是变革的机遇，新时代为年轻人提供了广阔的空间和更多的机遇，只有自己勇往直前才能抓住机遇，顺势而为。比如，在这个时代，传统的“钱权交易”得到了很大改观，大力推动反腐败斗争，建立了高质量的法制机制，这也让更多的年轻人给处于一个更加公平的环境。同时，不断提高科技水平与人文境界等都让国家走上去和世界更加接轨——这是我们年轻一代不可错过的时代机遇。</w:t>
      </w:r>
    </w:p>
    <w:p>
      <w:pPr>
        <w:ind w:left="0" w:right="0" w:firstLine="560"/>
        <w:spacing w:before="450" w:after="450" w:line="312" w:lineRule="auto"/>
      </w:pPr>
      <w:r>
        <w:rPr>
          <w:rFonts w:ascii="宋体" w:hAnsi="宋体" w:eastAsia="宋体" w:cs="宋体"/>
          <w:color w:val="000"/>
          <w:sz w:val="28"/>
          <w:szCs w:val="28"/>
        </w:rPr>
        <w:t xml:space="preserve">四、感触人心的“爱国主义”</w:t>
      </w:r>
    </w:p>
    <w:p>
      <w:pPr>
        <w:ind w:left="0" w:right="0" w:firstLine="560"/>
        <w:spacing w:before="450" w:after="450" w:line="312" w:lineRule="auto"/>
      </w:pPr>
      <w:r>
        <w:rPr>
          <w:rFonts w:ascii="宋体" w:hAnsi="宋体" w:eastAsia="宋体" w:cs="宋体"/>
          <w:color w:val="000"/>
          <w:sz w:val="28"/>
          <w:szCs w:val="28"/>
        </w:rPr>
        <w:t xml:space="preserve">在新时代，中国的发展也让我们更加感受到爱国主义的力量。习近平总书记所讲“爱国主义是中华民族精神的核心”，并号召“学好历史，崇尚英雄，弘扬中华民族精神”，都让我深刻认识到爱国主义的内涵和价值。我们的祖国如今更加强大和富强，在这个时代，我作为一名年轻人，更加迫切期待着能够为祖国、为民族做出一份贡献。</w:t>
      </w:r>
    </w:p>
    <w:p>
      <w:pPr>
        <w:ind w:left="0" w:right="0" w:firstLine="560"/>
        <w:spacing w:before="450" w:after="450" w:line="312" w:lineRule="auto"/>
      </w:pPr>
      <w:r>
        <w:rPr>
          <w:rFonts w:ascii="宋体" w:hAnsi="宋体" w:eastAsia="宋体" w:cs="宋体"/>
          <w:color w:val="000"/>
          <w:sz w:val="28"/>
          <w:szCs w:val="28"/>
        </w:rPr>
        <w:t xml:space="preserve">五、体会生命的“社会责任”</w:t>
      </w:r>
    </w:p>
    <w:p>
      <w:pPr>
        <w:ind w:left="0" w:right="0" w:firstLine="560"/>
        <w:spacing w:before="450" w:after="450" w:line="312" w:lineRule="auto"/>
      </w:pPr>
      <w:r>
        <w:rPr>
          <w:rFonts w:ascii="宋体" w:hAnsi="宋体" w:eastAsia="宋体" w:cs="宋体"/>
          <w:color w:val="000"/>
          <w:sz w:val="28"/>
          <w:szCs w:val="28"/>
        </w:rPr>
        <w:t xml:space="preserve">新时代更是强调“国家需要、硕果仅存”。我们应该怎样做呢？面临着诸多的机遇与挑战，我们更加需要承担起自己的社会责任。就像习近平总书记所指出的，“年轻人有志才能更好成才；有所作为才能更好立身；有责任担当才能更好成人。”在新时代中，独立思考、敢于担当和勇于贡献的精神，更加需要我们贯彻生命中底线的价值取向。我们需要懂得生命的珍贵，明白对国家和社会的责任是一种必要和真实的生命体验。担当和行动是最好的实践。</w:t>
      </w:r>
    </w:p>
    <w:p>
      <w:pPr>
        <w:ind w:left="0" w:right="0" w:firstLine="560"/>
        <w:spacing w:before="450" w:after="450" w:line="312" w:lineRule="auto"/>
      </w:pPr>
      <w:r>
        <w:rPr>
          <w:rFonts w:ascii="宋体" w:hAnsi="宋体" w:eastAsia="宋体" w:cs="宋体"/>
          <w:color w:val="000"/>
          <w:sz w:val="28"/>
          <w:szCs w:val="28"/>
        </w:rPr>
        <w:t xml:space="preserve">在新时代，我们面对的是家园更加繁荣、更加健康的未来。时代的发展为我们每个人提供了更加广阔的舞台和机遇。我们在拥有多种资源和环境的基础上，应该怀抱更大的梦想和使命，响应我们国家与人民的召唤，从自身做起，为实现伟大目标、民族复兴的时代宏愿，做出我们更好的努力!</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时代的心得体会篇十七</w:t>
      </w:r>
    </w:p>
    <w:p>
      <w:pPr>
        <w:ind w:left="0" w:right="0" w:firstLine="560"/>
        <w:spacing w:before="450" w:after="450" w:line="312" w:lineRule="auto"/>
      </w:pPr>
      <w:r>
        <w:rPr>
          <w:rFonts w:ascii="宋体" w:hAnsi="宋体" w:eastAsia="宋体" w:cs="宋体"/>
          <w:color w:val="000"/>
          <w:sz w:val="28"/>
          <w:szCs w:val="28"/>
        </w:rPr>
        <w:t xml:space="preserve">如何培养年轻干部，做好年轻干部的“教练员”，社会各界均应齐心协力，创造积极向上的社会环境，给年轻干部成才提高良好的氛围。严格自我要求，有高度政治意识，学习过硬本领，脚踏实地，一步一个脚印地走向成才之路。</w:t>
      </w:r>
    </w:p>
    <w:p>
      <w:pPr>
        <w:ind w:left="0" w:right="0" w:firstLine="560"/>
        <w:spacing w:before="450" w:after="450" w:line="312" w:lineRule="auto"/>
      </w:pPr>
      <w:r>
        <w:rPr>
          <w:rFonts w:ascii="宋体" w:hAnsi="宋体" w:eastAsia="宋体" w:cs="宋体"/>
          <w:color w:val="000"/>
          <w:sz w:val="28"/>
          <w:szCs w:val="28"/>
        </w:rPr>
        <w:t xml:space="preserve">一是要重视组织生活，净化网络环境，教导年轻干部明辨是非。积极、重视开展好组织生活，经常性学习国家大政方针、重要思想等内容，能进一步提升年轻干部对党的理解与忠诚，提升政治敏感与自觉，切实增强“四个意识”，提高“四个自信”。此外，净化网络环境，引导年轻干部树立正确三观，教导广大年轻干部明辨是非，提供积极向上的正能量。</w:t>
      </w:r>
    </w:p>
    <w:p>
      <w:pPr>
        <w:ind w:left="0" w:right="0" w:firstLine="560"/>
        <w:spacing w:before="450" w:after="450" w:line="312" w:lineRule="auto"/>
      </w:pPr>
      <w:r>
        <w:rPr>
          <w:rFonts w:ascii="宋体" w:hAnsi="宋体" w:eastAsia="宋体" w:cs="宋体"/>
          <w:color w:val="000"/>
          <w:sz w:val="28"/>
          <w:szCs w:val="28"/>
        </w:rPr>
        <w:t xml:space="preserve">二是要畅通再培训再教育途径，并开展多方位教育培训，提供锻炼的岗位，让年轻干部成才。对年轻干部提出的再教育再深造的要求，以社会大局、单位长远眼光及年轻干部个人前途的角度，提供各类支持，可以是物质上的\'或者精神上的，让年轻干部有信心有环境可以接受再教育。许多80后、90后，在单位里已经是业务骨干，应该创造更多机会，让年轻干部参与更高层次的业务培训，并在重要岗位上进行锻炼提升，开通上升通道，让年轻干部看得到希望。</w:t>
      </w:r>
    </w:p>
    <w:p>
      <w:pPr>
        <w:ind w:left="0" w:right="0" w:firstLine="560"/>
        <w:spacing w:before="450" w:after="450" w:line="312" w:lineRule="auto"/>
      </w:pPr>
      <w:r>
        <w:rPr>
          <w:rFonts w:ascii="宋体" w:hAnsi="宋体" w:eastAsia="宋体" w:cs="宋体"/>
          <w:color w:val="000"/>
          <w:sz w:val="28"/>
          <w:szCs w:val="28"/>
        </w:rPr>
        <w:t xml:space="preserve">三是要以“拙”克“巧”，给踏实做人、踏实做事、诚实正直的年轻干部施展舞台。曾国藩说过：“天下之至拙，能胜天下之至巧”，也因此家训，曾国藩家族人才辈出。我们党也应该培养那些具有诚实正直品格的年轻干部，不投机取巧，兢兢业业，克己奉公，才能真正铸就一个单位的良好风气和一个国家的精神脊梁。</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时代的心得体会篇十八</w:t>
      </w:r>
    </w:p>
    <w:p>
      <w:pPr>
        <w:ind w:left="0" w:right="0" w:firstLine="560"/>
        <w:spacing w:before="450" w:after="450" w:line="312" w:lineRule="auto"/>
      </w:pPr>
      <w:r>
        <w:rPr>
          <w:rFonts w:ascii="宋体" w:hAnsi="宋体" w:eastAsia="宋体" w:cs="宋体"/>
          <w:color w:val="000"/>
          <w:sz w:val="28"/>
          <w:szCs w:val="28"/>
        </w:rPr>
        <w:t xml:space="preserve">在新时代的征程中，我依然在不断地学习、实践、探索。随着时代的变迁，人们的思想观念也发生了变化。在新的历史时期里，我认为要从以下五个方面来把握新时代的特点和精神。</w:t>
      </w:r>
    </w:p>
    <w:p>
      <w:pPr>
        <w:ind w:left="0" w:right="0" w:firstLine="560"/>
        <w:spacing w:before="450" w:after="450" w:line="312" w:lineRule="auto"/>
      </w:pPr>
      <w:r>
        <w:rPr>
          <w:rFonts w:ascii="宋体" w:hAnsi="宋体" w:eastAsia="宋体" w:cs="宋体"/>
          <w:color w:val="000"/>
          <w:sz w:val="28"/>
          <w:szCs w:val="28"/>
        </w:rPr>
        <w:t xml:space="preserve">一、坚定中国特色社会主义道路的信仰。</w:t>
      </w:r>
    </w:p>
    <w:p>
      <w:pPr>
        <w:ind w:left="0" w:right="0" w:firstLine="560"/>
        <w:spacing w:before="450" w:after="450" w:line="312" w:lineRule="auto"/>
      </w:pPr>
      <w:r>
        <w:rPr>
          <w:rFonts w:ascii="宋体" w:hAnsi="宋体" w:eastAsia="宋体" w:cs="宋体"/>
          <w:color w:val="000"/>
          <w:sz w:val="28"/>
          <w:szCs w:val="28"/>
        </w:rPr>
        <w:t xml:space="preserve">中国特色社会主义是我们立足现实、走向未来的之路。在新时代，我们要始终坚定道路自信，相信只有这条路可以带领我们走向更加繁荣富强。发展是硬道理，提高国民素质、增强国家竞争力、促进经济持续发展才能够实现人民对美好生活的向往。我认识到只有脚踏实地走好每一步，才能让我们更加坚定理论信仰，把中国特色社会主义伟大事业推进到新的水平。</w:t>
      </w:r>
    </w:p>
    <w:p>
      <w:pPr>
        <w:ind w:left="0" w:right="0" w:firstLine="560"/>
        <w:spacing w:before="450" w:after="450" w:line="312" w:lineRule="auto"/>
      </w:pPr>
      <w:r>
        <w:rPr>
          <w:rFonts w:ascii="宋体" w:hAnsi="宋体" w:eastAsia="宋体" w:cs="宋体"/>
          <w:color w:val="000"/>
          <w:sz w:val="28"/>
          <w:szCs w:val="28"/>
        </w:rPr>
        <w:t xml:space="preserve">二、积极应对全球化挑战。</w:t>
      </w:r>
    </w:p>
    <w:p>
      <w:pPr>
        <w:ind w:left="0" w:right="0" w:firstLine="560"/>
        <w:spacing w:before="450" w:after="450" w:line="312" w:lineRule="auto"/>
      </w:pPr>
      <w:r>
        <w:rPr>
          <w:rFonts w:ascii="宋体" w:hAnsi="宋体" w:eastAsia="宋体" w:cs="宋体"/>
          <w:color w:val="000"/>
          <w:sz w:val="28"/>
          <w:szCs w:val="28"/>
        </w:rPr>
        <w:t xml:space="preserve">随着全球化的不断推进，世界变得越来越小。在这个时代，我们不再是孤岛，而是处在世界大家庭中。因此，我们必须拥抱全球化，充分利用国际市场发展自己的经济，同时也要与其他行业展开合作，让自己走向世界。同时，也要在互相学习、互相促进中不断成长。</w:t>
      </w:r>
    </w:p>
    <w:p>
      <w:pPr>
        <w:ind w:left="0" w:right="0" w:firstLine="560"/>
        <w:spacing w:before="450" w:after="450" w:line="312" w:lineRule="auto"/>
      </w:pPr>
      <w:r>
        <w:rPr>
          <w:rFonts w:ascii="宋体" w:hAnsi="宋体" w:eastAsia="宋体" w:cs="宋体"/>
          <w:color w:val="000"/>
          <w:sz w:val="28"/>
          <w:szCs w:val="28"/>
        </w:rPr>
        <w:t xml:space="preserve">三、推进社会主义现代化建设。</w:t>
      </w:r>
    </w:p>
    <w:p>
      <w:pPr>
        <w:ind w:left="0" w:right="0" w:firstLine="560"/>
        <w:spacing w:before="450" w:after="450" w:line="312" w:lineRule="auto"/>
      </w:pPr>
      <w:r>
        <w:rPr>
          <w:rFonts w:ascii="宋体" w:hAnsi="宋体" w:eastAsia="宋体" w:cs="宋体"/>
          <w:color w:val="000"/>
          <w:sz w:val="28"/>
          <w:szCs w:val="28"/>
        </w:rPr>
        <w:t xml:space="preserve">推进社会主义现代化建设是我们必须要完成的任务。在新时代，我们要坚持以人民为中心的思想，走高素质、高效率、高质量的发展道路。同时，也要注重生态环境的保护，让我们的发展更为可持续，才能够走得更远。</w:t>
      </w:r>
    </w:p>
    <w:p>
      <w:pPr>
        <w:ind w:left="0" w:right="0" w:firstLine="560"/>
        <w:spacing w:before="450" w:after="450" w:line="312" w:lineRule="auto"/>
      </w:pPr>
      <w:r>
        <w:rPr>
          <w:rFonts w:ascii="宋体" w:hAnsi="宋体" w:eastAsia="宋体" w:cs="宋体"/>
          <w:color w:val="000"/>
          <w:sz w:val="28"/>
          <w:szCs w:val="28"/>
        </w:rPr>
        <w:t xml:space="preserve">四、坚持正确的文化自觉。</w:t>
      </w:r>
    </w:p>
    <w:p>
      <w:pPr>
        <w:ind w:left="0" w:right="0" w:firstLine="560"/>
        <w:spacing w:before="450" w:after="450" w:line="312" w:lineRule="auto"/>
      </w:pPr>
      <w:r>
        <w:rPr>
          <w:rFonts w:ascii="宋体" w:hAnsi="宋体" w:eastAsia="宋体" w:cs="宋体"/>
          <w:color w:val="000"/>
          <w:sz w:val="28"/>
          <w:szCs w:val="28"/>
        </w:rPr>
        <w:t xml:space="preserve">文化，是一个国家的精神核心。作为一个中华儿女，我们应该对传统文化更加重视、更加拥护。新时代要求我们更加明确文化自信的重要性，坚持正确的文化自觉，使传统文化在新时代焕发出更加光彩夺目的生命力。</w:t>
      </w:r>
    </w:p>
    <w:p>
      <w:pPr>
        <w:ind w:left="0" w:right="0" w:firstLine="560"/>
        <w:spacing w:before="450" w:after="450" w:line="312" w:lineRule="auto"/>
      </w:pPr>
      <w:r>
        <w:rPr>
          <w:rFonts w:ascii="宋体" w:hAnsi="宋体" w:eastAsia="宋体" w:cs="宋体"/>
          <w:color w:val="000"/>
          <w:sz w:val="28"/>
          <w:szCs w:val="28"/>
        </w:rPr>
        <w:t xml:space="preserve">五、发扬伟大民族精神。</w:t>
      </w:r>
    </w:p>
    <w:p>
      <w:pPr>
        <w:ind w:left="0" w:right="0" w:firstLine="560"/>
        <w:spacing w:before="450" w:after="450" w:line="312" w:lineRule="auto"/>
      </w:pPr>
      <w:r>
        <w:rPr>
          <w:rFonts w:ascii="宋体" w:hAnsi="宋体" w:eastAsia="宋体" w:cs="宋体"/>
          <w:color w:val="000"/>
          <w:sz w:val="28"/>
          <w:szCs w:val="28"/>
        </w:rPr>
        <w:t xml:space="preserve">伟大民族精神是中华民族发展历程所积累的精华。在新时代，我们要发扬中华民族伟大的精神，把伟大的历史、文化、民俗融入到我们的发展之中。同时，在实践中不断创新、不断进步，让我们的发展成果更多地惠及全人类。</w:t>
      </w:r>
    </w:p>
    <w:p>
      <w:pPr>
        <w:ind w:left="0" w:right="0" w:firstLine="560"/>
        <w:spacing w:before="450" w:after="450" w:line="312" w:lineRule="auto"/>
      </w:pPr>
      <w:r>
        <w:rPr>
          <w:rFonts w:ascii="宋体" w:hAnsi="宋体" w:eastAsia="宋体" w:cs="宋体"/>
          <w:color w:val="000"/>
          <w:sz w:val="28"/>
          <w:szCs w:val="28"/>
        </w:rPr>
        <w:t xml:space="preserve">在新时代，我们需要不断细化发展目标，强化前瞻性思维，把思想观念和行动贯穿到落实中去。希望通过这五个方面来把握新时代的特点和精神，让自己更好地适应时代潮流。当下，我们需要勇于创新、勇于挑战，用激情迎接新时代的挑战。</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时代的心得体会篇十九</w:t>
      </w:r>
    </w:p>
    <w:p>
      <w:pPr>
        <w:ind w:left="0" w:right="0" w:firstLine="560"/>
        <w:spacing w:before="450" w:after="450" w:line="312" w:lineRule="auto"/>
      </w:pPr>
      <w:r>
        <w:rPr>
          <w:rFonts w:ascii="宋体" w:hAnsi="宋体" w:eastAsia="宋体" w:cs="宋体"/>
          <w:color w:val="000"/>
          <w:sz w:val="28"/>
          <w:szCs w:val="28"/>
        </w:rPr>
        <w:t xml:space="preserve">作为一个普普通通的年轻人，生活在赤武红尘中。每天电子设备不离手，工作学习仿佛依赖这些，然而这些给了我太多的荒诞可笑，也丧失了我向世界探索的能力。在我毕业的那年，我研究了数月关于“海洋时代”的资料，参加了一次生涯规划，我真正体会到“留心点滴，海洋深邃”的真谛。</w:t>
      </w:r>
    </w:p>
    <w:p>
      <w:pPr>
        <w:ind w:left="0" w:right="0" w:firstLine="560"/>
        <w:spacing w:before="450" w:after="450" w:line="312" w:lineRule="auto"/>
      </w:pPr>
      <w:r>
        <w:rPr>
          <w:rFonts w:ascii="宋体" w:hAnsi="宋体" w:eastAsia="宋体" w:cs="宋体"/>
          <w:color w:val="000"/>
          <w:sz w:val="28"/>
          <w:szCs w:val="28"/>
        </w:rPr>
        <w:t xml:space="preserve">正文一：快节奏的生活到底有多糟糕？</w:t>
      </w:r>
    </w:p>
    <w:p>
      <w:pPr>
        <w:ind w:left="0" w:right="0" w:firstLine="560"/>
        <w:spacing w:before="450" w:after="450" w:line="312" w:lineRule="auto"/>
      </w:pPr>
      <w:r>
        <w:rPr>
          <w:rFonts w:ascii="宋体" w:hAnsi="宋体" w:eastAsia="宋体" w:cs="宋体"/>
          <w:color w:val="000"/>
          <w:sz w:val="28"/>
          <w:szCs w:val="28"/>
        </w:rPr>
        <w:t xml:space="preserve">人们常常忙于工作和生活，这让我想到了一种生活方式，快节奏。然而快节奏的生活带来的却是不堪设想的诸多问题：疾病、贫困、环境问题、事业瓶颈、失去思考和迷失方向等等……。因此考虑一下更加舒适的生活，就会想到海洋文化。海洋文化无处不在，其优秀的品质可以影响人们的生活方方面面，像积极和谐、拥抱未知等等。探寻自己所在的城市，发现丰富的海洋文化，丰富的水世界——各种多样的海洋生命，实现了精神环保与生态保护和谐共存的生态文明。</w:t>
      </w:r>
    </w:p>
    <w:p>
      <w:pPr>
        <w:ind w:left="0" w:right="0" w:firstLine="560"/>
        <w:spacing w:before="450" w:after="450" w:line="312" w:lineRule="auto"/>
      </w:pPr>
      <w:r>
        <w:rPr>
          <w:rFonts w:ascii="宋体" w:hAnsi="宋体" w:eastAsia="宋体" w:cs="宋体"/>
          <w:color w:val="000"/>
          <w:sz w:val="28"/>
          <w:szCs w:val="28"/>
        </w:rPr>
        <w:t xml:space="preserve">正文二：开展的海洋文化旅游活动体验。</w:t>
      </w:r>
    </w:p>
    <w:p>
      <w:pPr>
        <w:ind w:left="0" w:right="0" w:firstLine="560"/>
        <w:spacing w:before="450" w:after="450" w:line="312" w:lineRule="auto"/>
      </w:pPr>
      <w:r>
        <w:rPr>
          <w:rFonts w:ascii="宋体" w:hAnsi="宋体" w:eastAsia="宋体" w:cs="宋体"/>
          <w:color w:val="000"/>
          <w:sz w:val="28"/>
          <w:szCs w:val="28"/>
        </w:rPr>
        <w:t xml:space="preserve">每个人的生命都拥有无量的价值，因此留意市场不只是为了更好地释放自己的专业能力和爱好，更是为了实现自我提升。这就意味着，应该更加注重自己的文化生态环境学习和体验。由于发展中国家的特殊地位，为了增加经济收入，国家更加注重开展海洋文化旅游活动，如海洋生态旅游（如海岛旅游、海洋观光旅游、海洋体育旅游等），海洋文化旅游（如海洋文化遗产旅游、海洋文化节庆旅游、海洋文化发现旅游等），导游讲解、商业拓展、会议和庆典活动等。通过多样化和细分化的海洋旅游项目，我们有能力为我们的生活和工作创造合适的机会，来认识别样的生命文明，扩展想象，增添乐趣。</w:t>
      </w:r>
    </w:p>
    <w:p>
      <w:pPr>
        <w:ind w:left="0" w:right="0" w:firstLine="560"/>
        <w:spacing w:before="450" w:after="450" w:line="312" w:lineRule="auto"/>
      </w:pPr>
      <w:r>
        <w:rPr>
          <w:rFonts w:ascii="宋体" w:hAnsi="宋体" w:eastAsia="宋体" w:cs="宋体"/>
          <w:color w:val="000"/>
          <w:sz w:val="28"/>
          <w:szCs w:val="28"/>
        </w:rPr>
        <w:t xml:space="preserve">正文三：非常规的海洋文化学习方法。</w:t>
      </w:r>
    </w:p>
    <w:p>
      <w:pPr>
        <w:ind w:left="0" w:right="0" w:firstLine="560"/>
        <w:spacing w:before="450" w:after="450" w:line="312" w:lineRule="auto"/>
      </w:pPr>
      <w:r>
        <w:rPr>
          <w:rFonts w:ascii="宋体" w:hAnsi="宋体" w:eastAsia="宋体" w:cs="宋体"/>
          <w:color w:val="000"/>
          <w:sz w:val="28"/>
          <w:szCs w:val="28"/>
        </w:rPr>
        <w:t xml:space="preserve">海洋文化学习是一场漫长的旅程，不仅需要欣赏，还需要学习南北曲调、夕阳、小调等。同时，为了更好地掌握海洋文化的内涵和特性，需要通过观看玩具典藏，学习海洋生物、海洋相关比赛、甚至是海洋运动等非常规的学习方式加深知识领域的掌握。此外，家庭作业、考试等日常的学术活动也能锻炼我们的专业能力和持之以恒的精神面貌。</w:t>
      </w:r>
    </w:p>
    <w:p>
      <w:pPr>
        <w:ind w:left="0" w:right="0" w:firstLine="560"/>
        <w:spacing w:before="450" w:after="450" w:line="312" w:lineRule="auto"/>
      </w:pPr>
      <w:r>
        <w:rPr>
          <w:rFonts w:ascii="宋体" w:hAnsi="宋体" w:eastAsia="宋体" w:cs="宋体"/>
          <w:color w:val="000"/>
          <w:sz w:val="28"/>
          <w:szCs w:val="28"/>
        </w:rPr>
        <w:t xml:space="preserve">正文四：海洋文明的意义和影响。</w:t>
      </w:r>
    </w:p>
    <w:p>
      <w:pPr>
        <w:ind w:left="0" w:right="0" w:firstLine="560"/>
        <w:spacing w:before="450" w:after="450" w:line="312" w:lineRule="auto"/>
      </w:pPr>
      <w:r>
        <w:rPr>
          <w:rFonts w:ascii="宋体" w:hAnsi="宋体" w:eastAsia="宋体" w:cs="宋体"/>
          <w:color w:val="000"/>
          <w:sz w:val="28"/>
          <w:szCs w:val="28"/>
        </w:rPr>
        <w:t xml:space="preserve">海洋文明，无论在过去、现在还是未来，其意义都不可估量。它关注生命和环境，强调包容和和谐，以及尊重地球作为我们生存的家园。在日常的文化教育宣传中，体现出了海洋文明的实际贡献。海洋文明成为新的时代标志，海洋文明就是未来。海洋作为“地球的新经济”发展前景广阔，政府和社会各界应抓住机会，在区域内大规模建设海洋社会，拓展海洋产业结构，并从各个角度开展海洋文化交流，推动海洋文化的普及和传承。</w:t>
      </w:r>
    </w:p>
    <w:p>
      <w:pPr>
        <w:ind w:left="0" w:right="0" w:firstLine="560"/>
        <w:spacing w:before="450" w:after="450" w:line="312" w:lineRule="auto"/>
      </w:pPr>
      <w:r>
        <w:rPr>
          <w:rFonts w:ascii="宋体" w:hAnsi="宋体" w:eastAsia="宋体" w:cs="宋体"/>
          <w:color w:val="000"/>
          <w:sz w:val="28"/>
          <w:szCs w:val="28"/>
        </w:rPr>
        <w:t xml:space="preserve">正文五：让自己变成一个真正的海洋文明人。</w:t>
      </w:r>
    </w:p>
    <w:p>
      <w:pPr>
        <w:ind w:left="0" w:right="0" w:firstLine="560"/>
        <w:spacing w:before="450" w:after="450" w:line="312" w:lineRule="auto"/>
      </w:pPr>
      <w:r>
        <w:rPr>
          <w:rFonts w:ascii="宋体" w:hAnsi="宋体" w:eastAsia="宋体" w:cs="宋体"/>
          <w:color w:val="000"/>
          <w:sz w:val="28"/>
          <w:szCs w:val="28"/>
        </w:rPr>
        <w:t xml:space="preserve">在现实生活中，每个人都应该积极参与到海洋文化的共同发展建设中。在家庭生活中，我们也应该注重提高自己的海洋文明素养，不断学习新的知识，积极传递正能量，更好地表达生命的价值和意义。我们应把自己在生活、工作、学习中的利益和求知欲融入到海洋文明中，创造新合作机会，精益求精，追求更共进共赢的终极目标。</w:t>
      </w:r>
    </w:p>
    <w:p>
      <w:pPr>
        <w:ind w:left="0" w:right="0" w:firstLine="560"/>
        <w:spacing w:before="450" w:after="450" w:line="312" w:lineRule="auto"/>
      </w:pPr>
      <w:r>
        <w:rPr>
          <w:rFonts w:ascii="宋体" w:hAnsi="宋体" w:eastAsia="宋体" w:cs="宋体"/>
          <w:color w:val="000"/>
          <w:sz w:val="28"/>
          <w:szCs w:val="28"/>
        </w:rPr>
        <w:t xml:space="preserve">总之，当世界愈发开放和多元化后，海洋文化的影响力更加彰显。在传媒、交通等领域的发展下，每个人都可以深度认识海洋文明，接受海洋文明的教育和熏陶，发展自己的海洋文化素养。海洋时代让海洋文化与日常生活融合，为我们提供更加丰富的选择余地，开创了崭新的文明形态。只有每个人的积极参与，才能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时代的心得体会篇二十</w:t>
      </w:r>
    </w:p>
    <w:p>
      <w:pPr>
        <w:ind w:left="0" w:right="0" w:firstLine="560"/>
        <w:spacing w:before="450" w:after="450" w:line="312" w:lineRule="auto"/>
      </w:pPr>
      <w:r>
        <w:rPr>
          <w:rFonts w:ascii="宋体" w:hAnsi="宋体" w:eastAsia="宋体" w:cs="宋体"/>
          <w:color w:val="000"/>
          <w:sz w:val="28"/>
          <w:szCs w:val="28"/>
        </w:rPr>
        <w:t xml:space="preserve">千秋基业，人才为本。</w:t>
      </w:r>
    </w:p>
    <w:p>
      <w:pPr>
        <w:ind w:left="0" w:right="0" w:firstLine="560"/>
        <w:spacing w:before="450" w:after="450" w:line="312" w:lineRule="auto"/>
      </w:pPr>
      <w:r>
        <w:rPr>
          <w:rFonts w:ascii="宋体" w:hAnsi="宋体" w:eastAsia="宋体" w:cs="宋体"/>
          <w:color w:val="000"/>
          <w:sz w:val="28"/>
          <w:szCs w:val="28"/>
        </w:rPr>
        <w:t xml:space="preserve">7月3日至4日，全国组织工作会议在北京召开，习近平总书记在会上强调，“要加快实施人才强国战略，确立人才引领发展的战略地位，努力建设一支矢志爱国奉献、勇于创新创造的优秀人才队伍。”</w:t>
      </w:r>
    </w:p>
    <w:p>
      <w:pPr>
        <w:ind w:left="0" w:right="0" w:firstLine="560"/>
        <w:spacing w:before="450" w:after="450" w:line="312" w:lineRule="auto"/>
      </w:pPr>
      <w:r>
        <w:rPr>
          <w:rFonts w:ascii="宋体" w:hAnsi="宋体" w:eastAsia="宋体" w:cs="宋体"/>
          <w:color w:val="000"/>
          <w:sz w:val="28"/>
          <w:szCs w:val="28"/>
        </w:rPr>
        <w:t xml:space="preserve">翻看历史，重用人才安邦定国的例子比比皆是，人才的重要性一次次得到验证。的确，治国之要，惟在用人。人才对于国家的发展起到至关重要的作用，从xx大到十九大以来，习总书记一直十分重视“聚英才、择英才、用英才”的人才观。一支好的人才队伍，抵过数队滥竽充数的“庸才”。新时代，要吹响中国发展道路的号角，加快实施“人才强国”战略势在必行。</w:t>
      </w:r>
    </w:p>
    <w:p>
      <w:pPr>
        <w:ind w:left="0" w:right="0" w:firstLine="560"/>
        <w:spacing w:before="450" w:after="450" w:line="312" w:lineRule="auto"/>
      </w:pPr>
      <w:r>
        <w:rPr>
          <w:rFonts w:ascii="宋体" w:hAnsi="宋体" w:eastAsia="宋体" w:cs="宋体"/>
          <w:color w:val="000"/>
          <w:sz w:val="28"/>
          <w:szCs w:val="28"/>
        </w:rPr>
        <w:t xml:space="preserve">聚才要“赢其心”。所谓，栽好梧桐树，引得凤来栖。只有“梧桐树”充满魅力、具备吸引力，才能引来“金凤凰”。要搭建好聚才平台，完善人才培养机制，实行更加积极、更加开放、更加有效的人才引进政策，聚天下英才而用之。而筑巢引凤只是第一步，要留住唯有以真心赢其心。古人云：“士为知己者死。”用人者必须赢其心，人才方会尽其智、尽其心、尽其能。若“梧桐树”越茂盛，则“金凤凰”越来越栖息。</w:t>
      </w:r>
    </w:p>
    <w:p>
      <w:pPr>
        <w:ind w:left="0" w:right="0" w:firstLine="560"/>
        <w:spacing w:before="450" w:after="450" w:line="312" w:lineRule="auto"/>
      </w:pPr>
      <w:r>
        <w:rPr>
          <w:rFonts w:ascii="宋体" w:hAnsi="宋体" w:eastAsia="宋体" w:cs="宋体"/>
          <w:color w:val="000"/>
          <w:sz w:val="28"/>
          <w:szCs w:val="28"/>
        </w:rPr>
        <w:t xml:space="preserve">择才要“知其品”。自古以来，中国就一直信奉并传承“任人唯贤、德才兼备”的选才、用才标准。择才德为先，对人才的人品要求比才能更重要。究其原因，才智可以培养，而人品却很难改变。走新时代“人才强国”之路，最大限度激发人才的报过情怀、奋斗精神和创造活力，对人才的内在品质要求尤为严格。要避免“选错一人，为害一方”的悲剧，对人才引进严把关，方能从源头上杜绝“庸才”隐患。</w:t>
      </w:r>
    </w:p>
    <w:p>
      <w:pPr>
        <w:ind w:left="0" w:right="0" w:firstLine="560"/>
        <w:spacing w:before="450" w:after="450" w:line="312" w:lineRule="auto"/>
      </w:pPr>
      <w:r>
        <w:rPr>
          <w:rFonts w:ascii="宋体" w:hAnsi="宋体" w:eastAsia="宋体" w:cs="宋体"/>
          <w:color w:val="000"/>
          <w:sz w:val="28"/>
          <w:szCs w:val="28"/>
        </w:rPr>
        <w:t xml:space="preserve">用才要“尽其才”。物尽其用，人尽其才。这是对人才价值的一种尊重，也是对人才资源的不浪费，要把人才放在正确的位置，办恰当的事情，发挥最大的价值。习近平总书记在中国科学院考察工作时说：“一年之计，莫如树谷;十年之计，莫如树木;终身之计，莫如树人。”要在全社会大力营造勇于创新、鼓励成功、宽容失败的良好氛围，为人才发挥作用、施展才华提供更加广阔的天地，让他们人尽其才、才尽其用、用有所成。怀才不遇是有识之士的痛楚，才逢名主、马遇伯乐并非常有之事。遂，用人者增其识人之能、尽其才能便是对人才的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2025-05-16T21:30:15+08:00</dcterms:created>
  <dcterms:modified xsi:type="dcterms:W3CDTF">2025-05-16T21:30:15+08:00</dcterms:modified>
</cp:coreProperties>
</file>

<file path=docProps/custom.xml><?xml version="1.0" encoding="utf-8"?>
<Properties xmlns="http://schemas.openxmlformats.org/officeDocument/2006/custom-properties" xmlns:vt="http://schemas.openxmlformats.org/officeDocument/2006/docPropsVTypes"/>
</file>