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参观心得体会万能(优秀9篇)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参观心得体会万能篇一人的眼睛是窗户，可以看到世界的真实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参观心得体会万能篇一</w:t>
      </w:r>
    </w:p>
    <w:p>
      <w:pPr>
        <w:ind w:left="0" w:right="0" w:firstLine="560"/>
        <w:spacing w:before="450" w:after="450" w:line="312" w:lineRule="auto"/>
      </w:pPr>
      <w:r>
        <w:rPr>
          <w:rFonts w:ascii="宋体" w:hAnsi="宋体" w:eastAsia="宋体" w:cs="宋体"/>
          <w:color w:val="000"/>
          <w:sz w:val="28"/>
          <w:szCs w:val="28"/>
        </w:rPr>
        <w:t xml:space="preserve">人的眼睛是窗户，可以看到世界的真实面貌。今天，我有幸参观了一次关于历史文化的展览，并深受启发。在这次参观当中，我不仅看到了许多珍贵的历史文化物品，更感受到了历史传承的重要性。在这里，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第一段：参观过程的感受。</w:t>
      </w:r>
    </w:p>
    <w:p>
      <w:pPr>
        <w:ind w:left="0" w:right="0" w:firstLine="560"/>
        <w:spacing w:before="450" w:after="450" w:line="312" w:lineRule="auto"/>
      </w:pPr>
      <w:r>
        <w:rPr>
          <w:rFonts w:ascii="宋体" w:hAnsi="宋体" w:eastAsia="宋体" w:cs="宋体"/>
          <w:color w:val="000"/>
          <w:sz w:val="28"/>
          <w:szCs w:val="28"/>
        </w:rPr>
        <w:t xml:space="preserve">这次参观让我感到非常震撼。在参观的过程当中，我看到了很多具有代表意义的文物，如一线天文戒指、古书画、战争文物、非物质文化遗产等。这些文物不仅展现了中华民族的历史文化底蕴，也为人们提供了研究历史、认识文化的重要资料。除此之外，我还看到了其他的展品，如方寸之间、时光印象、鸟瞰历史等，这些展品更直观地向人们展现了历史的发展变迁。</w:t>
      </w:r>
    </w:p>
    <w:p>
      <w:pPr>
        <w:ind w:left="0" w:right="0" w:firstLine="560"/>
        <w:spacing w:before="450" w:after="450" w:line="312" w:lineRule="auto"/>
      </w:pPr>
      <w:r>
        <w:rPr>
          <w:rFonts w:ascii="宋体" w:hAnsi="宋体" w:eastAsia="宋体" w:cs="宋体"/>
          <w:color w:val="000"/>
          <w:sz w:val="28"/>
          <w:szCs w:val="28"/>
        </w:rPr>
        <w:t xml:space="preserve">第二段：历史的厚重感。</w:t>
      </w:r>
    </w:p>
    <w:p>
      <w:pPr>
        <w:ind w:left="0" w:right="0" w:firstLine="560"/>
        <w:spacing w:before="450" w:after="450" w:line="312" w:lineRule="auto"/>
      </w:pPr>
      <w:r>
        <w:rPr>
          <w:rFonts w:ascii="宋体" w:hAnsi="宋体" w:eastAsia="宋体" w:cs="宋体"/>
          <w:color w:val="000"/>
          <w:sz w:val="28"/>
          <w:szCs w:val="28"/>
        </w:rPr>
        <w:t xml:space="preserve">这次参观最令我感触深刻的是历史的厚重感。在前往展厅的时候，我听到了导游介绍一些文物的背后故事，如上官文苑师徒宣德年间联句碑、虔州明代钟楼及钺、诗礼乐书法碑、明代青瓷花洒等等。这些文物和历史故事令我感到神秘，也让我深深感受到中国文化的博大精深。通过这次参观，我更加意识到了历史的重要性，也更加珍惜身处现代社会的环境和机遇。</w:t>
      </w:r>
    </w:p>
    <w:p>
      <w:pPr>
        <w:ind w:left="0" w:right="0" w:firstLine="560"/>
        <w:spacing w:before="450" w:after="450" w:line="312" w:lineRule="auto"/>
      </w:pPr>
      <w:r>
        <w:rPr>
          <w:rFonts w:ascii="宋体" w:hAnsi="宋体" w:eastAsia="宋体" w:cs="宋体"/>
          <w:color w:val="000"/>
          <w:sz w:val="28"/>
          <w:szCs w:val="28"/>
        </w:rPr>
        <w:t xml:space="preserve">第三段：文化的跨度与传承。</w:t>
      </w:r>
    </w:p>
    <w:p>
      <w:pPr>
        <w:ind w:left="0" w:right="0" w:firstLine="560"/>
        <w:spacing w:before="450" w:after="450" w:line="312" w:lineRule="auto"/>
      </w:pPr>
      <w:r>
        <w:rPr>
          <w:rFonts w:ascii="宋体" w:hAnsi="宋体" w:eastAsia="宋体" w:cs="宋体"/>
          <w:color w:val="000"/>
          <w:sz w:val="28"/>
          <w:szCs w:val="28"/>
        </w:rPr>
        <w:t xml:space="preserve">这场展览中涉及了许多不同的文化，如汉文化、宋文化、明文化、清文化等。这些文化在历史中形成、流传并有所发展。为了传承这些文化，人们付出了很多心力。例如，为了让文化跨越时空的限制，许多博物馆将数百万的文物图像数字化存储以便展览、研究和分享。这些努力的背后是人们认识到，只有通过传承文化，我们才能更好地与世界联系并更好地体会历史的重要性。这无论对从事文化事业的人还是普通老百姓来说都是至关重要的。</w:t>
      </w:r>
    </w:p>
    <w:p>
      <w:pPr>
        <w:ind w:left="0" w:right="0" w:firstLine="560"/>
        <w:spacing w:before="450" w:after="450" w:line="312" w:lineRule="auto"/>
      </w:pPr>
      <w:r>
        <w:rPr>
          <w:rFonts w:ascii="宋体" w:hAnsi="宋体" w:eastAsia="宋体" w:cs="宋体"/>
          <w:color w:val="000"/>
          <w:sz w:val="28"/>
          <w:szCs w:val="28"/>
        </w:rPr>
        <w:t xml:space="preserve">第四段：文化的传递与发展。</w:t>
      </w:r>
    </w:p>
    <w:p>
      <w:pPr>
        <w:ind w:left="0" w:right="0" w:firstLine="560"/>
        <w:spacing w:before="450" w:after="450" w:line="312" w:lineRule="auto"/>
      </w:pPr>
      <w:r>
        <w:rPr>
          <w:rFonts w:ascii="宋体" w:hAnsi="宋体" w:eastAsia="宋体" w:cs="宋体"/>
          <w:color w:val="000"/>
          <w:sz w:val="28"/>
          <w:szCs w:val="28"/>
        </w:rPr>
        <w:t xml:space="preserve">受到本次展览的启发，我开始思考文化的传递与发展。虽然文化是源远流长的，但是文化的传递并不是单向的，它是相互的。这就意味着文化的传递不仅仅是传承，还是发展的过程。在这个过程中，新的文化元素可以与已有元素相融合，新的思想可以让人们意识到文化的重要性。由此可见，文化的传递与发展既充满挑战又充满机会。传承文化不仅仅是为了传承，还需要不断地发展，这样我们才能不断推动文化的发展。</w:t>
      </w:r>
    </w:p>
    <w:p>
      <w:pPr>
        <w:ind w:left="0" w:right="0" w:firstLine="560"/>
        <w:spacing w:before="450" w:after="450" w:line="312" w:lineRule="auto"/>
      </w:pPr>
      <w:r>
        <w:rPr>
          <w:rFonts w:ascii="宋体" w:hAnsi="宋体" w:eastAsia="宋体" w:cs="宋体"/>
          <w:color w:val="000"/>
          <w:sz w:val="28"/>
          <w:szCs w:val="28"/>
        </w:rPr>
        <w:t xml:space="preserve">第五段：小小感悟，大大改变。</w:t>
      </w:r>
    </w:p>
    <w:p>
      <w:pPr>
        <w:ind w:left="0" w:right="0" w:firstLine="560"/>
        <w:spacing w:before="450" w:after="450" w:line="312" w:lineRule="auto"/>
      </w:pPr>
      <w:r>
        <w:rPr>
          <w:rFonts w:ascii="宋体" w:hAnsi="宋体" w:eastAsia="宋体" w:cs="宋体"/>
          <w:color w:val="000"/>
          <w:sz w:val="28"/>
          <w:szCs w:val="28"/>
        </w:rPr>
        <w:t xml:space="preserve">这次参观让我受益匪浅。我感觉到，一个人的素质不仅仅在于知道了多少知识，还在于对历史文化的认识。历史是珍贵的财富，跨越时代并传世的历史文化更是我们应该珍惜的宝藏。在今天这个信息爆炸的年代，人类社会正经历新的发展变革，我们更需要走进历史殿堂中去学习、思考,掌握文化的脉搏，才能有所启迪。这些启迪并不仅仅是在说话中体现的，更应该付诸于行动中，哪怕是身体力行，只有这样，我们才能从根本上保护文化，从而让它在新的时代里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参观心得体会万能篇二</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参观心得体会万能篇三</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xxxx年8月5日，我院整体搬迁一事终于立项了，为了把新院建得更加标准合理，我们决定去湖北省xx市人民医院参观，xx市人民医院是20xx年3月开工建立，20xx年9月整体搬迁的，其建立规模、建筑面积、床位设置等与我们医院的目标相似，我们参观的目的，就是了解xx市人民医院的整体规划和布局，了解普通病房、icu、手术室等科室的布局和配置情况和建立中应该注意的问题。9日，在卫生局吴书记的带着下，我们一行9人出发了，经过近12人小时的行程，我们于当日19点30分到达了xx市。10日上午8时30分，我们坐在了xx市人民医院门诊楼会议室，受到了卫生局裴局长、xx市人民医院曹院长等领导的热烈欢送。xx市人民医院新院是20xx年3月正式破土开工的，总投资约8000万元，并于20xx年9月19日完成整体搬迁。新医院占地90亩，建筑面积30000m2，设置床位450张，设有12个病区36个科室。分门诊医技楼、住院楼、后勤总务楼、传染病区，病房均装备有中心吸引、中心供氧、中心呼叫、中央空调等效劳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就xx市人民医院建立中的缺陷，曹院长等领导总结了以下几点：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立规模太小了，医院刚建完，就感觉病房不够用了，虽然设计规模不小，但广阔人民群众的安康需求提高了，加上新农合政策的优惠，就出现建立面积缺乏的问题。医院建立应充分考虑未来5－10年人民群众的安康需求。</w:t>
      </w:r>
    </w:p>
    <w:p>
      <w:pPr>
        <w:ind w:left="0" w:right="0" w:firstLine="560"/>
        <w:spacing w:before="450" w:after="450" w:line="312" w:lineRule="auto"/>
      </w:pPr>
      <w:r>
        <w:rPr>
          <w:rFonts w:ascii="宋体" w:hAnsi="宋体" w:eastAsia="宋体" w:cs="宋体"/>
          <w:color w:val="000"/>
          <w:sz w:val="28"/>
          <w:szCs w:val="28"/>
        </w:rPr>
        <w:t xml:space="preserve">2、医院环境、硬件设施、效劳水平、效劳价格、医疗质量决定了病人对医院的选择，所以建筑设计、档次要高，要做到便捷、明亮，门诊1－2楼建议用自动扶梯，能有效缓解就诊顶峰时段的拥挤问题。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3、各种通道的建立要标准，设立单独通道，如急诊通道、病人通道、医务人员通道等。</w:t>
      </w:r>
    </w:p>
    <w:p>
      <w:pPr>
        <w:ind w:left="0" w:right="0" w:firstLine="560"/>
        <w:spacing w:before="450" w:after="450" w:line="312" w:lineRule="auto"/>
      </w:pPr>
      <w:r>
        <w:rPr>
          <w:rFonts w:ascii="宋体" w:hAnsi="宋体" w:eastAsia="宋体" w:cs="宋体"/>
          <w:color w:val="000"/>
          <w:sz w:val="28"/>
          <w:szCs w:val="28"/>
        </w:rPr>
        <w:t xml:space="preserve">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5、建立一步到位，内部房间不能太矮，各种电源插座要布局合理，具体到电脑、电视等位置要固定，不能出现用时再重新安装插座的`情况。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6、各种排水管道要粗一些，检查井要多一些，因为面对的是广阔的农村病人，卫生意识相对较差，卫生习惯不好，各种垃圾太多，太大，随手就仍，随手就倒，常常发生管道堵塞的问题。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8、各个楼层电源要分开，生活用电、照明用电、设备用电要分开，便于维修和本钱核算，功率不能太小，要考虑未来用电增加的情况。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设计一定标准、各种流程要合理，要考虑实用性，要注意防止xx市人民医院建立中问题。在具体问题是可以向千佛山医院、泰安市中心医院相关专家进一步咨询，也要征求我院科室相关人员，更应该结合各种标准来建立。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参观心得体会万能篇四</w:t>
      </w:r>
    </w:p>
    <w:p>
      <w:pPr>
        <w:ind w:left="0" w:right="0" w:firstLine="560"/>
        <w:spacing w:before="450" w:after="450" w:line="312" w:lineRule="auto"/>
      </w:pPr>
      <w:r>
        <w:rPr>
          <w:rFonts w:ascii="宋体" w:hAnsi="宋体" w:eastAsia="宋体" w:cs="宋体"/>
          <w:color w:val="000"/>
          <w:sz w:val="28"/>
          <w:szCs w:val="28"/>
        </w:rPr>
        <w:t xml:space="preserve">参观是一种重要的学习方式，它可以带领我们深入了解一个地方的文化底蕴、历史演变以及社会发展。参观需要我们耗费时间、精力和金钱，但所获得的知识和体会却是无法用物质来衡量的。在这篇文章中，将分享自己去参观的一些感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参观之前，首先需要进行一些准备工作，比如了解参观的地点、历史背景、文化特点等。有了一定的基础知识，我们在参观的时候能够更好地理解和感受，而不是一味地走马观花，仅仅只是看到表面的景象。</w:t>
      </w:r>
    </w:p>
    <w:p>
      <w:pPr>
        <w:ind w:left="0" w:right="0" w:firstLine="560"/>
        <w:spacing w:before="450" w:after="450" w:line="312" w:lineRule="auto"/>
      </w:pPr>
      <w:r>
        <w:rPr>
          <w:rFonts w:ascii="宋体" w:hAnsi="宋体" w:eastAsia="宋体" w:cs="宋体"/>
          <w:color w:val="000"/>
          <w:sz w:val="28"/>
          <w:szCs w:val="28"/>
        </w:rPr>
        <w:t xml:space="preserve">第三段：参观的体验。</w:t>
      </w:r>
    </w:p>
    <w:p>
      <w:pPr>
        <w:ind w:left="0" w:right="0" w:firstLine="560"/>
        <w:spacing w:before="450" w:after="450" w:line="312" w:lineRule="auto"/>
      </w:pPr>
      <w:r>
        <w:rPr>
          <w:rFonts w:ascii="宋体" w:hAnsi="宋体" w:eastAsia="宋体" w:cs="宋体"/>
          <w:color w:val="000"/>
          <w:sz w:val="28"/>
          <w:szCs w:val="28"/>
        </w:rPr>
        <w:t xml:space="preserve">在参观的过程中，我们需要尽可能地多看，多听，多想，不断地吸收新的知识。参观的时候，可以带着一些问题去思考，比如探究某个场所的历史沉淀，了解它在当地文化中的地位等。这样能够激发我们的思考和想象，丰富我们对这个地方的认知。</w:t>
      </w:r>
    </w:p>
    <w:p>
      <w:pPr>
        <w:ind w:left="0" w:right="0" w:firstLine="560"/>
        <w:spacing w:before="450" w:after="450" w:line="312" w:lineRule="auto"/>
      </w:pPr>
      <w:r>
        <w:rPr>
          <w:rFonts w:ascii="宋体" w:hAnsi="宋体" w:eastAsia="宋体" w:cs="宋体"/>
          <w:color w:val="000"/>
          <w:sz w:val="28"/>
          <w:szCs w:val="28"/>
        </w:rPr>
        <w:t xml:space="preserve">第四段：后续思考。</w:t>
      </w:r>
    </w:p>
    <w:p>
      <w:pPr>
        <w:ind w:left="0" w:right="0" w:firstLine="560"/>
        <w:spacing w:before="450" w:after="450" w:line="312" w:lineRule="auto"/>
      </w:pPr>
      <w:r>
        <w:rPr>
          <w:rFonts w:ascii="宋体" w:hAnsi="宋体" w:eastAsia="宋体" w:cs="宋体"/>
          <w:color w:val="000"/>
          <w:sz w:val="28"/>
          <w:szCs w:val="28"/>
        </w:rPr>
        <w:t xml:space="preserve">参观之后，我们可以对所获得的知识进行深入的思考和总结。回忆在参观中所发现的问题，思考对于这个地方的未来发展应该如何提出建议和意见，可能会带来决策方面的启示和效益。还可以把所学到的内容与自身知识进行联系，拓宽自己的视野。</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观是一种重要的学习方式，通过参观能够深入了解一个地方的文化底蕴、历史演变和社会发展。在参观之前，需要进行一下基础知识的学习，能够让我们更好地理解和感受。参观的时候，要多看、多听、多想，丰富自己的认知。在参观之后，还要对所得到的知识进行总结和后续的思考，以拓宽自己的视野。</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参观心得体会万能篇五</w:t>
      </w:r>
    </w:p>
    <w:p>
      <w:pPr>
        <w:ind w:left="0" w:right="0" w:firstLine="560"/>
        <w:spacing w:before="450" w:after="450" w:line="312" w:lineRule="auto"/>
      </w:pPr>
      <w:r>
        <w:rPr>
          <w:rFonts w:ascii="宋体" w:hAnsi="宋体" w:eastAsia="宋体" w:cs="宋体"/>
          <w:color w:val="000"/>
          <w:sz w:val="28"/>
          <w:szCs w:val="28"/>
        </w:rPr>
        <w:t xml:space="preserve">近日，我与党员同志们参观了一处具有重要历史意义的地方，这次参观让我深刻感受到了党的伟大，也对自己的党员身份有了更加坚定的认识。在这次参观中，我不仅收获了来自党的开创性精神和奋斗精神的启迪，更深刻体会到了党的执政理念对社会进步的重要性。</w:t>
      </w:r>
    </w:p>
    <w:p>
      <w:pPr>
        <w:ind w:left="0" w:right="0" w:firstLine="560"/>
        <w:spacing w:before="450" w:after="450" w:line="312" w:lineRule="auto"/>
      </w:pPr>
      <w:r>
        <w:rPr>
          <w:rFonts w:ascii="宋体" w:hAnsi="宋体" w:eastAsia="宋体" w:cs="宋体"/>
          <w:color w:val="000"/>
          <w:sz w:val="28"/>
          <w:szCs w:val="28"/>
        </w:rPr>
        <w:t xml:space="preserve">参观过程中，我对党的历史故事有了更加深入的了解。无论是革命时期的艰辛斗争，还是建设时期的昂首阔步，每一段历史都闪耀着党的光辉。我深深感受到了我们党的纯洁，其独特性和独立性给了我强大的精神力量。从那时以来，为了民族的解放和国家的繁荣，我们的党始终站在最前沿，引领人民冲破障碍，实现了一个又一个的伟大胜利。正是这种对党的历史事迹深入了解和真切体会，让我更加珍惜党员身份，更加恪守党规党纪，更加坚定了我的奋斗目标。</w:t>
      </w:r>
    </w:p>
    <w:p>
      <w:pPr>
        <w:ind w:left="0" w:right="0" w:firstLine="560"/>
        <w:spacing w:before="450" w:after="450" w:line="312" w:lineRule="auto"/>
      </w:pPr>
      <w:r>
        <w:rPr>
          <w:rFonts w:ascii="宋体" w:hAnsi="宋体" w:eastAsia="宋体" w:cs="宋体"/>
          <w:color w:val="000"/>
          <w:sz w:val="28"/>
          <w:szCs w:val="28"/>
        </w:rPr>
        <w:t xml:space="preserve">在参观过程中，我还深切感受到了党的先进性和人民性。毛主席在领导革命战争取得胜利之后，艰苦奋斗，不忘初心，始终站在群众的立场思考问题，不断推进社会主义建设。毛主席的革命精神和理论思想，为我们提供了宝贵的精神财富和指导思想。我深深体会到了党的先进性和人民性是党的活力之源。党员应时刻铭记党的宗旨，积极参与各项社会事务，为人民群众解决实际困难。只有站在人民立场，真正关心人民疾苦，才能真正不负党的期望，发挥党员的先锋模范作用。</w:t>
      </w:r>
    </w:p>
    <w:p>
      <w:pPr>
        <w:ind w:left="0" w:right="0" w:firstLine="560"/>
        <w:spacing w:before="450" w:after="450" w:line="312" w:lineRule="auto"/>
      </w:pPr>
      <w:r>
        <w:rPr>
          <w:rFonts w:ascii="宋体" w:hAnsi="宋体" w:eastAsia="宋体" w:cs="宋体"/>
          <w:color w:val="000"/>
          <w:sz w:val="28"/>
          <w:szCs w:val="28"/>
        </w:rPr>
        <w:t xml:space="preserve">细细品味党参观的收获，我深刻体悟到党的执政理念给予国家社会进步的重要性。作为党员，我们应当积极投身到国家的建设事业中，做到理论结合实践。党的执政理念使得我们有了前进的方向，有了坚定的信念。只有深入理解党的方针和政策，才能把党的路线和国家利益始终放在首位，才能帮助我们更好地解决社会问题。</w:t>
      </w:r>
    </w:p>
    <w:p>
      <w:pPr>
        <w:ind w:left="0" w:right="0" w:firstLine="560"/>
        <w:spacing w:before="450" w:after="450" w:line="312" w:lineRule="auto"/>
      </w:pPr>
      <w:r>
        <w:rPr>
          <w:rFonts w:ascii="宋体" w:hAnsi="宋体" w:eastAsia="宋体" w:cs="宋体"/>
          <w:color w:val="000"/>
          <w:sz w:val="28"/>
          <w:szCs w:val="28"/>
        </w:rPr>
        <w:t xml:space="preserve">此外，党参观不仅仅是给我们带来心灵上的启迪，也成为激励我们继续前进的力量。毛主席曾经说过：“世上无难事，只怕有心人。”正是通过这次参观，我深刻感受到党的开天辟地、敢为人先的精神，使我更加坚定了自己战胜困难，追求理想的信心。面对前方的道路，我将再接再厉，做一个有担当的党员，为实现中国梦而努力奋斗。</w:t>
      </w:r>
    </w:p>
    <w:p>
      <w:pPr>
        <w:ind w:left="0" w:right="0" w:firstLine="560"/>
        <w:spacing w:before="450" w:after="450" w:line="312" w:lineRule="auto"/>
      </w:pPr>
      <w:r>
        <w:rPr>
          <w:rFonts w:ascii="宋体" w:hAnsi="宋体" w:eastAsia="宋体" w:cs="宋体"/>
          <w:color w:val="000"/>
          <w:sz w:val="28"/>
          <w:szCs w:val="28"/>
        </w:rPr>
        <w:t xml:space="preserve">总的来说，这次党参观给我带来了深刻的触动。我深知作为一名党员，肩负着为人民服务的责任和使命。我应该不断学习党的理论知识，提高自己的思想觉悟，不断向党的先进性和纯洁性看齐，为实现中国梦而努力奋斗。党参观让我进一步坚信，只有继续弘扬党的优良传统和光荣传统，我们才能够带领全体人民携手并进，为国家和民族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参观心得体会万能篇六</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参观心得体会万能篇七</w:t>
      </w:r>
    </w:p>
    <w:p>
      <w:pPr>
        <w:ind w:left="0" w:right="0" w:firstLine="560"/>
        <w:spacing w:before="450" w:after="450" w:line="312" w:lineRule="auto"/>
      </w:pPr>
      <w:r>
        <w:rPr>
          <w:rFonts w:ascii="宋体" w:hAnsi="宋体" w:eastAsia="宋体" w:cs="宋体"/>
          <w:color w:val="000"/>
          <w:sz w:val="28"/>
          <w:szCs w:val="28"/>
        </w:rPr>
        <w:t xml:space="preserve">参观是一种生动的体验，它不仅能够增长知识，还能够开阔眼界，使人们从不同的角度去看待事物。而本次参观更是让我受益匪浅，下面我将根据这次参观的主题，从不同的方面，进一步探讨一下我的心得体会。</w:t>
      </w:r>
    </w:p>
    <w:p>
      <w:pPr>
        <w:ind w:left="0" w:right="0" w:firstLine="560"/>
        <w:spacing w:before="450" w:after="450" w:line="312" w:lineRule="auto"/>
      </w:pPr>
      <w:r>
        <w:rPr>
          <w:rFonts w:ascii="宋体" w:hAnsi="宋体" w:eastAsia="宋体" w:cs="宋体"/>
          <w:color w:val="000"/>
          <w:sz w:val="28"/>
          <w:szCs w:val="28"/>
        </w:rPr>
        <w:t xml:space="preserve">一、启发思考。</w:t>
      </w:r>
    </w:p>
    <w:p>
      <w:pPr>
        <w:ind w:left="0" w:right="0" w:firstLine="560"/>
        <w:spacing w:before="450" w:after="450" w:line="312" w:lineRule="auto"/>
      </w:pPr>
      <w:r>
        <w:rPr>
          <w:rFonts w:ascii="宋体" w:hAnsi="宋体" w:eastAsia="宋体" w:cs="宋体"/>
          <w:color w:val="000"/>
          <w:sz w:val="28"/>
          <w:szCs w:val="28"/>
        </w:rPr>
        <w:t xml:space="preserve">这次参观的主题是科技创新，参观过程中，我看到了许多先进的科技设备和创新的项目，有的甚至让我惊叹不已。每一项科技创新都代表了一种思维方式，每一位创始人都在追求着自己的梦想。这让我明白了科技创新不仅仅是一种技术，更是一种思想，只有秉持着创新的精神，才能在这个领域中获得成功。</w:t>
      </w:r>
    </w:p>
    <w:p>
      <w:pPr>
        <w:ind w:left="0" w:right="0" w:firstLine="560"/>
        <w:spacing w:before="450" w:after="450" w:line="312" w:lineRule="auto"/>
      </w:pPr>
      <w:r>
        <w:rPr>
          <w:rFonts w:ascii="宋体" w:hAnsi="宋体" w:eastAsia="宋体" w:cs="宋体"/>
          <w:color w:val="000"/>
          <w:sz w:val="28"/>
          <w:szCs w:val="28"/>
        </w:rPr>
        <w:t xml:space="preserve">二、体验互动。</w:t>
      </w:r>
    </w:p>
    <w:p>
      <w:pPr>
        <w:ind w:left="0" w:right="0" w:firstLine="560"/>
        <w:spacing w:before="450" w:after="450" w:line="312" w:lineRule="auto"/>
      </w:pPr>
      <w:r>
        <w:rPr>
          <w:rFonts w:ascii="宋体" w:hAnsi="宋体" w:eastAsia="宋体" w:cs="宋体"/>
          <w:color w:val="000"/>
          <w:sz w:val="28"/>
          <w:szCs w:val="28"/>
        </w:rPr>
        <w:t xml:space="preserve">这次参观的场所不是一般的展览馆，而是一个拥有科技感的互动区域。我可以通过手势、声音等方式来操控科技产品，我可以在虚拟世界中遨游，还可以在真实场景中进行角色扮演。这样的互动体验让我感受到了科技的魅力，也让我明白了科技的本质：为了更好地服务人类社会。这种互动方式不仅仅是一种体验，更是一种思想的交流和碰撞。</w:t>
      </w:r>
    </w:p>
    <w:p>
      <w:pPr>
        <w:ind w:left="0" w:right="0" w:firstLine="560"/>
        <w:spacing w:before="450" w:after="450" w:line="312" w:lineRule="auto"/>
      </w:pPr>
      <w:r>
        <w:rPr>
          <w:rFonts w:ascii="宋体" w:hAnsi="宋体" w:eastAsia="宋体" w:cs="宋体"/>
          <w:color w:val="000"/>
          <w:sz w:val="28"/>
          <w:szCs w:val="28"/>
        </w:rPr>
        <w:t xml:space="preserve">三、感受进步。</w:t>
      </w:r>
    </w:p>
    <w:p>
      <w:pPr>
        <w:ind w:left="0" w:right="0" w:firstLine="560"/>
        <w:spacing w:before="450" w:after="450" w:line="312" w:lineRule="auto"/>
      </w:pPr>
      <w:r>
        <w:rPr>
          <w:rFonts w:ascii="宋体" w:hAnsi="宋体" w:eastAsia="宋体" w:cs="宋体"/>
          <w:color w:val="000"/>
          <w:sz w:val="28"/>
          <w:szCs w:val="28"/>
        </w:rPr>
        <w:t xml:space="preserve">在参观的过程中，我听到了各种各样的声音，有的是机器的嘈杂声，有的则是工作人员的笑声和交流声。这些声音中都蕴含了着人们的智慧和创造力。这让我深刻地感受到了进步的力量，体会到了科技发展的速度和技术含量的提高。同时也感受到了科技产业不仅仅是一个个公司和单一产品的堆砌，而是一整个生态系统和人类文明的重要组成部分。</w:t>
      </w:r>
    </w:p>
    <w:p>
      <w:pPr>
        <w:ind w:left="0" w:right="0" w:firstLine="560"/>
        <w:spacing w:before="450" w:after="450" w:line="312" w:lineRule="auto"/>
      </w:pPr>
      <w:r>
        <w:rPr>
          <w:rFonts w:ascii="宋体" w:hAnsi="宋体" w:eastAsia="宋体" w:cs="宋体"/>
          <w:color w:val="000"/>
          <w:sz w:val="28"/>
          <w:szCs w:val="28"/>
        </w:rPr>
        <w:t xml:space="preserve">四、认识成果。</w:t>
      </w:r>
    </w:p>
    <w:p>
      <w:pPr>
        <w:ind w:left="0" w:right="0" w:firstLine="560"/>
        <w:spacing w:before="450" w:after="450" w:line="312" w:lineRule="auto"/>
      </w:pPr>
      <w:r>
        <w:rPr>
          <w:rFonts w:ascii="宋体" w:hAnsi="宋体" w:eastAsia="宋体" w:cs="宋体"/>
          <w:color w:val="000"/>
          <w:sz w:val="28"/>
          <w:szCs w:val="28"/>
        </w:rPr>
        <w:t xml:space="preserve">参观的过程中，我看到了许多科技产品和项目的成果。有的产品已经进入了日常生活，让我们的生活变得更加便捷和多彩；有的项目正在不断地研究和探索，为人类社会的发展带来新的思路和机遇。通过这些科技成果，我更深刻地认识到了科技的应用和价值，更加意识到了科技与人类社会之间紧密的联系和互动。</w:t>
      </w:r>
    </w:p>
    <w:p>
      <w:pPr>
        <w:ind w:left="0" w:right="0" w:firstLine="560"/>
        <w:spacing w:before="450" w:after="450" w:line="312" w:lineRule="auto"/>
      </w:pPr>
      <w:r>
        <w:rPr>
          <w:rFonts w:ascii="宋体" w:hAnsi="宋体" w:eastAsia="宋体" w:cs="宋体"/>
          <w:color w:val="000"/>
          <w:sz w:val="28"/>
          <w:szCs w:val="28"/>
        </w:rPr>
        <w:t xml:space="preserve">五、思考未来。</w:t>
      </w:r>
    </w:p>
    <w:p>
      <w:pPr>
        <w:ind w:left="0" w:right="0" w:firstLine="560"/>
        <w:spacing w:before="450" w:after="450" w:line="312" w:lineRule="auto"/>
      </w:pPr>
      <w:r>
        <w:rPr>
          <w:rFonts w:ascii="宋体" w:hAnsi="宋体" w:eastAsia="宋体" w:cs="宋体"/>
          <w:color w:val="000"/>
          <w:sz w:val="28"/>
          <w:szCs w:val="28"/>
        </w:rPr>
        <w:t xml:space="preserve">参观结束后，我不禁对未来产生了更多的思考。科技在不断地发展，我们能够创造出更多的奇迹，也一定会面临着更多的挑战。在未来，人类面临的问题将会变得更加复杂和严峻，我们需要更多的创新和想象力来应对这些问题，也需要更加明智的选择和行动。作为一个年轻人，我们需要不断地学习和积累，为未来做好准备，同时也需要抱着一种积极乐观的态度去面对未来的挑战。</w:t>
      </w:r>
    </w:p>
    <w:p>
      <w:pPr>
        <w:ind w:left="0" w:right="0" w:firstLine="560"/>
        <w:spacing w:before="450" w:after="450" w:line="312" w:lineRule="auto"/>
      </w:pPr>
      <w:r>
        <w:rPr>
          <w:rFonts w:ascii="宋体" w:hAnsi="宋体" w:eastAsia="宋体" w:cs="宋体"/>
          <w:color w:val="000"/>
          <w:sz w:val="28"/>
          <w:szCs w:val="28"/>
        </w:rPr>
        <w:t xml:space="preserve">总之，这次参观让我从多个方面去思考科技的价值和作用，更深刻地认识到了科技与人类社会之间的紧密关系。我相信，只有不断地学习和创新，才能让科技在人类社会中发挥更大的作用，为人类的繁荣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参观心得体会万能篇八</w:t>
      </w:r>
    </w:p>
    <w:p>
      <w:pPr>
        <w:ind w:left="0" w:right="0" w:firstLine="560"/>
        <w:spacing w:before="450" w:after="450" w:line="312" w:lineRule="auto"/>
      </w:pPr>
      <w:r>
        <w:rPr>
          <w:rFonts w:ascii="宋体" w:hAnsi="宋体" w:eastAsia="宋体" w:cs="宋体"/>
          <w:color w:val="000"/>
          <w:sz w:val="28"/>
          <w:szCs w:val="28"/>
        </w:rPr>
        <w:t xml:space="preserve">为庆祝\"五四\"运动92周年并恰逢建党90周年，继承和发扬\"五四\"运动的光荣传统，四公司团总支开展\"弘扬五四精神，培育爱国情怀，增强团队意识及集体主义思想\"五四青年节主题团活动。机关团支部全体青年党团员，先后参观了抚顺雷锋纪念馆和沈阳\"九·.一八\"历史博物馆。</w:t>
      </w:r>
    </w:p>
    <w:p>
      <w:pPr>
        <w:ind w:left="0" w:right="0" w:firstLine="560"/>
        <w:spacing w:before="450" w:after="450" w:line="312" w:lineRule="auto"/>
      </w:pPr>
      <w:r>
        <w:rPr>
          <w:rFonts w:ascii="宋体" w:hAnsi="宋体" w:eastAsia="宋体" w:cs="宋体"/>
          <w:color w:val="000"/>
          <w:sz w:val="28"/>
          <w:szCs w:val="28"/>
        </w:rPr>
        <w:t xml:space="preserve">我们首先来到了雷锋纪念馆。随着讲解员的引导，我们在陈列馆边参观边学习雷锋事迹：雷锋出生在一个贫苦的农民家庭，7岁的时候就失去了父母，成了孤儿。解放后，在党和政府的培养下，成为了一位光荣的解放军战士。他工作做事都是勤勤恳恳，踏踏实实，从平凡的小事做起，全心全意为人民服务，无私奉献予社会，不幸的是年仅22岁时的雷锋因公殉职。</w:t>
      </w:r>
    </w:p>
    <w:p>
      <w:pPr>
        <w:ind w:left="0" w:right="0" w:firstLine="560"/>
        <w:spacing w:before="450" w:after="450" w:line="312" w:lineRule="auto"/>
      </w:pPr>
      <w:r>
        <w:rPr>
          <w:rFonts w:ascii="宋体" w:hAnsi="宋体" w:eastAsia="宋体" w:cs="宋体"/>
          <w:color w:val="000"/>
          <w:sz w:val="28"/>
          <w:szCs w:val="28"/>
        </w:rPr>
        <w:t xml:space="preserve">参观完雷锋纪念馆后，让人有些思绪感慨：雷锋的一生虽然没有创造惊天动地的英雄伟绩，但他把自己生命的每一分光热都无私地奉献给了社会和人民，以服务于人民的真诚，把有限的生命投入到无限的为人民服务之中去的实际行动，以平凡的小事谱写了他不平凡的人生乐章。\"多帮助人民做点好事，就是我最大的快乐和幸福。\"\"我活着，只有一个目的，就是做一个对人民有用的人。\"这些质朴的字句，道出了雷锋人生的真谛。一个人做点好事并不难，难的是一辈子做好事。雷锋做好事，为人民服务，决不是靠一时的热血和激动，而是坚持不懈，始终如一。全心全意为人民服务的无私奉献的精神，是贯穿在雷锋一生中最美的旋律，也是雷锋精神的精髓所在。雷锋有一句话--\"在伟大的革命事业中做个永不生锈的螺丝钉\"。这种甘当螺丝钉的精神，正是我们青年团员所要具备的优秀品质，不论单位安排我们去哪个项目，去干什么岗位，就把自己当做一颗螺丝钉，拧在哪里，就在那里闪光。</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参观心得体会万能篇九</w:t>
      </w:r>
    </w:p>
    <w:p>
      <w:pPr>
        <w:ind w:left="0" w:right="0" w:firstLine="560"/>
        <w:spacing w:before="450" w:after="450" w:line="312" w:lineRule="auto"/>
      </w:pPr>
      <w:r>
        <w:rPr>
          <w:rFonts w:ascii="宋体" w:hAnsi="宋体" w:eastAsia="宋体" w:cs="宋体"/>
          <w:color w:val="000"/>
          <w:sz w:val="28"/>
          <w:szCs w:val="28"/>
        </w:rPr>
        <w:t xml:space="preserve">近期，我有幸参观了多个风景名胜和旅游景点，这让我受益匪浅。在去参观的过程中，我不仅感受到了人文和自然之美，而且也收获了一些思考。在这篇文章中，我将分享我的参观心得和体会。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去参观一个新的地方，准备是必要的。首先，我将了解该地区的文化背景、历史和重要事件。其次，我会在地图上标记其主要景点和道路。最重要的是，我会准备好足够的资金和食物，以应对可能在途中遇到的不便和突发情况。</w:t>
      </w:r>
    </w:p>
    <w:p>
      <w:pPr>
        <w:ind w:left="0" w:right="0" w:firstLine="560"/>
        <w:spacing w:before="450" w:after="450" w:line="312" w:lineRule="auto"/>
      </w:pPr>
      <w:r>
        <w:rPr>
          <w:rFonts w:ascii="宋体" w:hAnsi="宋体" w:eastAsia="宋体" w:cs="宋体"/>
          <w:color w:val="000"/>
          <w:sz w:val="28"/>
          <w:szCs w:val="28"/>
        </w:rPr>
        <w:t xml:space="preserve">第二段：人文美景。</w:t>
      </w:r>
    </w:p>
    <w:p>
      <w:pPr>
        <w:ind w:left="0" w:right="0" w:firstLine="560"/>
        <w:spacing w:before="450" w:after="450" w:line="312" w:lineRule="auto"/>
      </w:pPr>
      <w:r>
        <w:rPr>
          <w:rFonts w:ascii="宋体" w:hAnsi="宋体" w:eastAsia="宋体" w:cs="宋体"/>
          <w:color w:val="000"/>
          <w:sz w:val="28"/>
          <w:szCs w:val="28"/>
        </w:rPr>
        <w:t xml:space="preserve">我去参观了一些历史悠久的建筑，这让我深深地感受到了人类文明的伟大和力量。例如，在游览上海的豫园时，我看到了精美的木制建筑，古老的池塘和各式各样的传统商店。在同一个城市的旗舰店，我还参观了科技博物馆，看到了各种各样的现代化科技和工程的辉煌。</w:t>
      </w:r>
    </w:p>
    <w:p>
      <w:pPr>
        <w:ind w:left="0" w:right="0" w:firstLine="560"/>
        <w:spacing w:before="450" w:after="450" w:line="312" w:lineRule="auto"/>
      </w:pPr>
      <w:r>
        <w:rPr>
          <w:rFonts w:ascii="宋体" w:hAnsi="宋体" w:eastAsia="宋体" w:cs="宋体"/>
          <w:color w:val="000"/>
          <w:sz w:val="28"/>
          <w:szCs w:val="28"/>
        </w:rPr>
        <w:t xml:space="preserve">第三段：自然之美。</w:t>
      </w:r>
    </w:p>
    <w:p>
      <w:pPr>
        <w:ind w:left="0" w:right="0" w:firstLine="560"/>
        <w:spacing w:before="450" w:after="450" w:line="312" w:lineRule="auto"/>
      </w:pPr>
      <w:r>
        <w:rPr>
          <w:rFonts w:ascii="宋体" w:hAnsi="宋体" w:eastAsia="宋体" w:cs="宋体"/>
          <w:color w:val="000"/>
          <w:sz w:val="28"/>
          <w:szCs w:val="28"/>
        </w:rPr>
        <w:t xml:space="preserve">除了人文之美，我还在参观一些旅游景点时欣赏到了自然之美。我去参观了大海、山区和平原。在台湾的阳明山国家公园，我欣赏到了原始森林的妙处，这里的每一颗树都给人留下了深刻的印象。在新疆的那拉提草原上，我见证了美丽的湖泊、绿草和牛羊。总之，在自然之美中，我找到了冥想和他人难以给予的平静与安宁。</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每次参观都让我更加意识到我的认知的有限性。去参观新的地方，了解其他文化的传统和风俗，这让我看到了新的可能性和方式。同时，通过积极的思考和反思，我也更加明晰自己的人生价值和意义。参观给我们提供了一个回望过去的机会，而我们可以通过重新思考自己所追求的目标和理想，来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去参观让我变得更加开放和丰富多彩。通过参观，我学会了尊重和包容其他文化、发现自然之美和创造价值的方法。去参观也让我了解到了自己对他人及事物的认知的局限性。我知道这是一个很好的修行和历练的机会。总之，去参观让我对世界有了更加深入的理解，并赋予了我大量的体验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2025-07-09T07:56:48+08:00</dcterms:created>
  <dcterms:modified xsi:type="dcterms:W3CDTF">2025-07-09T07:56:48+08:00</dcterms:modified>
</cp:coreProperties>
</file>

<file path=docProps/custom.xml><?xml version="1.0" encoding="utf-8"?>
<Properties xmlns="http://schemas.openxmlformats.org/officeDocument/2006/custom-properties" xmlns:vt="http://schemas.openxmlformats.org/officeDocument/2006/docPropsVTypes"/>
</file>