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202_年规范的心得体会(优秀15篇)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规范的心得体会篇一</w:t>
      </w:r>
    </w:p>
    <w:p>
      <w:pPr>
        <w:ind w:left="0" w:right="0" w:firstLine="560"/>
        <w:spacing w:before="450" w:after="450" w:line="312" w:lineRule="auto"/>
      </w:pPr>
      <w:r>
        <w:rPr>
          <w:rFonts w:ascii="宋体" w:hAnsi="宋体" w:eastAsia="宋体" w:cs="宋体"/>
          <w:color w:val="000"/>
          <w:sz w:val="28"/>
          <w:szCs w:val="28"/>
        </w:rPr>
        <w:t xml:space="preserve">我在认真学习了《******农村信用社规范化服务实施办法》，了解了规范化服务是为了促进我区农村信用社优质文明服务制度化、建设化，是为了提高农村信用社的服务水平，树立农村信用社良好的社会形象，增强行业竞争力。</w:t>
      </w:r>
    </w:p>
    <w:p>
      <w:pPr>
        <w:ind w:left="0" w:right="0" w:firstLine="560"/>
        <w:spacing w:before="450" w:after="450" w:line="312" w:lineRule="auto"/>
      </w:pPr>
      <w:r>
        <w:rPr>
          <w:rFonts w:ascii="宋体" w:hAnsi="宋体" w:eastAsia="宋体" w:cs="宋体"/>
          <w:color w:val="000"/>
          <w:sz w:val="28"/>
          <w:szCs w:val="28"/>
        </w:rPr>
        <w:t xml:space="preserve">**信用社营业场所位于城区，是展示两个文明的窗口，所以我们的营业场所的服务环境要达到方便客户、整齐定位、洁净舒适、美观庄重。在日常的工作中，保持营业场所的干净清洁、墙面张贴的各种宣传资料、通知、公告等必须规范有序，营业市大门外保持畅通、方便客户出入。营业室内不零乱随意悬挂，柜台上配备的便民设施，摆放整齐有序。严禁私拉乱接电线，保证安全。</w:t>
      </w:r>
    </w:p>
    <w:p>
      <w:pPr>
        <w:ind w:left="0" w:right="0" w:firstLine="560"/>
        <w:spacing w:before="450" w:after="450" w:line="312" w:lineRule="auto"/>
      </w:pPr>
      <w:r>
        <w:rPr>
          <w:rFonts w:ascii="宋体" w:hAnsi="宋体" w:eastAsia="宋体" w:cs="宋体"/>
          <w:color w:val="000"/>
          <w:sz w:val="28"/>
          <w:szCs w:val="28"/>
        </w:rPr>
        <w:t xml:space="preserve">在工作过程中，要认真执行国家金融政策、法规，不泄露国-家-机-密，商业秘密，客户的账号、户名、密码和存款数额严格按照储蓄业务操作规程和有关制度办理。员工上班期间，应统一着装，严格遵守作息时间，不得发生打架斗殴，吵架漫骂，摔打办公用具。严格要求临柜人员做好“三个关照”、“四个一样”、“五个主动”、“六个站立”、“九个不准”。</w:t>
      </w:r>
    </w:p>
    <w:p>
      <w:pPr>
        <w:ind w:left="0" w:right="0" w:firstLine="560"/>
        <w:spacing w:before="450" w:after="450" w:line="312" w:lineRule="auto"/>
      </w:pPr>
      <w:r>
        <w:rPr>
          <w:rFonts w:ascii="宋体" w:hAnsi="宋体" w:eastAsia="宋体" w:cs="宋体"/>
          <w:color w:val="000"/>
          <w:sz w:val="28"/>
          <w:szCs w:val="28"/>
        </w:rPr>
        <w:t xml:space="preserve">在规范用语方面，做到：称谓得体、语义明确、用语贴切、语气谦和、使用文明用语、杜绝服务禁语，逐步普及普通话。在服务过程中做好认真负责、严格操作、精通业务、减少差错。临柜人员办理业务应坚持“四清”，做到凭证要素齐全，印章到位，整齐清晰，记账文字、数字书写端正，更改规范。按章操作，熟悉业务，尽量减少差错，做到“及时、认真、准确、快捷”。</w:t>
      </w:r>
    </w:p>
    <w:p>
      <w:pPr>
        <w:ind w:left="0" w:right="0" w:firstLine="560"/>
        <w:spacing w:before="450" w:after="450" w:line="312" w:lineRule="auto"/>
      </w:pPr>
      <w:r>
        <w:rPr>
          <w:rFonts w:ascii="宋体" w:hAnsi="宋体" w:eastAsia="宋体" w:cs="宋体"/>
          <w:color w:val="000"/>
          <w:sz w:val="28"/>
          <w:szCs w:val="28"/>
        </w:rPr>
        <w:t xml:space="preserve">在现在“顾客就是上帝”这个时代，我们一定要注重服务质量，如果顾客对我们的核算质量提出批评，我们必须查明原因，酌情当面或登门赔礼道歉并及时纠正错误。</w:t>
      </w:r>
    </w:p>
    <w:p>
      <w:pPr>
        <w:ind w:left="0" w:right="0" w:firstLine="560"/>
        <w:spacing w:before="450" w:after="450" w:line="312" w:lineRule="auto"/>
      </w:pPr>
      <w:r>
        <w:rPr>
          <w:rFonts w:ascii="宋体" w:hAnsi="宋体" w:eastAsia="宋体" w:cs="宋体"/>
          <w:color w:val="000"/>
          <w:sz w:val="28"/>
          <w:szCs w:val="28"/>
        </w:rPr>
        <w:t xml:space="preserve">通过“规范化服务”的学习，我了解到目前工作中的不足，在接下来的工作中，我们一定尽量规范服务，严格执行各项规章制度，做好督促检查，为树立信用社良好社会形象做出自己应有的贡献。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规范的心得体会篇二</w:t>
      </w:r>
    </w:p>
    <w:p>
      <w:pPr>
        <w:ind w:left="0" w:right="0" w:firstLine="560"/>
        <w:spacing w:before="450" w:after="450" w:line="312" w:lineRule="auto"/>
      </w:pPr>
      <w:r>
        <w:rPr>
          <w:rFonts w:ascii="宋体" w:hAnsi="宋体" w:eastAsia="宋体" w:cs="宋体"/>
          <w:color w:val="000"/>
          <w:sz w:val="28"/>
          <w:szCs w:val="28"/>
        </w:rPr>
        <w:t xml:space="preserve">虽然做一名幼儿园教师工作也十多年了，我觉得干我们这个工作真的是一份良心活，因为我们面对的都是天真烂漫的小孩子。所以在对待幼儿这一方面扪心自问没有过对幼儿进行体罚或是变相的体罚行为。其次，教师的语言对幼儿园的孩子影响非常大，很多孩子在幼儿期非常喜欢模仿，假如老师的语言不文明，孩子也会跟风，有些孩子也会把不文明的语言带回家，势必让家长觉得我们老师没修养，从而对我们教师的印象大打折扣；教师批评孩子的语气和方式也很重要，假如太重，可能会决定孩子一生的命运和快乐，由于孩子假如接受不当的批评，会构成自卑感，没有自信心，想想后果多么严重，心得体会《学习幼儿教师行为规范心得体会》。</w:t>
      </w:r>
    </w:p>
    <w:p>
      <w:pPr>
        <w:ind w:left="0" w:right="0" w:firstLine="560"/>
        <w:spacing w:before="450" w:after="450" w:line="312" w:lineRule="auto"/>
      </w:pPr>
      <w:r>
        <w:rPr>
          <w:rFonts w:ascii="宋体" w:hAnsi="宋体" w:eastAsia="宋体" w:cs="宋体"/>
          <w:color w:val="000"/>
          <w:sz w:val="28"/>
          <w:szCs w:val="28"/>
        </w:rPr>
        <w:t xml:space="preserve">其次，在日常的工作中我们幼儿园教师的文明举止也是影响孩子的行为发展的，孩子每天都在幼儿园与老师朝夕相处，行为的养成是环境决定的。我们应当以得体的语言和动作行为来指导幼儿的一日生活。在工作中我对待家长、领导、及其同事们热情有礼貌，给孩子们正面的教育，从而让孩子们养成有礼貌的好习惯。在穿着及其打扮上也注意分寸，不穿过于暴漏的衣服，不浓妆艳抹、不佩戴过于招摇的饰品等。</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非常重要的，在生活中如此，工作中亦如此。工作中，爱岗敬业从不迟到或是早退，即使请假也会提前向领导请假，得到领导批准后才进行休假。工作中，用职业道德标准来要求自己，做到仔细、耐心、专心爱孩子，要有极强的责任心，从不向家长索要财物，也不接受家长的请客及宴请。</w:t>
      </w:r>
    </w:p>
    <w:p>
      <w:pPr>
        <w:ind w:left="0" w:right="0" w:firstLine="560"/>
        <w:spacing w:before="450" w:after="450" w:line="312" w:lineRule="auto"/>
      </w:pPr>
      <w:r>
        <w:rPr>
          <w:rFonts w:ascii="宋体" w:hAnsi="宋体" w:eastAsia="宋体" w:cs="宋体"/>
          <w:color w:val="000"/>
          <w:sz w:val="28"/>
          <w:szCs w:val="28"/>
        </w:rPr>
        <w:t xml:space="preserve">总之，作为一名幼儿园教师，我们都要要严格要求自己。用自己的真心去对待每位幼儿。才能让孩子们在幼儿园快乐的度过每一天。</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规范的心得体会篇三</w:t>
      </w:r>
    </w:p>
    <w:p>
      <w:pPr>
        <w:ind w:left="0" w:right="0" w:firstLine="560"/>
        <w:spacing w:before="450" w:after="450" w:line="312" w:lineRule="auto"/>
      </w:pPr>
      <w:r>
        <w:rPr>
          <w:rFonts w:ascii="宋体" w:hAnsi="宋体" w:eastAsia="宋体" w:cs="宋体"/>
          <w:color w:val="000"/>
          <w:sz w:val="28"/>
          <w:szCs w:val="28"/>
        </w:rPr>
        <w:t xml:space="preserve">通过近一段时间来的学习，使我的政治素养、理论水平和综合能力有了一定的提高，也使我更加坚定了要以邓小平理论和“三个代表”重要思想为指导，深入贯彻落实科学发展观的信念。</w:t>
      </w:r>
    </w:p>
    <w:p>
      <w:pPr>
        <w:ind w:left="0" w:right="0" w:firstLine="560"/>
        <w:spacing w:before="450" w:after="450" w:line="312" w:lineRule="auto"/>
      </w:pPr>
      <w:r>
        <w:rPr>
          <w:rFonts w:ascii="宋体" w:hAnsi="宋体" w:eastAsia="宋体" w:cs="宋体"/>
          <w:color w:val="000"/>
          <w:sz w:val="28"/>
          <w:szCs w:val="28"/>
        </w:rPr>
        <w:t xml:space="preserve">随着社会经济的发展，人民群众的素质普遍提高，法律意识也得到增强，对政府在办事理事上也有了新的要求。作为建设系统的一员，老一套的工作思路和方法已经不适应新的形式，我们的工作面临着许多新的矛盾和问题。应该如何做好当前形势下必须思考和解决的问题，我的体会是：必须以科学发展观和党的十七届五中全会精神为指导，着重从以下几个方面狠下功夫：</w:t>
      </w:r>
    </w:p>
    <w:p>
      <w:pPr>
        <w:ind w:left="0" w:right="0" w:firstLine="560"/>
        <w:spacing w:before="450" w:after="450" w:line="312" w:lineRule="auto"/>
      </w:pPr>
      <w:r>
        <w:rPr>
          <w:rFonts w:ascii="宋体" w:hAnsi="宋体" w:eastAsia="宋体" w:cs="宋体"/>
          <w:color w:val="000"/>
          <w:sz w:val="28"/>
          <w:szCs w:val="28"/>
        </w:rPr>
        <w:t xml:space="preserve">一、增强规范意识，提高工作效能。</w:t>
      </w:r>
    </w:p>
    <w:p>
      <w:pPr>
        <w:ind w:left="0" w:right="0" w:firstLine="560"/>
        <w:spacing w:before="450" w:after="450" w:line="312" w:lineRule="auto"/>
      </w:pPr>
      <w:r>
        <w:rPr>
          <w:rFonts w:ascii="宋体" w:hAnsi="宋体" w:eastAsia="宋体" w:cs="宋体"/>
          <w:color w:val="000"/>
          <w:sz w:val="28"/>
          <w:szCs w:val="28"/>
        </w:rPr>
        <w:t xml:space="preserve">地向党委报告情况，以便党委掌握解决问题的主动权；要强化信息调研，深入基层，深入实际，把握第一手信息。同时，要认真做好信访工作，接受人民群众的监督，接受人民群众反映的意见，理顺情绪，使问题得以及时处理，避免矛盾激化或事态扩大。</w:t>
      </w:r>
    </w:p>
    <w:p>
      <w:pPr>
        <w:ind w:left="0" w:right="0" w:firstLine="560"/>
        <w:spacing w:before="450" w:after="450" w:line="312" w:lineRule="auto"/>
      </w:pPr>
      <w:r>
        <w:rPr>
          <w:rFonts w:ascii="宋体" w:hAnsi="宋体" w:eastAsia="宋体" w:cs="宋体"/>
          <w:color w:val="000"/>
          <w:sz w:val="28"/>
          <w:szCs w:val="28"/>
        </w:rPr>
        <w:t xml:space="preserve">二、发挥纽带作用，做到协调有法。</w:t>
      </w:r>
    </w:p>
    <w:p>
      <w:pPr>
        <w:ind w:left="0" w:right="0" w:firstLine="560"/>
        <w:spacing w:before="450" w:after="450" w:line="312" w:lineRule="auto"/>
      </w:pPr>
      <w:r>
        <w:rPr>
          <w:rFonts w:ascii="宋体" w:hAnsi="宋体" w:eastAsia="宋体" w:cs="宋体"/>
          <w:color w:val="000"/>
          <w:sz w:val="28"/>
          <w:szCs w:val="28"/>
        </w:rPr>
        <w:t xml:space="preserve">一、工作上的合作，使问题切实得到解决；“稳”就是要把握好协调解决的时机和火候，多征求意见，多想办法，妥善解决；“准”就是要按照有关政策和原则办事，公道正派，准确处理。要坚持原则性和灵活性相结合。</w:t>
      </w:r>
    </w:p>
    <w:p>
      <w:pPr>
        <w:ind w:left="0" w:right="0" w:firstLine="560"/>
        <w:spacing w:before="450" w:after="450" w:line="312" w:lineRule="auto"/>
      </w:pPr>
      <w:r>
        <w:rPr>
          <w:rFonts w:ascii="宋体" w:hAnsi="宋体" w:eastAsia="宋体" w:cs="宋体"/>
          <w:color w:val="000"/>
          <w:sz w:val="28"/>
          <w:szCs w:val="28"/>
        </w:rPr>
        <w:t xml:space="preserve">三、明确身份，做到督查有力。</w:t>
      </w:r>
    </w:p>
    <w:p>
      <w:pPr>
        <w:ind w:left="0" w:right="0" w:firstLine="560"/>
        <w:spacing w:before="450" w:after="450" w:line="312" w:lineRule="auto"/>
      </w:pPr>
      <w:r>
        <w:rPr>
          <w:rFonts w:ascii="宋体" w:hAnsi="宋体" w:eastAsia="宋体" w:cs="宋体"/>
          <w:color w:val="000"/>
          <w:sz w:val="28"/>
          <w:szCs w:val="28"/>
        </w:rPr>
        <w:t xml:space="preserve">明确自己作为党委、政府代言人的身份，进一步加大抓好党委、政府决策贯彻落实的工作力度，以求实的精神、务实的作风、扎实的工作，及时、认真、全面地贯彻落实党委、政府的重大决策和重要工作安排，实现既定的奋斗目标。要把保障和改善民生、抓工作落实作为督促检查工作的出发点和落脚点，紧贴党委、政府中心工作，选准督查工作重点，努力使督查工作的开展与党委、政府重大工作部署的实施保持同步，在落实上下功夫，在落实上见成效。在党委、政府决策实施过程中要自始至终抓督查，强化对决策落实的推动力，经常了解决策落实的力度，跟踪决策落实的轨道，直至决策目标的实现。要进一步加强督查网络建设，健全机制，完善制度，采取集中督查、联合督查、专项督查等形式，增强督查工作的整体合力，促进各项工作的有效落实。</w:t>
      </w:r>
    </w:p>
    <w:p>
      <w:pPr>
        <w:ind w:left="0" w:right="0" w:firstLine="560"/>
        <w:spacing w:before="450" w:after="450" w:line="312" w:lineRule="auto"/>
      </w:pPr>
      <w:r>
        <w:rPr>
          <w:rFonts w:ascii="宋体" w:hAnsi="宋体" w:eastAsia="宋体" w:cs="宋体"/>
          <w:color w:val="000"/>
          <w:sz w:val="28"/>
          <w:szCs w:val="28"/>
        </w:rPr>
        <w:t xml:space="preserve">四、严格规范，做到管理有序。</w:t>
      </w:r>
    </w:p>
    <w:p>
      <w:pPr>
        <w:ind w:left="0" w:right="0" w:firstLine="560"/>
        <w:spacing w:before="450" w:after="450" w:line="312" w:lineRule="auto"/>
      </w:pPr>
      <w:r>
        <w:rPr>
          <w:rFonts w:ascii="宋体" w:hAnsi="宋体" w:eastAsia="宋体" w:cs="宋体"/>
          <w:color w:val="000"/>
          <w:sz w:val="28"/>
          <w:szCs w:val="28"/>
        </w:rPr>
        <w:t xml:space="preserve">岗位什么能做、什么不能做、怎么做、做到什么程度都要有明确规定，做到有章可循；其次要工作规范，对各项工作应遵循的程序和注意的环节，制定严格标准，使各项工作程序化。三要发扬开拓创新、与时俱进的精神。要以十七届五中全会精神为指导，贯彻落实科教兴国、人才强国战略。随着信息技术、生物技术、新能源技术、新材料技术、空间技术和海洋技术等高新科技的发展进步，越来越多的高科技技术被应用到现实工作生活之中，我们也要与时俱进，不断探索工作的新方法、新思路，开拓创新，力求提高工作效率和质量。</w:t>
      </w:r>
    </w:p>
    <w:p>
      <w:pPr>
        <w:ind w:left="0" w:right="0" w:firstLine="560"/>
        <w:spacing w:before="450" w:after="450" w:line="312" w:lineRule="auto"/>
      </w:pPr>
      <w:r>
        <w:rPr>
          <w:rFonts w:ascii="宋体" w:hAnsi="宋体" w:eastAsia="宋体" w:cs="宋体"/>
          <w:color w:val="000"/>
          <w:sz w:val="28"/>
          <w:szCs w:val="28"/>
        </w:rPr>
        <w:t xml:space="preserve">五、加强学习，做到素质扎实。</w:t>
      </w:r>
    </w:p>
    <w:p>
      <w:pPr>
        <w:ind w:left="0" w:right="0" w:firstLine="560"/>
        <w:spacing w:before="450" w:after="450" w:line="312" w:lineRule="auto"/>
      </w:pPr>
      <w:r>
        <w:rPr>
          <w:rFonts w:ascii="宋体" w:hAnsi="宋体" w:eastAsia="宋体" w:cs="宋体"/>
          <w:color w:val="000"/>
          <w:sz w:val="28"/>
          <w:szCs w:val="28"/>
        </w:rPr>
        <w:t xml:space="preserve">党委工作综合性强，职能繁杂，因此，我们必须具备一定的政治理论水平、综合统筹能力、组织协调能力和管理能力。一是要有较高的政治理论水平。平时要注重学习，特别是对涉及建设工作的常用法律法规和有关政策，要准确掌握并能熟练运用，保持清醒的政治头脑，时刻和党委、政府保持一致；保持较高的政治敏锐性，能够以实事求是的态度为党委出谋划策。二是要有一定的统筹综合能力。建设的各项工作都要以经济建设为中心，统筹兼顾，做到全面、协调、可持续发展。要妥善处理工作中的各种关系，统筹个人利益和集体利益、局部利益和整体利益、当前利益和长远利益，充分调动各方面积极性。既要总揽全局、统筹规划，又要抓住牵动全局的主要工作、事关群众利益的突出问题，着力推进、重点突破。三要有一定的组织协调能力和管理能力。要加强同上级部门的联系，争取各方面支持；搞好与同级部门的协调，共同推进工作；注意内部的配合，相互合作完成任务。只有这样才能做好上下协调和综合管理的各项工作。</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天赋人权”开始，所有没有人格的“臣民”的心已经被“人权”照得通红通红!“国家权力为公民的权利而存在”应运而生。我们的政权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文章来源网络，仅供分享学习参考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规范的心得体会篇五</w:t>
      </w:r>
    </w:p>
    <w:p>
      <w:pPr>
        <w:ind w:left="0" w:right="0" w:firstLine="560"/>
        <w:spacing w:before="450" w:after="450" w:line="312" w:lineRule="auto"/>
      </w:pPr>
      <w:r>
        <w:rPr>
          <w:rFonts w:ascii="宋体" w:hAnsi="宋体" w:eastAsia="宋体" w:cs="宋体"/>
          <w:color w:val="000"/>
          <w:sz w:val="28"/>
          <w:szCs w:val="28"/>
        </w:rPr>
        <w:t xml:space="preserve">最近，国家发布了一系列新规范，以推进社会发展。这些新规范影响许多领域，涉及政治、经济、教育、文化等方面。在这样的大背景下，我们每个人都要意识到新规范对我们的生活和工作产生的深远影响，以及如何适应新规范。在这篇文章中，我将分享我对新规范的一些心得和体会。</w:t>
      </w:r>
    </w:p>
    <w:p>
      <w:pPr>
        <w:ind w:left="0" w:right="0" w:firstLine="560"/>
        <w:spacing w:before="450" w:after="450" w:line="312" w:lineRule="auto"/>
      </w:pPr>
      <w:r>
        <w:rPr>
          <w:rFonts w:ascii="宋体" w:hAnsi="宋体" w:eastAsia="宋体" w:cs="宋体"/>
          <w:color w:val="000"/>
          <w:sz w:val="28"/>
          <w:szCs w:val="28"/>
        </w:rPr>
        <w:t xml:space="preserve">第一段：学习新规范，增强法制意识。</w:t>
      </w:r>
    </w:p>
    <w:p>
      <w:pPr>
        <w:ind w:left="0" w:right="0" w:firstLine="560"/>
        <w:spacing w:before="450" w:after="450" w:line="312" w:lineRule="auto"/>
      </w:pPr>
      <w:r>
        <w:rPr>
          <w:rFonts w:ascii="宋体" w:hAnsi="宋体" w:eastAsia="宋体" w:cs="宋体"/>
          <w:color w:val="000"/>
          <w:sz w:val="28"/>
          <w:szCs w:val="28"/>
        </w:rPr>
        <w:t xml:space="preserve">新规范是制定出来保障社会安全和公共利益的，我们每个人都要认真学习新规范，知晓新规范对我们的影响和要求，从而更好地遵守法律、规章和制度。这需要我们增强法制意识，自觉履行自己的法律责任，从而更好地维护社会的法制稳定和正常运行。只有坚持遵守新规范，我们才能顺利发展，迎接更广阔的未来。</w:t>
      </w:r>
    </w:p>
    <w:p>
      <w:pPr>
        <w:ind w:left="0" w:right="0" w:firstLine="560"/>
        <w:spacing w:before="450" w:after="450" w:line="312" w:lineRule="auto"/>
      </w:pPr>
      <w:r>
        <w:rPr>
          <w:rFonts w:ascii="宋体" w:hAnsi="宋体" w:eastAsia="宋体" w:cs="宋体"/>
          <w:color w:val="000"/>
          <w:sz w:val="28"/>
          <w:szCs w:val="28"/>
        </w:rPr>
        <w:t xml:space="preserve">第二段：了解新规范，适应新环境。</w:t>
      </w:r>
    </w:p>
    <w:p>
      <w:pPr>
        <w:ind w:left="0" w:right="0" w:firstLine="560"/>
        <w:spacing w:before="450" w:after="450" w:line="312" w:lineRule="auto"/>
      </w:pPr>
      <w:r>
        <w:rPr>
          <w:rFonts w:ascii="宋体" w:hAnsi="宋体" w:eastAsia="宋体" w:cs="宋体"/>
          <w:color w:val="000"/>
          <w:sz w:val="28"/>
          <w:szCs w:val="28"/>
        </w:rPr>
        <w:t xml:space="preserve">我们都知道，新规范对于我们个人和机构都产生了重要的影响，包括政治、经济、法律等方面。在这种情况下，我们需要了解并适应新环境，在新环境中适应自己，以更好地发展。无论是个人还是组织，都需要将新规范作为自己在发展中的一个重要因素，以此为基础，不断改进自身的发展策略，推动发展不断壮大。</w:t>
      </w:r>
    </w:p>
    <w:p>
      <w:pPr>
        <w:ind w:left="0" w:right="0" w:firstLine="560"/>
        <w:spacing w:before="450" w:after="450" w:line="312" w:lineRule="auto"/>
      </w:pPr>
      <w:r>
        <w:rPr>
          <w:rFonts w:ascii="宋体" w:hAnsi="宋体" w:eastAsia="宋体" w:cs="宋体"/>
          <w:color w:val="000"/>
          <w:sz w:val="28"/>
          <w:szCs w:val="28"/>
        </w:rPr>
        <w:t xml:space="preserve">第三段：实践新规范，创新发展。</w:t>
      </w:r>
    </w:p>
    <w:p>
      <w:pPr>
        <w:ind w:left="0" w:right="0" w:firstLine="560"/>
        <w:spacing w:before="450" w:after="450" w:line="312" w:lineRule="auto"/>
      </w:pPr>
      <w:r>
        <w:rPr>
          <w:rFonts w:ascii="宋体" w:hAnsi="宋体" w:eastAsia="宋体" w:cs="宋体"/>
          <w:color w:val="000"/>
          <w:sz w:val="28"/>
          <w:szCs w:val="28"/>
        </w:rPr>
        <w:t xml:space="preserve">新规范的出台，是对传统意识和作风的颠覆和改变。也是对我们在传统意识和作风中的不足和欠缺的批判和纠正。因此，我们也应该认真思考新规范带给我们的改变和机会，并结合自身实际情况，积极创新发展。这样，我们就能更好地利用新规范带来的契机和优势，推动我们自身和社会的快速和高效发展。</w:t>
      </w:r>
    </w:p>
    <w:p>
      <w:pPr>
        <w:ind w:left="0" w:right="0" w:firstLine="560"/>
        <w:spacing w:before="450" w:after="450" w:line="312" w:lineRule="auto"/>
      </w:pPr>
      <w:r>
        <w:rPr>
          <w:rFonts w:ascii="宋体" w:hAnsi="宋体" w:eastAsia="宋体" w:cs="宋体"/>
          <w:color w:val="000"/>
          <w:sz w:val="28"/>
          <w:szCs w:val="28"/>
        </w:rPr>
        <w:t xml:space="preserve">第四段：尊重新规范，维护社会稳定。</w:t>
      </w:r>
    </w:p>
    <w:p>
      <w:pPr>
        <w:ind w:left="0" w:right="0" w:firstLine="560"/>
        <w:spacing w:before="450" w:after="450" w:line="312" w:lineRule="auto"/>
      </w:pPr>
      <w:r>
        <w:rPr>
          <w:rFonts w:ascii="宋体" w:hAnsi="宋体" w:eastAsia="宋体" w:cs="宋体"/>
          <w:color w:val="000"/>
          <w:sz w:val="28"/>
          <w:szCs w:val="28"/>
        </w:rPr>
        <w:t xml:space="preserve">新规范的实施，也是对所有人都有规定和要求的。为了维护社会的正常稳定，我们都应该尊重和遵守新规范。如果我们对规范的尊重和遵守意识不够，或者违反新规范给社会和他人带来不良影响，都会影响我们的正常生活和工作。因此，尊重新规范就是尊重自己，也是保障社会秩序和稳定的重要条件。</w:t>
      </w:r>
    </w:p>
    <w:p>
      <w:pPr>
        <w:ind w:left="0" w:right="0" w:firstLine="560"/>
        <w:spacing w:before="450" w:after="450" w:line="312" w:lineRule="auto"/>
      </w:pPr>
      <w:r>
        <w:rPr>
          <w:rFonts w:ascii="宋体" w:hAnsi="宋体" w:eastAsia="宋体" w:cs="宋体"/>
          <w:color w:val="000"/>
          <w:sz w:val="28"/>
          <w:szCs w:val="28"/>
        </w:rPr>
        <w:t xml:space="preserve">第五段：落实新规范，共同建设和谐社会。</w:t>
      </w:r>
    </w:p>
    <w:p>
      <w:pPr>
        <w:ind w:left="0" w:right="0" w:firstLine="560"/>
        <w:spacing w:before="450" w:after="450" w:line="312" w:lineRule="auto"/>
      </w:pPr>
      <w:r>
        <w:rPr>
          <w:rFonts w:ascii="宋体" w:hAnsi="宋体" w:eastAsia="宋体" w:cs="宋体"/>
          <w:color w:val="000"/>
          <w:sz w:val="28"/>
          <w:szCs w:val="28"/>
        </w:rPr>
        <w:t xml:space="preserve">新规范对每个人都有要求，也因此需要每个人都能够遵守执行。在新规范的加强下，我们可以积极落实新规范，并共同建设和谐社会。有了新规范的指导，我们可以更加自觉的履行各自的责任，也能够更好地为社会和谐作出自己的贡献，倡导公正、公平和互信的价值观念，在敬畏法律的同时，体现自身的责任和尊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规范是历史的进步，对我们每个人都有影响和要求。随着社会发展的进步，新规范也将随之改进，我们需要时刻关注新规范的发展、学习新规范知识、适应新规范并落实新规范，才能在新的时代中不断创新发展，将我们的个人价值深深地融入到社会之中。</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规范的心得体会篇六</w:t>
      </w:r>
    </w:p>
    <w:p>
      <w:pPr>
        <w:ind w:left="0" w:right="0" w:firstLine="560"/>
        <w:spacing w:before="450" w:after="450" w:line="312" w:lineRule="auto"/>
      </w:pPr>
      <w:r>
        <w:rPr>
          <w:rFonts w:ascii="宋体" w:hAnsi="宋体" w:eastAsia="宋体" w:cs="宋体"/>
          <w:color w:val="000"/>
          <w:sz w:val="28"/>
          <w:szCs w:val="28"/>
        </w:rPr>
        <w:t xml:space="preserve">随着现代社会的不断发展，规范已成为社会运行的基本要求。在各行各业中，人们都在努力要求自己做到规范，但实践中仍存在不少问题和困惑。为此，我们应该时刻关注规范问题，从自身做起，努力提高自己的规范意识和规范行为。下面，我将从内外两方面入手，以及如何做到规范，分享我在抓规范方面的一些心得体会。</w:t>
      </w:r>
    </w:p>
    <w:p>
      <w:pPr>
        <w:ind w:left="0" w:right="0" w:firstLine="560"/>
        <w:spacing w:before="450" w:after="450" w:line="312" w:lineRule="auto"/>
      </w:pPr>
      <w:r>
        <w:rPr>
          <w:rFonts w:ascii="宋体" w:hAnsi="宋体" w:eastAsia="宋体" w:cs="宋体"/>
          <w:color w:val="000"/>
          <w:sz w:val="28"/>
          <w:szCs w:val="28"/>
        </w:rPr>
        <w:t xml:space="preserve">首先，我们要抓住内部规范意识。一句话，做到规范要从改变自己的思维入手。思想是行动的先导，只有从思想上扭转过来，才能从根本上改变我们的行为。如果我们想做到规范，就必须要从内部增强对规范的认同感和自觉性。我们可以通过学习相关的规范知识，了解规范的重要性，以及规范对工作和事业的积极影响。此外，我们还可以通过与身边规范意识强的人多交流互动，借鉴他们的经验和思维方式，从而逐渐形成自己的规范观念。</w:t>
      </w:r>
    </w:p>
    <w:p>
      <w:pPr>
        <w:ind w:left="0" w:right="0" w:firstLine="560"/>
        <w:spacing w:before="450" w:after="450" w:line="312" w:lineRule="auto"/>
      </w:pPr>
      <w:r>
        <w:rPr>
          <w:rFonts w:ascii="宋体" w:hAnsi="宋体" w:eastAsia="宋体" w:cs="宋体"/>
          <w:color w:val="000"/>
          <w:sz w:val="28"/>
          <w:szCs w:val="28"/>
        </w:rPr>
        <w:t xml:space="preserve">其次，我们要关注外部规范行为，即在实际行动中做到规范。首先，我们要遵守法律法规，以法律为准绳来规范行为。法律是社会公认的最基本规范，而我们作为一个公民，有义务遵守法律。其次，我们要遵守职业道德和行业规范。作为一名职场人士，我们要严格要求自己，遵守职业道德准则，不做违背道德的事情。同时，我们还要了解并遵守所在行业的规范和规定，不随意违反行业规范，保持行业的良好秩序。最后，我们要注重个人生活规范，包括日常生活中的仪容仪表、言行举止等方面。要提醒自己不要随意抛弃一些基本的生活规范，以养成良好的生活习惯。</w:t>
      </w:r>
    </w:p>
    <w:p>
      <w:pPr>
        <w:ind w:left="0" w:right="0" w:firstLine="560"/>
        <w:spacing w:before="450" w:after="450" w:line="312" w:lineRule="auto"/>
      </w:pPr>
      <w:r>
        <w:rPr>
          <w:rFonts w:ascii="宋体" w:hAnsi="宋体" w:eastAsia="宋体" w:cs="宋体"/>
          <w:color w:val="000"/>
          <w:sz w:val="28"/>
          <w:szCs w:val="28"/>
        </w:rPr>
        <w:t xml:space="preserve">对于如何做到规范，我认为除了上述的内外两方面以外，还有以下几个方面值得关注。首先，我们要树立正确的价值观念。规范是一种价值取向，是一种追求完美的精神。只有树立起正确的价值观念，我们才能愿意去追求和坚守规范。其次，我们要注重专业素养。作为一个行业工作者，我们要不断提高自己的专业知识和技能，做到在工作中仔细严谨，不懈怠。同时，我们还可以通过持续学习和参加培训，提高自己的规范意识和行为。最后，我们要培养良好的责任感。规范与责任是紧密相关的，只有具备了责任感，我们才会对自己的行为负责任，才会在规范方面有所作为。</w:t>
      </w:r>
    </w:p>
    <w:p>
      <w:pPr>
        <w:ind w:left="0" w:right="0" w:firstLine="560"/>
        <w:spacing w:before="450" w:after="450" w:line="312" w:lineRule="auto"/>
      </w:pPr>
      <w:r>
        <w:rPr>
          <w:rFonts w:ascii="宋体" w:hAnsi="宋体" w:eastAsia="宋体" w:cs="宋体"/>
          <w:color w:val="000"/>
          <w:sz w:val="28"/>
          <w:szCs w:val="28"/>
        </w:rPr>
        <w:t xml:space="preserve">综上所述，在当今社会抓住规范意识是非常重要的。我们要从自己的思维入手，通过学习和交流，提高自己的规范意识。同时，我们要在实践中努力做到规范，遵守法律法规、遵守职业道德和行业规范，并注意个人生活规范。此外，我们还要关注自己的价值观念、专业素养和责任感，以进一步提高自己的规范行为水平。只有我们每个人都能自觉遵守规范、规范自己的行为，才能共同构建一个和谐、规范的社会。</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规范的心得体会篇七</w:t>
      </w:r>
    </w:p>
    <w:p>
      <w:pPr>
        <w:ind w:left="0" w:right="0" w:firstLine="560"/>
        <w:spacing w:before="450" w:after="450" w:line="312" w:lineRule="auto"/>
      </w:pPr>
      <w:r>
        <w:rPr>
          <w:rFonts w:ascii="宋体" w:hAnsi="宋体" w:eastAsia="宋体" w:cs="宋体"/>
          <w:color w:val="000"/>
          <w:sz w:val="28"/>
          <w:szCs w:val="28"/>
        </w:rPr>
        <w:t xml:space="preserve">作为我区工作规范年主题教育实践活动领导小组办公室的一员，深感此项活动犹如及时雨浇透了广大干群的干涸心灵，给广大党员干部进一步扭转不正之风，搭建能干事、干成事的平台，推进党的事业继续稳步前行创造了条件，尤其是对广大青年干部优良成长环境的营造更是至关重要。</w:t>
      </w:r>
    </w:p>
    <w:p>
      <w:pPr>
        <w:ind w:left="0" w:right="0" w:firstLine="560"/>
        <w:spacing w:before="450" w:after="450" w:line="312" w:lineRule="auto"/>
      </w:pPr>
      <w:r>
        <w:rPr>
          <w:rFonts w:ascii="宋体" w:hAnsi="宋体" w:eastAsia="宋体" w:cs="宋体"/>
          <w:color w:val="000"/>
          <w:sz w:val="28"/>
          <w:szCs w:val="28"/>
        </w:rPr>
        <w:t xml:space="preserve">古人云：“凡事预则立，不预则废”。开展工作规范年活动亦是如此，无论整个活动还是各个环节，无论党政机构还是企事业单位，无论领导干部还是一线职工，都要有一个明晰的活动计划、明了的活动步骤、明确的活动时限，在此基础上，我们更要紧遵“博学之、审问之、慎思之、明辨之、笃行之”五行法则，努力推动工作规范年活动事半功倍、举一反三。</w:t>
      </w:r>
    </w:p>
    <w:p>
      <w:pPr>
        <w:ind w:left="0" w:right="0" w:firstLine="560"/>
        <w:spacing w:before="450" w:after="450" w:line="312" w:lineRule="auto"/>
      </w:pPr>
      <w:r>
        <w:rPr>
          <w:rFonts w:ascii="宋体" w:hAnsi="宋体" w:eastAsia="宋体" w:cs="宋体"/>
          <w:color w:val="000"/>
          <w:sz w:val="28"/>
          <w:szCs w:val="28"/>
        </w:rPr>
        <w:t xml:space="preserve">1、博学之，即广泛学习。工作规范年活动学习要贯穿始终，常抓不懈，首先我们要端着学习态度，培养充沛而旺盛的好奇心，养成规律学习的习惯，不断地汲取各类工作规范知识，真正做到“海纳百川、有容乃大”。</w:t>
      </w:r>
    </w:p>
    <w:p>
      <w:pPr>
        <w:ind w:left="0" w:right="0" w:firstLine="560"/>
        <w:spacing w:before="450" w:after="450" w:line="312" w:lineRule="auto"/>
      </w:pPr>
      <w:r>
        <w:rPr>
          <w:rFonts w:ascii="宋体" w:hAnsi="宋体" w:eastAsia="宋体" w:cs="宋体"/>
          <w:color w:val="000"/>
          <w:sz w:val="28"/>
          <w:szCs w:val="28"/>
        </w:rPr>
        <w:t xml:space="preserve">2、审问之，即详细询问。工作规范年活动中，我们要坚持事无巨细的原则，一要坚持问上级，沟通了解工作规范工程中存在的不足之处；二是要问群众，征询了解自身工作中存在的改进之处；三是要问自己，发掘了解自己在今后工作中的注意之处。</w:t>
      </w:r>
    </w:p>
    <w:p>
      <w:pPr>
        <w:ind w:left="0" w:right="0" w:firstLine="560"/>
        <w:spacing w:before="450" w:after="450" w:line="312" w:lineRule="auto"/>
      </w:pPr>
      <w:r>
        <w:rPr>
          <w:rFonts w:ascii="宋体" w:hAnsi="宋体" w:eastAsia="宋体" w:cs="宋体"/>
          <w:color w:val="000"/>
          <w:sz w:val="28"/>
          <w:szCs w:val="28"/>
        </w:rPr>
        <w:t xml:space="preserve">3、审问之，即周密思考。“学而不思则罔”，工作规范年活动不仅要加强学习，更要深入思考，从工作规范的深度、广度、宽度等领域不断拓展，思考工作规范年活动的纵深推进方向是什么，各个领域做好的工作规范是什么，是否应该在其他领域推广开展等等，这些问题都需要我们去深入思考、周密思考。</w:t>
      </w:r>
    </w:p>
    <w:p>
      <w:pPr>
        <w:ind w:left="0" w:right="0" w:firstLine="560"/>
        <w:spacing w:before="450" w:after="450" w:line="312" w:lineRule="auto"/>
      </w:pPr>
      <w:r>
        <w:rPr>
          <w:rFonts w:ascii="宋体" w:hAnsi="宋体" w:eastAsia="宋体" w:cs="宋体"/>
          <w:color w:val="000"/>
          <w:sz w:val="28"/>
          <w:szCs w:val="28"/>
        </w:rPr>
        <w:t xml:space="preserve">4、明辨之，即明确辨别。工作规范年活动中，所处的机构环境不一样，开展活动的具体方法步骤不尽相同，各类活动现象也层出不穷，为此，我们更应该用一双敏锐的双眼去洞悉工作规范年活动中的不良现象，多走多看多听，真正做到“兼听则明”，才不会出现“差之毫厘、谬以千里”的丑闻笑话。</w:t>
      </w:r>
    </w:p>
    <w:p>
      <w:pPr>
        <w:ind w:left="0" w:right="0" w:firstLine="560"/>
        <w:spacing w:before="450" w:after="450" w:line="312" w:lineRule="auto"/>
      </w:pPr>
      <w:r>
        <w:rPr>
          <w:rFonts w:ascii="宋体" w:hAnsi="宋体" w:eastAsia="宋体" w:cs="宋体"/>
          <w:color w:val="000"/>
          <w:sz w:val="28"/>
          <w:szCs w:val="28"/>
        </w:rPr>
        <w:t xml:space="preserve">5、笃行之，即切实切行。“道虽迩，不行不至；事虽小，不为不成”，说的就是工作的贯彻执行重在落实。工作规范年活动成果最终要转化成党员干部文明大方的言谈举止，转化为各级部门整洁节约的办公习惯，转化为群众有口皆碑的良好赞誉，而这些成果都需要我们每一个人去切实切行，付诸实践。</w:t>
      </w:r>
    </w:p>
    <w:p>
      <w:pPr>
        <w:ind w:left="0" w:right="0" w:firstLine="560"/>
        <w:spacing w:before="450" w:after="450" w:line="312" w:lineRule="auto"/>
      </w:pPr>
      <w:r>
        <w:rPr>
          <w:rFonts w:ascii="宋体" w:hAnsi="宋体" w:eastAsia="宋体" w:cs="宋体"/>
          <w:color w:val="000"/>
          <w:sz w:val="28"/>
          <w:szCs w:val="28"/>
        </w:rPr>
        <w:t xml:space="preserve">“百尺竿头，更进一步”。工作规范年活动已经深入广大干群人心，已经步入了顺利推进的快车道，作为活动的具体参与者，为活动奋起扬鞭、添砖加瓦是我义不容辞的责任和义务。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规范的心得体会篇八</w:t>
      </w:r>
    </w:p>
    <w:p>
      <w:pPr>
        <w:ind w:left="0" w:right="0" w:firstLine="560"/>
        <w:spacing w:before="450" w:after="450" w:line="312" w:lineRule="auto"/>
      </w:pPr>
      <w:r>
        <w:rPr>
          <w:rFonts w:ascii="宋体" w:hAnsi="宋体" w:eastAsia="宋体" w:cs="宋体"/>
          <w:color w:val="000"/>
          <w:sz w:val="28"/>
          <w:szCs w:val="28"/>
        </w:rPr>
        <w:t xml:space="preserve">近日，国家出台了一系列新规范，引发了社会各界的热议。新规范的出台不仅为当前社会的发展带来了新的机遇，也对我们个人的生活和行为产生了深刻的影响。在这样的背景下，我们需要深入思考、认真学习，以适应新时代的需求，使自己在社会中更好地发展。</w:t>
      </w:r>
    </w:p>
    <w:p>
      <w:pPr>
        <w:ind w:left="0" w:right="0" w:firstLine="560"/>
        <w:spacing w:before="450" w:after="450" w:line="312" w:lineRule="auto"/>
      </w:pPr>
      <w:r>
        <w:rPr>
          <w:rFonts w:ascii="宋体" w:hAnsi="宋体" w:eastAsia="宋体" w:cs="宋体"/>
          <w:color w:val="000"/>
          <w:sz w:val="28"/>
          <w:szCs w:val="28"/>
        </w:rPr>
        <w:t xml:space="preserve">二、学习新规范，遵守新规范。</w:t>
      </w:r>
    </w:p>
    <w:p>
      <w:pPr>
        <w:ind w:left="0" w:right="0" w:firstLine="560"/>
        <w:spacing w:before="450" w:after="450" w:line="312" w:lineRule="auto"/>
      </w:pPr>
      <w:r>
        <w:rPr>
          <w:rFonts w:ascii="宋体" w:hAnsi="宋体" w:eastAsia="宋体" w:cs="宋体"/>
          <w:color w:val="000"/>
          <w:sz w:val="28"/>
          <w:szCs w:val="28"/>
        </w:rPr>
        <w:t xml:space="preserve">新规范的出台是对社会的一次完善和进步。我们身为社会的一份子，应该尊重并遵守新规范。正如近期出台的限塑令规定，我们应该减少使用塑料袋，更加环保，减少对环境的污染。这是一种理性的态度和做法，也是对社会公共利益的负责任体现。</w:t>
      </w:r>
    </w:p>
    <w:p>
      <w:pPr>
        <w:ind w:left="0" w:right="0" w:firstLine="560"/>
        <w:spacing w:before="450" w:after="450" w:line="312" w:lineRule="auto"/>
      </w:pPr>
      <w:r>
        <w:rPr>
          <w:rFonts w:ascii="宋体" w:hAnsi="宋体" w:eastAsia="宋体" w:cs="宋体"/>
          <w:color w:val="000"/>
          <w:sz w:val="28"/>
          <w:szCs w:val="28"/>
        </w:rPr>
        <w:t xml:space="preserve">三、新规范与文化品质。</w:t>
      </w:r>
    </w:p>
    <w:p>
      <w:pPr>
        <w:ind w:left="0" w:right="0" w:firstLine="560"/>
        <w:spacing w:before="450" w:after="450" w:line="312" w:lineRule="auto"/>
      </w:pPr>
      <w:r>
        <w:rPr>
          <w:rFonts w:ascii="宋体" w:hAnsi="宋体" w:eastAsia="宋体" w:cs="宋体"/>
          <w:color w:val="000"/>
          <w:sz w:val="28"/>
          <w:szCs w:val="28"/>
        </w:rPr>
        <w:t xml:space="preserve">新规范的出台离不开我们国家发展中文化地位的提升。我们需要认识到，文化品质能决定一个国家的气质和成就。遵守新规范，不仅能改善我们的生活和环境，更能提高我们的文化品质，提升我们的文化自信。</w:t>
      </w:r>
    </w:p>
    <w:p>
      <w:pPr>
        <w:ind w:left="0" w:right="0" w:firstLine="560"/>
        <w:spacing w:before="450" w:after="450" w:line="312" w:lineRule="auto"/>
      </w:pPr>
      <w:r>
        <w:rPr>
          <w:rFonts w:ascii="宋体" w:hAnsi="宋体" w:eastAsia="宋体" w:cs="宋体"/>
          <w:color w:val="000"/>
          <w:sz w:val="28"/>
          <w:szCs w:val="28"/>
        </w:rPr>
        <w:t xml:space="preserve">四、新规范与文化自信。</w:t>
      </w:r>
    </w:p>
    <w:p>
      <w:pPr>
        <w:ind w:left="0" w:right="0" w:firstLine="560"/>
        <w:spacing w:before="450" w:after="450" w:line="312" w:lineRule="auto"/>
      </w:pPr>
      <w:r>
        <w:rPr>
          <w:rFonts w:ascii="宋体" w:hAnsi="宋体" w:eastAsia="宋体" w:cs="宋体"/>
          <w:color w:val="000"/>
          <w:sz w:val="28"/>
          <w:szCs w:val="28"/>
        </w:rPr>
        <w:t xml:space="preserve">文化自信是一个国家民族发展的精神力量。我们需要拥有自己的文化自信，要认识到自己的文化底蕴、特点和优势。新规范的出台反映了我们国家法律制度和文化品质的提高，我们应该从中汲取文化自信的营养，继续弘扬优秀的传统文化，支持和发展现代文化产业，让我们的文化更具有强大的影响力和竞争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规范的出台彰显了国家制度的完善、社会发展的进步、文化自信的提升等多方面变化。在新时代的背景下，我们要学习新规范、认真遵守新规范，从中汲取文化营养，继续弘扬优秀的传统文化，支持和发展现代文化产业，让我们的文化更加具有强大的影响力和竞争力，为国家民族的发展献上我们的力量。</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规范的心得体会篇九</w:t>
      </w:r>
    </w:p>
    <w:p>
      <w:pPr>
        <w:ind w:left="0" w:right="0" w:firstLine="560"/>
        <w:spacing w:before="450" w:after="450" w:line="312" w:lineRule="auto"/>
      </w:pPr>
      <w:r>
        <w:rPr>
          <w:rFonts w:ascii="宋体" w:hAnsi="宋体" w:eastAsia="宋体" w:cs="宋体"/>
          <w:color w:val="000"/>
          <w:sz w:val="28"/>
          <w:szCs w:val="28"/>
        </w:rPr>
        <w:t xml:space="preserve">在职场中，规范的行为举止显得尤为重要，规范能够提高工作效率、降低工作错误率、增强团队协作精神。因此，比规范心得体会显得尤为亟待。在此，本人从个人经历和思考中总结出了以下的观点。</w:t>
      </w:r>
    </w:p>
    <w:p>
      <w:pPr>
        <w:ind w:left="0" w:right="0" w:firstLine="560"/>
        <w:spacing w:before="450" w:after="450" w:line="312" w:lineRule="auto"/>
      </w:pPr>
      <w:r>
        <w:rPr>
          <w:rFonts w:ascii="宋体" w:hAnsi="宋体" w:eastAsia="宋体" w:cs="宋体"/>
          <w:color w:val="000"/>
          <w:sz w:val="28"/>
          <w:szCs w:val="28"/>
        </w:rPr>
        <w:t xml:space="preserve">首先，规范行为的重要性不容忽视。在工作中，规范的行为能够使我们更好的理解职业要求，达到工作效率最大化，可以大大降低工作出现的失误率和繁琐性。规范的行为可以提高团队的协作精神，促进工作和谐的氛围。</w:t>
      </w:r>
    </w:p>
    <w:p>
      <w:pPr>
        <w:ind w:left="0" w:right="0" w:firstLine="560"/>
        <w:spacing w:before="450" w:after="450" w:line="312" w:lineRule="auto"/>
      </w:pPr>
      <w:r>
        <w:rPr>
          <w:rFonts w:ascii="宋体" w:hAnsi="宋体" w:eastAsia="宋体" w:cs="宋体"/>
          <w:color w:val="000"/>
          <w:sz w:val="28"/>
          <w:szCs w:val="28"/>
        </w:rPr>
        <w:t xml:space="preserve">其次，规范并不是一件容易做到的事情。要实现规范的行为，我们首先需要具备严谨的工作态度，掌握工作规范，严格执行我们所熟悉的业务流程，每步的操作都需要严谨认真。其次，要不断反思和改进，总结自己每天工作中出现的问题和不足，寻找问题的原因和改进方法，加以改进，努力让自己达到规范标准。</w:t>
      </w:r>
    </w:p>
    <w:p>
      <w:pPr>
        <w:ind w:left="0" w:right="0" w:firstLine="560"/>
        <w:spacing w:before="450" w:after="450" w:line="312" w:lineRule="auto"/>
      </w:pPr>
      <w:r>
        <w:rPr>
          <w:rFonts w:ascii="宋体" w:hAnsi="宋体" w:eastAsia="宋体" w:cs="宋体"/>
          <w:color w:val="000"/>
          <w:sz w:val="28"/>
          <w:szCs w:val="28"/>
        </w:rPr>
        <w:t xml:space="preserve">再次，规范行为的培养是一个需要长时间的过程。规范是一种习惯，需要长时间的积累和持续不断的练习。日积月累，我们才能真正做到规范。如果每天都能够着重强化工作过程中的规范性，逐渐形成“规范”的习惯，就能够让我们的规范性越来越强，成为我们的自然行为。</w:t>
      </w:r>
    </w:p>
    <w:p>
      <w:pPr>
        <w:ind w:left="0" w:right="0" w:firstLine="560"/>
        <w:spacing w:before="450" w:after="450" w:line="312" w:lineRule="auto"/>
      </w:pPr>
      <w:r>
        <w:rPr>
          <w:rFonts w:ascii="宋体" w:hAnsi="宋体" w:eastAsia="宋体" w:cs="宋体"/>
          <w:color w:val="000"/>
          <w:sz w:val="28"/>
          <w:szCs w:val="28"/>
        </w:rPr>
        <w:t xml:space="preserve">最后，规范行为不仅是职场中有创造力的基础。规范的行为也是生活中必备能力之一。规范的行为不仅可以让我们在工作中表现更出色，也能够在家庭、社交等各个方面得心应手。规范能够提升一个人的修养和素质，让自己更好的融入社会中，更容易获得他人的认可和尊重。</w:t>
      </w:r>
    </w:p>
    <w:p>
      <w:pPr>
        <w:ind w:left="0" w:right="0" w:firstLine="560"/>
        <w:spacing w:before="450" w:after="450" w:line="312" w:lineRule="auto"/>
      </w:pPr>
      <w:r>
        <w:rPr>
          <w:rFonts w:ascii="宋体" w:hAnsi="宋体" w:eastAsia="宋体" w:cs="宋体"/>
          <w:color w:val="000"/>
          <w:sz w:val="28"/>
          <w:szCs w:val="28"/>
        </w:rPr>
        <w:t xml:space="preserve">总之，规范性作为一种职业素养，一直被注重，给与关注，这与一个人的职业道德素养和业务素养密不可分。如果一个人能够具备规范行为，就相当于他已经把自己升华到了职场的最高级别。在今天这个竞争激烈的职场中，规范能够让我们有所不同，提高工作的水平和效率，最终走向职业的成功。</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w:t>
      </w:r>
    </w:p>
    <w:p>
      <w:pPr>
        <w:ind w:left="0" w:right="0" w:firstLine="560"/>
        <w:spacing w:before="450" w:after="450" w:line="312" w:lineRule="auto"/>
      </w:pPr>
      <w:r>
        <w:rPr>
          <w:rFonts w:ascii="宋体" w:hAnsi="宋体" w:eastAsia="宋体" w:cs="宋体"/>
          <w:color w:val="000"/>
          <w:sz w:val="28"/>
          <w:szCs w:val="28"/>
        </w:rPr>
        <w:t xml:space="preserve">规范执法心得体会（一）。</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政权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2/9充实自己的头脑，时刻以“立检为公、执法为民”为自己的准则。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宋体" w:hAnsi="宋体" w:eastAsia="宋体" w:cs="宋体"/>
          <w:color w:val="000"/>
          <w:sz w:val="28"/>
          <w:szCs w:val="28"/>
        </w:rPr>
        <w:t xml:space="preserve">规范执法心得体会（二）。</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天赋人权”开始，所有没有人格的“臣民”的心已经被“人权”照得通红通红！“国家权力为公民的权利而存在”应运而生。我们的政权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w:t>
      </w:r>
    </w:p>
    <w:p>
      <w:pPr>
        <w:ind w:left="0" w:right="0" w:firstLine="560"/>
        <w:spacing w:before="450" w:after="450" w:line="312" w:lineRule="auto"/>
      </w:pPr>
      <w:r>
        <w:rPr>
          <w:rFonts w:ascii="宋体" w:hAnsi="宋体" w:eastAsia="宋体" w:cs="宋体"/>
          <w:color w:val="000"/>
          <w:sz w:val="28"/>
          <w:szCs w:val="28"/>
        </w:rPr>
        <w:t xml:space="preserve">3/9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宋体" w:hAnsi="宋体" w:eastAsia="宋体" w:cs="宋体"/>
          <w:color w:val="000"/>
          <w:sz w:val="28"/>
          <w:szCs w:val="28"/>
        </w:rPr>
        <w:t xml:space="preserve">规范执法心得体会（三）。</w:t>
      </w:r>
    </w:p>
    <w:p>
      <w:pPr>
        <w:ind w:left="0" w:right="0" w:firstLine="560"/>
        <w:spacing w:before="450" w:after="450" w:line="312" w:lineRule="auto"/>
      </w:pPr>
      <w:r>
        <w:rPr>
          <w:rFonts w:ascii="宋体" w:hAnsi="宋体" w:eastAsia="宋体" w:cs="宋体"/>
          <w:color w:val="000"/>
          <w:sz w:val="28"/>
          <w:szCs w:val="28"/>
        </w:rPr>
        <w:t xml:space="preserve">按照高检院的统一部署，**年1月至12月在全国检察机关组织开展为期一年的规范执法行为专项整治工作。为保证专项整治工作取得实效，根据高检院、省市院规范执法行为专项整治工作的部署要求，我认真学习了最高检、省、市检察院的活动方案，结合我分管的实际工作，谈一下自己的心得体会。</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执法、公正执法的自觉性和坚定性，着力纠正思想观念、执法行为、纪律作风方面存在的突出问题，着力构建有利于严格规范公正文明执法的长效机制，使检察人员的执法理念进一步端正，执法行为进一步规范，执法作风进一步改进，执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7、出席法庭不按规定着检察制服，法庭用语不规范，不遵守法庭纪律，不尊重审判人员、被告人和辩护人，指派不具有检察员或者代理检察员身份的人员出庭，没有受检察长指派擅自出席法庭。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w:t>
      </w:r>
    </w:p>
    <w:p>
      <w:pPr>
        <w:ind w:left="0" w:right="0" w:firstLine="560"/>
        <w:spacing w:before="450" w:after="450" w:line="312" w:lineRule="auto"/>
      </w:pPr>
      <w:r>
        <w:rPr>
          <w:rFonts w:ascii="宋体" w:hAnsi="宋体" w:eastAsia="宋体" w:cs="宋体"/>
          <w:color w:val="000"/>
          <w:sz w:val="28"/>
          <w:szCs w:val="28"/>
        </w:rPr>
        <w:t xml:space="preserve">7/9人所提意见不按规定附卷或在相关文书中予以体现，对律师合法要求不能依法及时办理，造成律师、当事人和办案人员沟通交流不畅，有意见不能及时有效反映和表达。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11、办案数据造假，把有利于考评计分的数据多报，不利于考评计分的数据不报、少报或者迟报。在侦查监督、审判监督、执行监督各个环节，为争取多得考评计分弄虚作假、凑监督数量。在公诉等环节，职务犯罪共同犯罪案件人为分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14、组织、监督案件信息公开不力，选择性公开、延迟性公开、不规范公开比较普遍，没有形成以公开倒逼规范执法行为的态势。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规范的心得体会篇十一</w:t>
      </w:r>
    </w:p>
    <w:p>
      <w:pPr>
        <w:ind w:left="0" w:right="0" w:firstLine="560"/>
        <w:spacing w:before="450" w:after="450" w:line="312" w:lineRule="auto"/>
      </w:pPr>
      <w:r>
        <w:rPr>
          <w:rFonts w:ascii="宋体" w:hAnsi="宋体" w:eastAsia="宋体" w:cs="宋体"/>
          <w:color w:val="000"/>
          <w:sz w:val="28"/>
          <w:szCs w:val="28"/>
        </w:rPr>
        <w:t xml:space="preserve">灸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建立良好的激励机制有利于学生相互监督，向好的学生学习，改正缺点，为自己赢得荣誉，为集体争得先进。我校通过板报表格形式，以班级为单位，以宿舍为单位，实行多内容的量化考核机制，每周有总结，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规范的心得体会篇十二</w:t>
      </w:r>
    </w:p>
    <w:p>
      <w:pPr>
        <w:ind w:left="0" w:right="0" w:firstLine="560"/>
        <w:spacing w:before="450" w:after="450" w:line="312" w:lineRule="auto"/>
      </w:pPr>
      <w:r>
        <w:rPr>
          <w:rFonts w:ascii="宋体" w:hAnsi="宋体" w:eastAsia="宋体" w:cs="宋体"/>
          <w:color w:val="000"/>
          <w:sz w:val="28"/>
          <w:szCs w:val="28"/>
        </w:rPr>
        <w:t xml:space="preserve">比规范，是在许多方面都很重要的一个主题。无论是在个人生活中，还是在企业管理中，都需要我们去重视规范的作用。然而，与其说比规范重要，不如说规范成为了我们日常生活中的一种基本需求和习惯。在本文中，我想就比规范这个话题进行一些探讨，分享我在个人和企业管理中的心得体会。</w:t>
      </w:r>
    </w:p>
    <w:p>
      <w:pPr>
        <w:ind w:left="0" w:right="0" w:firstLine="560"/>
        <w:spacing w:before="450" w:after="450" w:line="312" w:lineRule="auto"/>
      </w:pPr>
      <w:r>
        <w:rPr>
          <w:rFonts w:ascii="宋体" w:hAnsi="宋体" w:eastAsia="宋体" w:cs="宋体"/>
          <w:color w:val="000"/>
          <w:sz w:val="28"/>
          <w:szCs w:val="28"/>
        </w:rPr>
        <w:t xml:space="preserve">第二段：比规范的重要性。</w:t>
      </w:r>
    </w:p>
    <w:p>
      <w:pPr>
        <w:ind w:left="0" w:right="0" w:firstLine="560"/>
        <w:spacing w:before="450" w:after="450" w:line="312" w:lineRule="auto"/>
      </w:pPr>
      <w:r>
        <w:rPr>
          <w:rFonts w:ascii="宋体" w:hAnsi="宋体" w:eastAsia="宋体" w:cs="宋体"/>
          <w:color w:val="000"/>
          <w:sz w:val="28"/>
          <w:szCs w:val="28"/>
        </w:rPr>
        <w:t xml:space="preserve">我们生活的世界里充满了规范。无论是公共场合还是学校、家庭中，都有着一些行为准则、法律规定或者规章制度。这些规范的存在，可以让我们感受到安全、信任和尊重。一旦规范被打破或者被忽视，就会让人感到疏离和不安。同时，在企业运营过程中，规范也起到了至关重要的作用。严谨的操作流程和标准化的工作模式，可以保障生产和服务质量，提高效率和竞争力。因此，比规范和坚守规范，不仅有助于提升个人素养和企业信誉，更能创造更加有序、稳定和安全的社会环境。</w:t>
      </w:r>
    </w:p>
    <w:p>
      <w:pPr>
        <w:ind w:left="0" w:right="0" w:firstLine="560"/>
        <w:spacing w:before="450" w:after="450" w:line="312" w:lineRule="auto"/>
      </w:pPr>
      <w:r>
        <w:rPr>
          <w:rFonts w:ascii="宋体" w:hAnsi="宋体" w:eastAsia="宋体" w:cs="宋体"/>
          <w:color w:val="000"/>
          <w:sz w:val="28"/>
          <w:szCs w:val="28"/>
        </w:rPr>
        <w:t xml:space="preserve">第三段：在个人生活中，如何坚守规范。</w:t>
      </w:r>
    </w:p>
    <w:p>
      <w:pPr>
        <w:ind w:left="0" w:right="0" w:firstLine="560"/>
        <w:spacing w:before="450" w:after="450" w:line="312" w:lineRule="auto"/>
      </w:pPr>
      <w:r>
        <w:rPr>
          <w:rFonts w:ascii="宋体" w:hAnsi="宋体" w:eastAsia="宋体" w:cs="宋体"/>
          <w:color w:val="000"/>
          <w:sz w:val="28"/>
          <w:szCs w:val="28"/>
        </w:rPr>
        <w:t xml:space="preserve">我们应该在个人生活中培养良好的规范意识。这需要我们从日常生活中的一些细节入手，譬如：保持卫生、守时守信、遵纪守法等等。良好的行为规范，可以帮助我们塑造良好的个人形象和形成良好的社会习惯。在实践中，我常常提醒自己要注意生活细节，严格遵守规范。如何坚守规范，也是一个进一步提升自我的过程。</w:t>
      </w:r>
    </w:p>
    <w:p>
      <w:pPr>
        <w:ind w:left="0" w:right="0" w:firstLine="560"/>
        <w:spacing w:before="450" w:after="450" w:line="312" w:lineRule="auto"/>
      </w:pPr>
      <w:r>
        <w:rPr>
          <w:rFonts w:ascii="宋体" w:hAnsi="宋体" w:eastAsia="宋体" w:cs="宋体"/>
          <w:color w:val="000"/>
          <w:sz w:val="28"/>
          <w:szCs w:val="28"/>
        </w:rPr>
        <w:t xml:space="preserve">第四段：在企业管理中，如何推进规范化。</w:t>
      </w:r>
    </w:p>
    <w:p>
      <w:pPr>
        <w:ind w:left="0" w:right="0" w:firstLine="560"/>
        <w:spacing w:before="450" w:after="450" w:line="312" w:lineRule="auto"/>
      </w:pPr>
      <w:r>
        <w:rPr>
          <w:rFonts w:ascii="宋体" w:hAnsi="宋体" w:eastAsia="宋体" w:cs="宋体"/>
          <w:color w:val="000"/>
          <w:sz w:val="28"/>
          <w:szCs w:val="28"/>
        </w:rPr>
        <w:t xml:space="preserve">企业管理中，规范化建设也是非常重要的一个环节。天下治乱存乎其间，有规矩才能方圆。企业规章制度的建立和遵守，可以让企业工作变得更加有序和高效。如何推进规范化建设？我认为，首要任务是要树立规范意识。企业管理者应该制定有效的管理制度，建立各种规章制度、管理文件，为员工提供标准化培训，并建立考核机制，推进规范化建设。这样不仅可以让企业变得更加规范化、井然有序，还可以为员工的终身职业发展提供更加良好和规范化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比规范是一个深刻而又实际的话题。无论是在个人生活中，还是在企业管理中，都需要我们认真对待，坚守规范。明确规范的重要性，形成良好的规范意识，才能在规范之路上行得更稳更远。笔者希望今后在生活和工作中，更加注重规范，更好地遵守规范，共同推动规范化建设，让我们生活和工作的环境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 -- 忠诚教育事业，教书育人；职业 情感 -- 热爱学生，诲人不倦；职业规范，团结协作、 为人师表。 因此， 作为一名人民教师， 面对跨世纪的人才培养所提出的更新、 更高的要求，我们应全面贯彻国家的教育方针，时刻对自己提出 严格要求，积极参加职业道德学习，培养高尚道德情操。《教师 十不准》 中的核心问题为师德问题， 师德的核心问题是 \" 爱 \" ， 这种 \" 爱 \" 必须是排除了私心和杂念的父母般温暖慈祥的爱， 恩师般高尚纯洁的爱。它表现在：当学生受到挫折、处境困难的 时候，给学生以同情、关怀、体贴和帮助；当学生生病的时候， 主动嘘寒问暖，送药送饭；对待学生的提问，耐心细致，和蔼可 亲地给予解答； 尊重每一位学生的人格， 不体罚或变相体罚学生； 对学生严格要求，帮助树立正确的世界观。人生观和价值观，将 教书和育人有机的统一起来。 首先，当我们选择教师这一职业时，意味着我们的工作时间是无界限的 。</w:t>
      </w:r>
    </w:p>
    <w:p>
      <w:pPr>
        <w:ind w:left="0" w:right="0" w:firstLine="560"/>
        <w:spacing w:before="450" w:after="450" w:line="312" w:lineRule="auto"/>
      </w:pPr>
      <w:r>
        <w:rPr>
          <w:rFonts w:ascii="宋体" w:hAnsi="宋体" w:eastAsia="宋体" w:cs="宋体"/>
          <w:color w:val="000"/>
          <w:sz w:val="28"/>
          <w:szCs w:val="28"/>
        </w:rPr>
        <w:t xml:space="preserve">（ 1 ）要在平凡的工作岗位上，热爱教育，热爱学校，尽 职尽责，教书育人。</w:t>
      </w:r>
    </w:p>
    <w:p>
      <w:pPr>
        <w:ind w:left="0" w:right="0" w:firstLine="560"/>
        <w:spacing w:before="450" w:after="450" w:line="312" w:lineRule="auto"/>
      </w:pPr>
      <w:r>
        <w:rPr>
          <w:rFonts w:ascii="宋体" w:hAnsi="宋体" w:eastAsia="宋体" w:cs="宋体"/>
          <w:color w:val="000"/>
          <w:sz w:val="28"/>
          <w:szCs w:val="28"/>
        </w:rPr>
        <w:t xml:space="preserve">（ 2 ）要认真上课，认真批改作业，不敷衍塞责，不能传 播有害学生身心健康的思想。</w:t>
      </w:r>
    </w:p>
    <w:p>
      <w:pPr>
        <w:ind w:left="0" w:right="0" w:firstLine="560"/>
        <w:spacing w:before="450" w:after="450" w:line="312" w:lineRule="auto"/>
      </w:pPr>
      <w:r>
        <w:rPr>
          <w:rFonts w:ascii="宋体" w:hAnsi="宋体" w:eastAsia="宋体" w:cs="宋体"/>
          <w:color w:val="000"/>
          <w:sz w:val="28"/>
          <w:szCs w:val="28"/>
        </w:rPr>
        <w:t xml:space="preserve">（ 3 ）要为人师表，以身作则，注重身教，所以，教学工 作中，我门要保证学生既有一个优良的学习环境，又能积极参与 课堂的学习，成为学习的主体。 其次，作为教师，要不断提高自身素质，在教育教学 中，要妥善处理师生关系：</w:t>
      </w:r>
    </w:p>
    <w:p>
      <w:pPr>
        <w:ind w:left="0" w:right="0" w:firstLine="560"/>
        <w:spacing w:before="450" w:after="450" w:line="312" w:lineRule="auto"/>
      </w:pPr>
      <w:r>
        <w:rPr>
          <w:rFonts w:ascii="宋体" w:hAnsi="宋体" w:eastAsia="宋体" w:cs="宋体"/>
          <w:color w:val="000"/>
          <w:sz w:val="28"/>
          <w:szCs w:val="28"/>
        </w:rPr>
        <w:t xml:space="preserve">（ 1 ）要给予学生特殊的关心和爱护。</w:t>
      </w:r>
    </w:p>
    <w:p>
      <w:pPr>
        <w:ind w:left="0" w:right="0" w:firstLine="560"/>
        <w:spacing w:before="450" w:after="450" w:line="312" w:lineRule="auto"/>
      </w:pPr>
      <w:r>
        <w:rPr>
          <w:rFonts w:ascii="宋体" w:hAnsi="宋体" w:eastAsia="宋体" w:cs="宋体"/>
          <w:color w:val="000"/>
          <w:sz w:val="28"/>
          <w:szCs w:val="28"/>
        </w:rPr>
        <w:t xml:space="preserve">（ 2 ）不得体罚和变相体罚学生，因为体罚学生往往给学 生的心灵留下伤痕，造成性格残暴，不服从教育，因此，教师必 须充分认识《教师法》，尊重学生的人格和尊严，不得对学生进 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 老师要积极进行帮教，做好后进生转化工作，而不是有意进行歧视，造成学生退学。 再次，教师在育人的同时，不要忘了自身的继续学习，要知 道， \" 要给学生一杯水，自己必须有一桶水，所以，在教学之 余， 教师应刻苦钻研业务， 不断学习新知识， 探索新的教学规律， 改进教育教学方法，提高自己教育、教学和科研的水平。</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规范的心得体会篇十四</w:t>
      </w:r>
    </w:p>
    <w:p>
      <w:pPr>
        <w:ind w:left="0" w:right="0" w:firstLine="560"/>
        <w:spacing w:before="450" w:after="450" w:line="312" w:lineRule="auto"/>
      </w:pPr>
      <w:r>
        <w:rPr>
          <w:rFonts w:ascii="宋体" w:hAnsi="宋体" w:eastAsia="宋体" w:cs="宋体"/>
          <w:color w:val="000"/>
          <w:sz w:val="28"/>
          <w:szCs w:val="28"/>
        </w:rPr>
        <w:t xml:space="preserve">现代社会，规范已成为社会生活的重要组成部分。在日常生活中，遵守规范既是道德修养、礼仪成就之基础，也是维护社会秩序的必要条件。因此，规范日乃其一种特定的生活方式，它不仅是对个体自身的一种要求，更是对整个社会的一种贡献。在实践中，我深刻感受到“规范日”对生活、工作的影响，给我带来了诸多启示和收获。</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规范日是一种持续的生活方式，它鼓励我们在日常生活中养成良好的行为习惯。对我而言，戒骄戒躁，以礼待人是最基本的规范。在与人交往的过程中，我尽量避免情绪波动，保持冷静理智，礼貌待人，不轻易发脾气。在工作中，我注重工作效率，严格按照规定时间完成任务，规范工作流程，不做无关的事情，做到事事有章、事事有序。</w:t>
      </w:r>
    </w:p>
    <w:p>
      <w:pPr>
        <w:ind w:left="0" w:right="0" w:firstLine="560"/>
        <w:spacing w:before="450" w:after="450" w:line="312" w:lineRule="auto"/>
      </w:pPr>
      <w:r>
        <w:rPr>
          <w:rFonts w:ascii="宋体" w:hAnsi="宋体" w:eastAsia="宋体" w:cs="宋体"/>
          <w:color w:val="000"/>
          <w:sz w:val="28"/>
          <w:szCs w:val="28"/>
        </w:rPr>
        <w:t xml:space="preserve">第三段：规范日的益处。</w:t>
      </w:r>
    </w:p>
    <w:p>
      <w:pPr>
        <w:ind w:left="0" w:right="0" w:firstLine="560"/>
        <w:spacing w:before="450" w:after="450" w:line="312" w:lineRule="auto"/>
      </w:pPr>
      <w:r>
        <w:rPr>
          <w:rFonts w:ascii="宋体" w:hAnsi="宋体" w:eastAsia="宋体" w:cs="宋体"/>
          <w:color w:val="000"/>
          <w:sz w:val="28"/>
          <w:szCs w:val="28"/>
        </w:rPr>
        <w:t xml:space="preserve">规范日虽然只是一种习惯，但它对于个人和社会的意义深远。一方面，规范日可以增强个人的正面心理，减少无意义的时间浪费，提高效率，促进工作生产力。另一方面，规范日有助于缔造和谐社会，它让我们更加注重个体与群体之间的联系，重视集体荣誉感及社会责任感，不断促进与他人之间的关系，并维护社会公序良俗，增强社会的凝聚力和稳定性。</w:t>
      </w:r>
    </w:p>
    <w:p>
      <w:pPr>
        <w:ind w:left="0" w:right="0" w:firstLine="560"/>
        <w:spacing w:before="450" w:after="450" w:line="312" w:lineRule="auto"/>
      </w:pPr>
      <w:r>
        <w:rPr>
          <w:rFonts w:ascii="宋体" w:hAnsi="宋体" w:eastAsia="宋体" w:cs="宋体"/>
          <w:color w:val="000"/>
          <w:sz w:val="28"/>
          <w:szCs w:val="28"/>
        </w:rPr>
        <w:t xml:space="preserve">第四段：规范日的挑战。</w:t>
      </w:r>
    </w:p>
    <w:p>
      <w:pPr>
        <w:ind w:left="0" w:right="0" w:firstLine="560"/>
        <w:spacing w:before="450" w:after="450" w:line="312" w:lineRule="auto"/>
      </w:pPr>
      <w:r>
        <w:rPr>
          <w:rFonts w:ascii="宋体" w:hAnsi="宋体" w:eastAsia="宋体" w:cs="宋体"/>
          <w:color w:val="000"/>
          <w:sz w:val="28"/>
          <w:szCs w:val="28"/>
        </w:rPr>
        <w:t xml:space="preserve">尽管规范日的益处明显，但实践却十分困难。在学校、工作等生活场景中，日常生活的琐碎事务的种种对规范习惯的养成构成了挑战。如何在繁忙快节奏的工作学习环境中坚持贯彻规范习惯，这无疑需要我们有良好的意志力和决心。同时，一些人在崇尚个性自由的文化氛围中，对规范习惯也存在着抵触，这也给个人及社会的日常运营带来了一些难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范日是一种高效、有益的生活方式，对我们的发展有着至关重要的意义。虽然在实践中我们会遇到很多的挑战，但在继续行走的路途中，良好的规范日习惯可以帮助我们更全面、更意义地感知生活，更多地发现可能性和机遇。最后，我认为只要我们坚定信念，保持意志，坚持有规范日的生活方式，我们就能够百折不挠走过生活的困难，以更积极的心态和更强健的体魄走向未来。</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规范的心得体会篇十五</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2025-07-09T08:31:08+08:00</dcterms:created>
  <dcterms:modified xsi:type="dcterms:W3CDTF">2025-07-09T08:31:08+08:00</dcterms:modified>
</cp:coreProperties>
</file>

<file path=docProps/custom.xml><?xml version="1.0" encoding="utf-8"?>
<Properties xmlns="http://schemas.openxmlformats.org/officeDocument/2006/custom-properties" xmlns:vt="http://schemas.openxmlformats.org/officeDocument/2006/docPropsVTypes"/>
</file>