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202_年城南旧事阅读心得(汇总17篇)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城南旧事阅读心得篇一亲子阅读一直以来都是教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一直以来都是教育的热点话题，而“城南旧事”则是一本备受争议和关注的经典文学作品。阅读这本书的过程中，与孩子一同品味其中的故事和人物，我收获颇多，感受到了亲子阅读的深沉力量。下面我将从书中的生动性、情感交流、成长启迪、阅读习惯和家庭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亲子阅读能够让城南旧事中的故事更加生动有趣。在阅读的过程中，孩子们常常会提出各种问题，我不禁被迫潜下了深入思考。例如，孩子问道：“为什么小福儿偷米的时候要穿两双棉袜子？”这时，我就可以引导孩子思考小福儿的穷困和渴望，进而谈到现实生活中的贫富差距问题。亲子阅读不仅丰富了孩子们的想象力，还培养了他们对文学作品的敏感度。</w:t>
      </w:r>
    </w:p>
    <w:p>
      <w:pPr>
        <w:ind w:left="0" w:right="0" w:firstLine="560"/>
        <w:spacing w:before="450" w:after="450" w:line="312" w:lineRule="auto"/>
      </w:pPr>
      <w:r>
        <w:rPr>
          <w:rFonts w:ascii="宋体" w:hAnsi="宋体" w:eastAsia="宋体" w:cs="宋体"/>
          <w:color w:val="000"/>
          <w:sz w:val="28"/>
          <w:szCs w:val="28"/>
        </w:rPr>
        <w:t xml:space="preserve">其次，亲子阅读加强了家庭成员之间的情感交流。在每一次阅读的过程中，我与孩子之间会有更多的互动和沟通。我们会讨论故事中的人物、情节以及一些道德和人性的问题。通过这种互动，孩子们能够更好地理解和感受到父母的关爱和关心。亲子阅读不仅是一种学习的方式，更是家庭成员情感交流的重要时刻。</w:t>
      </w:r>
    </w:p>
    <w:p>
      <w:pPr>
        <w:ind w:left="0" w:right="0" w:firstLine="560"/>
        <w:spacing w:before="450" w:after="450" w:line="312" w:lineRule="auto"/>
      </w:pPr>
      <w:r>
        <w:rPr>
          <w:rFonts w:ascii="宋体" w:hAnsi="宋体" w:eastAsia="宋体" w:cs="宋体"/>
          <w:color w:val="000"/>
          <w:sz w:val="28"/>
          <w:szCs w:val="28"/>
        </w:rPr>
        <w:t xml:space="preserve">再次，亲子阅读能够给予孩子成长的启迪。城南旧事中几个故事中的主人公都是在艰难的环境中成长起来的。例如，小福儿在贫穷的家庭里不畏艰辛，通过努力付出获得了成功。通过这些故事，孩子们能够明白吃苦耐劳的重要性和坚持不懈的精神。亲子阅读让孩子们在阅读中汲取智慧，培养坚韧与勇气。</w:t>
      </w:r>
    </w:p>
    <w:p>
      <w:pPr>
        <w:ind w:left="0" w:right="0" w:firstLine="560"/>
        <w:spacing w:before="450" w:after="450" w:line="312" w:lineRule="auto"/>
      </w:pPr>
      <w:r>
        <w:rPr>
          <w:rFonts w:ascii="宋体" w:hAnsi="宋体" w:eastAsia="宋体" w:cs="宋体"/>
          <w:color w:val="000"/>
          <w:sz w:val="28"/>
          <w:szCs w:val="28"/>
        </w:rPr>
        <w:t xml:space="preserve">此外，亲子阅读有助于养成良好的阅读习惯。孩子们经常观察到父母的示范作用，当他们看到父母深情地阅读时，自己也会对阅读产生兴趣。而阅读城南旧事这样的文学作品，能够让孩子们接触到高质量的书籍，从而培养他们的阅读兴趣。亲子阅读不仅可以增加孩子的文化素养，还有助于他们培养良好的阅读习惯，积累知识和丰富见闻。</w:t>
      </w:r>
    </w:p>
    <w:p>
      <w:pPr>
        <w:ind w:left="0" w:right="0" w:firstLine="560"/>
        <w:spacing w:before="450" w:after="450" w:line="312" w:lineRule="auto"/>
      </w:pPr>
      <w:r>
        <w:rPr>
          <w:rFonts w:ascii="宋体" w:hAnsi="宋体" w:eastAsia="宋体" w:cs="宋体"/>
          <w:color w:val="000"/>
          <w:sz w:val="28"/>
          <w:szCs w:val="28"/>
        </w:rPr>
        <w:t xml:space="preserve">最后，亲子阅读也加深了家庭成员之间的关系。家庭是孩子最重要的成长环境，亲子阅读让父母与孩子之间有了更多共同话题和共同经历。通过共同读书，父母能够更多地了解孩子的内心世界，建立更加亲密的家庭关系。亲子阅读拉近了父母与孩子之间的距离，让家庭成员更加团结和谐，共同成长。</w:t>
      </w:r>
    </w:p>
    <w:p>
      <w:pPr>
        <w:ind w:left="0" w:right="0" w:firstLine="560"/>
        <w:spacing w:before="450" w:after="450" w:line="312" w:lineRule="auto"/>
      </w:pPr>
      <w:r>
        <w:rPr>
          <w:rFonts w:ascii="宋体" w:hAnsi="宋体" w:eastAsia="宋体" w:cs="宋体"/>
          <w:color w:val="000"/>
          <w:sz w:val="28"/>
          <w:szCs w:val="28"/>
        </w:rPr>
        <w:t xml:space="preserve">通过亲子阅读城南旧事，我深刻地意识到了亲子阅读的重要性。它不仅给孩子们提供了一种精神上的滋养，还能够加深家庭成员之间的情感交流，并帮助他们在成长过程中获得灵感和启迪。同时，亲子阅读也培养了孩子的阅读习惯和文化素养。因此，我鼓励每个家庭都能够在亲子阅读中找到乐趣和收获，让家庭成为孩子们成长的温暖港湾。</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美好的心灵。在我内心的深处，曾经有这样一本书，它像一滴清水折射了我心中的太阳。这本书就是著名女作家林海音写的自传体小说《城南旧事》。书里写的各种关于小说中人物的命运使我牵肠挂肚，难以忘怀，也使我的感触很深。</w:t>
      </w:r>
    </w:p>
    <w:p>
      <w:pPr>
        <w:ind w:left="0" w:right="0" w:firstLine="560"/>
        <w:spacing w:before="450" w:after="450" w:line="312" w:lineRule="auto"/>
      </w:pPr>
      <w:r>
        <w:rPr>
          <w:rFonts w:ascii="宋体" w:hAnsi="宋体" w:eastAsia="宋体" w:cs="宋体"/>
          <w:color w:val="000"/>
          <w:sz w:val="28"/>
          <w:szCs w:val="28"/>
        </w:rPr>
        <w:t xml:space="preserve">看着这本书，我仿佛看见了20年代的老北京：一条狭窄的老胡同里，一位老大爷正在卖着晶莹剔透的冰糖葫芦；小孩子们在草地上玩耍，远处传来声声幽扬悦耳的驼铃声；种着夹竹桃的四合院；西厢房的小油鸡这里的\'一切都是那么美好，那么快乐，那么无忧无虑，自由自在！</w:t>
      </w:r>
    </w:p>
    <w:p>
      <w:pPr>
        <w:ind w:left="0" w:right="0" w:firstLine="560"/>
        <w:spacing w:before="450" w:after="450" w:line="312" w:lineRule="auto"/>
      </w:pPr>
      <w:r>
        <w:rPr>
          <w:rFonts w:ascii="宋体" w:hAnsi="宋体" w:eastAsia="宋体" w:cs="宋体"/>
          <w:color w:val="000"/>
          <w:sz w:val="28"/>
          <w:szCs w:val="28"/>
        </w:rPr>
        <w:t xml:space="preserve">这本书主要讲了二十世纪20年代末，六岁的小姑娘林英子在北京城南的一条小胡同里发生的各种童年事情。他帮助妞儿与秀贞母女俩团圆，促成兰姨娘与德先叔相爱，又遇到荒园里的小偷，宋妈的离去最后，在小英子13岁时，爸爸也去世了。随着爸爸的离开，英子真正地体会到了自己的责任，真正的长大了，童年也随之远去了。</w:t>
      </w:r>
    </w:p>
    <w:p>
      <w:pPr>
        <w:ind w:left="0" w:right="0" w:firstLine="560"/>
        <w:spacing w:before="450" w:after="450" w:line="312" w:lineRule="auto"/>
      </w:pPr>
      <w:r>
        <w:rPr>
          <w:rFonts w:ascii="宋体" w:hAnsi="宋体" w:eastAsia="宋体" w:cs="宋体"/>
          <w:color w:val="000"/>
          <w:sz w:val="28"/>
          <w:szCs w:val="28"/>
        </w:rPr>
        <w:t xml:space="preserve">虽然童年很快乐，但却是短暂的，会随着时光慢慢的流逝，所以我们一定要好好的珍惜自己的童年。不要做让自己后悔的事情，因为时间不能从来，童年也不可能永远停留。而且天下没有不散的宴席，许多人都随着小英子的长大而没了影子，跟着他的童年一块儿失去了。我还明白了，成长最重要的不是结果，而是过程。一个人的结果在完美，而没有过程，那也是没有意义地成长。只有脚踏实地，一步一个脚印，那才是成长真正的意义！我们也要像英子那样，有一双能够感受到美好事物的慧眼，热爱生活。</w:t>
      </w:r>
    </w:p>
    <w:p>
      <w:pPr>
        <w:ind w:left="0" w:right="0" w:firstLine="560"/>
        <w:spacing w:before="450" w:after="450" w:line="312" w:lineRule="auto"/>
      </w:pPr>
      <w:r>
        <w:rPr>
          <w:rFonts w:ascii="宋体" w:hAnsi="宋体" w:eastAsia="宋体" w:cs="宋体"/>
          <w:color w:val="000"/>
          <w:sz w:val="28"/>
          <w:szCs w:val="28"/>
        </w:rPr>
        <w:t xml:space="preserve">感谢《城南旧事》这本书，因为它给我的童年带来了许多乐趣。就这样，我又捧起了这本书。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亲子阅读活动一直是我和孩子最喜欢的活动之一。最近我们参加了一场名为“城南旧事”的亲子阅读活动，我深深感受到了亲子阅读的魅力与重要性。在这场活动中，我和孩子一同走进了历史的长廊，感受到了那些令人动容的故事。通过亲子阅读，我告诉孩子历史的重要性，并引导他思考现实生活中的价值观和意义。下面我将从活动的内容、亲子关系、意义和启示、感受与建议等方面，简述我在这次活动中的体会和心得。</w:t>
      </w:r>
    </w:p>
    <w:p>
      <w:pPr>
        <w:ind w:left="0" w:right="0" w:firstLine="560"/>
        <w:spacing w:before="450" w:after="450" w:line="312" w:lineRule="auto"/>
      </w:pPr>
      <w:r>
        <w:rPr>
          <w:rFonts w:ascii="宋体" w:hAnsi="宋体" w:eastAsia="宋体" w:cs="宋体"/>
          <w:color w:val="000"/>
          <w:sz w:val="28"/>
          <w:szCs w:val="28"/>
        </w:rPr>
        <w:t xml:space="preserve">首先，这次亲子阅读活动的内容非常有深度和独特。我们收到了一本名为《城南旧事》的书，书中记述了一个发生在城南地区的动人故事。活动的安排非常贴合现代家庭的生活，以书中人物的成长历程为线索，引发了我们许多深入思考。通过阅读和讨论，我们一起分享个人与家庭成长中的喜怒哀乐，加深了亲子间的交流和理解。</w:t>
      </w:r>
    </w:p>
    <w:p>
      <w:pPr>
        <w:ind w:left="0" w:right="0" w:firstLine="560"/>
        <w:spacing w:before="450" w:after="450" w:line="312" w:lineRule="auto"/>
      </w:pPr>
      <w:r>
        <w:rPr>
          <w:rFonts w:ascii="宋体" w:hAnsi="宋体" w:eastAsia="宋体" w:cs="宋体"/>
          <w:color w:val="000"/>
          <w:sz w:val="28"/>
          <w:szCs w:val="28"/>
        </w:rPr>
        <w:t xml:space="preserve">其次，亲子阅读不仅让我和孩子之间的关系更加紧密，还为孩子树立了榜样与模范。通过和孩子一同阅读和讨论，我感受到了孩子对我的依赖与尊重。在亲子阅读活动中，我们培养了合作的力量和情感的沟通。孩子不仅变得更加开放与自信，也学会了倾听和思考。这种亲子关系的加深不仅促进了孩子全面发展，也培养了他们探索与发现的能力。</w:t>
      </w:r>
    </w:p>
    <w:p>
      <w:pPr>
        <w:ind w:left="0" w:right="0" w:firstLine="560"/>
        <w:spacing w:before="450" w:after="450" w:line="312" w:lineRule="auto"/>
      </w:pPr>
      <w:r>
        <w:rPr>
          <w:rFonts w:ascii="宋体" w:hAnsi="宋体" w:eastAsia="宋体" w:cs="宋体"/>
          <w:color w:val="000"/>
          <w:sz w:val="28"/>
          <w:szCs w:val="28"/>
        </w:rPr>
        <w:t xml:space="preserve">亲子阅读的意义和启示远远超出了我原先的预期。通过亲子阅读，我看到了历史的重要性，并告诉孩子我们的文化背景和身份。在阅读过程中，我提醒孩子要珍惜现在的生活并为未来做准备。亲子阅读不仅让孩子增长知识，也培养了他们对文化的敬畏和对社会的责任感。这种国家、家庭和个人的历史意识和资源共享，不仅对孩子的未来有益，也让他们更加有自信，为自己的人生道路做好准备。</w:t>
      </w:r>
    </w:p>
    <w:p>
      <w:pPr>
        <w:ind w:left="0" w:right="0" w:firstLine="560"/>
        <w:spacing w:before="450" w:after="450" w:line="312" w:lineRule="auto"/>
      </w:pPr>
      <w:r>
        <w:rPr>
          <w:rFonts w:ascii="宋体" w:hAnsi="宋体" w:eastAsia="宋体" w:cs="宋体"/>
          <w:color w:val="000"/>
          <w:sz w:val="28"/>
          <w:szCs w:val="28"/>
        </w:rPr>
        <w:t xml:space="preserve">通过这次亲子阅读体验，我深深地感受到了父母与孩子之间的交流和理解的重要性。在快节奏的现代社会中，我们往往没有很多时间与孩子共度时光。然而，通过亲子阅读活动，我们可以拉近彼此的距离，培养亲子关系，投入重要的情感赋权经验。我们要理解并洞察孩子的需求，让他们有信心并获得自己生活中的支持与激励。</w:t>
      </w:r>
    </w:p>
    <w:p>
      <w:pPr>
        <w:ind w:left="0" w:right="0" w:firstLine="560"/>
        <w:spacing w:before="450" w:after="450" w:line="312" w:lineRule="auto"/>
      </w:pPr>
      <w:r>
        <w:rPr>
          <w:rFonts w:ascii="宋体" w:hAnsi="宋体" w:eastAsia="宋体" w:cs="宋体"/>
          <w:color w:val="000"/>
          <w:sz w:val="28"/>
          <w:szCs w:val="28"/>
        </w:rPr>
        <w:t xml:space="preserve">最后，我想给其他父母一些建议。首先，我们应该培养孩子热爱阅读的兴趣。阅读不仅仅是为了学习知识，更重要的是培养孩子的思考能力与创造力。其次，我们要时刻关注孩子的心理与情感需求，并在亲子阅读中给予他们足够的支持与激励。最后，我们要与孩子一同探索文化与历史，让他们明白自己的文化身份，增强他们的社会责任感与价值观。</w:t>
      </w:r>
    </w:p>
    <w:p>
      <w:pPr>
        <w:ind w:left="0" w:right="0" w:firstLine="560"/>
        <w:spacing w:before="450" w:after="450" w:line="312" w:lineRule="auto"/>
      </w:pPr>
      <w:r>
        <w:rPr>
          <w:rFonts w:ascii="宋体" w:hAnsi="宋体" w:eastAsia="宋体" w:cs="宋体"/>
          <w:color w:val="000"/>
          <w:sz w:val="28"/>
          <w:szCs w:val="28"/>
        </w:rPr>
        <w:t xml:space="preserve">总之，亲子阅读城南旧事的活动给我留下了深刻的印象。通过这次活动，我不仅见证了孩子的心智成长，也让我更深入地思考了亲子关系与家庭教育的重要性。从这个角度出发，我会更加关注孩子的需求，并与他们共度更多的阅读时光。我相信，通过亲子阅读的方式，我们可以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承诺；她爱着自己的奶妈，望着她离去，独自伤心、难过。随着小英子那纯真目光的追溯，“一切都离我而去”的伤怀情绪显得尤为真切，同时也显得更加凄婉和痛楚。也正是因为这样，透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之后大学生被警察抓走，而秀贞生下的女儿小桂子又被家人扔到城根下，生死未卜。英子对她十分同情。当英子得知小伙伴妞儿的身世很像小桂子，又发现她脖颈后的青记后，急忙带她去找秀贞。秀贞与离散六年的女儿相认后，立刻带妞儿去找寻找爸爸，结果母女俩却惨死在火车轮下。之后英子一家迁居新帘子胡同。英子又在附近的荒园中认识了一个厚嘴唇的年轻人，他因为为了供给弟弟上学，不得不去偷东西。英子觉得他很善良，但又分不清他是好人还是坏人。不久，巡警抓走了这个年轻人，英子心里十分难过，之后做这无意得知，她结交的这个朋友原先是个小偷u英子九岁那年，她的奶妈宋妈的丈夫冯大明来到林家。英子得知宋妈的儿子两年前掉进河里淹死，女儿也被丈夫卖给别人，心里十分悲哀，不明白宋妈为什么撇下自我的孩子不管，来伺候别人。之后，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其实，《城南旧事》里面的人物都很善良，不论是惠安馆的秀贞、努力供弟弟上学的小偷;还是命运悲惨的妞儿、忠诚可怜的宋妈;或是兰姨娘，坚强、令人尊敬的爸爸，他们都是好人。但遗憾的是，他们都因为各种各样的原因而离开了英子。林海音也曾说：每一段故事的结尾，里面的主角都是离我而去，一向到最后的一篇《爸爸的花儿落了》，亲爱的爸爸也去了。这些人物的离去，让英子悲哀和惋惜，但他们都给英子的童年留下了深刻的记忆，也让英子变得越来越成熟，越来越坚强。</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下自我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童年，就像一束美丽的鲜花，随着年龄的增长，花瓣会渐渐凋落，童年也将慢慢逝去……在属于英子的童年里，在花开花落间，我读到了英子的欢喜，也体味到了英子的悲伤。</w:t>
      </w:r>
    </w:p>
    <w:p>
      <w:pPr>
        <w:ind w:left="0" w:right="0" w:firstLine="560"/>
        <w:spacing w:before="450" w:after="450" w:line="312" w:lineRule="auto"/>
      </w:pPr>
      <w:r>
        <w:rPr>
          <w:rFonts w:ascii="宋体" w:hAnsi="宋体" w:eastAsia="宋体" w:cs="宋体"/>
          <w:color w:val="000"/>
          <w:sz w:val="28"/>
          <w:szCs w:val="28"/>
        </w:rPr>
        <w:t xml:space="preserve">英子的欢喜：是她认识了妞儿，和妞儿一起玩耍的时光；是她认识了小偷，和小偷成为朋友的日子；是施家兰姨对她很好，给她带来的那些快乐；是她帮宋妈找小丫头子，吃的食物“驴打滚儿”……那时，英子的童年是风，吹来朵朵云彩，英子的童年是云，化作新春的雨，英子的童年是雨，滋润着初生的花，英子的童年是花，映衬着她童年无限的快乐。</w:t>
      </w:r>
    </w:p>
    <w:p>
      <w:pPr>
        <w:ind w:left="0" w:right="0" w:firstLine="560"/>
        <w:spacing w:before="450" w:after="450" w:line="312" w:lineRule="auto"/>
      </w:pPr>
      <w:r>
        <w:rPr>
          <w:rFonts w:ascii="宋体" w:hAnsi="宋体" w:eastAsia="宋体" w:cs="宋体"/>
          <w:color w:val="000"/>
          <w:sz w:val="28"/>
          <w:szCs w:val="28"/>
        </w:rPr>
        <w:t xml:space="preserve">英子的悲伤：是秀贞和妞儿为了找思康三叔，离开了北京；是小偷被人抓走，去不了他们约定的海边；是兰姨和德先叔去外地谋生，离开了她；是宋妈因为女儿失踪、儿子去世，回了老家；更是她的爸爸因为身体原因去世，这时属于英子的那一束鲜花洒落一地，童年走到了尽头。</w:t>
      </w:r>
    </w:p>
    <w:p>
      <w:pPr>
        <w:ind w:left="0" w:right="0" w:firstLine="560"/>
        <w:spacing w:before="450" w:after="450" w:line="312" w:lineRule="auto"/>
      </w:pPr>
      <w:r>
        <w:rPr>
          <w:rFonts w:ascii="宋体" w:hAnsi="宋体" w:eastAsia="宋体" w:cs="宋体"/>
          <w:color w:val="000"/>
          <w:sz w:val="28"/>
          <w:szCs w:val="28"/>
        </w:rPr>
        <w:t xml:space="preserve">童年都拥有或快乐或悲伤的回忆，它就像糖葫芦一样，有甜有酸。但对比英子的童年，我觉得我是幸运的，我们生活在这样一个幸福的时代，我们可以坐在宽敞明亮的教室里读书写字，我们有很多的小伙伴，可以一起背着书包上下学，我们享受着父母的关爱，我们沐浴在党的阳光下。</w:t>
      </w:r>
    </w:p>
    <w:p>
      <w:pPr>
        <w:ind w:left="0" w:right="0" w:firstLine="560"/>
        <w:spacing w:before="450" w:after="450" w:line="312" w:lineRule="auto"/>
      </w:pPr>
      <w:r>
        <w:rPr>
          <w:rFonts w:ascii="宋体" w:hAnsi="宋体" w:eastAsia="宋体" w:cs="宋体"/>
          <w:color w:val="000"/>
          <w:sz w:val="28"/>
          <w:szCs w:val="28"/>
        </w:rPr>
        <w:t xml:space="preserve">美好的时代带给了我们幸福，但作为少年儿童，我们永远不能忘记英子所处的战火纷飞、灾难频繁的年代，铭记历史，不忘初心，牢记使命，我们才能创造出更辉煌灿烂的明天。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“池塘边的榕树上，蝉在为夏天尖叫，操场边的秋千上……”每当听到这首歌，我就想起《城南旧事》这本书和我的童年。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英子的童年很丰富多彩。</w:t>
      </w:r>
    </w:p>
    <w:p>
      <w:pPr>
        <w:ind w:left="0" w:right="0" w:firstLine="560"/>
        <w:spacing w:before="450" w:after="450" w:line="312" w:lineRule="auto"/>
      </w:pPr>
      <w:r>
        <w:rPr>
          <w:rFonts w:ascii="宋体" w:hAnsi="宋体" w:eastAsia="宋体" w:cs="宋体"/>
          <w:color w:val="000"/>
          <w:sz w:val="28"/>
          <w:szCs w:val="28"/>
        </w:rPr>
        <w:t xml:space="preserve">子的好奇心使她和那个疯子成了好朋友。后来疯子告诉英子她有孩子了，英子知道后也尽力帮她找孩子。最后，让英子吃惊的是，英子的好朋友，那个女孩，竟然是疯子的孩子。除了赞叹英子的勇敢，这个故事更让我感动是英子心地善良。</w:t>
      </w:r>
    </w:p>
    <w:p>
      <w:pPr>
        <w:ind w:left="0" w:right="0" w:firstLine="560"/>
        <w:spacing w:before="450" w:after="450" w:line="312" w:lineRule="auto"/>
      </w:pPr>
      <w:r>
        <w:rPr>
          <w:rFonts w:ascii="宋体" w:hAnsi="宋体" w:eastAsia="宋体" w:cs="宋体"/>
          <w:color w:val="000"/>
          <w:sz w:val="28"/>
          <w:szCs w:val="28"/>
        </w:rPr>
        <w:t xml:space="preserve">身边的人和事。我羡慕英子的童年，希望我的童年也能像英子一样丰富多彩。从现在开始，我不能整天看电脑电视。我要去寻找我的童年，抓泥鳅，追蝴蝶，爬山，看海，做好事.当我长大后，我会像林海英一样。</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城南旧事》是女作家林海音的代表作品。在上个世纪的老北京，不时响起小贩叫卖声的胡同、种着夹竹桃的四合院、屋里冒着热气的暖炉·····书中的小主人英子被这些充满温情的事物包围着，又被慈祥而严厉的爸爸、操持着家务的妈妈、善良的宋妈等人宠爱着，再加上几乎每年都会新加一个的弟弟或妹妹……这样一大家子的生活故事仿佛一场韵味十足的大戏。</w:t>
      </w:r>
    </w:p>
    <w:p>
      <w:pPr>
        <w:ind w:left="0" w:right="0" w:firstLine="560"/>
        <w:spacing w:before="450" w:after="450" w:line="312" w:lineRule="auto"/>
      </w:pPr>
      <w:r>
        <w:rPr>
          <w:rFonts w:ascii="宋体" w:hAnsi="宋体" w:eastAsia="宋体" w:cs="宋体"/>
          <w:color w:val="000"/>
          <w:sz w:val="28"/>
          <w:szCs w:val="28"/>
        </w:rPr>
        <w:t xml:space="preserve">英子的童年趣事都体现在了《惠安馆》里。她的妈妈和宋妈都不让英子去惠安馆旁玩，甚至每当走到惠安馆门口时都会加快脚步：因为那儿有一个“疯子，”可英子还是经常背着她们去那儿了，并慢慢地于“疯子”秀贞成了朋友，明白了她并不是真疯，而是因为想念自己失散多年的孩子——小桂子而“疯”。英子发现与自己同龄的好伙伴——妞儿竟然是小桂子时，我也不禁大吃一惊，同时也感到高兴：大吃一惊是因为英子每天与妞儿玩，也就是与小桂子成为了好朋友;高兴是因为她们母女两团聚了。</w:t>
      </w:r>
    </w:p>
    <w:p>
      <w:pPr>
        <w:ind w:left="0" w:right="0" w:firstLine="560"/>
        <w:spacing w:before="450" w:after="450" w:line="312" w:lineRule="auto"/>
      </w:pPr>
      <w:r>
        <w:rPr>
          <w:rFonts w:ascii="宋体" w:hAnsi="宋体" w:eastAsia="宋体" w:cs="宋体"/>
          <w:color w:val="000"/>
          <w:sz w:val="28"/>
          <w:szCs w:val="28"/>
        </w:rPr>
        <w:t xml:space="preserve">小英子也乐于助人，会帮助有困难，被冤枉的人，还勇敢、善良……这些优点我们都要向她学习。</w:t>
      </w:r>
    </w:p>
    <w:p>
      <w:pPr>
        <w:ind w:left="0" w:right="0" w:firstLine="560"/>
        <w:spacing w:before="450" w:after="450" w:line="312" w:lineRule="auto"/>
      </w:pPr>
      <w:r>
        <w:rPr>
          <w:rFonts w:ascii="宋体" w:hAnsi="宋体" w:eastAsia="宋体" w:cs="宋体"/>
          <w:color w:val="000"/>
          <w:sz w:val="28"/>
          <w:szCs w:val="28"/>
        </w:rPr>
        <w:t xml:space="preserve">现在我们正处在美好的童年时光，我们要珍惜现在幸福的生活，更要好好珍惜身边的每件事和每个人。</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看到“旧事”两字，许多快乐、美好、难过、忧伤的往事从我心头闪过。我的童年，酸、甜、苦、辣全都经历过。</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富有情感色彩的小说——《城南旧事》。读这篇小说时，我仿佛看见了林英子多姿多彩的童年。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w:t>
      </w:r>
    </w:p>
    <w:p>
      <w:pPr>
        <w:ind w:left="0" w:right="0" w:firstLine="560"/>
        <w:spacing w:before="450" w:after="450" w:line="312" w:lineRule="auto"/>
      </w:pPr>
      <w:r>
        <w:rPr>
          <w:rFonts w:ascii="宋体" w:hAnsi="宋体" w:eastAsia="宋体" w:cs="宋体"/>
          <w:color w:val="000"/>
          <w:sz w:val="28"/>
          <w:szCs w:val="28"/>
        </w:rPr>
        <w:t xml:space="preserve">夹竹桃零落满地，英子在懵懂与静默之中送别了自己的童年……。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蓦然回首，满地零落的花瓣儿，诉说着盛夏的情怀……骊歌的乐音仍在耳畔萦回着，一缕哀愁淡淡，一抹相思沉沉……情思之中，少了一丝懵懂，多了一点缅怀。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正如她衣襟上的那朵沉默的夹竹桃。</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在时间长河中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小学有一篇课文《冬阳童年骆驼队》。学了这篇课文，我就非常渴望能读一读林海音的《城南旧事》。这不，机会来了，在我们学校的“烛光图书馆”中，我见到了由张倩宁姐姐捐赠的《城南旧事》。</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《城南旧事》这本书对我来说并不陌生。但是，当我又一次翻开它时，心中竟泛起一丝淡淡的忧伤，如秋风吹过的湖面，不再平静。</w:t>
      </w:r>
    </w:p>
    <w:p>
      <w:pPr>
        <w:ind w:left="0" w:right="0" w:firstLine="560"/>
        <w:spacing w:before="450" w:after="450" w:line="312" w:lineRule="auto"/>
      </w:pPr>
      <w:r>
        <w:rPr>
          <w:rFonts w:ascii="宋体" w:hAnsi="宋体" w:eastAsia="宋体" w:cs="宋体"/>
          <w:color w:val="000"/>
          <w:sz w:val="28"/>
          <w:szCs w:val="28"/>
        </w:rPr>
        <w:t xml:space="preserve">沉浸在城南的旧事中，林海音仿佛就站在面前，轻轻诉说着童年的点点滴滴。书中主角林英子是个天真的小女孩，从童年的骆驼队到爸爸的花儿落了，她经历了许多的事，在不断地成长着，变化着。英子最令我钦佩的就是，英子一直以自己年幼稚嫩的眼光看生活，对那些复杂的人和事，她有自己独到的见解和想法，在她那清澈的双眸中，一切事物都是美好的。无论是惠安馆内被称作疯子的姑娘秀贞，还是自己的好朋友妞儿;为供弟弟上学而无奈做小偷的大哥哥，还是寄宿在英子家的兰姨娘，这些形形色色的人和事在英子眼里，都是良善的。没有罪恶，没有戒备，也没有伤感，在她那纯真的眼中只有那无暇的蓝天、白云，只有对未来充满无限的憧憬和盼望，或许这就是童年吧。</w:t>
      </w:r>
    </w:p>
    <w:p>
      <w:pPr>
        <w:ind w:left="0" w:right="0" w:firstLine="560"/>
        <w:spacing w:before="450" w:after="450" w:line="312" w:lineRule="auto"/>
      </w:pPr>
      <w:r>
        <w:rPr>
          <w:rFonts w:ascii="宋体" w:hAnsi="宋体" w:eastAsia="宋体" w:cs="宋体"/>
          <w:color w:val="000"/>
          <w:sz w:val="28"/>
          <w:szCs w:val="28"/>
        </w:rPr>
        <w:t xml:space="preserve">也许，我们谁也不必担忧自己会走出童年……。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妞死了，疯子慧贞带着妞去找她的亲爸，追火车被火车撞死了。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这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知道是什么事了，我就去医院’。我从来没有这样的镇定，这样的安静”等句子可以看出:“我”已真正感觉到自己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人人都有一本能走进自己心灵的好书。能真正走进我心里的书，还是那本《城南旧事》。</w:t>
      </w:r>
    </w:p>
    <w:p>
      <w:pPr>
        <w:ind w:left="0" w:right="0" w:firstLine="560"/>
        <w:spacing w:before="450" w:after="450" w:line="312" w:lineRule="auto"/>
      </w:pPr>
      <w:r>
        <w:rPr>
          <w:rFonts w:ascii="宋体" w:hAnsi="宋体" w:eastAsia="宋体" w:cs="宋体"/>
          <w:color w:val="000"/>
          <w:sz w:val="28"/>
          <w:szCs w:val="28"/>
        </w:rPr>
        <w:t xml:space="preserve">这本书有六个篇章，分别是《童年冬阳骆驼队》，《惠安馆》，《驴打滚儿》，《我们看海去》，《兰姨娘》和《爸爸的花儿落了，我也不再是小孩子了》。每一个篇章都像一首带着淡淡哀愁的诗。</w:t>
      </w:r>
    </w:p>
    <w:p>
      <w:pPr>
        <w:ind w:left="0" w:right="0" w:firstLine="560"/>
        <w:spacing w:before="450" w:after="450" w:line="312" w:lineRule="auto"/>
      </w:pPr>
      <w:r>
        <w:rPr>
          <w:rFonts w:ascii="宋体" w:hAnsi="宋体" w:eastAsia="宋体" w:cs="宋体"/>
          <w:color w:val="000"/>
          <w:sz w:val="28"/>
          <w:szCs w:val="28"/>
        </w:rPr>
        <w:t xml:space="preserve">主人公英子的世界是那么的纯洁、快乐。可是她却过早体会到人生的悲欢离合：“疯女人”秀贞和她最好的玩伴妞儿的离去；“小偷”被警察抓去“出红差”；兰姨娘与德先叔一起不知去了何处；就连最爱英子的爸爸也与世长辞了。</w:t>
      </w:r>
    </w:p>
    <w:p>
      <w:pPr>
        <w:ind w:left="0" w:right="0" w:firstLine="560"/>
        <w:spacing w:before="450" w:after="450" w:line="312" w:lineRule="auto"/>
      </w:pPr>
      <w:r>
        <w:rPr>
          <w:rFonts w:ascii="宋体" w:hAnsi="宋体" w:eastAsia="宋体" w:cs="宋体"/>
          <w:color w:val="000"/>
          <w:sz w:val="28"/>
          <w:szCs w:val="28"/>
        </w:rPr>
        <w:t xml:space="preserve">本书我最喜欢的篇章是《驴打滚儿》。它讲述了英子家的奶妈宋妈的故事。英子九岁那年，她的奶妈—宋妈的丈夫冯大明来英子家里。英子得知宋妈的儿子小栓子两年前掉入河中淹死，女儿丫头子也被丈夫卖给了别人。宋妈十分伤心。英子不明白为什么宋妈撇下自己的孩子不管，来伺候别人。最后，宋妈被她丈夫用小毛驴接走了。我十分同情宋妈，因为她儿女双亡，又嫁了一个无用的丈夫。但我又敬佩宋妈，因为她虽然是那个时代的命运的悲剧者，但是她骨子里的坚韧的是让人钦佩的！</w:t>
      </w:r>
    </w:p>
    <w:p>
      <w:pPr>
        <w:ind w:left="0" w:right="0" w:firstLine="560"/>
        <w:spacing w:before="450" w:after="450" w:line="312" w:lineRule="auto"/>
      </w:pPr>
      <w:r>
        <w:rPr>
          <w:rFonts w:ascii="宋体" w:hAnsi="宋体" w:eastAsia="宋体" w:cs="宋体"/>
          <w:color w:val="000"/>
          <w:sz w:val="28"/>
          <w:szCs w:val="28"/>
        </w:rPr>
        <w:t xml:space="preserve">《城南旧事》中满含怀旧的基调，将它自身包含的多层次的情绪色彩以一种自然的方式表现出来。让人觉得仿佛身临其境。这是全书最大的写作优点。</w:t>
      </w:r>
    </w:p>
    <w:p>
      <w:pPr>
        <w:ind w:left="0" w:right="0" w:firstLine="560"/>
        <w:spacing w:before="450" w:after="450" w:line="312" w:lineRule="auto"/>
      </w:pPr>
      <w:r>
        <w:rPr>
          <w:rFonts w:ascii="宋体" w:hAnsi="宋体" w:eastAsia="宋体" w:cs="宋体"/>
          <w:color w:val="000"/>
          <w:sz w:val="28"/>
          <w:szCs w:val="28"/>
        </w:rPr>
        <w:t xml:space="preserve">读完全书，我感受到了作者林海音的写作技巧之高超。她不刻意追求文字有多么华丽，她只是用平凡的文字向我们描绘一个二十世纪二三十年代的老北京。她以自己的经历，写下了《城南旧事》。里面一个纯真的女孩英子的形象跃然纸上。里面，人物性格鲜明：汽车美容兰姨娘、天真的秀贞、坚强的宋妈......</w:t>
      </w:r>
    </w:p>
    <w:p>
      <w:pPr>
        <w:ind w:left="0" w:right="0" w:firstLine="560"/>
        <w:spacing w:before="450" w:after="450" w:line="312" w:lineRule="auto"/>
      </w:pPr>
      <w:r>
        <w:rPr>
          <w:rFonts w:ascii="宋体" w:hAnsi="宋体" w:eastAsia="宋体" w:cs="宋体"/>
          <w:color w:val="000"/>
          <w:sz w:val="28"/>
          <w:szCs w:val="28"/>
        </w:rPr>
        <w:t xml:space="preserve">长亭外，古道边。问君此去几时还，来时莫徘徊。带着淡淡的忧伤，我再次翻开了《城南旧事》。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2025-08-06T08:37:30+08:00</dcterms:created>
  <dcterms:modified xsi:type="dcterms:W3CDTF">2025-08-06T08:37:30+08:00</dcterms:modified>
</cp:coreProperties>
</file>

<file path=docProps/custom.xml><?xml version="1.0" encoding="utf-8"?>
<Properties xmlns="http://schemas.openxmlformats.org/officeDocument/2006/custom-properties" xmlns:vt="http://schemas.openxmlformats.org/officeDocument/2006/docPropsVTypes"/>
</file>