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美术教师访谈心得体会(优秀8篇)</w:t>
      </w:r>
      <w:bookmarkEnd w:id="1"/>
    </w:p>
    <w:p>
      <w:pPr>
        <w:jc w:val="center"/>
        <w:spacing w:before="0" w:after="450"/>
      </w:pPr>
      <w:r>
        <w:rPr>
          <w:rFonts w:ascii="Arial" w:hAnsi="Arial" w:eastAsia="Arial" w:cs="Arial"/>
          <w:color w:val="999999"/>
          <w:sz w:val="20"/>
          <w:szCs w:val="20"/>
        </w:rPr>
        <w:t xml:space="preserve">来源：网络  作者：暖阳如梦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那么下面我就给大家讲一讲心得体会怎么写才比较好，我们一起来看一看吧。美术教师访谈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美术教师访谈心得体会篇一</w:t>
      </w:r>
    </w:p>
    <w:p>
      <w:pPr>
        <w:ind w:left="0" w:right="0" w:firstLine="560"/>
        <w:spacing w:before="450" w:after="450" w:line="312" w:lineRule="auto"/>
      </w:pPr>
      <w:r>
        <w:rPr>
          <w:rFonts w:ascii="宋体" w:hAnsi="宋体" w:eastAsia="宋体" w:cs="宋体"/>
          <w:color w:val="000"/>
          <w:sz w:val="28"/>
          <w:szCs w:val="28"/>
        </w:rPr>
        <w:t xml:space="preserve">在20xx年寒假家访中，作为一名班主任，结合家访经历，我有以下体会：</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美术教师访谈心得体会篇二</w:t>
      </w:r>
    </w:p>
    <w:p>
      <w:pPr>
        <w:ind w:left="0" w:right="0" w:firstLine="560"/>
        <w:spacing w:before="450" w:after="450" w:line="312" w:lineRule="auto"/>
      </w:pPr>
      <w:r>
        <w:rPr>
          <w:rFonts w:ascii="宋体" w:hAnsi="宋体" w:eastAsia="宋体" w:cs="宋体"/>
          <w:color w:val="000"/>
          <w:sz w:val="28"/>
          <w:szCs w:val="28"/>
        </w:rPr>
        <w:t xml:space="preserve">在xxxxxx年寒假家访中，作为一名班主任，共有以下体会：</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一次与一位优秀教师的访谈。在与这位教师交流的过程中，我深刻感受到了教师的职业魅力和责任感。通过此次访谈，我对教师职业有了更深的理解，并得到了一些宝贵的体会。接下来，将从五个方面为大家分享我对这次访谈的心得体会。</w:t>
      </w:r>
    </w:p>
    <w:p>
      <w:pPr>
        <w:ind w:left="0" w:right="0" w:firstLine="560"/>
        <w:spacing w:before="450" w:after="450" w:line="312" w:lineRule="auto"/>
      </w:pPr>
      <w:r>
        <w:rPr>
          <w:rFonts w:ascii="宋体" w:hAnsi="宋体" w:eastAsia="宋体" w:cs="宋体"/>
          <w:color w:val="000"/>
          <w:sz w:val="28"/>
          <w:szCs w:val="28"/>
        </w:rPr>
        <w:t xml:space="preserve">首先，教师访谈让我认识到了优秀教师的重要性。教师是培养未来的栋梁之才的重要角色，他们的影响力是无限的。通过访谈，我了解到这位教师对学生的关爱和教育责任感。他深知自己肩上的责任重大，不仅仅是传递知识，更是为学生的成长铺平道路。教师的工作不仅能够塑造学生成绩的提高，更能够影响学生的性格和价值观。优秀教师的出现是我们整个社会进步的基础，因此我们应该给予更多的关注和支持。</w:t>
      </w:r>
    </w:p>
    <w:p>
      <w:pPr>
        <w:ind w:left="0" w:right="0" w:firstLine="560"/>
        <w:spacing w:before="450" w:after="450" w:line="312" w:lineRule="auto"/>
      </w:pPr>
      <w:r>
        <w:rPr>
          <w:rFonts w:ascii="宋体" w:hAnsi="宋体" w:eastAsia="宋体" w:cs="宋体"/>
          <w:color w:val="000"/>
          <w:sz w:val="28"/>
          <w:szCs w:val="28"/>
        </w:rPr>
        <w:t xml:space="preserve">其次，我从访谈中还意识到了教师的个人修养与专业知识的重要性。在访谈中，教师提到了他长期以来对教育学的学习和思考。他不仅仅是看重提高学生的学术成绩，更注重培养学生的兴趣和创造力。这使我深刻认识到，一名优秀教师需要不断学习和更新自己的知识，保持批判性思维和开放性态度。只有这样，才能更好地指导学生，引导他们积极向上地发展。</w:t>
      </w:r>
    </w:p>
    <w:p>
      <w:pPr>
        <w:ind w:left="0" w:right="0" w:firstLine="560"/>
        <w:spacing w:before="450" w:after="450" w:line="312" w:lineRule="auto"/>
      </w:pPr>
      <w:r>
        <w:rPr>
          <w:rFonts w:ascii="宋体" w:hAnsi="宋体" w:eastAsia="宋体" w:cs="宋体"/>
          <w:color w:val="000"/>
          <w:sz w:val="28"/>
          <w:szCs w:val="28"/>
        </w:rPr>
        <w:t xml:space="preserve">然后，这次访谈也让我更加明白了教师的沟通能力和教学方法的重要性。教师面对的是各式各样的学生，每个学生都有自己的特点和需求。良好的沟通能力可以帮助教师更准确地了解学生，帮助他们解决问题和提高自己。而优秀的教学方法则能够激发学生的学习兴趣和潜能。在访谈中，这位教师强调了个性化教育的重要性，他认为每个学生都是独特的个体，应该采取不同的教学方法来适应学生的需求。这为我提供了一个新的思考角度，让我更加明白教学工作的复杂性和挑战性。</w:t>
      </w:r>
    </w:p>
    <w:p>
      <w:pPr>
        <w:ind w:left="0" w:right="0" w:firstLine="560"/>
        <w:spacing w:before="450" w:after="450" w:line="312" w:lineRule="auto"/>
      </w:pPr>
      <w:r>
        <w:rPr>
          <w:rFonts w:ascii="宋体" w:hAnsi="宋体" w:eastAsia="宋体" w:cs="宋体"/>
          <w:color w:val="000"/>
          <w:sz w:val="28"/>
          <w:szCs w:val="28"/>
        </w:rPr>
        <w:t xml:space="preserve">此外，我还深刻体会到了教师的工作环境和压力。在访谈中，教师提到了他需要每天准备教案、批改作业的艰辛。此外，尽管他已工作多年，但他对自己的教学仍然充满了不断挑战和追求进步的态度。这些都让我了解到，教师是一个需要不断努力和付出的职业。教师不仅要面对家长和学生的期望，还要应对教学资源和制度的不足。因此，我们需要给予教师更多的支持和关怀。</w:t>
      </w:r>
    </w:p>
    <w:p>
      <w:pPr>
        <w:ind w:left="0" w:right="0" w:firstLine="560"/>
        <w:spacing w:before="450" w:after="450" w:line="312" w:lineRule="auto"/>
      </w:pPr>
      <w:r>
        <w:rPr>
          <w:rFonts w:ascii="宋体" w:hAnsi="宋体" w:eastAsia="宋体" w:cs="宋体"/>
          <w:color w:val="000"/>
          <w:sz w:val="28"/>
          <w:szCs w:val="28"/>
        </w:rPr>
        <w:t xml:space="preserve">总结起来，这次与优秀教师的访谈给了我很多启发。通过他的故事，我更加明白了教师的重要性和艰辛。教师的工作不仅是传授知识，更是培养未来的人才。教师需要不断学习和更新自己的知识，提高个人修养和沟通能力。教师还需要挑战和追求进步，面对工作环境和压力。希望我们能够给予教师更多的关注和支持，共同努力，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美术教师访谈心得体会篇四</w:t>
      </w:r>
    </w:p>
    <w:p>
      <w:pPr>
        <w:ind w:left="0" w:right="0" w:firstLine="560"/>
        <w:spacing w:before="450" w:after="450" w:line="312" w:lineRule="auto"/>
      </w:pPr>
      <w:r>
        <w:rPr>
          <w:rFonts w:ascii="宋体" w:hAnsi="宋体" w:eastAsia="宋体" w:cs="宋体"/>
          <w:color w:val="000"/>
          <w:sz w:val="28"/>
          <w:szCs w:val="28"/>
        </w:rPr>
        <w:t xml:space="preserve">在小学课文中有一篇《浅水洼里的小鱼》,课文中有这样一个片段,说是有个小男孩在海边的沙滩上不断捡起搁浅的鱼,一条条地放回大海。大人问他,你又不能把鱼儿全部救起来,你这么做谁在乎呀?小男孩捡起一条鱼说:“我不能救起全部的鱼,但我能救起这一条,这条鱼在乎!”</w:t>
      </w:r>
    </w:p>
    <w:p>
      <w:pPr>
        <w:ind w:left="0" w:right="0" w:firstLine="560"/>
        <w:spacing w:before="450" w:after="450" w:line="312" w:lineRule="auto"/>
      </w:pPr>
      <w:r>
        <w:rPr>
          <w:rFonts w:ascii="宋体" w:hAnsi="宋体" w:eastAsia="宋体" w:cs="宋体"/>
          <w:color w:val="000"/>
          <w:sz w:val="28"/>
          <w:szCs w:val="28"/>
        </w:rPr>
        <w:t xml:space="preserve">而最美的教师不就像这个固执的小男孩吗?他的行为也许比不上陶行知,比不上一个个伟大教育家有影响力有作用,用他那执着的敬业精神却影响着我们每一个人。</w:t>
      </w:r>
    </w:p>
    <w:p>
      <w:pPr>
        <w:ind w:left="0" w:right="0" w:firstLine="560"/>
        <w:spacing w:before="450" w:after="450" w:line="312" w:lineRule="auto"/>
      </w:pPr>
      <w:r>
        <w:rPr>
          <w:rFonts w:ascii="宋体" w:hAnsi="宋体" w:eastAsia="宋体" w:cs="宋体"/>
          <w:color w:val="000"/>
          <w:sz w:val="28"/>
          <w:szCs w:val="28"/>
        </w:rPr>
        <w:t xml:space="preserve">刘老师一人教四个学年,一堂课上要讲四个不同学段的内容,但他40分钟的课堂教学总是安排得体、井然有序。学生喜欢上他的课,因为他的课堂总是充满趣味,一道道复杂的数学题经过他的演绎就会变得简洁明了,一篇篇黑白的文字在他的口中变得有了色彩,妙趣横生。</w:t>
      </w:r>
    </w:p>
    <w:p>
      <w:pPr>
        <w:ind w:left="0" w:right="0" w:firstLine="560"/>
        <w:spacing w:before="450" w:after="450" w:line="312" w:lineRule="auto"/>
      </w:pPr>
      <w:r>
        <w:rPr>
          <w:rFonts w:ascii="宋体" w:hAnsi="宋体" w:eastAsia="宋体" w:cs="宋体"/>
          <w:color w:val="000"/>
          <w:sz w:val="28"/>
          <w:szCs w:val="28"/>
        </w:rPr>
        <w:t xml:space="preserve">台上一分钟、台下十年功,要上好一堂课,课后付出的努力可想而知。刘老师在教学过程中一直喜欢创新,他的教案每年都不一样。他说因为怕自己偷懒而因循守旧,总是把上一年的教案扔掉。</w:t>
      </w:r>
    </w:p>
    <w:p>
      <w:pPr>
        <w:ind w:left="0" w:right="0" w:firstLine="560"/>
        <w:spacing w:before="450" w:after="450" w:line="312" w:lineRule="auto"/>
      </w:pPr>
      <w:r>
        <w:rPr>
          <w:rFonts w:ascii="宋体" w:hAnsi="宋体" w:eastAsia="宋体" w:cs="宋体"/>
          <w:color w:val="000"/>
          <w:sz w:val="28"/>
          <w:szCs w:val="28"/>
        </w:rPr>
        <w:t xml:space="preserve">在对待课外活动上,在山里娃们学习成绩提高的基础之上,如何玩好又不贪玩呢?为此,他在班上成立各种兴趣小组,如绘画小组、阅读小组,让学生能更快乐地学习。</w:t>
      </w:r>
    </w:p>
    <w:p>
      <w:pPr>
        <w:ind w:left="0" w:right="0" w:firstLine="560"/>
        <w:spacing w:before="450" w:after="450" w:line="312" w:lineRule="auto"/>
      </w:pPr>
      <w:r>
        <w:rPr>
          <w:rFonts w:ascii="宋体" w:hAnsi="宋体" w:eastAsia="宋体" w:cs="宋体"/>
          <w:color w:val="000"/>
          <w:sz w:val="28"/>
          <w:szCs w:val="28"/>
        </w:rPr>
        <w:t xml:space="preserve">走进西二屯小学,随时都可以看到让你感动的一幕:国旗下高昂的国歌声,上学放学的路上一字的队伍,早自习班长带领下的朗朗晨读,见到客人的声声问候。礼貌懂事、健康文明、朝气蓬勃充一天两天就能教出来的,这是刘老师呕心沥血苦心教育培养的结果,这样的好习惯让孩子们受益终身。</w:t>
      </w:r>
    </w:p>
    <w:p>
      <w:pPr>
        <w:ind w:left="0" w:right="0" w:firstLine="560"/>
        <w:spacing w:before="450" w:after="450" w:line="312" w:lineRule="auto"/>
      </w:pPr>
      <w:r>
        <w:rPr>
          <w:rFonts w:ascii="宋体" w:hAnsi="宋体" w:eastAsia="宋体" w:cs="宋体"/>
          <w:color w:val="000"/>
          <w:sz w:val="28"/>
          <w:szCs w:val="28"/>
        </w:rPr>
        <w:t xml:space="preserve">种下的是希望,收获的是喜悦。学生魏茂岭20xx年毕业于南京航空航天大学,参与了神舟八号的设计。他说:“我庆幸这个小山村有刘老师,我有幸成为您的学生。您不是知识最渊博的老师,但您是第一个扶我走上知识台阶的人。老师的形象在我们的眼里就定格成您的样子:亲切、朴实、有活力,冬季默默为我们生好炉火,夏天背我们趟过那条小河,在您目光的延伸中,我走出了小村庄,您是我一生的恩师”。</w:t>
      </w:r>
    </w:p>
    <w:p>
      <w:pPr>
        <w:ind w:left="0" w:right="0" w:firstLine="560"/>
        <w:spacing w:before="450" w:after="450" w:line="312" w:lineRule="auto"/>
      </w:pPr>
      <w:r>
        <w:rPr>
          <w:rFonts w:ascii="宋体" w:hAnsi="宋体" w:eastAsia="宋体" w:cs="宋体"/>
          <w:color w:val="000"/>
          <w:sz w:val="28"/>
          <w:szCs w:val="28"/>
        </w:rPr>
        <w:t xml:space="preserve">刘效忠,一位平凡的乡村教师,用他不平凡的付出改变着西二屯的明天,他就像一盏燃烧不已的红烛,照亮了西二屯孩子们的未来与人生。</w:t>
      </w:r>
    </w:p>
    <w:p>
      <w:pPr>
        <w:ind w:left="0" w:right="0" w:firstLine="560"/>
        <w:spacing w:before="450" w:after="450" w:line="312" w:lineRule="auto"/>
      </w:pPr>
      <w:r>
        <w:rPr>
          <w:rFonts w:ascii="宋体" w:hAnsi="宋体" w:eastAsia="宋体" w:cs="宋体"/>
          <w:color w:val="000"/>
          <w:sz w:val="28"/>
          <w:szCs w:val="28"/>
        </w:rPr>
        <w:t xml:space="preserve">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美术教师访谈心得体会篇五</w:t>
      </w:r>
    </w:p>
    <w:p>
      <w:pPr>
        <w:ind w:left="0" w:right="0" w:firstLine="560"/>
        <w:spacing w:before="450" w:after="450" w:line="312" w:lineRule="auto"/>
      </w:pPr>
      <w:r>
        <w:rPr>
          <w:rFonts w:ascii="宋体" w:hAnsi="宋体" w:eastAsia="宋体" w:cs="宋体"/>
          <w:color w:val="000"/>
          <w:sz w:val="28"/>
          <w:szCs w:val="28"/>
        </w:rPr>
        <w:t xml:space="preserve">通过本次我到xxx家进行家访，我有以下心得：</w:t>
      </w:r>
    </w:p>
    <w:p>
      <w:pPr>
        <w:ind w:left="0" w:right="0" w:firstLine="560"/>
        <w:spacing w:before="450" w:after="450" w:line="312" w:lineRule="auto"/>
      </w:pPr>
      <w:r>
        <w:rPr>
          <w:rFonts w:ascii="宋体" w:hAnsi="宋体" w:eastAsia="宋体" w:cs="宋体"/>
          <w:color w:val="000"/>
          <w:sz w:val="28"/>
          <w:szCs w:val="28"/>
        </w:rPr>
        <w:t xml:space="preserve">此次家访使家长与老师，老师与学生之间关系更融洽。一则平时学校教学工作重、班主任很少有时间家访，学生出了问题大多通过电话或请家长到学校解决。而家访则和家长面对面交流，也及时帮家长解决了教育孩子的困惑，当我走进学生家门，告别家长时，他们那惊讶、激动、感激之情溢于言表。二则家访时，我们和学生坦诚交流，该表扬的大力表扬，该批评的也不掩饰，学生能体会到我的一片诚意，一点抵触情绪也没有，许多在学校里难解决的问题在家访中得到了解决，学生在老师的尊重中接纳了我的建议，在平等的交流中听从了我的指导，我与学生形成了一股迎战中考的合力。</w:t>
      </w:r>
    </w:p>
    <w:p>
      <w:pPr>
        <w:ind w:left="0" w:right="0" w:firstLine="560"/>
        <w:spacing w:before="450" w:after="450" w:line="312" w:lineRule="auto"/>
      </w:pPr>
      <w:r>
        <w:rPr>
          <w:rFonts w:ascii="宋体" w:hAnsi="宋体" w:eastAsia="宋体" w:cs="宋体"/>
          <w:color w:val="000"/>
          <w:sz w:val="28"/>
          <w:szCs w:val="28"/>
        </w:rPr>
        <w:t xml:space="preserve">此次家访极大调动了学生的学习热情。当我来到苹果园小区王鲁家时，王鲁正因父母不满其长时间看电视而与父母争执，他父母见到我后便滔滔不绝地告起状来，说得王鲁抬不起头来。当时我没说什么，而是请王鲁带我们到同在本小区的张宇家（我们刚从张宇家家访出来）王鲁答应了，到了张宇家，只见张宇正埋头学习，这么冷的天，家中也没通暖气，但看到她的作业，工工整整、认认真真。看到这些，王鲁深受感动。返回路上我与王鲁谈双方家庭条件的悬殊，谈两个截然不同的学习状态，谈奋斗目标，谈初三毕业的严峻形势。最后王鲁对我说：“黄老师，我知道该怎么做了，请你放心吧！”过了两天，王鲁家长给我打电话，夸奖他发生了很大变化。</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美术教师访谈心得体会篇六</w:t>
      </w:r>
    </w:p>
    <w:p>
      <w:pPr>
        <w:ind w:left="0" w:right="0" w:firstLine="560"/>
        <w:spacing w:before="450" w:after="450" w:line="312" w:lineRule="auto"/>
      </w:pPr>
      <w:r>
        <w:rPr>
          <w:rFonts w:ascii="宋体" w:hAnsi="宋体" w:eastAsia="宋体" w:cs="宋体"/>
          <w:color w:val="000"/>
          <w:sz w:val="28"/>
          <w:szCs w:val="28"/>
        </w:rPr>
        <w:t xml:space="preserve">教育是一个人的成长过程中必不可少的一部分，而教师则是这个教育体系中最为重要的角色。然而，在如今的社会背景下，教师们的承受压力越来越大，教育事业也面临着诸多挑战。在这种情况下，教育研究者们纷纷开始进行教师访谈的研究，以了解教师们的真实想法和困境，为改善教育事业提供更好的帮助。在我进行教育研究的时候，我也深入到了许多教师的生活中，了解了他们的教学理念和工作经历，收获颇丰。</w:t>
      </w:r>
    </w:p>
    <w:p>
      <w:pPr>
        <w:ind w:left="0" w:right="0" w:firstLine="560"/>
        <w:spacing w:before="450" w:after="450" w:line="312" w:lineRule="auto"/>
      </w:pPr>
      <w:r>
        <w:rPr>
          <w:rFonts w:ascii="宋体" w:hAnsi="宋体" w:eastAsia="宋体" w:cs="宋体"/>
          <w:color w:val="000"/>
          <w:sz w:val="28"/>
          <w:szCs w:val="28"/>
        </w:rPr>
        <w:t xml:space="preserve">教师访谈是一种非常有价值的研究方法，因为它能够了解到教师们对教育的认识和看法，了解他们的真实教学思路和思想动态。通过教师访谈，我们可以了解教育工作者的具体经验，发现其中的优点和问题，并为教育改革提供更具体的建议和指南。因此，在教育改革中，教师访谈的重要性越来越凸显出来。</w:t>
      </w:r>
    </w:p>
    <w:p>
      <w:pPr>
        <w:ind w:left="0" w:right="0" w:firstLine="560"/>
        <w:spacing w:before="450" w:after="450" w:line="312" w:lineRule="auto"/>
      </w:pPr>
      <w:r>
        <w:rPr>
          <w:rFonts w:ascii="宋体" w:hAnsi="宋体" w:eastAsia="宋体" w:cs="宋体"/>
          <w:color w:val="000"/>
          <w:sz w:val="28"/>
          <w:szCs w:val="28"/>
        </w:rPr>
        <w:t xml:space="preserve">在进行教师访谈的过程中，有一些技巧是非常重要的。首先，在访谈之前，研究者需要对教师的背景进行充分的了解，并学会制定问题。此外，访谈者还应该注重沟通技巧，例如倾听、追问等，而不是仅仅简单地问问题。特别是在涉及到教育敏感问题时，访谈者还应该把握好尺度，避免引起敏感情绪。</w:t>
      </w:r>
    </w:p>
    <w:p>
      <w:pPr>
        <w:ind w:left="0" w:right="0" w:firstLine="560"/>
        <w:spacing w:before="450" w:after="450" w:line="312" w:lineRule="auto"/>
      </w:pPr>
      <w:r>
        <w:rPr>
          <w:rFonts w:ascii="宋体" w:hAnsi="宋体" w:eastAsia="宋体" w:cs="宋体"/>
          <w:color w:val="000"/>
          <w:sz w:val="28"/>
          <w:szCs w:val="28"/>
        </w:rPr>
        <w:t xml:space="preserve">在我进行教育研究期间的教师访谈中，我学到了许多东西。首先，我了解到许多教师在反思自己的教学方式时，非常注重学生的参与和互动，而不是单方面地传授知识；其次，我还发现许多教师在进行课堂教学时都存在一些困难，例如时间不足、资源缺乏等；最后，我还了解到教师在教学的过程中常常面临着心理压力的问题，例如对自己的教学思路的质疑，对学生的学习成绩的担忧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教师访谈，我们可以了解到教育工作者的具体经验，发现其中的优点和问题，并为教育改革提供更具体的建议和指南。在未来的教育研究中，我们应该更加注重教师访谈这一方法的应用。通过深入了解教师的真实想法和困境，我们可以更好地发展和完善教育事业，为学生们提供更好的教学环境和资源。</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转别和煦的阳光，清爽的山风，抛弃内心的浮躁，城市的喧嚣，坐上通往__江津的列车，去往一个认为能够磨炼心性技能，坚固信仰的地方——__。</w:t>
      </w:r>
    </w:p>
    <w:p>
      <w:pPr>
        <w:ind w:left="0" w:right="0" w:firstLine="560"/>
        <w:spacing w:before="450" w:after="450" w:line="312" w:lineRule="auto"/>
      </w:pPr>
      <w:r>
        <w:rPr>
          <w:rFonts w:ascii="宋体" w:hAnsi="宋体" w:eastAsia="宋体" w:cs="宋体"/>
          <w:color w:val="000"/>
          <w:sz w:val="28"/>
          <w:szCs w:val="28"/>
        </w:rPr>
        <w:t xml:space="preserve">第一次赶上八月天的__，迎面热浪滚滚，初次呼吸时都觉得呼吸沉重。进入__第一天，不得不感叹这里的环境。于学生而言，有各类视觉提示的布置，成果展示的，功能提示的，学习记录的，阅读休闲等;于教师而言，办公室内有众多专业书籍免费借阅，众多教具制作材料的提供可以让每一个教学灵感成为可能等。作为一个新入门的实习老师，完全感受不到所谓的上级和下属的关系，老师们都待人真挚，热情，和睦，相互尊重。这里没有固化的规章制度，刻意的去规定必须完成的义务，因而拥有一个相对自由宽松的文化学习环境，良好的学习氛围。顿时便对这个地方充满期待，希望时间可以过得慢一些。</w:t>
      </w:r>
    </w:p>
    <w:p>
      <w:pPr>
        <w:ind w:left="0" w:right="0" w:firstLine="560"/>
        <w:spacing w:before="450" w:after="450" w:line="312" w:lineRule="auto"/>
      </w:pPr>
      <w:r>
        <w:rPr>
          <w:rFonts w:ascii="宋体" w:hAnsi="宋体" w:eastAsia="宋体" w:cs="宋体"/>
          <w:color w:val="000"/>
          <w:sz w:val="28"/>
          <w:szCs w:val="28"/>
        </w:rPr>
        <w:t xml:space="preserve">实习前期，第一次接触以知觉动作为核心的学习适应课程，开始有一小段时间很难深入理解知动课程，认为对学龄前的学生很有帮助，涉及到的理论有认知心理学的信息加工论点，凯伯的知觉—动作阶段理论，神经平衡疗法等，有只知理论，不懂运用的盲区。但也正是在这一段对知识学习的模糊区里，在__的生活与教学学习中学到了特殊教育的立身之本并不是专业知识的扎实程度，也不是有多能说，应变能力有多强，而是立足于学生，与学生的相处之道，对学生的态度是否诚挚发自于内心，是否愿意用心去打开那一扇门窗。这似乎是从事特教行业的前提素质，愿意为了孩子打开一扇窗。换句话来说就是愿意为了教育孩子去改变。只有愿意了，才会去学习专业知识技能，才会去调整自己的性格特质，才会让自己变得更有耐心爱心和责任心。</w:t>
      </w:r>
    </w:p>
    <w:p>
      <w:pPr>
        <w:ind w:left="0" w:right="0" w:firstLine="560"/>
        <w:spacing w:before="450" w:after="450" w:line="312" w:lineRule="auto"/>
      </w:pPr>
      <w:r>
        <w:rPr>
          <w:rFonts w:ascii="宋体" w:hAnsi="宋体" w:eastAsia="宋体" w:cs="宋体"/>
          <w:color w:val="000"/>
          <w:sz w:val="28"/>
          <w:szCs w:val="28"/>
        </w:rPr>
        <w:t xml:space="preserve">可能是心态上的深入转变，让我有幸在后续的实习过程中体会到好多受用终身的知识。对于知动课程来说，慢慢的熟悉了每一项学生能力的特质，在教学过程中看到自己所带学生知动能力的提升，内心十分喜悦，也更加喜欢知动课，觉得该课程很实用，很有效!同时特别感谢__能够给予实习老师们充分锻炼的机会，在每一次课上完后可以向老师请教，老师们也不厌其烦的教导我们，并且还让我们有机会参加教学研讨，大家一起讨论自己上课的视频，从中提出改进意见。在这个过程中，从准备教具到学生成果展示环节，更能明白视觉提示在教学过程中及环境里的运用;给学生上课，要有明确的开始和结束，不要没完没了;不出考试题;不让学生感到压迫;内容要与人调控，引导学生关注人;弯曲动作对冲动性行为及情绪有明显的缓解;知动带动其它领域的发展，其它领域的发展促进知动发展;给学生的教学，要多感官参与，这样能有效帮助学生学习……时间就这样一周周的过去，每周都有新的收获，上周的还来不及回味，又到下一周了。</w:t>
      </w:r>
    </w:p>
    <w:p>
      <w:pPr>
        <w:ind w:left="0" w:right="0" w:firstLine="560"/>
        <w:spacing w:before="450" w:after="450" w:line="312" w:lineRule="auto"/>
      </w:pPr>
      <w:r>
        <w:rPr>
          <w:rFonts w:ascii="宋体" w:hAnsi="宋体" w:eastAsia="宋体" w:cs="宋体"/>
          <w:color w:val="000"/>
          <w:sz w:val="28"/>
          <w:szCs w:val="28"/>
        </w:rPr>
        <w:t xml:space="preserve">转眼实习便结束了，心中万分不舍。庆幸能有来__学习的机会，感谢来到__后所遇见的一切。来到这里，除了满载专业知识的收获外，还有收货了对于特教，对于学习的态度。这时的我特别喜欢一段话：“如果你半夜醒来发现自己已经好长时间没读书，而且没有任何负罪感的时候，你就必须知道，你已经堕落了。不是说书本本身特了不起，而是读书这个行为意味着你没有完全认同于这个现世和现实，你还有追求，还在奋斗，你还有不满，你还在寻找另一种可能性，另一种生活方式。”特教的学习不仅是ppt上的，视频上的，也不仅仅是书本上的，还有生活中的。在与学生的学习生活中，多思考，做得多，尽管很累，但只要有方向，有目标，那学习的收获也会有很多的。</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美术教师访谈心得体会篇八</w:t>
      </w:r>
    </w:p>
    <w:p>
      <w:pPr>
        <w:ind w:left="0" w:right="0" w:firstLine="560"/>
        <w:spacing w:before="450" w:after="450" w:line="312" w:lineRule="auto"/>
      </w:pPr>
      <w:r>
        <w:rPr>
          <w:rFonts w:ascii="宋体" w:hAnsi="宋体" w:eastAsia="宋体" w:cs="宋体"/>
          <w:color w:val="000"/>
          <w:sz w:val="28"/>
          <w:szCs w:val="28"/>
        </w:rPr>
        <w:t xml:space="preserve">在教师成长的道路上，人物访谈是一种极为有效的学习方式。通过接触一位有着丰富经验和成功的教师，我们可以学习到很多宝贵的教育经验和教学方法。我有幸采访了一位优秀的小学语文教师李老师，与她的交流给我带来了很多的启示和收获。</w:t>
      </w:r>
    </w:p>
    <w:p>
      <w:pPr>
        <w:ind w:left="0" w:right="0" w:firstLine="560"/>
        <w:spacing w:before="450" w:after="450" w:line="312" w:lineRule="auto"/>
      </w:pPr>
      <w:r>
        <w:rPr>
          <w:rFonts w:ascii="宋体" w:hAnsi="宋体" w:eastAsia="宋体" w:cs="宋体"/>
          <w:color w:val="000"/>
          <w:sz w:val="28"/>
          <w:szCs w:val="28"/>
        </w:rPr>
        <w:t xml:space="preserve">第二段：探究教学方法。</w:t>
      </w:r>
    </w:p>
    <w:p>
      <w:pPr>
        <w:ind w:left="0" w:right="0" w:firstLine="560"/>
        <w:spacing w:before="450" w:after="450" w:line="312" w:lineRule="auto"/>
      </w:pPr>
      <w:r>
        <w:rPr>
          <w:rFonts w:ascii="宋体" w:hAnsi="宋体" w:eastAsia="宋体" w:cs="宋体"/>
          <w:color w:val="000"/>
          <w:sz w:val="28"/>
          <w:szCs w:val="28"/>
        </w:rPr>
        <w:t xml:space="preserve">李老师谈到在教学中，要充分调动学生的积极性和主动性。她通过游戏化教学、故事教学等方法，在培养学生学习兴趣的同时，提高了学生的课堂参与度和学习效率。她还强调了趣味性与实用性的结合，在教学内容中注重让学生在轻松愉快的氛围中获得实际运用的机会。</w:t>
      </w:r>
    </w:p>
    <w:p>
      <w:pPr>
        <w:ind w:left="0" w:right="0" w:firstLine="560"/>
        <w:spacing w:before="450" w:after="450" w:line="312" w:lineRule="auto"/>
      </w:pPr>
      <w:r>
        <w:rPr>
          <w:rFonts w:ascii="宋体" w:hAnsi="宋体" w:eastAsia="宋体" w:cs="宋体"/>
          <w:color w:val="000"/>
          <w:sz w:val="28"/>
          <w:szCs w:val="28"/>
        </w:rPr>
        <w:t xml:space="preserve">第三段：关注学生的发展。</w:t>
      </w:r>
    </w:p>
    <w:p>
      <w:pPr>
        <w:ind w:left="0" w:right="0" w:firstLine="560"/>
        <w:spacing w:before="450" w:after="450" w:line="312" w:lineRule="auto"/>
      </w:pPr>
      <w:r>
        <w:rPr>
          <w:rFonts w:ascii="宋体" w:hAnsi="宋体" w:eastAsia="宋体" w:cs="宋体"/>
          <w:color w:val="000"/>
          <w:sz w:val="28"/>
          <w:szCs w:val="28"/>
        </w:rPr>
        <w:t xml:space="preserve">李老师告诉我，每个学生都有自己的特点和潜力，作为教师，要善于发现和挖掘学生的优势，并提供相应的教育资源和支持。她每个学期都会与学生和家长共同制定学习目标和计划，并定期与家长进行沟通，及时了解学生的学习情况和提供帮助。她强调了个性化教育的重要性，对于学习慢的孩子，她会制定特殊的学习辅导计划，帮助孩子缩小差距。</w:t>
      </w:r>
    </w:p>
    <w:p>
      <w:pPr>
        <w:ind w:left="0" w:right="0" w:firstLine="560"/>
        <w:spacing w:before="450" w:after="450" w:line="312" w:lineRule="auto"/>
      </w:pPr>
      <w:r>
        <w:rPr>
          <w:rFonts w:ascii="宋体" w:hAnsi="宋体" w:eastAsia="宋体" w:cs="宋体"/>
          <w:color w:val="000"/>
          <w:sz w:val="28"/>
          <w:szCs w:val="28"/>
        </w:rPr>
        <w:t xml:space="preserve">第四段：教育的意义与价值。</w:t>
      </w:r>
    </w:p>
    <w:p>
      <w:pPr>
        <w:ind w:left="0" w:right="0" w:firstLine="560"/>
        <w:spacing w:before="450" w:after="450" w:line="312" w:lineRule="auto"/>
      </w:pPr>
      <w:r>
        <w:rPr>
          <w:rFonts w:ascii="宋体" w:hAnsi="宋体" w:eastAsia="宋体" w:cs="宋体"/>
          <w:color w:val="000"/>
          <w:sz w:val="28"/>
          <w:szCs w:val="28"/>
        </w:rPr>
        <w:t xml:space="preserve">李老师认为教育是很有意义和价值的工作。她说：“教育是一份责任和担当，我们承载着孩子们的希望和未来。”在她眼中，教师不仅要传授知识，更要教会学生如何自主学习和解决问题，培养学生的创新能力和团队合作意识。她相信，只有这样培养出来的学生才能真正面对未来的挑战并取得成功。</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与李老师的交流，我意识到教师的成长是一个不断学习进步的过程。作为一名教师，我们要不断地反思自己的教学方法和教育理念，以更好地服务于学生的成长。我会积极尝试李老师推荐的教学方法和策略，不断探索适合自己的教育方式，并持续学习和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通过这次人物访谈，我深刻体会到了教师的责任和使命。教育是一项伟大而充满挑战的事业，但只要心怀爱心和耐心，我们一定能在教育的道路上取得不断的成长和进步。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2025-05-04T08:05:43+08:00</dcterms:created>
  <dcterms:modified xsi:type="dcterms:W3CDTF">2025-05-04T08:05:43+08:00</dcterms:modified>
</cp:coreProperties>
</file>

<file path=docProps/custom.xml><?xml version="1.0" encoding="utf-8"?>
<Properties xmlns="http://schemas.openxmlformats.org/officeDocument/2006/custom-properties" xmlns:vt="http://schemas.openxmlformats.org/officeDocument/2006/docPropsVTypes"/>
</file>