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 液相实践心得体会及感想(通用8篇)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人们常说，“师傅领进门，修行在个人。”作为一个即将成为幼师的大学生，我深刻地意识到理论学习和实践结合的重要性。因此，我在这个暑假进行了为期一个月的幼儿园实习。这里是我的实践心得体会。</w:t>
      </w:r>
    </w:p>
    <w:p>
      <w:pPr>
        <w:ind w:left="0" w:right="0" w:firstLine="560"/>
        <w:spacing w:before="450" w:after="450" w:line="312" w:lineRule="auto"/>
      </w:pPr>
      <w:r>
        <w:rPr>
          <w:rFonts w:ascii="宋体" w:hAnsi="宋体" w:eastAsia="宋体" w:cs="宋体"/>
          <w:color w:val="000"/>
          <w:sz w:val="28"/>
          <w:szCs w:val="28"/>
        </w:rPr>
        <w:t xml:space="preserve">第二段：实习期间的经历。</w:t>
      </w:r>
    </w:p>
    <w:p>
      <w:pPr>
        <w:ind w:left="0" w:right="0" w:firstLine="560"/>
        <w:spacing w:before="450" w:after="450" w:line="312" w:lineRule="auto"/>
      </w:pPr>
      <w:r>
        <w:rPr>
          <w:rFonts w:ascii="宋体" w:hAnsi="宋体" w:eastAsia="宋体" w:cs="宋体"/>
          <w:color w:val="000"/>
          <w:sz w:val="28"/>
          <w:szCs w:val="28"/>
        </w:rPr>
        <w:t xml:space="preserve">我所实习的幼儿园位于城西区，是一家小型的民办幼儿园，有两层楼，绿树环绕，空气清新。这里有来自不同家庭、不同性格的孩子，他们天真淳朴、充满了好奇心。实习期间，我主要负责生活照料、游戏活动和家访等工作。在这个过程中，我深刻地感受到了亲情、友情和爱心，也学到了很多做事情的技巧和经验。</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实习期间，我体验了作为一名幼师的快乐与辛苦。快乐的是看到孩子们在游戏中学习新东西、展示自我；辛苦的是2岁的小孩水很多，换尿布相当频繁。我收获颇丰，首先是对幼儿教育的认识更加深刻。与此同时，我也发现了自身的不足和问题，比如与孩子沟通方面还需加强、家访时的礼仪和说话技巧还需提升。总的来说，这次实践让我成长了不少，收获了许多宝贵的经验。</w:t>
      </w:r>
    </w:p>
    <w:p>
      <w:pPr>
        <w:ind w:left="0" w:right="0" w:firstLine="560"/>
        <w:spacing w:before="450" w:after="450" w:line="312" w:lineRule="auto"/>
      </w:pPr>
      <w:r>
        <w:rPr>
          <w:rFonts w:ascii="宋体" w:hAnsi="宋体" w:eastAsia="宋体" w:cs="宋体"/>
          <w:color w:val="000"/>
          <w:sz w:val="28"/>
          <w:szCs w:val="28"/>
        </w:rPr>
        <w:t xml:space="preserve">第四段：实践对今后的影响。</w:t>
      </w:r>
    </w:p>
    <w:p>
      <w:pPr>
        <w:ind w:left="0" w:right="0" w:firstLine="560"/>
        <w:spacing w:before="450" w:after="450" w:line="312" w:lineRule="auto"/>
      </w:pPr>
      <w:r>
        <w:rPr>
          <w:rFonts w:ascii="宋体" w:hAnsi="宋体" w:eastAsia="宋体" w:cs="宋体"/>
          <w:color w:val="000"/>
          <w:sz w:val="28"/>
          <w:szCs w:val="28"/>
        </w:rPr>
        <w:t xml:space="preserve">在实践过程中，我不断地总结自己的经验和教训，认识到了今后从事幼儿教育工作所要具备的能力和素质。在今后的学习和工作中，我将更加努力地学习有关幼儿教育的知识和技能，提升实践能力，为培养更加优秀的孩子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幼儿园实习给我留下了深刻的印象，对于我未来的职业选择和发展起到了重要的指导和影响作用。在今后的学习和工作中，我将继续努力，打磨自己的实践技能，为孩子们的健康成长尽自己的一份力量。同时，我也鼓励更多的同学积极参加实践，从实践中学习、锻炼、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近年来，社会实践被越来越多的人所重视。作为一种学校教育外的经验，社会实践有助于学生更全面地认识社会，增强社会责任感和合作精神，同时也为创造积极的社会变革提供了契机。经过多次实践，我深刻地意识到了社会实践的重要性，更重要的是，我对自己的成长和发展产生了积极的影响和愉悦的体验。</w:t>
      </w:r>
    </w:p>
    <w:p>
      <w:pPr>
        <w:ind w:left="0" w:right="0" w:firstLine="560"/>
        <w:spacing w:before="450" w:after="450" w:line="312" w:lineRule="auto"/>
      </w:pPr>
      <w:r>
        <w:rPr>
          <w:rFonts w:ascii="宋体" w:hAnsi="宋体" w:eastAsia="宋体" w:cs="宋体"/>
          <w:color w:val="000"/>
          <w:sz w:val="28"/>
          <w:szCs w:val="28"/>
        </w:rPr>
        <w:t xml:space="preserve">一、增强社会责任感。</w:t>
      </w:r>
    </w:p>
    <w:p>
      <w:pPr>
        <w:ind w:left="0" w:right="0" w:firstLine="560"/>
        <w:spacing w:before="450" w:after="450" w:line="312" w:lineRule="auto"/>
      </w:pPr>
      <w:r>
        <w:rPr>
          <w:rFonts w:ascii="宋体" w:hAnsi="宋体" w:eastAsia="宋体" w:cs="宋体"/>
          <w:color w:val="000"/>
          <w:sz w:val="28"/>
          <w:szCs w:val="28"/>
        </w:rPr>
        <w:t xml:space="preserve">通过社会实践，我认识到社会公共事务和整个社会的重要性，包括支持和保护弱势群体、维护环境、改善生活条件等，这让我感觉到自己在社会中的角色。我发现我有能力并应该为我的社区做出贡献，提高社会贡献，帮助那些需要帮助的人。</w:t>
      </w:r>
    </w:p>
    <w:p>
      <w:pPr>
        <w:ind w:left="0" w:right="0" w:firstLine="560"/>
        <w:spacing w:before="450" w:after="450" w:line="312" w:lineRule="auto"/>
      </w:pPr>
      <w:r>
        <w:rPr>
          <w:rFonts w:ascii="宋体" w:hAnsi="宋体" w:eastAsia="宋体" w:cs="宋体"/>
          <w:color w:val="000"/>
          <w:sz w:val="28"/>
          <w:szCs w:val="28"/>
        </w:rPr>
        <w:t xml:space="preserve">二、学习了解不同的文化背景。</w:t>
      </w:r>
    </w:p>
    <w:p>
      <w:pPr>
        <w:ind w:left="0" w:right="0" w:firstLine="560"/>
        <w:spacing w:before="450" w:after="450" w:line="312" w:lineRule="auto"/>
      </w:pPr>
      <w:r>
        <w:rPr>
          <w:rFonts w:ascii="宋体" w:hAnsi="宋体" w:eastAsia="宋体" w:cs="宋体"/>
          <w:color w:val="000"/>
          <w:sz w:val="28"/>
          <w:szCs w:val="28"/>
        </w:rPr>
        <w:t xml:space="preserve">不同的社区和地区有不同的文化和价值观，社会实践让我有机会与不同背景、不同文化的人交往，和他们交流，学习不同的文化和价值观。这个体验对我产生了深刻的影响，让我成为一个更开放、更有同理心的人。</w:t>
      </w:r>
    </w:p>
    <w:p>
      <w:pPr>
        <w:ind w:left="0" w:right="0" w:firstLine="560"/>
        <w:spacing w:before="450" w:after="450" w:line="312" w:lineRule="auto"/>
      </w:pPr>
      <w:r>
        <w:rPr>
          <w:rFonts w:ascii="宋体" w:hAnsi="宋体" w:eastAsia="宋体" w:cs="宋体"/>
          <w:color w:val="000"/>
          <w:sz w:val="28"/>
          <w:szCs w:val="28"/>
        </w:rPr>
        <w:t xml:space="preserve">三、培养合作精神和人际交往能力。</w:t>
      </w:r>
    </w:p>
    <w:p>
      <w:pPr>
        <w:ind w:left="0" w:right="0" w:firstLine="560"/>
        <w:spacing w:before="450" w:after="450" w:line="312" w:lineRule="auto"/>
      </w:pPr>
      <w:r>
        <w:rPr>
          <w:rFonts w:ascii="宋体" w:hAnsi="宋体" w:eastAsia="宋体" w:cs="宋体"/>
          <w:color w:val="000"/>
          <w:sz w:val="28"/>
          <w:szCs w:val="28"/>
        </w:rPr>
        <w:t xml:space="preserve">社会实践强调团队合作和互助，这进一步发展了我的人际交往能力。我在小组和组织中扮演不同的角色，学会了有效地沟通和解决冲突、尊重他人的意见和需要、帮助小组以最佳方式完成任务。这些技能和经验对我在职场和生活中的发展很有帮助。</w:t>
      </w:r>
    </w:p>
    <w:p>
      <w:pPr>
        <w:ind w:left="0" w:right="0" w:firstLine="560"/>
        <w:spacing w:before="450" w:after="450" w:line="312" w:lineRule="auto"/>
      </w:pPr>
      <w:r>
        <w:rPr>
          <w:rFonts w:ascii="宋体" w:hAnsi="宋体" w:eastAsia="宋体" w:cs="宋体"/>
          <w:color w:val="000"/>
          <w:sz w:val="28"/>
          <w:szCs w:val="28"/>
        </w:rPr>
        <w:t xml:space="preserve">四、加强了领导和管理能力。</w:t>
      </w:r>
    </w:p>
    <w:p>
      <w:pPr>
        <w:ind w:left="0" w:right="0" w:firstLine="560"/>
        <w:spacing w:before="450" w:after="450" w:line="312" w:lineRule="auto"/>
      </w:pPr>
      <w:r>
        <w:rPr>
          <w:rFonts w:ascii="宋体" w:hAnsi="宋体" w:eastAsia="宋体" w:cs="宋体"/>
          <w:color w:val="000"/>
          <w:sz w:val="28"/>
          <w:szCs w:val="28"/>
        </w:rPr>
        <w:t xml:space="preserve">在社会实践中，我有机会扮演一个领袖的角色，掌握如何制定计划、组织团队、管理任务和启发他人等领导能力。我成功地完成了小组任务并获得了积极的反馈，这让我更有信心，更能够自信地展示自己。</w:t>
      </w:r>
    </w:p>
    <w:p>
      <w:pPr>
        <w:ind w:left="0" w:right="0" w:firstLine="560"/>
        <w:spacing w:before="450" w:after="450" w:line="312" w:lineRule="auto"/>
      </w:pPr>
      <w:r>
        <w:rPr>
          <w:rFonts w:ascii="宋体" w:hAnsi="宋体" w:eastAsia="宋体" w:cs="宋体"/>
          <w:color w:val="000"/>
          <w:sz w:val="28"/>
          <w:szCs w:val="28"/>
        </w:rPr>
        <w:t xml:space="preserve">五、拓展了人生经验和成长。</w:t>
      </w:r>
    </w:p>
    <w:p>
      <w:pPr>
        <w:ind w:left="0" w:right="0" w:firstLine="560"/>
        <w:spacing w:before="450" w:after="450" w:line="312" w:lineRule="auto"/>
      </w:pPr>
      <w:r>
        <w:rPr>
          <w:rFonts w:ascii="宋体" w:hAnsi="宋体" w:eastAsia="宋体" w:cs="宋体"/>
          <w:color w:val="000"/>
          <w:sz w:val="28"/>
          <w:szCs w:val="28"/>
        </w:rPr>
        <w:t xml:space="preserve">社会实践不仅让我认识到社會的真相，深刻了解社会发展和规律，还让我对生命和自己的成长有了更深刻的反思。我学会了如何正确地应对挫折和逆境、如何保持自信和乐观，这些经验让我从中受益终身。</w:t>
      </w:r>
    </w:p>
    <w:p>
      <w:pPr>
        <w:ind w:left="0" w:right="0" w:firstLine="560"/>
        <w:spacing w:before="450" w:after="450" w:line="312" w:lineRule="auto"/>
      </w:pPr>
      <w:r>
        <w:rPr>
          <w:rFonts w:ascii="宋体" w:hAnsi="宋体" w:eastAsia="宋体" w:cs="宋体"/>
          <w:color w:val="000"/>
          <w:sz w:val="28"/>
          <w:szCs w:val="28"/>
        </w:rPr>
        <w:t xml:space="preserve">综上所述，社会实践不仅仅是学校教育的附属，更是展示个人素质和潜力的平台。在这个过程中，我学到了很多技能和知识，提高了自己的发展水平和机会，积累了一笔宝贵的人生经验。希望越来越多的人加入社会实践，为自己的生活和他人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党的事业发展，既要求管好党、治好党，又要求建设好党。我们党是一个有8600多万党员的大党，党的建设任务极其繁重。党规党纪是管党治党建设党的重要法宝，必须不断加以完善，为党要管党、从严治党提供制度保证。</w:t>
      </w:r>
    </w:p>
    <w:p>
      <w:pPr>
        <w:ind w:left="0" w:right="0" w:firstLine="560"/>
        <w:spacing w:before="450" w:after="450" w:line="312" w:lineRule="auto"/>
      </w:pPr>
      <w:r>
        <w:rPr>
          <w:rFonts w:ascii="宋体" w:hAnsi="宋体" w:eastAsia="宋体" w:cs="宋体"/>
          <w:color w:val="000"/>
          <w:sz w:val="28"/>
          <w:szCs w:val="28"/>
        </w:rPr>
        <w:t xml:space="preserve">拥有一整套党内规则，这是中国共产党的一大政治优势。在革命战争年代，我们党就是靠严明的党纪，维护党的集中统一，保持党的凝聚力、战斗力。老一辈无产阶级革命家在长期革命斗争中，把“严守党的纪律，保守党的秘密”渗透到了骨髓里。党取得执政地位后，党规党纪成为管党治党的重器。经过长期实践探索，我们党逐步形成了完整的党内规则制度体系，包括党章、准则、条例、规则、规定、办法、细则7种类型。党规党纪明确了党的性质宗旨、纲领目标、组织保障、行为规范、纪律约束，是我们党永葆先进性、纯洁性的根本保证。</w:t>
      </w:r>
    </w:p>
    <w:p>
      <w:pPr>
        <w:ind w:left="0" w:right="0" w:firstLine="560"/>
        <w:spacing w:before="450" w:after="450" w:line="312" w:lineRule="auto"/>
      </w:pPr>
      <w:r>
        <w:rPr>
          <w:rFonts w:ascii="宋体" w:hAnsi="宋体" w:eastAsia="宋体" w:cs="宋体"/>
          <w:color w:val="000"/>
          <w:sz w:val="28"/>
          <w:szCs w:val="28"/>
        </w:rPr>
        <w:t xml:space="preserve">要实现党规党纪与法律法规的有机衔接。凡是法律已有明确规定的，党规党纪就应不再重复。党规党纪要体现自己的特点，着重规范政治纪律、组织纪律，保证党员坚定理想信念、保持优良作风、坚守道德情操。制定党规党纪不能追求大而全，要找到最大公约数，兼顾必要性、可行性和可操作性。要循序渐进，先从提出要求入手，不断总结经验，逐步上升为制度。制度制定出来，就得让大家记得住、做得到，要义明确、简明易懂、便于执行。要抓紧修订党员领导干部廉政准则、党的纪律处分条例、巡视工作条例，不断完善党风廉政建设和反腐败相关党规党纪和法律法规。要着眼于反腐败斗争的新要求，借鉴各国有益经验，把实践中具体可行的政策和办法，转化为党规和法律。</w:t>
      </w:r>
    </w:p>
    <w:p>
      <w:pPr>
        <w:ind w:left="0" w:right="0" w:firstLine="560"/>
        <w:spacing w:before="450" w:after="450" w:line="312" w:lineRule="auto"/>
      </w:pPr>
      <w:r>
        <w:rPr>
          <w:rFonts w:ascii="宋体" w:hAnsi="宋体" w:eastAsia="宋体" w:cs="宋体"/>
          <w:color w:val="000"/>
          <w:sz w:val="28"/>
          <w:szCs w:val="28"/>
        </w:rPr>
        <w:t xml:space="preserve">与时俱进是我们党的理论品质。在依法治国的大背景下，健全完善党规党纪，对于推进党的建设制度化、规范化、程序化，提高党科学执政、民主执政、依法执政水平，具有十分重要的意义。要认真总结我们党93年、无产阶级政党100多年、世界政党300多年制度建设理论和实践经验，立足当前、着眼长远，确保到建党100周年时，全面建成内容科学、程序严密、配套完备、运行有效的党内制度体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我对全面依法治国有了更深入的了解。作为纪检监察机关的工作人员，要以身作则，努力成为依法守法的领导人、行政领导人和守护者。</w:t>
      </w:r>
    </w:p>
    <w:p>
      <w:pPr>
        <w:ind w:left="0" w:right="0" w:firstLine="560"/>
        <w:spacing w:before="450" w:after="450" w:line="312" w:lineRule="auto"/>
      </w:pPr>
      <w:r>
        <w:rPr>
          <w:rFonts w:ascii="宋体" w:hAnsi="宋体" w:eastAsia="宋体" w:cs="宋体"/>
          <w:color w:val="000"/>
          <w:sz w:val="28"/>
          <w:szCs w:val="28"/>
        </w:rPr>
        <w:t xml:space="preserve">一是提高认识，做学法、守法、用法的领导者。</w:t>
      </w:r>
    </w:p>
    <w:p>
      <w:pPr>
        <w:ind w:left="0" w:right="0" w:firstLine="560"/>
        <w:spacing w:before="450" w:after="450" w:line="312" w:lineRule="auto"/>
      </w:pPr>
      <w:r>
        <w:rPr>
          <w:rFonts w:ascii="宋体" w:hAnsi="宋体" w:eastAsia="宋体" w:cs="宋体"/>
          <w:color w:val="000"/>
          <w:sz w:val="28"/>
          <w:szCs w:val="28"/>
        </w:rPr>
        <w:t xml:space="preserve">在纪念现行宪法宣布实施30周年的会议上，强调加强全社会宪法宣传教育，完善全体人民法律观念，弘扬社会主义法治精神，培育社会主义法治文化，在全社会形成学习、尊重、遵守法律的良好氛围。首先，要提高思想认识，自觉学理解。法律作为一种特殊的社会行为准则，对全社会的每个个人或机构都有约束作用。法治是指机构和个人都必须遵守国家法律，在法律允许的范围内经营，以确保社会生活的有序、安全、和谐和文明。学习法律和理解法律是守法使用的前提。作为社会的一员，每个机构或个人都必须熟悉法律规则。我们常说的一句老话叫不知道的人是无辜的。这句话可能适用于日常生活，但涉及违法犯罪的人不能以不知道法律为由免除责任。事实上，许多人不知道法律而违法。因此，作为纪检监察人员，首先要学法、懂法，熟悉各项法律法规。</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随着《关于依法处理涉法涉诉信访问题的意见》的出台，诉讼与信访彻底分离。202_年9月12日，宁夏中卫的农民王金富决定结束长达3年的上访奔波，改为向法院提起申诉，“现在走到哪里，都说要走法律程序，找领导也没用了。”作为社会公民，我们要树立法律素养，培养法律思维方式，养成用法习惯，做到遇事找法、解决问题靠法，善于依靠法律来解决问题。</w:t>
      </w:r>
    </w:p>
    <w:p>
      <w:pPr>
        <w:ind w:left="0" w:right="0" w:firstLine="560"/>
        <w:spacing w:before="450" w:after="450" w:line="312" w:lineRule="auto"/>
      </w:pPr>
      <w:r>
        <w:rPr>
          <w:rFonts w:ascii="宋体" w:hAnsi="宋体" w:eastAsia="宋体" w:cs="宋体"/>
          <w:color w:val="000"/>
          <w:sz w:val="28"/>
          <w:szCs w:val="28"/>
        </w:rPr>
        <w:t xml:space="preserve">第三，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各级领导干部在推进依法治国方面肩负着重要责任，全面依法治国必须抓住领导干部这个‘关键少数’。”阳江市纪检监察机关工作中坚持群众利益无小事，认真做好群众的信访工作，有求必应、有诉必查，件件有回音、事事有结果，充分结合实际，积极拓宽群众反映渠道，主动公开公布群众举报方式，两年来，共接受群众来信来访电话举报2532件(次)，立案857件，有效地维护了群众的合法权益。</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纪检监察人员要认真领会全面依法治国论述的精神要求，坚持在党的统一领导下，正确处理政策与法律的关系，加强依法治国理论与法律法规的学习，打牢依法办事的理论基础和知识基础。市纪委监察局在干部培训中，注重充分挖掘发挥系统内部先进经验及办案技巧。</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纪检监察机关肩负着严明党的纪律、保证党的决策执行和协助党委组织协调反腐败工作等重要职责。纪检监察干部就是执行党纪国法、推进依法治国的坚定守护者。两年来，全市纪检监察机关既严打“老虎”，又快拍“苍蝇”，既严肃查处腐败等严重违法行为，又严厉问责“四风”等违纪问题，共处分855人，其中县处级干部23人，乡科级干部93人，移送司法机关50人，为国家和集体挽回经济损失2.56亿元。</w:t>
      </w:r>
    </w:p>
    <w:p>
      <w:pPr>
        <w:ind w:left="0" w:right="0" w:firstLine="560"/>
        <w:spacing w:before="450" w:after="450" w:line="312" w:lineRule="auto"/>
      </w:pPr>
      <w:r>
        <w:rPr>
          <w:rFonts w:ascii="宋体" w:hAnsi="宋体" w:eastAsia="宋体" w:cs="宋体"/>
          <w:color w:val="000"/>
          <w:sz w:val="28"/>
          <w:szCs w:val="28"/>
        </w:rPr>
        <w:t xml:space="preserve">纪检监察人员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检监察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纪检监察机关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要善于用法治思维和法治方式反对腐败，加强反腐败国家立法，加强反腐倡廉党内法规制度建设，让法律制度刚性运行。”纪检监察机关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众所周知，国有国法，家有家规。没有规矩不成方圆，规章制度是单位管理的准绳。有之，不是万能；无之，却是万万不能。</w:t>
      </w:r>
    </w:p>
    <w:p>
      <w:pPr>
        <w:ind w:left="0" w:right="0" w:firstLine="560"/>
        <w:spacing w:before="450" w:after="450" w:line="312" w:lineRule="auto"/>
      </w:pPr>
      <w:r>
        <w:rPr>
          <w:rFonts w:ascii="宋体" w:hAnsi="宋体" w:eastAsia="宋体" w:cs="宋体"/>
          <w:color w:val="000"/>
          <w:sz w:val="28"/>
          <w:szCs w:val="28"/>
        </w:rPr>
        <w:t xml:space="preserve">一个活泼可爱的小女孩在田野中欢快地奔跑手中牵着一根长长的风筝线，随着他越跑越远，风筝越来越高的飞向蓝天。接着，屏幕上出现了这样几个令人深思的字：约束，是为了飞的更高！</w:t>
      </w:r>
    </w:p>
    <w:p>
      <w:pPr>
        <w:ind w:left="0" w:right="0" w:firstLine="560"/>
        <w:spacing w:before="450" w:after="450" w:line="312" w:lineRule="auto"/>
      </w:pPr>
      <w:r>
        <w:rPr>
          <w:rFonts w:ascii="宋体" w:hAnsi="宋体" w:eastAsia="宋体" w:cs="宋体"/>
          <w:color w:val="000"/>
          <w:sz w:val="28"/>
          <w:szCs w:val="28"/>
        </w:rPr>
        <w:t xml:space="preserve">在我们学校，随处可见的是那一幅幅温馨而又和谐的`画面。</w:t>
      </w:r>
    </w:p>
    <w:p>
      <w:pPr>
        <w:ind w:left="0" w:right="0" w:firstLine="560"/>
        <w:spacing w:before="450" w:after="450" w:line="312" w:lineRule="auto"/>
      </w:pPr>
      <w:r>
        <w:rPr>
          <w:rFonts w:ascii="宋体" w:hAnsi="宋体" w:eastAsia="宋体" w:cs="宋体"/>
          <w:color w:val="000"/>
          <w:sz w:val="28"/>
          <w:szCs w:val="28"/>
        </w:rPr>
        <w:t xml:space="preserve">因为有了法制的约束，才有了社会的正常秩序，因为有了法制的约束，才有了个人的幸福生活，因为有了法制的约束，才有了国家的繁荣昌盛！朋友们！让我们每个人在法制这个约束力的牵引下，携手并进！让和谐中国，飞得更高更远！</w:t>
      </w:r>
    </w:p>
    <w:p>
      <w:pPr>
        <w:ind w:left="0" w:right="0" w:firstLine="560"/>
        <w:spacing w:before="450" w:after="450" w:line="312" w:lineRule="auto"/>
      </w:pPr>
      <w:r>
        <w:rPr>
          <w:rFonts w:ascii="宋体" w:hAnsi="宋体" w:eastAsia="宋体" w:cs="宋体"/>
          <w:color w:val="000"/>
          <w:sz w:val="28"/>
          <w:szCs w:val="28"/>
        </w:rPr>
        <w:t xml:space="preserve">大家是否还记得，在中央电视台社会与法栏目中，有一条公益广告，描绘了这样一幅画面：</w:t>
      </w:r>
    </w:p>
    <w:p>
      <w:pPr>
        <w:ind w:left="0" w:right="0" w:firstLine="560"/>
        <w:spacing w:before="450" w:after="450" w:line="312" w:lineRule="auto"/>
      </w:pPr>
      <w:r>
        <w:rPr>
          <w:rFonts w:ascii="宋体" w:hAnsi="宋体" w:eastAsia="宋体" w:cs="宋体"/>
          <w:color w:val="000"/>
          <w:sz w:val="28"/>
          <w:szCs w:val="28"/>
        </w:rPr>
        <w:t xml:space="preserve">是呀，风筝没有了，引线的约束，就会随风坠落，航船没有了航向的约束，就会失去目标，人没有了道德和法律的约束，就会轻狂。权利呢？没有了约束。他就会——-他就会制造罪恶。</w:t>
      </w:r>
    </w:p>
    <w:p>
      <w:pPr>
        <w:ind w:left="0" w:right="0" w:firstLine="560"/>
        <w:spacing w:before="450" w:after="450" w:line="312" w:lineRule="auto"/>
      </w:pPr>
      <w:r>
        <w:rPr>
          <w:rFonts w:ascii="宋体" w:hAnsi="宋体" w:eastAsia="宋体" w:cs="宋体"/>
          <w:color w:val="000"/>
          <w:sz w:val="28"/>
          <w:szCs w:val="28"/>
        </w:rPr>
        <w:t xml:space="preserve">听，教室里震耳欲聋的掌声，发自内心的笑声，清脆动听的歌声；看，操场上，充满活力的足球操，配合默契的竹竿舞，动作整齐的团体操……。这一切的一切，都来自于校规校纪的约束，和大家对校纪校规的遵守。</w:t>
      </w:r>
    </w:p>
    <w:p>
      <w:pPr>
        <w:ind w:left="0" w:right="0" w:firstLine="560"/>
        <w:spacing w:before="450" w:after="450" w:line="312" w:lineRule="auto"/>
      </w:pPr>
      <w:r>
        <w:rPr>
          <w:rFonts w:ascii="宋体" w:hAnsi="宋体" w:eastAsia="宋体" w:cs="宋体"/>
          <w:color w:val="000"/>
          <w:sz w:val="28"/>
          <w:szCs w:val="28"/>
        </w:rPr>
        <w:t xml:space="preserve">当然，不和谐的画面也会偶尔出现，但我相信，这些生活中的小插曲，在重新审视了法律的威严后，一定会销声｛｝匿迹。</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