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最新实践心得体会万能(汇总18篇)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实践心得体会万能篇一实践是理论的检验，也是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实践心得体会万能篇二</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实践心得体会万能篇三</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实践心得体会万能篇四</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实践心得体会万能篇五</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实践心得体会万能篇六</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实践心得体会万能篇七</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实践心得体会万能篇八</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实践心得体会万能篇九</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实践心得体会万能篇十一</w:t>
      </w:r>
    </w:p>
    <w:p>
      <w:pPr>
        <w:ind w:left="0" w:right="0" w:firstLine="560"/>
        <w:spacing w:before="450" w:after="450" w:line="312" w:lineRule="auto"/>
      </w:pPr>
      <w:r>
        <w:rPr>
          <w:rFonts w:ascii="宋体" w:hAnsi="宋体" w:eastAsia="宋体" w:cs="宋体"/>
          <w:color w:val="000"/>
          <w:sz w:val="28"/>
          <w:szCs w:val="28"/>
        </w:rPr>
        <w:t xml:space="preserve">在物理实验中，液相实验是一个十分常见的实验操作。液相实验通常涉及到液体的测量、分离、转移和反应等方面，是非常重要的实际操作。在我的大学生涯中，我参加了不少液相实践，从中获得了不少经验和收获。本文将就我的液相实践心得体会和感想进行总结和分享。</w:t>
      </w:r>
    </w:p>
    <w:p>
      <w:pPr>
        <w:ind w:left="0" w:right="0" w:firstLine="560"/>
        <w:spacing w:before="450" w:after="450" w:line="312" w:lineRule="auto"/>
      </w:pPr>
      <w:r>
        <w:rPr>
          <w:rFonts w:ascii="宋体" w:hAnsi="宋体" w:eastAsia="宋体" w:cs="宋体"/>
          <w:color w:val="000"/>
          <w:sz w:val="28"/>
          <w:szCs w:val="28"/>
        </w:rPr>
        <w:t xml:space="preserve">第二段：熟悉液相实验并注意安全。</w:t>
      </w:r>
    </w:p>
    <w:p>
      <w:pPr>
        <w:ind w:left="0" w:right="0" w:firstLine="560"/>
        <w:spacing w:before="450" w:after="450" w:line="312" w:lineRule="auto"/>
      </w:pPr>
      <w:r>
        <w:rPr>
          <w:rFonts w:ascii="宋体" w:hAnsi="宋体" w:eastAsia="宋体" w:cs="宋体"/>
          <w:color w:val="000"/>
          <w:sz w:val="28"/>
          <w:szCs w:val="28"/>
        </w:rPr>
        <w:t xml:space="preserve">在随着液相实验的实际操作中，最基础的事情就是要熟悉实验的各种仪器和设备，并掌握各种操作手法技巧。特别是对于液体的安全应该及时进行补充和了解，并严格按照规章制度和安全规定进行实验操作。例如，对于易燃、易爆液体实验，应注意防火和灭火，安全操作实验。在实验室内进行实验经常需要佩戴实验服、手套、护目镜等防护用品，必修要充分熟练掌握各种防护措施，正确佩戴防护用品。</w:t>
      </w:r>
    </w:p>
    <w:p>
      <w:pPr>
        <w:ind w:left="0" w:right="0" w:firstLine="560"/>
        <w:spacing w:before="450" w:after="450" w:line="312" w:lineRule="auto"/>
      </w:pPr>
      <w:r>
        <w:rPr>
          <w:rFonts w:ascii="宋体" w:hAnsi="宋体" w:eastAsia="宋体" w:cs="宋体"/>
          <w:color w:val="000"/>
          <w:sz w:val="28"/>
          <w:szCs w:val="28"/>
        </w:rPr>
        <w:t xml:space="preserve">第三段：对实验步骤做好观察和记录。</w:t>
      </w:r>
    </w:p>
    <w:p>
      <w:pPr>
        <w:ind w:left="0" w:right="0" w:firstLine="560"/>
        <w:spacing w:before="450" w:after="450" w:line="312" w:lineRule="auto"/>
      </w:pPr>
      <w:r>
        <w:rPr>
          <w:rFonts w:ascii="宋体" w:hAnsi="宋体" w:eastAsia="宋体" w:cs="宋体"/>
          <w:color w:val="000"/>
          <w:sz w:val="28"/>
          <w:szCs w:val="28"/>
        </w:rPr>
        <w:t xml:space="preserve">在实验操作中应该细心观察并注意实验步骤和记录，确保实验的顺利完成。具体来说，操作前需要充分准备，检查所有仪器设备是否完整，操作稳定是否可靠，液体是否过期等。实验操作时，要熟练掌握各种实验步骤，仔细处理每一个操作过程，记录所有实验细节，包括注射器精确读数、毫升计的读数和颜色变化等，以免影响实验结果和结论的准确性。</w:t>
      </w:r>
    </w:p>
    <w:p>
      <w:pPr>
        <w:ind w:left="0" w:right="0" w:firstLine="560"/>
        <w:spacing w:before="450" w:after="450" w:line="312" w:lineRule="auto"/>
      </w:pPr>
      <w:r>
        <w:rPr>
          <w:rFonts w:ascii="宋体" w:hAnsi="宋体" w:eastAsia="宋体" w:cs="宋体"/>
          <w:color w:val="000"/>
          <w:sz w:val="28"/>
          <w:szCs w:val="28"/>
        </w:rPr>
        <w:t xml:space="preserve">第四段：解决实验出现的问题和困难。</w:t>
      </w:r>
    </w:p>
    <w:p>
      <w:pPr>
        <w:ind w:left="0" w:right="0" w:firstLine="560"/>
        <w:spacing w:before="450" w:after="450" w:line="312" w:lineRule="auto"/>
      </w:pPr>
      <w:r>
        <w:rPr>
          <w:rFonts w:ascii="宋体" w:hAnsi="宋体" w:eastAsia="宋体" w:cs="宋体"/>
          <w:color w:val="000"/>
          <w:sz w:val="28"/>
          <w:szCs w:val="28"/>
        </w:rPr>
        <w:t xml:space="preserve">在实验中，如遇到实验出现的问题或困难，应当制定正确的解决方案。对于如何解决实验中出现的问题，操作员应该独立完成，认真思考，分析问题并找到解决方法。比如，如果出现液体溢出、浓度过高、不均匀等问题，就可以采用减少液体使用量，调整浓度等方法来解决。</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在进行液相实验的一系列实践过程中，我感受到液相实验是一个既有趣又有挑战的学科。通过对实验的不断练习和实践，我对液相实验的操作技巧和实验意义有了更深入的理解和掌握。在未来的学习过程中，我将继续努力，深入学习并运用液相实验中的常规操作和标准操作，以便更好地掌握实验技能，并为日后的科学研究奠定基础。</w:t>
      </w:r>
    </w:p>
    <w:p>
      <w:pPr>
        <w:ind w:left="0" w:right="0" w:firstLine="560"/>
        <w:spacing w:before="450" w:after="450" w:line="312" w:lineRule="auto"/>
      </w:pPr>
      <w:r>
        <w:rPr>
          <w:rFonts w:ascii="宋体" w:hAnsi="宋体" w:eastAsia="宋体" w:cs="宋体"/>
          <w:color w:val="000"/>
          <w:sz w:val="28"/>
          <w:szCs w:val="28"/>
        </w:rPr>
        <w:t xml:space="preserve">总之，在对于液相实验的研究过程中，需要注重安全、规范、细节，提高实验技能并独立思考，通过总结和反思，不断提升实验操作技能和实验能力，促进自我实现和职业发展。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实践心得体会万能篇十二</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作为一名幼儿园实习生，我有幸参与到了幼教实践中。在这段时间里，我深深地感受到了幼儿园教育工作的重要性和意义。今天，我想分享一下自己在幼儿园实践中的心得体会和感想。</w:t>
      </w:r>
    </w:p>
    <w:p>
      <w:pPr>
        <w:ind w:left="0" w:right="0" w:firstLine="560"/>
        <w:spacing w:before="450" w:after="450" w:line="312" w:lineRule="auto"/>
      </w:pPr>
      <w:r>
        <w:rPr>
          <w:rFonts w:ascii="宋体" w:hAnsi="宋体" w:eastAsia="宋体" w:cs="宋体"/>
          <w:color w:val="000"/>
          <w:sz w:val="28"/>
          <w:szCs w:val="28"/>
        </w:rPr>
        <w:t xml:space="preserve">第二段：体验幼儿园课堂的乐趣。</w:t>
      </w:r>
    </w:p>
    <w:p>
      <w:pPr>
        <w:ind w:left="0" w:right="0" w:firstLine="560"/>
        <w:spacing w:before="450" w:after="450" w:line="312" w:lineRule="auto"/>
      </w:pPr>
      <w:r>
        <w:rPr>
          <w:rFonts w:ascii="宋体" w:hAnsi="宋体" w:eastAsia="宋体" w:cs="宋体"/>
          <w:color w:val="000"/>
          <w:sz w:val="28"/>
          <w:szCs w:val="28"/>
        </w:rPr>
        <w:t xml:space="preserve">在幼儿园实践中，我最享受的就是在课堂上和幼儿互动的时刻。我发现幼儿园的课堂气氛是非常活跃、欢乐、充满生命力和创新性的。在这里，我有机会根据幼儿的年龄和特点，设计富有趣味性和互动性的教学活动。在这个过程中，可以看到幼儿脸上洋溢的笑容和思维的活跃，这也让我感受到了教育的乐趣。</w:t>
      </w:r>
    </w:p>
    <w:p>
      <w:pPr>
        <w:ind w:left="0" w:right="0" w:firstLine="560"/>
        <w:spacing w:before="450" w:after="450" w:line="312" w:lineRule="auto"/>
      </w:pPr>
      <w:r>
        <w:rPr>
          <w:rFonts w:ascii="宋体" w:hAnsi="宋体" w:eastAsia="宋体" w:cs="宋体"/>
          <w:color w:val="000"/>
          <w:sz w:val="28"/>
          <w:szCs w:val="28"/>
        </w:rPr>
        <w:t xml:space="preserve">第三段：深刻体会幼儿成长的过程。</w:t>
      </w:r>
    </w:p>
    <w:p>
      <w:pPr>
        <w:ind w:left="0" w:right="0" w:firstLine="560"/>
        <w:spacing w:before="450" w:after="450" w:line="312" w:lineRule="auto"/>
      </w:pPr>
      <w:r>
        <w:rPr>
          <w:rFonts w:ascii="宋体" w:hAnsi="宋体" w:eastAsia="宋体" w:cs="宋体"/>
          <w:color w:val="000"/>
          <w:sz w:val="28"/>
          <w:szCs w:val="28"/>
        </w:rPr>
        <w:t xml:space="preserve">在幼儿园实践中，我发现幼儿成长的过程是非常让人感动的。有些刚来到幼儿园的幼儿比较内向，不爱说话，但在一段时间的沟通和关注后，他们逐渐变得比较活泼开朗。而有些幼儿在我抱怨和埋怨的时候，却提醒我，他们还是孩子，需要我们的耐心和理解。这让我意识到，教育者在幼儿成长中的作用是非常重要的。我们需要耐心、细心地呵护、引导幼儿健康地成长。</w:t>
      </w:r>
    </w:p>
    <w:p>
      <w:pPr>
        <w:ind w:left="0" w:right="0" w:firstLine="560"/>
        <w:spacing w:before="450" w:after="450" w:line="312" w:lineRule="auto"/>
      </w:pPr>
      <w:r>
        <w:rPr>
          <w:rFonts w:ascii="宋体" w:hAnsi="宋体" w:eastAsia="宋体" w:cs="宋体"/>
          <w:color w:val="000"/>
          <w:sz w:val="28"/>
          <w:szCs w:val="28"/>
        </w:rPr>
        <w:t xml:space="preserve">第四段：感受儿童天真无邪的美好。</w:t>
      </w:r>
    </w:p>
    <w:p>
      <w:pPr>
        <w:ind w:left="0" w:right="0" w:firstLine="560"/>
        <w:spacing w:before="450" w:after="450" w:line="312" w:lineRule="auto"/>
      </w:pPr>
      <w:r>
        <w:rPr>
          <w:rFonts w:ascii="宋体" w:hAnsi="宋体" w:eastAsia="宋体" w:cs="宋体"/>
          <w:color w:val="000"/>
          <w:sz w:val="28"/>
          <w:szCs w:val="28"/>
        </w:rPr>
        <w:t xml:space="preserve">在幼儿园实践中，我感受到了幼儿天真无邪的美好。没有什么是比看着幼儿们玩耍更快乐的事情了。他们玩耍的过程中完全是为了玩耍而玩耍，无需理由，无需目的，恰好我也会因为这样的无理由而感到心情舒畅。而且，他们观察、发现世界的方式让我赞叹不已，他们的思维方式和想象力不受任何成人的束缚，我也时常从中受到启发，突破我的思维定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实践，我对教育工作的认识和体验也得到了很多。我认为，教育工作者需要有一颗关爱孩子、敏锐的洞察力和判断力。同时，在面对复杂环境和工作任务时，教育工作者更需要有耐心和智慧，才能让幼儿得到更好的维护和成长。对于我而言，这次幼儿园实习是一次难得而珍贵的经历，我会在以后的时间里好好做好自己的本职工作，以实际行动证明我对教育事业的热爱和承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实践心得体会万能篇十四</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我从小在奶奶身边长大，爷爷早逝，父母远道异地他乡经商谋生。从小我就知道我与同龄人不同，他们有的我没有。他们有温暖的怀抱，我却是没有的。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偶然从学妹那里听到关于爱暖童心社会实践的事情后，出于对大山的向往，想起那些大山里那一双双渴望的眼睛时，回想起自己的童年，心里不知觉一酸。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刚下车时，队伍里的学弟学妹都为西岙乡的偏僻与落后吃惊。而这一切对于我来说，是那么的熟悉和陌生。仿佛梦里见过，却又记不得是何时梦起过。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当我们安顿好之后，就迅速组织人员进行走访附近的村落。看望那里的留守儿童。摸清了周围村落的留守儿童情况后，我们就安排人员到各个村落招生。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们徒步两小时山路到达柴皮，印入我眼帘的是破败的房屋，还有几个穿着破衣服脏西西的小孩。他们正用好奇又略带惊恐的眼神打量我们这几个“外星人”。正当我们在用村里的喇叭来表明我们的来意时，一个老人家牵着一个小女孩来到我们的面前，对我们说明来意。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带着孩子们，我们离开了柴皮回到了西岙。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我教的是四五年级的语文，我在上课时下面的学生都很认真，个别女同学还在摘着我给他们教的要点，及好词好句，几个爱调皮的小捣蛋鬼也都趴在桌上盯着黑板发呆，我在课堂上布置了一篇小小的记叙文，学生都很认真的在学，更有几人咬着笔头在那里苦思冥想，虽然他们的错别字不少，但是一看到他们交上来的一篇篇文字各异的作文，心里就特别欣慰，当即把他们每人的作文全改了，并对他们的文章的优劣都做了点评。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我想人生的财富就在于此。每每想起那一双双渴望求学的眼睛，我的心里总会一酸，那种滋味太难受。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实践心得体会万能篇十六</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认为应当在这样一个较长的假期里，接触社会，学会点什么。母亲帮我找了一份家教的工作，是通过一个私人教育机构，辅导一些需要提高的学生。这个私人教育机构招收的学生范围比较广，从小学生到高中生都有招收。</w:t>
      </w:r>
    </w:p>
    <w:p>
      <w:pPr>
        <w:ind w:left="0" w:right="0" w:firstLine="560"/>
        <w:spacing w:before="450" w:after="450" w:line="312" w:lineRule="auto"/>
      </w:pPr>
      <w:r>
        <w:rPr>
          <w:rFonts w:ascii="宋体" w:hAnsi="宋体" w:eastAsia="宋体" w:cs="宋体"/>
          <w:color w:val="000"/>
          <w:sz w:val="28"/>
          <w:szCs w:val="28"/>
        </w:rPr>
        <w:t xml:space="preserve">我在7月3日晚上回到家中，4号下午便赶到工作单位面试。花了将近一个下午的时间辅导一名初二升初三的学生初二物理。4号晚上便接到通知明天去上班，这个消息对我来说很是鼓励，我知道在今后的一个多月里，我能够学到很多东西。由于暑假刚开始，一些具体安排还没有真正落实好，所以作为帮手，先是辅导一些小学生的数学和英语，并在午休和下课时间照顾他们。过了一个礼拜，正式工作开始部署。我开始备课，辅导5个初二升初三的学生物理。总共授课22天，前10天主要是复习初二下学期的物理主要知识，是以试卷的形式，将每一章节的重点知识复习一遍。后12天则开始接触初三的物理知识。当然这是在我充分准备的前提下，从中我也知道了老师备课的辛苦。每次教学为2个小时，我课前将每一小节的教案整理出来，划分好重点，作为资料让学生们阅读。每一小节结束都有对应的一套练习巩固知识。当然每个章节结束，我编排了一套单元测试让学生们做，让她们了解自己的学习状况，做到查漏补缺。</w:t>
      </w:r>
    </w:p>
    <w:p>
      <w:pPr>
        <w:ind w:left="0" w:right="0" w:firstLine="560"/>
        <w:spacing w:before="450" w:after="450" w:line="312" w:lineRule="auto"/>
      </w:pPr>
      <w:r>
        <w:rPr>
          <w:rFonts w:ascii="宋体" w:hAnsi="宋体" w:eastAsia="宋体" w:cs="宋体"/>
          <w:color w:val="000"/>
          <w:sz w:val="28"/>
          <w:szCs w:val="28"/>
        </w:rPr>
        <w:t xml:space="preserve">在辅导物理的同时，我还开始了辅导初一升初二学生的数学，课时也是2个小时。由于新一届初二的数学课本改版，资料搜集在一定程度上难度加大，但经过努力，还是编排了一系列完整的教案。数学的辅导，也是先从复习做起，将初一下学期的数学知识每一章节以试卷的形式让学生巩固，后期则开始备课讲解新课。数学辅导结束也标志着我这个暑假的社会实践结束了。</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经过了将近一个月的家教生涯，现在的我对于“老师”这个称谓不再陌生，当别人称呼我“老师”时，没有了昔日的逃避与羞涩……虽然我的兼职只是沾上了“教师”的一丁点边，可我能感到这两个字给我带来的自豪感。然而当告别了家教职务时，原先最熟悉的称谓，瞬间只留下陌生的回忆。但至少我了解到了，当老师并不是那么容易的，对于老师来说，肩上的责任让他们时刻提醒自己，要帮助学生达到他应有的水平。当然，不仅责任心重要，对于一些顽皮不肯上进的学生，老师更需要花时间去开导他们，对此我深有体会。对于这样的学生，我很无奈，但我要对他们负责，所以我总会在课上提醒他们，为自己而学！此时我也明白了老师的苦口婆心，并非是那么容易的，作为学生，我们也应当对老师负责。</w:t>
      </w:r>
    </w:p>
    <w:p>
      <w:pPr>
        <w:ind w:left="0" w:right="0" w:firstLine="560"/>
        <w:spacing w:before="450" w:after="450" w:line="312" w:lineRule="auto"/>
      </w:pPr>
      <w:r>
        <w:rPr>
          <w:rFonts w:ascii="宋体" w:hAnsi="宋体" w:eastAsia="宋体" w:cs="宋体"/>
          <w:color w:val="000"/>
          <w:sz w:val="28"/>
          <w:szCs w:val="28"/>
        </w:rPr>
        <w:t xml:space="preserve">除了学习到作为老师的经验，我也体会到了赚钱的不易，虽然其中也出现了不少矛盾，但我更多的体验到了社会，真正学习到了不少的社会经验，这些都是我在未来道路上缺少的东西。而且，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我很感谢母亲为我找到的这份实践的机会，因为这次我并不只是收获到社会经验，我还交到了几个朋友，她们也和我一样，暑期出来实践，有些经验比我丰富，能够教会我很多东西，让我少走了不少弯路，我感谢她们，也会在今后的日子里好好珍惜这样的友谊，希望这份回忆会是我走向社会的第一个里程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实践心得体会万能篇十七</w:t>
      </w:r>
    </w:p>
    <w:p>
      <w:pPr>
        <w:ind w:left="0" w:right="0" w:firstLine="560"/>
        <w:spacing w:before="450" w:after="450" w:line="312" w:lineRule="auto"/>
      </w:pPr>
      <w:r>
        <w:rPr>
          <w:rFonts w:ascii="宋体" w:hAnsi="宋体" w:eastAsia="宋体" w:cs="宋体"/>
          <w:color w:val="000"/>
          <w:sz w:val="28"/>
          <w:szCs w:val="28"/>
        </w:rPr>
        <w:t xml:space="preserve">自己即将要成为一名幼儿教师，对于幼儿园的实践教学，一直抱有着极大的兴趣。最近，我有幸到一所幼儿园进行了为期两周的实习，并且在这个过程中收获了很多，收集了很多自己的宝贵经验。下面，我想将这些经验分享给大家，分享那些幼儿园实践的体验和感受。</w:t>
      </w:r>
    </w:p>
    <w:p>
      <w:pPr>
        <w:ind w:left="0" w:right="0" w:firstLine="560"/>
        <w:spacing w:before="450" w:after="450" w:line="312" w:lineRule="auto"/>
      </w:pPr>
      <w:r>
        <w:rPr>
          <w:rFonts w:ascii="宋体" w:hAnsi="宋体" w:eastAsia="宋体" w:cs="宋体"/>
          <w:color w:val="000"/>
          <w:sz w:val="28"/>
          <w:szCs w:val="28"/>
        </w:rPr>
        <w:t xml:space="preserve">第二段：教学的挑战。</w:t>
      </w:r>
    </w:p>
    <w:p>
      <w:pPr>
        <w:ind w:left="0" w:right="0" w:firstLine="560"/>
        <w:spacing w:before="450" w:after="450" w:line="312" w:lineRule="auto"/>
      </w:pPr>
      <w:r>
        <w:rPr>
          <w:rFonts w:ascii="宋体" w:hAnsi="宋体" w:eastAsia="宋体" w:cs="宋体"/>
          <w:color w:val="000"/>
          <w:sz w:val="28"/>
          <w:szCs w:val="28"/>
        </w:rPr>
        <w:t xml:space="preserve">在幼儿园进行实践教学，最大的挑战就是如何有效的进行教学。幼儿教育与其他类型的教育不同，我们需要以孩子为中心，并且全面肯定他们的可爱与创造力。其次，我们还需要以落到实处的行动来把教学理念变成现实。</w:t>
      </w:r>
    </w:p>
    <w:p>
      <w:pPr>
        <w:ind w:left="0" w:right="0" w:firstLine="560"/>
        <w:spacing w:before="450" w:after="450" w:line="312" w:lineRule="auto"/>
      </w:pPr>
      <w:r>
        <w:rPr>
          <w:rFonts w:ascii="宋体" w:hAnsi="宋体" w:eastAsia="宋体" w:cs="宋体"/>
          <w:color w:val="000"/>
          <w:sz w:val="28"/>
          <w:szCs w:val="28"/>
        </w:rPr>
        <w:t xml:space="preserve">在幼儿园，我认识到了自己虽然有很多好的教学理念，但还是有很多需要提高的地方，比如如何与孩子建立信任关系等。教育是一个需要不断改进的过程，只有通过教育实践才能发现自己的不足和提高自己。</w:t>
      </w:r>
    </w:p>
    <w:p>
      <w:pPr>
        <w:ind w:left="0" w:right="0" w:firstLine="560"/>
        <w:spacing w:before="450" w:after="450" w:line="312" w:lineRule="auto"/>
      </w:pPr>
      <w:r>
        <w:rPr>
          <w:rFonts w:ascii="宋体" w:hAnsi="宋体" w:eastAsia="宋体" w:cs="宋体"/>
          <w:color w:val="000"/>
          <w:sz w:val="28"/>
          <w:szCs w:val="28"/>
        </w:rPr>
        <w:t xml:space="preserve">第三段：教师的心态。</w:t>
      </w:r>
    </w:p>
    <w:p>
      <w:pPr>
        <w:ind w:left="0" w:right="0" w:firstLine="560"/>
        <w:spacing w:before="450" w:after="450" w:line="312" w:lineRule="auto"/>
      </w:pPr>
      <w:r>
        <w:rPr>
          <w:rFonts w:ascii="宋体" w:hAnsi="宋体" w:eastAsia="宋体" w:cs="宋体"/>
          <w:color w:val="000"/>
          <w:sz w:val="28"/>
          <w:szCs w:val="28"/>
        </w:rPr>
        <w:t xml:space="preserve">一名优秀的幼儿园教师应该有一种好的心态，与孩子深入交流和对待孩子探索自己的渴求是必不可少的。在幼儿园的两周实践中，我一直能够保持这种积极热情的心态，与孩子进行沟通、思考、判断。</w:t>
      </w:r>
    </w:p>
    <w:p>
      <w:pPr>
        <w:ind w:left="0" w:right="0" w:firstLine="560"/>
        <w:spacing w:before="450" w:after="450" w:line="312" w:lineRule="auto"/>
      </w:pPr>
      <w:r>
        <w:rPr>
          <w:rFonts w:ascii="宋体" w:hAnsi="宋体" w:eastAsia="宋体" w:cs="宋体"/>
          <w:color w:val="000"/>
          <w:sz w:val="28"/>
          <w:szCs w:val="28"/>
        </w:rPr>
        <w:t xml:space="preserve">另一方面，一个好的幼儿园教师也需要具备耐心和爱心，这些特质是处理幼儿园教学中难题的关键。这些难题包括孩子在生活中遇到的困难和与家长之间产生的矛盾，因为一名幼儿园教师的责任是为每个孩子创造出一个愉悦、温馨和稳定的教育环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成功的幼儿园仅仅靠一个优秀的幼儿园教师是远远不够的，我们需要有良好的团队协作。在实践中，我认识到了团队合作的重要性，班上每一个老师都有各自的责任，但我们也要一起合作，创造一个安全、支持的学习环境。</w:t>
      </w:r>
    </w:p>
    <w:p>
      <w:pPr>
        <w:ind w:left="0" w:right="0" w:firstLine="560"/>
        <w:spacing w:before="450" w:after="450" w:line="312" w:lineRule="auto"/>
      </w:pPr>
      <w:r>
        <w:rPr>
          <w:rFonts w:ascii="宋体" w:hAnsi="宋体" w:eastAsia="宋体" w:cs="宋体"/>
          <w:color w:val="000"/>
          <w:sz w:val="28"/>
          <w:szCs w:val="28"/>
        </w:rPr>
        <w:t xml:space="preserve">另外，一个团队协作的优势在于经验和知识共享，这可以帮助教师们把幼儿教育注入到他们的课程计划中，并有助于增进他们的教学技能和实践技术。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经过两周的幼儿园实践，我从中获得了诸多宝贵的经验和体验。我学到了如何为孩子们创造一个支持性的学习环境，学习了如何根据孩子们的实际需求来模拟出实际的应用场景。</w:t>
      </w:r>
    </w:p>
    <w:p>
      <w:pPr>
        <w:ind w:left="0" w:right="0" w:firstLine="560"/>
        <w:spacing w:before="450" w:after="450" w:line="312" w:lineRule="auto"/>
      </w:pPr>
      <w:r>
        <w:rPr>
          <w:rFonts w:ascii="宋体" w:hAnsi="宋体" w:eastAsia="宋体" w:cs="宋体"/>
          <w:color w:val="000"/>
          <w:sz w:val="28"/>
          <w:szCs w:val="28"/>
        </w:rPr>
        <w:t xml:space="preserve">同时也认识到了教育不断变化和进化的必要性，只有通过实践不断改进自己的实践，提高自己的能力。总之，这段时间，我获得了很多，也深感幼儿园卓越师生之间的深厚的情感牵绳。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2025-08-02T05:54:58+08:00</dcterms:created>
  <dcterms:modified xsi:type="dcterms:W3CDTF">2025-08-02T05:54:58+08:00</dcterms:modified>
</cp:coreProperties>
</file>

<file path=docProps/custom.xml><?xml version="1.0" encoding="utf-8"?>
<Properties xmlns="http://schemas.openxmlformats.org/officeDocument/2006/custom-properties" xmlns:vt="http://schemas.openxmlformats.org/officeDocument/2006/docPropsVTypes"/>
</file>