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 实践心得体会感想(模板11篇)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实践心得体会篇一实践是对理论知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实践是对理论知识的检验和发展，它拉近了理论与实际的距离。在三年大学生活中，通过实践课程、实习以及社会实践活动，我逐渐发现只有将知识运用到实践中去，才能使知识得以升华和延伸。比如，在实习中，我学到了课本上无法教给我的技能和技巧，使我更好地理解和掌握专业知识。实践的过程不仅是理论转化为实践，更是一个认知和思考的过程，使我从单纯的知识学习进一步拓展了思维的广度和深度。</w:t>
      </w:r>
    </w:p>
    <w:p>
      <w:pPr>
        <w:ind w:left="0" w:right="0" w:firstLine="560"/>
        <w:spacing w:before="450" w:after="450" w:line="312" w:lineRule="auto"/>
      </w:pPr>
      <w:r>
        <w:rPr>
          <w:rFonts w:ascii="宋体" w:hAnsi="宋体" w:eastAsia="宋体" w:cs="宋体"/>
          <w:color w:val="000"/>
          <w:sz w:val="28"/>
          <w:szCs w:val="28"/>
        </w:rPr>
        <w:t xml:space="preserve">段落二：实践培养了解决问题的能力。</w:t>
      </w:r>
    </w:p>
    <w:p>
      <w:pPr>
        <w:ind w:left="0" w:right="0" w:firstLine="560"/>
        <w:spacing w:before="450" w:after="450" w:line="312" w:lineRule="auto"/>
      </w:pPr>
      <w:r>
        <w:rPr>
          <w:rFonts w:ascii="宋体" w:hAnsi="宋体" w:eastAsia="宋体" w:cs="宋体"/>
          <w:color w:val="000"/>
          <w:sz w:val="28"/>
          <w:szCs w:val="28"/>
        </w:rPr>
        <w:t xml:space="preserve">实践是培养解决问题的能力和思维的重要途径。在实践中，我常常面对各种各样的问题和困难，需要我通过分析、思考和创新来解决。通过解决实践中的问题，我提高了自己的综合能力和创新能力，也增强了自信心和应变能力。实践锻造的不仅是自己的解决问题的能力，更是丰富了自己的经验和视野，使我成为一个更全面、更优秀的人。</w:t>
      </w:r>
    </w:p>
    <w:p>
      <w:pPr>
        <w:ind w:left="0" w:right="0" w:firstLine="560"/>
        <w:spacing w:before="450" w:after="450" w:line="312" w:lineRule="auto"/>
      </w:pPr>
      <w:r>
        <w:rPr>
          <w:rFonts w:ascii="宋体" w:hAnsi="宋体" w:eastAsia="宋体" w:cs="宋体"/>
          <w:color w:val="000"/>
          <w:sz w:val="28"/>
          <w:szCs w:val="28"/>
        </w:rPr>
        <w:t xml:space="preserve">段落三：实践增强了团队合作的能力。</w:t>
      </w:r>
    </w:p>
    <w:p>
      <w:pPr>
        <w:ind w:left="0" w:right="0" w:firstLine="560"/>
        <w:spacing w:before="450" w:after="450" w:line="312" w:lineRule="auto"/>
      </w:pPr>
      <w:r>
        <w:rPr>
          <w:rFonts w:ascii="宋体" w:hAnsi="宋体" w:eastAsia="宋体" w:cs="宋体"/>
          <w:color w:val="000"/>
          <w:sz w:val="28"/>
          <w:szCs w:val="28"/>
        </w:rPr>
        <w:t xml:space="preserve">实践是锻炼团队合作精神和能力的平台。在实践中，我必须和其他有不同专业背景和个性特点的人合作，共同完成一个任务或一个项目。通过实践，我学会了倾听他人的意见和建议，学会了与人沟通和合作，更深入地理解和尊重不同的个体。这让我认识到在团队中，协作和合作才能取得最佳的效果，也让我意识到实现自身价值的同时，更要注重整体团队的利益。</w:t>
      </w:r>
    </w:p>
    <w:p>
      <w:pPr>
        <w:ind w:left="0" w:right="0" w:firstLine="560"/>
        <w:spacing w:before="450" w:after="450" w:line="312" w:lineRule="auto"/>
      </w:pPr>
      <w:r>
        <w:rPr>
          <w:rFonts w:ascii="宋体" w:hAnsi="宋体" w:eastAsia="宋体" w:cs="宋体"/>
          <w:color w:val="000"/>
          <w:sz w:val="28"/>
          <w:szCs w:val="28"/>
        </w:rPr>
        <w:t xml:space="preserve">段落四：实践提高了自我管理的能力。</w:t>
      </w:r>
    </w:p>
    <w:p>
      <w:pPr>
        <w:ind w:left="0" w:right="0" w:firstLine="560"/>
        <w:spacing w:before="450" w:after="450" w:line="312" w:lineRule="auto"/>
      </w:pPr>
      <w:r>
        <w:rPr>
          <w:rFonts w:ascii="宋体" w:hAnsi="宋体" w:eastAsia="宋体" w:cs="宋体"/>
          <w:color w:val="000"/>
          <w:sz w:val="28"/>
          <w:szCs w:val="28"/>
        </w:rPr>
        <w:t xml:space="preserve">实践是锻炼自我管理能力的最佳途径。在实践中，我需要自己制定工作计划、分配时间和任务，并按照计划逐步完成。通过实践中不断的尝试和总结，我逐渐成为一个懂得自我管理的人。实践中的自我管理不仅使我在工作中更加高效和专注，也使我学会了合理安排自己的生活，提高了自身的组织能力和执行力。</w:t>
      </w:r>
    </w:p>
    <w:p>
      <w:pPr>
        <w:ind w:left="0" w:right="0" w:firstLine="560"/>
        <w:spacing w:before="450" w:after="450" w:line="312" w:lineRule="auto"/>
      </w:pPr>
      <w:r>
        <w:rPr>
          <w:rFonts w:ascii="宋体" w:hAnsi="宋体" w:eastAsia="宋体" w:cs="宋体"/>
          <w:color w:val="000"/>
          <w:sz w:val="28"/>
          <w:szCs w:val="28"/>
        </w:rPr>
        <w:t xml:space="preserve">段落五：实践促使思想的发酵和成长。</w:t>
      </w:r>
    </w:p>
    <w:p>
      <w:pPr>
        <w:ind w:left="0" w:right="0" w:firstLine="560"/>
        <w:spacing w:before="450" w:after="450" w:line="312" w:lineRule="auto"/>
      </w:pPr>
      <w:r>
        <w:rPr>
          <w:rFonts w:ascii="宋体" w:hAnsi="宋体" w:eastAsia="宋体" w:cs="宋体"/>
          <w:color w:val="000"/>
          <w:sz w:val="28"/>
          <w:szCs w:val="28"/>
        </w:rPr>
        <w:t xml:space="preserve">实践是思想发展和成长的温床。在实践中，我遇到了很多挑战和困扰，需要自己不断思考和探索。实践中的思考和反思让我不断审视和调整自己的思维方式，提升自己的思考能力和逻辑思维，从而在实践中更加成熟和稳健地应对问题。实践让我更加明确了自己的人生目标和价值追求，也使我更加自信和坚定。</w:t>
      </w:r>
    </w:p>
    <w:p>
      <w:pPr>
        <w:ind w:left="0" w:right="0" w:firstLine="560"/>
        <w:spacing w:before="450" w:after="450" w:line="312" w:lineRule="auto"/>
      </w:pPr>
      <w:r>
        <w:rPr>
          <w:rFonts w:ascii="宋体" w:hAnsi="宋体" w:eastAsia="宋体" w:cs="宋体"/>
          <w:color w:val="000"/>
          <w:sz w:val="28"/>
          <w:szCs w:val="28"/>
        </w:rPr>
        <w:t xml:space="preserve">总结：实践是融化知识、尝试创新的平台，它给予我们丰富的人生体验和独特的感悟。通过实践，我学到了理论所无法给予的知识和技能，培养了解决问题和团队合作的能力，提高了自我管理和思考的水平。实践不仅是对自己成长历程的总结和反思，更是人生道路上一次难得的收获和财富。因此，在以后的学习和生活中，我会更加注重将理论与实践相结合，以实践为驱动不断进取，为自己的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暑假前，我担任初一（5）班的班主任，同学们一致要求班内要悬挂一块钟表，一是为了严格执行作息时间；二是为了提醒同学们时间的宝贵性，时不待我，一去不复返。但是，苦于班内无经费，此计划一直没有落实。随着夏天的来临，我突发奇想，号召全班同学利用课余时间捡拾饮料水瓶来筹集班费，果然，短短时间便战果卓著。同时还召开了一次以环保为主题的班会，让同学们充分讨论此项活动的意义，并表彰了“有功之臣”。通过这一活动，不但培养了同学们勤俭节约的好习惯，而且环保意识得到了增强，使他们感到：环保并不难，就在我身边。</w:t>
      </w:r>
    </w:p>
    <w:p>
      <w:pPr>
        <w:ind w:left="0" w:right="0" w:firstLine="560"/>
        <w:spacing w:before="450" w:after="450" w:line="312" w:lineRule="auto"/>
      </w:pPr>
      <w:r>
        <w:rPr>
          <w:rFonts w:ascii="宋体" w:hAnsi="宋体" w:eastAsia="宋体" w:cs="宋体"/>
          <w:color w:val="000"/>
          <w:sz w:val="28"/>
          <w:szCs w:val="28"/>
        </w:rPr>
        <w:t xml:space="preserve">我每年都会定期参加义务献血。最近的一次献血中，在雨衣、雨伞、腰带、钟表等纪念品中，我“别有用心”地选择了一块印有“济宁市中心血站赠”的钟表，悬挂在教室内，同学们都非常吃惊和好奇，抓住这一契机，我向他们详细讲解了钟表的来历和无偿献血的有关知识，并利用课余时间组织全班学生参观了“爱心献血屋”，回来后，召开了一次“我来谈谈无偿献血”的主题班会，同学们纷纷表示：要向身边的人宣传无偿献血的知识，鼓励他们踊跃参加无偿献血，利人利己利他利国，自己长大后，也要加入到无偿献血的队伍中来。此举可谓“一石多鸟”。</w:t>
      </w:r>
    </w:p>
    <w:p>
      <w:pPr>
        <w:ind w:left="0" w:right="0" w:firstLine="560"/>
        <w:spacing w:before="450" w:after="450" w:line="312" w:lineRule="auto"/>
      </w:pPr>
      <w:r>
        <w:rPr>
          <w:rFonts w:ascii="宋体" w:hAnsi="宋体" w:eastAsia="宋体" w:cs="宋体"/>
          <w:color w:val="000"/>
          <w:sz w:val="28"/>
          <w:szCs w:val="28"/>
        </w:rPr>
        <w:t xml:space="preserve">结合以上亲身经历，我认为要帮助学生健康成长，尤其要注重学生情感体验和道德实践的有机结合：</w:t>
      </w:r>
    </w:p>
    <w:p>
      <w:pPr>
        <w:ind w:left="0" w:right="0" w:firstLine="560"/>
        <w:spacing w:before="450" w:after="450" w:line="312" w:lineRule="auto"/>
      </w:pPr>
      <w:r>
        <w:rPr>
          <w:rFonts w:ascii="宋体" w:hAnsi="宋体" w:eastAsia="宋体" w:cs="宋体"/>
          <w:color w:val="000"/>
          <w:sz w:val="28"/>
          <w:szCs w:val="28"/>
        </w:rPr>
        <w:t xml:space="preserve">一、教师要成为学生的道德表率，要让学生信其师、亲其师、学其师。</w:t>
      </w:r>
    </w:p>
    <w:p>
      <w:pPr>
        <w:ind w:left="0" w:right="0" w:firstLine="560"/>
        <w:spacing w:before="450" w:after="450" w:line="312" w:lineRule="auto"/>
      </w:pPr>
      <w:r>
        <w:rPr>
          <w:rFonts w:ascii="宋体" w:hAnsi="宋体" w:eastAsia="宋体" w:cs="宋体"/>
          <w:color w:val="000"/>
          <w:sz w:val="28"/>
          <w:szCs w:val="28"/>
        </w:rPr>
        <w:t xml:space="preserve">二、在物欲横流、堪比万花筒的现实社会中，教师要严格自律，特别是与学生家长关系的处理上，要慎之又慎，稍有疏忽，在学生心目中就可能”名节不保”，“伟大”的形象轰然倒塌，纵然在课堂上夸夸其谈、口若悬河也是枉然，只会招来学生的口水。</w:t>
      </w:r>
    </w:p>
    <w:p>
      <w:pPr>
        <w:ind w:left="0" w:right="0" w:firstLine="560"/>
        <w:spacing w:before="450" w:after="450" w:line="312" w:lineRule="auto"/>
      </w:pPr>
      <w:r>
        <w:rPr>
          <w:rFonts w:ascii="宋体" w:hAnsi="宋体" w:eastAsia="宋体" w:cs="宋体"/>
          <w:color w:val="000"/>
          <w:sz w:val="28"/>
          <w:szCs w:val="28"/>
        </w:rPr>
        <w:t xml:space="preserve">三、案例选讲要生活化、乡土化。在选择教学案例时，要结合学生情感体验和道德实践的实际水平，有针对性地选择具有常识性、乡土性和生活性的新颖案例，特别是学生身边的实例，让学生在较短的时间内调动各种智能因素，进行综合运动，激发兴趣，积极思考，达到把握重点、突破难点、提高能力的`目的，让学生有身临其境的感觉。</w:t>
      </w:r>
    </w:p>
    <w:p>
      <w:pPr>
        <w:ind w:left="0" w:right="0" w:firstLine="560"/>
        <w:spacing w:before="450" w:after="450" w:line="312" w:lineRule="auto"/>
      </w:pPr>
      <w:r>
        <w:rPr>
          <w:rFonts w:ascii="宋体" w:hAnsi="宋体" w:eastAsia="宋体" w:cs="宋体"/>
          <w:color w:val="000"/>
          <w:sz w:val="28"/>
          <w:szCs w:val="28"/>
        </w:rPr>
        <w:t xml:space="preserve">四、要从小处着眼，以小见大，要让学生感到，道德不是无形的，不是看不见、摸不着的，而是可见、可触、可想、可做的。人人都可以成为道德的表率，关键是愿不愿意去做。</w:t>
      </w:r>
    </w:p>
    <w:p>
      <w:pPr>
        <w:ind w:left="0" w:right="0" w:firstLine="560"/>
        <w:spacing w:before="450" w:after="450" w:line="312" w:lineRule="auto"/>
      </w:pPr>
      <w:r>
        <w:rPr>
          <w:rFonts w:ascii="宋体" w:hAnsi="宋体" w:eastAsia="宋体" w:cs="宋体"/>
          <w:color w:val="000"/>
          <w:sz w:val="28"/>
          <w:szCs w:val="28"/>
        </w:rPr>
        <w:t xml:space="preserve">五、活动策划要有可行性、实践性、探究性。在教学实践中，可以采用社会调查、考察、访问的形式，放开让学生自己动手，参与锻炼和操作，发展学生的道德情感体验。教师也可以成立一个课题小组，给学生一定时间，让学生自己去安排；给学生一个问题，让学生自已找答案；给学生一个悬念，让学生自己去讨论；给学生一个难题，让学生自己去解决；给学生一个对手，让学生自己去竞争；给学生一个机遇，让学生自己去抓住；给学生一个空间，让学生自己去发展等。这样，能使活动与知识的探索、问题的解决、能力的提高有机地结合起来，使知识道德外化为行为道德。</w:t>
      </w:r>
    </w:p>
    <w:p>
      <w:pPr>
        <w:ind w:left="0" w:right="0" w:firstLine="560"/>
        <w:spacing w:before="450" w:after="450" w:line="312" w:lineRule="auto"/>
      </w:pPr>
      <w:r>
        <w:rPr>
          <w:rFonts w:ascii="宋体" w:hAnsi="宋体" w:eastAsia="宋体" w:cs="宋体"/>
          <w:color w:val="000"/>
          <w:sz w:val="28"/>
          <w:szCs w:val="28"/>
        </w:rPr>
        <w:t xml:space="preserve">提升道德素质是全民族的共同责任，注重学生的情感体验和道德实践更是重中之重，作为教师，既要注重自身的道德形象，更要引导学生在现实生活中去践行道德，提升道德，为学生将来的发展奠定坚实的道德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大家一定都有自己的座右铭吧!那今天我就来讲讲我的座右铭：“道德只是一件简单的是与非的问题，但实践起来却很难。”——x姆斯。</w:t>
      </w:r>
    </w:p>
    <w:p>
      <w:pPr>
        <w:ind w:left="0" w:right="0" w:firstLine="560"/>
        <w:spacing w:before="450" w:after="450" w:line="312" w:lineRule="auto"/>
      </w:pPr>
      <w:r>
        <w:rPr>
          <w:rFonts w:ascii="宋体" w:hAnsi="宋体" w:eastAsia="宋体" w:cs="宋体"/>
          <w:color w:val="000"/>
          <w:sz w:val="28"/>
          <w:szCs w:val="28"/>
        </w:rPr>
        <w:t xml:space="preserve">就拿一次的发考卷来说吧!</w:t>
      </w:r>
    </w:p>
    <w:p>
      <w:pPr>
        <w:ind w:left="0" w:right="0" w:firstLine="560"/>
        <w:spacing w:before="450" w:after="450" w:line="312" w:lineRule="auto"/>
      </w:pPr>
      <w:r>
        <w:rPr>
          <w:rFonts w:ascii="宋体" w:hAnsi="宋体" w:eastAsia="宋体" w:cs="宋体"/>
          <w:color w:val="000"/>
          <w:sz w:val="28"/>
          <w:szCs w:val="28"/>
        </w:rPr>
        <w:t xml:space="preserve">上课啦!这节是语文老师的课，只见她手拿考卷走了进来，我们的心一下子提到嗓子眼，有人还在议论这一次谁会考好。我，只是呆呆的坐在座位上看着那些考卷，想着自己会考多少分。</w:t>
      </w:r>
    </w:p>
    <w:p>
      <w:pPr>
        <w:ind w:left="0" w:right="0" w:firstLine="560"/>
        <w:spacing w:before="450" w:after="450" w:line="312" w:lineRule="auto"/>
      </w:pPr>
      <w:r>
        <w:rPr>
          <w:rFonts w:ascii="宋体" w:hAnsi="宋体" w:eastAsia="宋体" w:cs="宋体"/>
          <w:color w:val="000"/>
          <w:sz w:val="28"/>
          <w:szCs w:val="28"/>
        </w:rPr>
        <w:t xml:space="preserve">我拿着考卷来到老师面前，把事情一五一十地告诉了他。虽然考卷上又多了一个红红的“x”，虽然只考了87分，但是我的心却变得十分安定的，因为我没有为了这3分失去诚信。</w:t>
      </w:r>
    </w:p>
    <w:p>
      <w:pPr>
        <w:ind w:left="0" w:right="0" w:firstLine="560"/>
        <w:spacing w:before="450" w:after="450" w:line="312" w:lineRule="auto"/>
      </w:pPr>
      <w:r>
        <w:rPr>
          <w:rFonts w:ascii="宋体" w:hAnsi="宋体" w:eastAsia="宋体" w:cs="宋体"/>
          <w:color w:val="000"/>
          <w:sz w:val="28"/>
          <w:szCs w:val="28"/>
        </w:rPr>
        <w:t xml:space="preserve">这次考试让我知道了考试让我知道了考试只是测验你的只是有没有掌握，也不要为了一两分而失去诚信!</w:t>
      </w:r>
    </w:p>
    <w:p>
      <w:pPr>
        <w:ind w:left="0" w:right="0" w:firstLine="560"/>
        <w:spacing w:before="450" w:after="450" w:line="312" w:lineRule="auto"/>
      </w:pPr>
      <w:r>
        <w:rPr>
          <w:rFonts w:ascii="宋体" w:hAnsi="宋体" w:eastAsia="宋体" w:cs="宋体"/>
          <w:color w:val="000"/>
          <w:sz w:val="28"/>
          <w:szCs w:val="28"/>
        </w:rPr>
        <w:t xml:space="preserve">这真是难忘的一天，“道德只是一件简单的是与非的问题，但实践起来却很难。”胜利是属于有恒心与诱惑“战斗”的人!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实践是一种重要的学习方式，通过亲身经历和实际操作，我们能够更加深入地理解和掌握所学知识。在实践中，我不仅学到了知识，还获得了许多宝贵的心得体会和感想。通过实践，我明白了实践的重要性，学会了解决问题的方法，培养了自主学习的能力，提高了合作和沟通的能力，并且懂得了珍惜并享受实践带来的机会。</w:t>
      </w:r>
    </w:p>
    <w:p>
      <w:pPr>
        <w:ind w:left="0" w:right="0" w:firstLine="560"/>
        <w:spacing w:before="450" w:after="450" w:line="312" w:lineRule="auto"/>
      </w:pPr>
      <w:r>
        <w:rPr>
          <w:rFonts w:ascii="宋体" w:hAnsi="宋体" w:eastAsia="宋体" w:cs="宋体"/>
          <w:color w:val="000"/>
          <w:sz w:val="28"/>
          <w:szCs w:val="28"/>
        </w:rPr>
        <w:t xml:space="preserve">首先，实践让我深刻认识到实践的重要性。在实践中，我们可以将理论付诸实践，理解和掌握的知识更容易被内化为自己的思维方式。例如，在学习数学时，我常常将抽象的概念用具体的例子来解释和应用，通过实践使得学习过程更加直观和深入。实践还能够帮助我们发现和纠正自己的错误，增强自信心，提高学习的效果。因此，我认为实践是一种不可或缺的学习方式，只有通过实践才能真正体验和领悟知识的魅力。</w:t>
      </w:r>
    </w:p>
    <w:p>
      <w:pPr>
        <w:ind w:left="0" w:right="0" w:firstLine="560"/>
        <w:spacing w:before="450" w:after="450" w:line="312" w:lineRule="auto"/>
      </w:pPr>
      <w:r>
        <w:rPr>
          <w:rFonts w:ascii="宋体" w:hAnsi="宋体" w:eastAsia="宋体" w:cs="宋体"/>
          <w:color w:val="000"/>
          <w:sz w:val="28"/>
          <w:szCs w:val="28"/>
        </w:rPr>
        <w:t xml:space="preserve">其次，实践让我学会了解决问题的方法。在实践过程中，我们常常会遇到各种各样的问题和困难。这时候，我们不能只凭借书本上的知识去解决问题，而是需要运用自己的智慧和创造力。实践要求我们具备独立思考和解决问题的能力，通过分析、试验和总结来找到解决问题的方法。在我参与的社会实践中，我遇到了许多困难，例如如何组织和管理一个团队，如何解决团队成员之间的矛盾等等。通过实践，我学到了很多解决问题的方法，如调整团队成员的角色和任务适应问题的解决、通过交流和协商等方式解决人际关系问题。这些实践经验不仅在实践中帮助我解决问题，在日常生活中也对我有着很大的帮助。</w:t>
      </w:r>
    </w:p>
    <w:p>
      <w:pPr>
        <w:ind w:left="0" w:right="0" w:firstLine="560"/>
        <w:spacing w:before="450" w:after="450" w:line="312" w:lineRule="auto"/>
      </w:pPr>
      <w:r>
        <w:rPr>
          <w:rFonts w:ascii="宋体" w:hAnsi="宋体" w:eastAsia="宋体" w:cs="宋体"/>
          <w:color w:val="000"/>
          <w:sz w:val="28"/>
          <w:szCs w:val="28"/>
        </w:rPr>
        <w:t xml:space="preserve">第三，实践培养了我自主学习的能力。在实践过程中，我需要主动地收集、整理和应用自己需要的知识。与传统的学习方式相比，实践强调的是主动学习，鼓励我积极主动地去发现和解决问题。例如，在参与社区服务活动中，我需要自己了解和学习相关的政策和法规，并根据实际情况制定相应的计划和措施。通过实践，我发现自主学习不仅能让我学到更多的知识，还能够提高我的自信心和学习能力。我相信，有了自主学习的能力，无论面对什么样的问题和挑战，我都能够应对自如。</w:t>
      </w:r>
    </w:p>
    <w:p>
      <w:pPr>
        <w:ind w:left="0" w:right="0" w:firstLine="560"/>
        <w:spacing w:before="450" w:after="450" w:line="312" w:lineRule="auto"/>
      </w:pPr>
      <w:r>
        <w:rPr>
          <w:rFonts w:ascii="宋体" w:hAnsi="宋体" w:eastAsia="宋体" w:cs="宋体"/>
          <w:color w:val="000"/>
          <w:sz w:val="28"/>
          <w:szCs w:val="28"/>
        </w:rPr>
        <w:t xml:space="preserve">第四，实践提高了我合作和沟通的能力。在实践过程中，团队合作是必不可少的。为了完成实践任务，我们需要与他人密切合作，并且共同解决问题。在合作中，我学会了倾听、理解和尊重他人的意见，并且懂得了如何与他人高效地沟通。通过实践，我深刻认识到合作和沟通是解决问题的关键，只有相互协作才能取得更好的成效。在日常生活中，我也将这些合作和沟通的技巧用到了其他方面，并取得了很好的效果。</w:t>
      </w:r>
    </w:p>
    <w:p>
      <w:pPr>
        <w:ind w:left="0" w:right="0" w:firstLine="560"/>
        <w:spacing w:before="450" w:after="450" w:line="312" w:lineRule="auto"/>
      </w:pPr>
      <w:r>
        <w:rPr>
          <w:rFonts w:ascii="宋体" w:hAnsi="宋体" w:eastAsia="宋体" w:cs="宋体"/>
          <w:color w:val="000"/>
          <w:sz w:val="28"/>
          <w:szCs w:val="28"/>
        </w:rPr>
        <w:t xml:space="preserve">最后，实践使我懂得了珍惜并享受实践带来的机会。实践是一种难能可贵的机会，通过实践不仅可以获得丰富的知识和经验，还可以结识许多优秀的朋友和导师。实践让我感受到了自己的成长和进步，也让我意识到自己的潜力与价值。在未来的学习和发展中，我将更加注重实践，努力将实践与理论相结合，不断挑战和超越自我。</w:t>
      </w:r>
    </w:p>
    <w:p>
      <w:pPr>
        <w:ind w:left="0" w:right="0" w:firstLine="560"/>
        <w:spacing w:before="450" w:after="450" w:line="312" w:lineRule="auto"/>
      </w:pPr>
      <w:r>
        <w:rPr>
          <w:rFonts w:ascii="宋体" w:hAnsi="宋体" w:eastAsia="宋体" w:cs="宋体"/>
          <w:color w:val="000"/>
          <w:sz w:val="28"/>
          <w:szCs w:val="28"/>
        </w:rPr>
        <w:t xml:space="preserve">总之，通过实践，我深刻认识到实践的重要性，学会了解决问题的方法，培养了自主学习的能力，提高了合作和沟通的能力，并且懂得了珍惜并享受实践带来的机会。实践不仅是知识的延伸和应用，更是自我成长和发展的重要途径。在未来的学习和人生中，我将继续坚持实践，努力实现自身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以前在电视上面确实能够经常看到中国各个地方贫困山区里面孩子的生活，内心涌现出来的更多的是一种同情与怜悯，但说实话，仅仅是这样，并不深刻。在去到江西横峰县之前我也是这样的感觉。没有亲身去到那些贫困的地方，没有亲眼看到那些孩子的家的残砖破瓦，贫穷孩子生活的一丁点都体会不到。</w:t>
      </w:r>
    </w:p>
    <w:p>
      <w:pPr>
        <w:ind w:left="0" w:right="0" w:firstLine="560"/>
        <w:spacing w:before="450" w:after="450" w:line="312" w:lineRule="auto"/>
      </w:pPr>
      <w:r>
        <w:rPr>
          <w:rFonts w:ascii="宋体" w:hAnsi="宋体" w:eastAsia="宋体" w:cs="宋体"/>
          <w:color w:val="000"/>
          <w:sz w:val="28"/>
          <w:szCs w:val="28"/>
        </w:rPr>
        <w:t xml:space="preserve">此次江西之行是我人生宝贵的财富。</w:t>
      </w:r>
    </w:p>
    <w:p>
      <w:pPr>
        <w:ind w:left="0" w:right="0" w:firstLine="560"/>
        <w:spacing w:before="450" w:after="450" w:line="312" w:lineRule="auto"/>
      </w:pPr>
      <w:r>
        <w:rPr>
          <w:rFonts w:ascii="宋体" w:hAnsi="宋体" w:eastAsia="宋体" w:cs="宋体"/>
          <w:color w:val="000"/>
          <w:sz w:val="28"/>
          <w:szCs w:val="28"/>
        </w:rPr>
        <w:t xml:space="preserve">在横峰县的乡村里面有太多的孩子没有父母，但是他们仍然能够非常开朗的面对这个世界，我想他们才是真正懂得改变不了环境，就要去适应环境的人，那种坚强乐观让我肃然起敬，同时又感到真的很难过，孩子们身上拥有城市里面小孩子所没有的优点，可是这些孩子的起点比别人低太多，他们能奋斗出绝地反击的故事的人也只有九牛一毛。真的觉得世界有些太不公平，可是我们又如何能够改变呢?这同时也提醒了我，我真的过得非常幸福，一定要努力珍惜现在我拥有的!</w:t>
      </w:r>
    </w:p>
    <w:p>
      <w:pPr>
        <w:ind w:left="0" w:right="0" w:firstLine="560"/>
        <w:spacing w:before="450" w:after="450" w:line="312" w:lineRule="auto"/>
      </w:pPr>
      <w:r>
        <w:rPr>
          <w:rFonts w:ascii="宋体" w:hAnsi="宋体" w:eastAsia="宋体" w:cs="宋体"/>
          <w:color w:val="000"/>
          <w:sz w:val="28"/>
          <w:szCs w:val="28"/>
        </w:rPr>
        <w:t xml:space="preserve">我们国家近几十年来也在致力于农村建设，希望政府能够多关注乡村里面的这些现象(特别是父母亲不在的情况)不管基层的政府还是学校，思想道德教育普及目前来说在横峰县应该放在第一位。</w:t>
      </w:r>
    </w:p>
    <w:p>
      <w:pPr>
        <w:ind w:left="0" w:right="0" w:firstLine="560"/>
        <w:spacing w:before="450" w:after="450" w:line="312" w:lineRule="auto"/>
      </w:pPr>
      <w:r>
        <w:rPr>
          <w:rFonts w:ascii="宋体" w:hAnsi="宋体" w:eastAsia="宋体" w:cs="宋体"/>
          <w:color w:val="000"/>
          <w:sz w:val="28"/>
          <w:szCs w:val="28"/>
        </w:rPr>
        <w:t xml:space="preserve">对于横峰县的孩子，我想说，我的内心会一直为你们祈祷，愿你们被这个世界温柔的对待。</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暑假实践活动是大学生学习和成长的重要途径之一，也是促进大学生全面发展的重要环节。我在这个暑假参加了一项社会实践活动，这次实践活动使我受益匪浅，给我留下了深刻的印象。以下是我对这次暑期实践的感想、心得和体会。</w:t>
      </w:r>
    </w:p>
    <w:p>
      <w:pPr>
        <w:ind w:left="0" w:right="0" w:firstLine="560"/>
        <w:spacing w:before="450" w:after="450" w:line="312" w:lineRule="auto"/>
      </w:pPr>
      <w:r>
        <w:rPr>
          <w:rFonts w:ascii="宋体" w:hAnsi="宋体" w:eastAsia="宋体" w:cs="宋体"/>
          <w:color w:val="000"/>
          <w:sz w:val="28"/>
          <w:szCs w:val="28"/>
        </w:rPr>
        <w:t xml:space="preserve">首先，通过参与暑期实践，我真正意识到了理论知识与实践的差距。在课堂上，我们常常通过书本或讲授来获取知识，但只有在实践中，我们才能真正地将所学的理论运用到实际问题中。这次实践活动使我明白到，单纯地理解理论是远远不够的，只有通过亲身实践，才能够真正做到对理论的深入理解和应用。</w:t>
      </w:r>
    </w:p>
    <w:p>
      <w:pPr>
        <w:ind w:left="0" w:right="0" w:firstLine="560"/>
        <w:spacing w:before="450" w:after="450" w:line="312" w:lineRule="auto"/>
      </w:pPr>
      <w:r>
        <w:rPr>
          <w:rFonts w:ascii="宋体" w:hAnsi="宋体" w:eastAsia="宋体" w:cs="宋体"/>
          <w:color w:val="000"/>
          <w:sz w:val="28"/>
          <w:szCs w:val="28"/>
        </w:rPr>
        <w:t xml:space="preserve">其次，暑期实践让我感受到了团队协作的重要性。在实践的过程中，我发现一个人的力量是有限的，但当我们组成一个团队，互相合作，就能够做到事半功倍。在与团队成员的互动中，我学会了倾听和尊重他人的意见，学会了与人合作，共同解决问题。团队合作不仅能够提高效率，还可以培养我们的团队意识和沟通能力，这对于我们的个人发展和就业都具有重要意义。</w:t>
      </w:r>
    </w:p>
    <w:p>
      <w:pPr>
        <w:ind w:left="0" w:right="0" w:firstLine="560"/>
        <w:spacing w:before="450" w:after="450" w:line="312" w:lineRule="auto"/>
      </w:pPr>
      <w:r>
        <w:rPr>
          <w:rFonts w:ascii="宋体" w:hAnsi="宋体" w:eastAsia="宋体" w:cs="宋体"/>
          <w:color w:val="000"/>
          <w:sz w:val="28"/>
          <w:szCs w:val="28"/>
        </w:rPr>
        <w:t xml:space="preserve">第三，参与实践让我更加了解社会的现实。在实践过程中，我亲身接触到了社会的各个层面，了解到了社会中存在的问题和困难。这让我认识到，我们作为大学生应该有责任去关注社会问题，积极参与社会实践，为社会发展做出贡献。同时，这也提醒我要不断学习和提升自己的能力，以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实践让我意识到自己的不足之处，进一步激发了我对学习的热情。在实践中，我遇到了很多挑战和困难，发现自己在某些方面还存在不足。但正是这些挑战和困难，让我认识到自己的不足，激发了我的求知欲望和动力。我会将这次实践中的问题和经验总结起来，不断完善和提升自己，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想说，参加暑期实践是我大学生活中一段非常宝贵的经历。通过实践，我发现了自己的优点和不足，提高了自己的能力和素质。实践让我更加成熟和自信，也让我意识到自己应该为社会发展做出贡献。我将把这次实践中的收获和体会运用到今后的学习和生活中，不断提升自己，在自己所从事的领域做出更大的成绩。</w:t>
      </w:r>
    </w:p>
    <w:p>
      <w:pPr>
        <w:ind w:left="0" w:right="0" w:firstLine="560"/>
        <w:spacing w:before="450" w:after="450" w:line="312" w:lineRule="auto"/>
      </w:pPr>
      <w:r>
        <w:rPr>
          <w:rFonts w:ascii="宋体" w:hAnsi="宋体" w:eastAsia="宋体" w:cs="宋体"/>
          <w:color w:val="000"/>
          <w:sz w:val="28"/>
          <w:szCs w:val="28"/>
        </w:rPr>
        <w:t xml:space="preserve">综上所述，通过参加这次暑期实践活动，我受益匪浅。实践让我明白了理论与实践之间的差距，培养了我与他人合作的能力，使我了解了社会的现实，激发了我对学习的热情。我相信，通过不断地实践和学习，我会变得更加优秀，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2025-08-02T06:00:55+08:00</dcterms:created>
  <dcterms:modified xsi:type="dcterms:W3CDTF">2025-08-02T06:00:55+08:00</dcterms:modified>
</cp:coreProperties>
</file>

<file path=docProps/custom.xml><?xml version="1.0" encoding="utf-8"?>
<Properties xmlns="http://schemas.openxmlformats.org/officeDocument/2006/custom-properties" xmlns:vt="http://schemas.openxmlformats.org/officeDocument/2006/docPropsVTypes"/>
</file>