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名人转的感受 名人传心得体会(优秀11篇)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名人转的感受篇一翻开《名人传》，在首篇的引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名人转的感受篇一</w:t>
      </w:r>
    </w:p>
    <w:p>
      <w:pPr>
        <w:ind w:left="0" w:right="0" w:firstLine="560"/>
        <w:spacing w:before="450" w:after="450" w:line="312" w:lineRule="auto"/>
      </w:pPr>
      <w:r>
        <w:rPr>
          <w:rFonts w:ascii="宋体" w:hAnsi="宋体" w:eastAsia="宋体" w:cs="宋体"/>
          <w:color w:val="000"/>
          <w:sz w:val="28"/>
          <w:szCs w:val="28"/>
        </w:rPr>
        <w:t xml:space="preserve">翻开《名人传》，在首篇的引言中有这样一段话：“我们周围的空气多沉重。老大的欧罗巴在重浊与腐败的气氛中昏迷不醒，鄙俗的物质主义镇压着思想，阻挠着政府与个人的行动。社会在乖巧卑下的自私自利中而死，人类喘可是气来。打开窗子罢！让自由的空气重新进来！呼吸一下英雄们的气息。”</w:t>
      </w:r>
    </w:p>
    <w:p>
      <w:pPr>
        <w:ind w:left="0" w:right="0" w:firstLine="560"/>
        <w:spacing w:before="450" w:after="450" w:line="312" w:lineRule="auto"/>
      </w:pPr>
      <w:r>
        <w:rPr>
          <w:rFonts w:ascii="宋体" w:hAnsi="宋体" w:eastAsia="宋体" w:cs="宋体"/>
          <w:color w:val="000"/>
          <w:sz w:val="28"/>
          <w:szCs w:val="28"/>
        </w:rPr>
        <w:t xml:space="preserve">显然，罗曼罗兰要用英雄主义的精神来矫正时代的偏向。在罗曼罗兰看来，真正的英雄、真正的伟大是痛苦和孤独，是自我同无形物的抗争。在同一引言中他还说：“我称为英雄的，并非以思或强力称雄的人；而只是靠心灵伟大的人。”他正是紧紧抓住了英雄伟人痛苦的心灵，把战胜苦难作为衡量英雄的一把闪亮标尺。而他的《名人传》就是揭示人类历史上三位苦难英雄的心灵传记，他们是19世纪德国伟大音乐家贝多芬、文艺复兴时代意大利著名雕塑家米开朗琪罗、俄国文坛巨子托尔斯泰。</w:t>
      </w:r>
    </w:p>
    <w:p>
      <w:pPr>
        <w:ind w:left="0" w:right="0" w:firstLine="560"/>
        <w:spacing w:before="450" w:after="450" w:line="312" w:lineRule="auto"/>
      </w:pPr>
      <w:r>
        <w:rPr>
          <w:rFonts w:ascii="宋体" w:hAnsi="宋体" w:eastAsia="宋体" w:cs="宋体"/>
          <w:color w:val="000"/>
          <w:sz w:val="28"/>
          <w:szCs w:val="28"/>
        </w:rPr>
        <w:t xml:space="preserve">他在《贝多芬传》的结尾这样写道：</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能够总结他的一生，能够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是什么支持着贝多芬？是不向皇权低头的品质，是不被金钱收买的决心，是扼住命运咽喉的勇气！正是依靠着这些超凡的精神力量，贝多芬越过了人生的无数个痛苦险峰，到达了对人生最清醒的领悟。</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名人转的感受篇二</w:t>
      </w:r>
    </w:p>
    <w:p>
      <w:pPr>
        <w:ind w:left="0" w:right="0" w:firstLine="560"/>
        <w:spacing w:before="450" w:after="450" w:line="312" w:lineRule="auto"/>
      </w:pPr>
      <w:r>
        <w:rPr>
          <w:rFonts w:ascii="宋体" w:hAnsi="宋体" w:eastAsia="宋体" w:cs="宋体"/>
          <w:color w:val="000"/>
          <w:sz w:val="28"/>
          <w:szCs w:val="28"/>
        </w:rPr>
        <w:t xml:space="preserve">随着社会的发展，名人课成为许多高校开展的一项重要活动。名人课旨在通过邀请各行业的杰出人物来为学生进行讲座，让学生在听取名人的人生经验和故事的同时，提升自身的综合素质和眼界。名人课引入了社会大众的关注并得到了广泛支持，这也为名人课的开展提供了更好的平台。</w:t>
      </w:r>
    </w:p>
    <w:p>
      <w:pPr>
        <w:ind w:left="0" w:right="0" w:firstLine="560"/>
        <w:spacing w:before="450" w:after="450" w:line="312" w:lineRule="auto"/>
      </w:pPr>
      <w:r>
        <w:rPr>
          <w:rFonts w:ascii="宋体" w:hAnsi="宋体" w:eastAsia="宋体" w:cs="宋体"/>
          <w:color w:val="000"/>
          <w:sz w:val="28"/>
          <w:szCs w:val="28"/>
        </w:rPr>
        <w:t xml:space="preserve">名人课虽然只是短短几个小时，但是其中所蕴含的信息和启示却让我深受触动。名人课给人以巨大的鼓舞，让我明白只有努力拼搏，才能实现自身的梦想。名人课中名人们的人生故事往往都经历了挫折和困难，但通过坚持不懈的努力，他们最终取得了成功。这些名人的经历告诉我，在面临困难时不要轻易放弃，坚持才能迎来成功的曙光。此外，名人课还能拓宽我的视野，让我感受到各个行业的魅力。这些名人们所呈现出来的各种职业和行业中的精英，让我更加坚信每个人都有潜力去追求自己所喜爱和擅长的事物。</w:t>
      </w:r>
    </w:p>
    <w:p>
      <w:pPr>
        <w:ind w:left="0" w:right="0" w:firstLine="560"/>
        <w:spacing w:before="450" w:after="450" w:line="312" w:lineRule="auto"/>
      </w:pPr>
      <w:r>
        <w:rPr>
          <w:rFonts w:ascii="宋体" w:hAnsi="宋体" w:eastAsia="宋体" w:cs="宋体"/>
          <w:color w:val="000"/>
          <w:sz w:val="28"/>
          <w:szCs w:val="28"/>
        </w:rPr>
        <w:t xml:space="preserve">第三段：名人课的启示及对个人的影响。</w:t>
      </w:r>
    </w:p>
    <w:p>
      <w:pPr>
        <w:ind w:left="0" w:right="0" w:firstLine="560"/>
        <w:spacing w:before="450" w:after="450" w:line="312" w:lineRule="auto"/>
      </w:pPr>
      <w:r>
        <w:rPr>
          <w:rFonts w:ascii="宋体" w:hAnsi="宋体" w:eastAsia="宋体" w:cs="宋体"/>
          <w:color w:val="000"/>
          <w:sz w:val="28"/>
          <w:szCs w:val="28"/>
        </w:rPr>
        <w:t xml:space="preserve">在名人课中，我深刻感受到自己的不足和需要改进的地方。名人们的精彩演讲和成功经历让我反思自己的态度和行为。例如，一位成功企业家在名人课上分享了他在创业过程中的经验。他坚持认为，一个人的成功离不开自律、毅力和正确的价值观。这让我意识到在追求自己的梦想过程中，需要塑造正确的价值观和拥有强大的毅力。因此，在名人课后，我开始制定目标并制定计划来推进自己的梦想。名人课不仅给我带来了启示，同时也激发了我内心深处的激情和决心，让我更加坚信自己的目标是值得去追求和奋斗的。</w:t>
      </w:r>
    </w:p>
    <w:p>
      <w:pPr>
        <w:ind w:left="0" w:right="0" w:firstLine="560"/>
        <w:spacing w:before="450" w:after="450" w:line="312" w:lineRule="auto"/>
      </w:pPr>
      <w:r>
        <w:rPr>
          <w:rFonts w:ascii="宋体" w:hAnsi="宋体" w:eastAsia="宋体" w:cs="宋体"/>
          <w:color w:val="000"/>
          <w:sz w:val="28"/>
          <w:szCs w:val="28"/>
        </w:rPr>
        <w:t xml:space="preserve">第四段：名人课的价值及未来发展的思考。</w:t>
      </w:r>
    </w:p>
    <w:p>
      <w:pPr>
        <w:ind w:left="0" w:right="0" w:firstLine="560"/>
        <w:spacing w:before="450" w:after="450" w:line="312" w:lineRule="auto"/>
      </w:pPr>
      <w:r>
        <w:rPr>
          <w:rFonts w:ascii="宋体" w:hAnsi="宋体" w:eastAsia="宋体" w:cs="宋体"/>
          <w:color w:val="000"/>
          <w:sz w:val="28"/>
          <w:szCs w:val="28"/>
        </w:rPr>
        <w:t xml:space="preserve">名人课不仅仅是以名人的身份来分享成功经验，更重要的是通过名人的个人经历，激发学生的内心激情和追求梦想的自觉性。名人课的价值在于让学生从名人们的成功中学到经验和教训，把这些成员所分享的智慧应用到自己的生活和事业中。未来，名人课应该更加注重对个人素质和能力的培养，为学生提供更加实用和有针对性的帮助。此外，名人课也应该拓宽名人的范围，引入更多不同领域和行业的名人，让学生进一步了解社会的多样性和人才的价值。</w:t>
      </w:r>
    </w:p>
    <w:p>
      <w:pPr>
        <w:ind w:left="0" w:right="0" w:firstLine="560"/>
        <w:spacing w:before="450" w:after="450" w:line="312" w:lineRule="auto"/>
      </w:pPr>
      <w:r>
        <w:rPr>
          <w:rFonts w:ascii="宋体" w:hAnsi="宋体" w:eastAsia="宋体" w:cs="宋体"/>
          <w:color w:val="000"/>
          <w:sz w:val="28"/>
          <w:szCs w:val="28"/>
        </w:rPr>
        <w:t xml:space="preserve">第五段：总结名人课的体验与收获。</w:t>
      </w:r>
    </w:p>
    <w:p>
      <w:pPr>
        <w:ind w:left="0" w:right="0" w:firstLine="560"/>
        <w:spacing w:before="450" w:after="450" w:line="312" w:lineRule="auto"/>
      </w:pPr>
      <w:r>
        <w:rPr>
          <w:rFonts w:ascii="宋体" w:hAnsi="宋体" w:eastAsia="宋体" w:cs="宋体"/>
          <w:color w:val="000"/>
          <w:sz w:val="28"/>
          <w:szCs w:val="28"/>
        </w:rPr>
        <w:t xml:space="preserve">名人课不仅是一堂普通的课堂教学，更是一次心灵的洗礼和激发。通过名人课，我不仅感受到了名人们的智慧和成功经历，也体验到了自身的成长和进步。名人课让我对自己的梦想有了更清晰的认识和更强烈的追求。在名人课的引导下，我明白努力和拼搏是实现梦想的必经之路，同时也认识到每个人都有机会去追寻自己热爱的事物和成就自己的价值。名人课带给我的不仅仅是一个精彩的讲座，更是一种人生态度和追求的榜样。在未来的成长过程中，我将时刻保持名人课的启示和激励，不断努力超越自我，实现自身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名人转的感受篇三</w:t>
      </w:r>
    </w:p>
    <w:p>
      <w:pPr>
        <w:ind w:left="0" w:right="0" w:firstLine="560"/>
        <w:spacing w:before="450" w:after="450" w:line="312" w:lineRule="auto"/>
      </w:pPr>
      <w:r>
        <w:rPr>
          <w:rFonts w:ascii="宋体" w:hAnsi="宋体" w:eastAsia="宋体" w:cs="宋体"/>
          <w:color w:val="000"/>
          <w:sz w:val="28"/>
          <w:szCs w:val="28"/>
        </w:rPr>
        <w:t xml:space="preserve">《名人传》是由《贝多芬传》、《米开朗琪罗传》、以及《托尔斯泰传》三篇名人传记组成的一本书。罗曼.罗兰说：“打开窗子吧!让自由的空气重新进来!让我们呼吸英雄的气息。”不知为何，我觉得这句话蕴涵者很深刻的哲理或许这就是作者写这本书的目的吧。对于当时的年代来说，这部作品无不是一本很好的精神食粮。</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能够总结他的一生，能够成为一切英勇心灵的箴言：用痛苦换来欢迎。”确实，“用痛苦换来欢乐”正是罗曼·罗兰追踪贝多芬一生命运的视野，这句话构成了《贝多芬传》内在的紧张和扣人心魂的思想魅力之所在。在我未读这部作品之前，我一向以为贝多芬是一个很幸运的人，没想到他是这么的不幸。是啊，他的一生是坎坷的，整个人生中最不幸的事都给他遇上了，想想看作为一个音乐家，耳朵失聪了，这是多么悲惨的一件事呀!并且这种对音乐家而言十分致命的疾病给他带来的痛苦，是十分人所能想象的，然而所有的磨难都使他变的更加坚强：他痛苦，却不肯屈服于命运;他贫穷，却既不趋炎附势，亦不迎合潮流，始终坚持独立的人格;他孤独，却能以热诚的赤子之心爱人类;他从未享受欢乐，却创造奉献给全世界。然而他却听不到人们对他的赞誉，他也听不到自我创作的一些优秀的作品。生命的沸腾掀起了音乐的终曲。贝多芬渴望幸福;他不愿相信自我的不幸是不可医治的：他渴望治愈，他渴求感情;他充满着期望。其实它一向在阐述一个道理!一个宿命最终还是结束在一个人质地坚硬的生命中!</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名人转的感受篇四</w:t>
      </w:r>
    </w:p>
    <w:p>
      <w:pPr>
        <w:ind w:left="0" w:right="0" w:firstLine="560"/>
        <w:spacing w:before="450" w:after="450" w:line="312" w:lineRule="auto"/>
      </w:pPr>
      <w:r>
        <w:rPr>
          <w:rFonts w:ascii="宋体" w:hAnsi="宋体" w:eastAsia="宋体" w:cs="宋体"/>
          <w:color w:val="000"/>
          <w:sz w:val="28"/>
          <w:szCs w:val="28"/>
        </w:rPr>
        <w:t xml:space="preserve">近年来，越来越多的名人开始走进大学校园，举办名人课，与学生们分享自己的经历和见解。作为一位大学生，我有幸参加了多场名人课，不仅受益匪浅，也对这种形式有了更深的思考。以下将从名人课的意义、名人课的好处、名人课的启示、名人与学生的关系以及持续办名人课的必要性五个方面，来谈谈我对名人课的心得体会。</w:t>
      </w:r>
    </w:p>
    <w:p>
      <w:pPr>
        <w:ind w:left="0" w:right="0" w:firstLine="560"/>
        <w:spacing w:before="450" w:after="450" w:line="312" w:lineRule="auto"/>
      </w:pPr>
      <w:r>
        <w:rPr>
          <w:rFonts w:ascii="宋体" w:hAnsi="宋体" w:eastAsia="宋体" w:cs="宋体"/>
          <w:color w:val="000"/>
          <w:sz w:val="28"/>
          <w:szCs w:val="28"/>
        </w:rPr>
        <w:t xml:space="preserve">首先，名人课给学生们提供了接触社会名流的机会，从而开拓了视野。大学生活多以课业为主，我们很难有机会亲身了解社会上的各种行业和人物，名人课则是解决这一问题的有效途径。通过名人课，我们可以直接听取名人们的经验和见解，了解他们在事业上是如何取得成功的，这对于我们树立正确的人生观和价值观非常重要。</w:t>
      </w:r>
    </w:p>
    <w:p>
      <w:pPr>
        <w:ind w:left="0" w:right="0" w:firstLine="560"/>
        <w:spacing w:before="450" w:after="450" w:line="312" w:lineRule="auto"/>
      </w:pPr>
      <w:r>
        <w:rPr>
          <w:rFonts w:ascii="宋体" w:hAnsi="宋体" w:eastAsia="宋体" w:cs="宋体"/>
          <w:color w:val="000"/>
          <w:sz w:val="28"/>
          <w:szCs w:val="28"/>
        </w:rPr>
        <w:t xml:space="preserve">其次，名人课还为我们提供了写作的灵感和素材。在名人课上，我们通常在名人分享了自己的故事之后，都能得到一些触动和启迪。这些有趣的、激励人心的故事，可以成为我们写作的灵感和素材。我们可以将这些故事融入自己的作品中，使文章更有深度和吸引力。</w:t>
      </w:r>
    </w:p>
    <w:p>
      <w:pPr>
        <w:ind w:left="0" w:right="0" w:firstLine="560"/>
        <w:spacing w:before="450" w:after="450" w:line="312" w:lineRule="auto"/>
      </w:pPr>
      <w:r>
        <w:rPr>
          <w:rFonts w:ascii="宋体" w:hAnsi="宋体" w:eastAsia="宋体" w:cs="宋体"/>
          <w:color w:val="000"/>
          <w:sz w:val="28"/>
          <w:szCs w:val="28"/>
        </w:rPr>
        <w:t xml:space="preserve">再者，名人课还给我们带来了许多启示和思考。名人们通常会从自己的亲身经历中总结出一些成功的规律和经验，给我们指引。他们会谈到自己的职业规划、学习方法、人际关系处理等等，这些都是我们所需要的。与此同时，名人课还可以激发我们对未来的向往和追求，使我们有更明确的目标和方向。</w:t>
      </w:r>
    </w:p>
    <w:p>
      <w:pPr>
        <w:ind w:left="0" w:right="0" w:firstLine="560"/>
        <w:spacing w:before="450" w:after="450" w:line="312" w:lineRule="auto"/>
      </w:pPr>
      <w:r>
        <w:rPr>
          <w:rFonts w:ascii="宋体" w:hAnsi="宋体" w:eastAsia="宋体" w:cs="宋体"/>
          <w:color w:val="000"/>
          <w:sz w:val="28"/>
          <w:szCs w:val="28"/>
        </w:rPr>
        <w:t xml:space="preserve">此外，名人课也在一定程度上改变了名人与学生之间的关系。在传统观念中，名人常常被视为高高在上的存在，一般人很难接触到他们。名人课打破了这种壁垒，使名人与学生之间建立起了更加直接的联系。通过名人课，我们可以亲眼见到名人，听到名人的声音，可以和名人进行互动交流，这个机会是非常宝贵的。</w:t>
      </w:r>
    </w:p>
    <w:p>
      <w:pPr>
        <w:ind w:left="0" w:right="0" w:firstLine="560"/>
        <w:spacing w:before="450" w:after="450" w:line="312" w:lineRule="auto"/>
      </w:pPr>
      <w:r>
        <w:rPr>
          <w:rFonts w:ascii="宋体" w:hAnsi="宋体" w:eastAsia="宋体" w:cs="宋体"/>
          <w:color w:val="000"/>
          <w:sz w:val="28"/>
          <w:szCs w:val="28"/>
        </w:rPr>
        <w:t xml:space="preserve">最后，我们有必要持续地举办名人课。名人课不仅对学生有好处，对名人们本身也是一种宣传和展示。通过参加名人课，名人们可以更好地传达自己的思想和价值观，树立自己的形象。而且，通过名人课，名人们还能够感受到年轻人的热情和活力，这无疑会对他们自己的事业有所激励。</w:t>
      </w:r>
    </w:p>
    <w:p>
      <w:pPr>
        <w:ind w:left="0" w:right="0" w:firstLine="560"/>
        <w:spacing w:before="450" w:after="450" w:line="312" w:lineRule="auto"/>
      </w:pPr>
      <w:r>
        <w:rPr>
          <w:rFonts w:ascii="宋体" w:hAnsi="宋体" w:eastAsia="宋体" w:cs="宋体"/>
          <w:color w:val="000"/>
          <w:sz w:val="28"/>
          <w:szCs w:val="28"/>
        </w:rPr>
        <w:t xml:space="preserve">综上所述，名人课对于大学生来说具有重要的意义。它不仅开拓了我们的视野，还给我们带来了灵感和启示，改变了名人与学生之间的联系，并且有利于名人们本身的宣传。因此，我们应该持续办名人课，让更多的名人进校园，与我们一同分享他们的精彩故事和人生经验。这样，我们才能更加广阔地认识世界，更加充实地度过大学生活。</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名人转的感受篇五</w:t>
      </w:r>
    </w:p>
    <w:p>
      <w:pPr>
        <w:ind w:left="0" w:right="0" w:firstLine="560"/>
        <w:spacing w:before="450" w:after="450" w:line="312" w:lineRule="auto"/>
      </w:pPr>
      <w:r>
        <w:rPr>
          <w:rFonts w:ascii="宋体" w:hAnsi="宋体" w:eastAsia="宋体" w:cs="宋体"/>
          <w:color w:val="000"/>
          <w:sz w:val="28"/>
          <w:szCs w:val="28"/>
        </w:rPr>
        <w:t xml:space="preserve">《名人传》是法国著名小说家罗曼·罗兰所创作的，这本书不仅让我得到了知识，同时也得到了心灵的升华，让我的精神家园得到充实，让我受到启迪。</w:t>
      </w:r>
    </w:p>
    <w:p>
      <w:pPr>
        <w:ind w:left="0" w:right="0" w:firstLine="560"/>
        <w:spacing w:before="450" w:after="450" w:line="312" w:lineRule="auto"/>
      </w:pPr>
      <w:r>
        <w:rPr>
          <w:rFonts w:ascii="宋体" w:hAnsi="宋体" w:eastAsia="宋体" w:cs="宋体"/>
          <w:color w:val="000"/>
          <w:sz w:val="28"/>
          <w:szCs w:val="28"/>
        </w:rPr>
        <w:t xml:space="preserve">最爱的是书中的贝多芬，贝多芬作为一个音乐大师，他最需要的是敏锐的听觉，但他还不到30岁时，耳朵就开始变聋，而且一天比一天严重。这在别人眼里似乎觉得贝多芬的生命太不幸了，都对他持有同情与怜悯之心。但是，在我的眼中，贝多芬的人生之路上虽然被上帝关掉了一扇大门，但是也为你打开了另外一扇窗。贝多芬顽强的\'毅力让他创作了一系列辉煌的作品。这是我最喜欢的他地方，因为看了贝多芬传，所以受益匪浅。</w:t>
      </w:r>
    </w:p>
    <w:p>
      <w:pPr>
        <w:ind w:left="0" w:right="0" w:firstLine="560"/>
        <w:spacing w:before="450" w:after="450" w:line="312" w:lineRule="auto"/>
      </w:pPr>
      <w:r>
        <w:rPr>
          <w:rFonts w:ascii="宋体" w:hAnsi="宋体" w:eastAsia="宋体" w:cs="宋体"/>
          <w:color w:val="000"/>
          <w:sz w:val="28"/>
          <w:szCs w:val="28"/>
        </w:rPr>
        <w:t xml:space="preserve">通过《名人传》，我从贝多芬身上看到了另一个人的影子，这两个人都给了我启发，让我明白人生道路上并不是一帆风顺的，有太多的坎坷和困难，不要气馁放弃，即使上帝关了一扇门，但他会在另一扇窗前让你看到生活的希望，成功的光芒，人生的终点。她就是海伦凯勒。</w:t>
      </w:r>
    </w:p>
    <w:p>
      <w:pPr>
        <w:ind w:left="0" w:right="0" w:firstLine="560"/>
        <w:spacing w:before="450" w:after="450" w:line="312" w:lineRule="auto"/>
      </w:pPr>
      <w:r>
        <w:rPr>
          <w:rFonts w:ascii="宋体" w:hAnsi="宋体" w:eastAsia="宋体" w:cs="宋体"/>
          <w:color w:val="000"/>
          <w:sz w:val="28"/>
          <w:szCs w:val="28"/>
        </w:rPr>
        <w:t xml:space="preserve">罗曼·罗兰通过《名人传》向全世界人民的心灵进行培养，使人民感到生命的烈火。我从这中间深受感触。我要向贝多芬学习不屈不挠，高昂的精神，任何时候都不向命运屈服低头；从米开朗琪罗身上知道了精神力量的重要。</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名人转的感受篇六</w:t>
      </w:r>
    </w:p>
    <w:p>
      <w:pPr>
        <w:ind w:left="0" w:right="0" w:firstLine="560"/>
        <w:spacing w:before="450" w:after="450" w:line="312" w:lineRule="auto"/>
      </w:pPr>
      <w:r>
        <w:rPr>
          <w:rFonts w:ascii="宋体" w:hAnsi="宋体" w:eastAsia="宋体" w:cs="宋体"/>
          <w:color w:val="000"/>
          <w:sz w:val="28"/>
          <w:szCs w:val="28"/>
        </w:rPr>
        <w:t xml:space="preserve">名人谈心是指一些公众人物秉持开诚布公的态度，与媒体进行深入沟通和交流，分享个人生活经验、工作感悟和人生真谛。通过让名人在公众面前大方地表达自己的想法和情感，听众可以对名人有更深入的了解，得到心灵上的满足和启发。名人谈心的活动经常被人们关注，因为这些名人往往具备一定的社会影响力，他们的人生经验和看法值得我们学习和借鉴。</w:t>
      </w:r>
    </w:p>
    <w:p>
      <w:pPr>
        <w:ind w:left="0" w:right="0" w:firstLine="560"/>
        <w:spacing w:before="450" w:after="450" w:line="312" w:lineRule="auto"/>
      </w:pPr>
      <w:r>
        <w:rPr>
          <w:rFonts w:ascii="宋体" w:hAnsi="宋体" w:eastAsia="宋体" w:cs="宋体"/>
          <w:color w:val="000"/>
          <w:sz w:val="28"/>
          <w:szCs w:val="28"/>
        </w:rPr>
        <w:t xml:space="preserve">第二段：介绍某个名人谈心的例子，分享该名人的谈话内容和感想。</w:t>
      </w:r>
    </w:p>
    <w:p>
      <w:pPr>
        <w:ind w:left="0" w:right="0" w:firstLine="560"/>
        <w:spacing w:before="450" w:after="450" w:line="312" w:lineRule="auto"/>
      </w:pPr>
      <w:r>
        <w:rPr>
          <w:rFonts w:ascii="宋体" w:hAnsi="宋体" w:eastAsia="宋体" w:cs="宋体"/>
          <w:color w:val="000"/>
          <w:sz w:val="28"/>
          <w:szCs w:val="28"/>
        </w:rPr>
        <w:t xml:space="preserve">最近，我参加了一场由国外知名作家阿兰·德波顿举办的“名人谈心”活动，他在活动中分享了自己的生活感悟和写作经验。在他的讲话中，他提醒我们每个人都应该要有自己固定的写作时间和地点，并且必须坚守这个习惯，通过写作的方式改变自己的人生。他说，写作是一件非常寂寞的事情，但也是一种非常有益的沉淀和反思，只有不断坚持，才能够取得成功。对于阿兰的谈话，我深受启发，也非常认同他的理念，表示会好好听从他的建议，坚持写作。</w:t>
      </w:r>
    </w:p>
    <w:p>
      <w:pPr>
        <w:ind w:left="0" w:right="0" w:firstLine="560"/>
        <w:spacing w:before="450" w:after="450" w:line="312" w:lineRule="auto"/>
      </w:pPr>
      <w:r>
        <w:rPr>
          <w:rFonts w:ascii="宋体" w:hAnsi="宋体" w:eastAsia="宋体" w:cs="宋体"/>
          <w:color w:val="000"/>
          <w:sz w:val="28"/>
          <w:szCs w:val="28"/>
        </w:rPr>
        <w:t xml:space="preserve">第三段：借用名人谈心的例子说明谈心的作用和影响。</w:t>
      </w:r>
    </w:p>
    <w:p>
      <w:pPr>
        <w:ind w:left="0" w:right="0" w:firstLine="560"/>
        <w:spacing w:before="450" w:after="450" w:line="312" w:lineRule="auto"/>
      </w:pPr>
      <w:r>
        <w:rPr>
          <w:rFonts w:ascii="宋体" w:hAnsi="宋体" w:eastAsia="宋体" w:cs="宋体"/>
          <w:color w:val="000"/>
          <w:sz w:val="28"/>
          <w:szCs w:val="28"/>
        </w:rPr>
        <w:t xml:space="preserve">名人谈心的话题往往都是关于生活的方方面面，很多时候给我们带来启示和正能量，引领我们走出人生的迷茫和瓶颈。比如，像文学大师韩寒的谈话，他经常分享自己的创作经验和思考，让我们深入了解艺术与人生的关系，以及创作和家庭的平衡问题。他的谈话，帮助我们更好地了解自己，激发自己的创作热情。所以，名人谈心的作用和影响所在，不仅仅是作为听众，我们应该从中汲取的精髓，也让我们更深入地了解名人，进而更好地认识这个世界。</w:t>
      </w:r>
    </w:p>
    <w:p>
      <w:pPr>
        <w:ind w:left="0" w:right="0" w:firstLine="560"/>
        <w:spacing w:before="450" w:after="450" w:line="312" w:lineRule="auto"/>
      </w:pPr>
      <w:r>
        <w:rPr>
          <w:rFonts w:ascii="宋体" w:hAnsi="宋体" w:eastAsia="宋体" w:cs="宋体"/>
          <w:color w:val="000"/>
          <w:sz w:val="28"/>
          <w:szCs w:val="28"/>
        </w:rPr>
        <w:t xml:space="preserve">除了上述提到的心灵满足和价值观塑造外，名人谈心还具有一定的现实意义和社会价值。对于电影明星来说，进行谈心活动，不仅可以展示出自己的表达能力和思考深度，增加他们的知名度和人气，还能够对电影的市场和文化传播起到积极的推动作用。而对于其他领域的名人，谈心则可以进一步拓展他们的影响力，让更多的人了解他们的思想和理念，也为他们的事业发展和困扰求解提供了机会。在一个信息爆炸的时代，名人谈心活动的现实意义也大有可为。</w:t>
      </w:r>
    </w:p>
    <w:p>
      <w:pPr>
        <w:ind w:left="0" w:right="0" w:firstLine="560"/>
        <w:spacing w:before="450" w:after="450" w:line="312" w:lineRule="auto"/>
      </w:pPr>
      <w:r>
        <w:rPr>
          <w:rFonts w:ascii="宋体" w:hAnsi="宋体" w:eastAsia="宋体" w:cs="宋体"/>
          <w:color w:val="000"/>
          <w:sz w:val="28"/>
          <w:szCs w:val="28"/>
        </w:rPr>
        <w:t xml:space="preserve">第五段：总结名人谈心的主题，阐述参加名人谈心对个人的意义和价值。</w:t>
      </w:r>
    </w:p>
    <w:p>
      <w:pPr>
        <w:ind w:left="0" w:right="0" w:firstLine="560"/>
        <w:spacing w:before="450" w:after="450" w:line="312" w:lineRule="auto"/>
      </w:pPr>
      <w:r>
        <w:rPr>
          <w:rFonts w:ascii="宋体" w:hAnsi="宋体" w:eastAsia="宋体" w:cs="宋体"/>
          <w:color w:val="000"/>
          <w:sz w:val="28"/>
          <w:szCs w:val="28"/>
        </w:rPr>
        <w:t xml:space="preserve">名人谈心作为一种媒体形式和现象，具有不容忽视的意义和价值，它所展示出来的思想、人生经验和文化价值都值得我们借鉴和学习。参加名人谈心，可以让我们深入了解各领域的知名人物，拓广我们的视野和思考，同时也能够达到精神上的满足和心灵的慰藉。因此，我们应该在日常生活中，多关注名人谈心这一形式，在其中积极挖掘出那些有深度、有意义的内容，为自己和身边的人带来更多的启迪和帮助。</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名人转的感受篇七</w:t>
      </w:r>
    </w:p>
    <w:p>
      <w:pPr>
        <w:ind w:left="0" w:right="0" w:firstLine="560"/>
        <w:spacing w:before="450" w:after="450" w:line="312" w:lineRule="auto"/>
      </w:pPr>
      <w:r>
        <w:rPr>
          <w:rFonts w:ascii="宋体" w:hAnsi="宋体" w:eastAsia="宋体" w:cs="宋体"/>
          <w:color w:val="000"/>
          <w:sz w:val="28"/>
          <w:szCs w:val="28"/>
        </w:rPr>
        <w:t xml:space="preserve">读完《名人传》，我对其中贝多芬的记忆尤为深刻。</w:t>
      </w:r>
    </w:p>
    <w:p>
      <w:pPr>
        <w:ind w:left="0" w:right="0" w:firstLine="560"/>
        <w:spacing w:before="450" w:after="450" w:line="312" w:lineRule="auto"/>
      </w:pPr>
      <w:r>
        <w:rPr>
          <w:rFonts w:ascii="宋体" w:hAnsi="宋体" w:eastAsia="宋体" w:cs="宋体"/>
          <w:color w:val="000"/>
          <w:sz w:val="28"/>
          <w:szCs w:val="28"/>
        </w:rPr>
        <w:t xml:space="preserve">这个矮小结实、狮子鼻的德国音乐家在双耳失聪的情景下，仍坚持创作，为人类留下不朽的乐章，给人们感动和力量。</w:t>
      </w:r>
    </w:p>
    <w:p>
      <w:pPr>
        <w:ind w:left="0" w:right="0" w:firstLine="560"/>
        <w:spacing w:before="450" w:after="450" w:line="312" w:lineRule="auto"/>
      </w:pPr>
      <w:r>
        <w:rPr>
          <w:rFonts w:ascii="宋体" w:hAnsi="宋体" w:eastAsia="宋体" w:cs="宋体"/>
          <w:color w:val="000"/>
          <w:sz w:val="28"/>
          <w:szCs w:val="28"/>
        </w:rPr>
        <w:t xml:space="preserve">他这种伟大的力量正是来源于他像狮子一样的勇气。费德说：“成功是勇敢的儿子。”因为勇敢，贝多芬获得了成功。</w:t>
      </w:r>
    </w:p>
    <w:p>
      <w:pPr>
        <w:ind w:left="0" w:right="0" w:firstLine="560"/>
        <w:spacing w:before="450" w:after="450" w:line="312" w:lineRule="auto"/>
      </w:pPr>
      <w:r>
        <w:rPr>
          <w:rFonts w:ascii="宋体" w:hAnsi="宋体" w:eastAsia="宋体" w:cs="宋体"/>
          <w:color w:val="000"/>
          <w:sz w:val="28"/>
          <w:szCs w:val="28"/>
        </w:rPr>
        <w:t xml:space="preserve">这样的例子还有很多。</w:t>
      </w:r>
    </w:p>
    <w:p>
      <w:pPr>
        <w:ind w:left="0" w:right="0" w:firstLine="560"/>
        <w:spacing w:before="450" w:after="450" w:line="312" w:lineRule="auto"/>
      </w:pPr>
      <w:r>
        <w:rPr>
          <w:rFonts w:ascii="宋体" w:hAnsi="宋体" w:eastAsia="宋体" w:cs="宋体"/>
          <w:color w:val="000"/>
          <w:sz w:val="28"/>
          <w:szCs w:val="28"/>
        </w:rPr>
        <w:t xml:space="preserve">苏联卫国战争时期，在苏联毫无准备的情景下，希特勒发动了“巴巴罗萨”行动。数周后，纳粹德国兵临莫斯科城下，苏联军民以极大的勇气保卫了首都，坚持了几年后转入战略反攻，直至攻人柏林。</w:t>
      </w:r>
    </w:p>
    <w:p>
      <w:pPr>
        <w:ind w:left="0" w:right="0" w:firstLine="560"/>
        <w:spacing w:before="450" w:after="450" w:line="312" w:lineRule="auto"/>
      </w:pPr>
      <w:r>
        <w:rPr>
          <w:rFonts w:ascii="宋体" w:hAnsi="宋体" w:eastAsia="宋体" w:cs="宋体"/>
          <w:color w:val="000"/>
          <w:sz w:val="28"/>
          <w:szCs w:val="28"/>
        </w:rPr>
        <w:t xml:space="preserve">诺贝尔以极大的勇气，在死亡线上夜以继日地工作，最终发明了安全炸药。</w:t>
      </w:r>
    </w:p>
    <w:p>
      <w:pPr>
        <w:ind w:left="0" w:right="0" w:firstLine="560"/>
        <w:spacing w:before="450" w:after="450" w:line="312" w:lineRule="auto"/>
      </w:pPr>
      <w:r>
        <w:rPr>
          <w:rFonts w:ascii="宋体" w:hAnsi="宋体" w:eastAsia="宋体" w:cs="宋体"/>
          <w:color w:val="000"/>
          <w:sz w:val="28"/>
          <w:szCs w:val="28"/>
        </w:rPr>
        <w:t xml:space="preserve">富兰克林用足够的勇气揭开雷电的秘密，成为电学的奠基人。</w:t>
      </w:r>
    </w:p>
    <w:p>
      <w:pPr>
        <w:ind w:left="0" w:right="0" w:firstLine="560"/>
        <w:spacing w:before="450" w:after="450" w:line="312" w:lineRule="auto"/>
      </w:pPr>
      <w:r>
        <w:rPr>
          <w:rFonts w:ascii="宋体" w:hAnsi="宋体" w:eastAsia="宋体" w:cs="宋体"/>
          <w:color w:val="000"/>
          <w:sz w:val="28"/>
          <w:szCs w:val="28"/>
        </w:rPr>
        <w:t xml:space="preserve">但在我们身边却有一些人，遇到一点困难和挫折，就叫苦连天，轻言放弃。</w:t>
      </w:r>
    </w:p>
    <w:p>
      <w:pPr>
        <w:ind w:left="0" w:right="0" w:firstLine="560"/>
        <w:spacing w:before="450" w:after="450" w:line="312" w:lineRule="auto"/>
      </w:pPr>
      <w:r>
        <w:rPr>
          <w:rFonts w:ascii="宋体" w:hAnsi="宋体" w:eastAsia="宋体" w:cs="宋体"/>
          <w:color w:val="000"/>
          <w:sz w:val="28"/>
          <w:szCs w:val="28"/>
        </w:rPr>
        <w:t xml:space="preserve">勇气是处于逆境时的光芒。让我们在逆境中发出耀眼的光芒，产生伟大的力量吧！</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因为下学期的名著欣赏中有名人传这篇文章，所以暑假里我从图书馆里借了一本当作预习。看完这本书我觉得感触颇多。</w:t>
      </w:r>
    </w:p>
    <w:p>
      <w:pPr>
        <w:ind w:left="0" w:right="0" w:firstLine="560"/>
        <w:spacing w:before="450" w:after="450" w:line="312" w:lineRule="auto"/>
      </w:pPr>
      <w:r>
        <w:rPr>
          <w:rFonts w:ascii="宋体" w:hAnsi="宋体" w:eastAsia="宋体" w:cs="宋体"/>
          <w:color w:val="000"/>
          <w:sz w:val="28"/>
          <w:szCs w:val="28"/>
        </w:rPr>
        <w:t xml:space="preserve">《名人传》写的是贝多芬，米开朗基罗和托尔斯泰这些名人的故事，他们之所以能成为名人，是因为他们经历了各种的磨难却没有向命运屈服。这也告诉了我们一个道理：任何成功都要经历一定的艰难和挫折，只有这样，你的命运和人生才能得到最好锤炼!</w:t>
      </w:r>
    </w:p>
    <w:p>
      <w:pPr>
        <w:ind w:left="0" w:right="0" w:firstLine="560"/>
        <w:spacing w:before="450" w:after="450" w:line="312" w:lineRule="auto"/>
      </w:pPr>
      <w:r>
        <w:rPr>
          <w:rFonts w:ascii="宋体" w:hAnsi="宋体" w:eastAsia="宋体" w:cs="宋体"/>
          <w:color w:val="000"/>
          <w:sz w:val="28"/>
          <w:szCs w:val="28"/>
        </w:rPr>
        <w:t xml:space="preserve">书中的三位主人公都经受过大大小小的磨难，但他们坚持过来了，所以他们是伟人，是值得我们崇拜的人。想想看，我们能否经受得起这些磨难呢。恐怕不能。</w:t>
      </w:r>
    </w:p>
    <w:p>
      <w:pPr>
        <w:ind w:left="0" w:right="0" w:firstLine="560"/>
        <w:spacing w:before="450" w:after="450" w:line="312" w:lineRule="auto"/>
      </w:pPr>
      <w:r>
        <w:rPr>
          <w:rFonts w:ascii="宋体" w:hAnsi="宋体" w:eastAsia="宋体" w:cs="宋体"/>
          <w:color w:val="000"/>
          <w:sz w:val="28"/>
          <w:szCs w:val="28"/>
        </w:rPr>
        <w:t xml:space="preserve">在他们中，我最佩服的是贝多芬，他出身贫寒，却坚强的活着，他没有一个朋友，却与音乐为伴，创造出不朽的传世之作。但命运又一次捉弄了他，让他早早的听不见任何声音，这对于他是应该多么大的打击呀。但他并未屈服，最终战胜了疾病和痛苦，登上了人生的巅峰。他改变了自己的命运，并且震惊了整个世界，他是我们人类的骄傲。</w:t>
      </w:r>
    </w:p>
    <w:p>
      <w:pPr>
        <w:ind w:left="0" w:right="0" w:firstLine="560"/>
        <w:spacing w:before="450" w:after="450" w:line="312" w:lineRule="auto"/>
      </w:pPr>
      <w:r>
        <w:rPr>
          <w:rFonts w:ascii="宋体" w:hAnsi="宋体" w:eastAsia="宋体" w:cs="宋体"/>
          <w:color w:val="000"/>
          <w:sz w:val="28"/>
          <w:szCs w:val="28"/>
        </w:rPr>
        <w:t xml:space="preserve">听，心灵在歌唱，看，世界在为你旋转。</w:t>
      </w:r>
    </w:p>
    <w:p>
      <w:pPr>
        <w:ind w:left="0" w:right="0" w:firstLine="560"/>
        <w:spacing w:before="450" w:after="450" w:line="312" w:lineRule="auto"/>
      </w:pPr>
      <w:r>
        <w:rPr>
          <w:rFonts w:ascii="宋体" w:hAnsi="宋体" w:eastAsia="宋体" w:cs="宋体"/>
          <w:color w:val="000"/>
          <w:sz w:val="28"/>
          <w:szCs w:val="28"/>
        </w:rPr>
        <w:t xml:space="preserve">你，出身贫寒，一生坎坷不平，却勇敢的为音乐而奋斗，与命运抗争。作为音乐家的你，却失去了倾听世界的机会，只能在一片无声的世界里挣扎，挣扎着要逃出命运的束缚。活着虽然痛苦，你却创作出不朽的传世之作，战胜了命运，战胜了疾病，战胜了困难，攀登上人生的高峰。</w:t>
      </w:r>
    </w:p>
    <w:p>
      <w:pPr>
        <w:ind w:left="0" w:right="0" w:firstLine="560"/>
        <w:spacing w:before="450" w:after="450" w:line="312" w:lineRule="auto"/>
      </w:pPr>
      <w:r>
        <w:rPr>
          <w:rFonts w:ascii="宋体" w:hAnsi="宋体" w:eastAsia="宋体" w:cs="宋体"/>
          <w:color w:val="000"/>
          <w:sz w:val="28"/>
          <w:szCs w:val="28"/>
        </w:rPr>
        <w:t xml:space="preserve">你说过：“上帝的意志，我自己的命运，无论是如何悲苦和可怕，我都能有勇气承受。”你那双“闪烁着神奇的力量”的眼睛，在这一片无声的世界中探寻真理，你那双虽失聪的双耳，在这对于你来说是一片黑暗的世界里倾听着自己心灵的声音，你那双灵巧而又结实的大手，在命运的陡崖上攀登，你相信着总有这么一天，你总会爬上顶峰!</w:t>
      </w:r>
    </w:p>
    <w:p>
      <w:pPr>
        <w:ind w:left="0" w:right="0" w:firstLine="560"/>
        <w:spacing w:before="450" w:after="450" w:line="312" w:lineRule="auto"/>
      </w:pPr>
      <w:r>
        <w:rPr>
          <w:rFonts w:ascii="宋体" w:hAnsi="宋体" w:eastAsia="宋体" w:cs="宋体"/>
          <w:color w:val="000"/>
          <w:sz w:val="28"/>
          <w:szCs w:val="28"/>
        </w:rPr>
        <w:t xml:space="preserve">你让我们懂得为何要与命运抗争，因为我们还有理想，还有那个未实现的梦!</w:t>
      </w:r>
    </w:p>
    <w:p>
      <w:pPr>
        <w:ind w:left="0" w:right="0" w:firstLine="560"/>
        <w:spacing w:before="450" w:after="450" w:line="312" w:lineRule="auto"/>
      </w:pPr>
      <w:r>
        <w:rPr>
          <w:rFonts w:ascii="宋体" w:hAnsi="宋体" w:eastAsia="宋体" w:cs="宋体"/>
          <w:color w:val="000"/>
          <w:sz w:val="28"/>
          <w:szCs w:val="28"/>
        </w:rPr>
        <w:t xml:space="preserve">你让我们懂得如何在挫折中坚持，“用苦痛换来欢乐”，你的话语将深深印在我们心上。</w:t>
      </w:r>
    </w:p>
    <w:p>
      <w:pPr>
        <w:ind w:left="0" w:right="0" w:firstLine="560"/>
        <w:spacing w:before="450" w:after="450" w:line="312" w:lineRule="auto"/>
      </w:pPr>
      <w:r>
        <w:rPr>
          <w:rFonts w:ascii="宋体" w:hAnsi="宋体" w:eastAsia="宋体" w:cs="宋体"/>
          <w:color w:val="000"/>
          <w:sz w:val="28"/>
          <w:szCs w:val="28"/>
        </w:rPr>
        <w:t xml:space="preserve">你让我们懂得什么才是最美好的事业，那就是创造欢乐，把欢乐带给人间。</w:t>
      </w:r>
    </w:p>
    <w:p>
      <w:pPr>
        <w:ind w:left="0" w:right="0" w:firstLine="560"/>
        <w:spacing w:before="450" w:after="450" w:line="312" w:lineRule="auto"/>
      </w:pPr>
      <w:r>
        <w:rPr>
          <w:rFonts w:ascii="宋体" w:hAnsi="宋体" w:eastAsia="宋体" w:cs="宋体"/>
          <w:color w:val="000"/>
          <w:sz w:val="28"/>
          <w:szCs w:val="28"/>
        </w:rPr>
        <w:t xml:space="preserve">你让我们懂得什么是最美的音乐，学会倾听心灵的声音，学会寻找自己真实的梦想，再把梦想谱成音乐，那就是心灵的歌唱，我们要把这最美的音乐，在世人面前演奏，因为有梦想，世界为我而旋转!</w:t>
      </w:r>
    </w:p>
    <w:p>
      <w:pPr>
        <w:ind w:left="0" w:right="0" w:firstLine="560"/>
        <w:spacing w:before="450" w:after="450" w:line="312" w:lineRule="auto"/>
      </w:pPr>
      <w:r>
        <w:rPr>
          <w:rFonts w:ascii="宋体" w:hAnsi="宋体" w:eastAsia="宋体" w:cs="宋体"/>
          <w:color w:val="000"/>
          <w:sz w:val="28"/>
          <w:szCs w:val="28"/>
        </w:rPr>
        <w:t xml:space="preserve">米开朗琪罗，托尔斯泰，不一样的人，一样的梦;不一样的遭遇，一样的理想;不一样的挫折，一样的坚持;不一样的命运，却同为命运而抗争。虽出身富贵，却不甘过庸俗的一生，要通过造福人类来体现自己生命的价值。</w:t>
      </w:r>
    </w:p>
    <w:p>
      <w:pPr>
        <w:ind w:left="0" w:right="0" w:firstLine="560"/>
        <w:spacing w:before="450" w:after="450" w:line="312" w:lineRule="auto"/>
      </w:pPr>
      <w:r>
        <w:rPr>
          <w:rFonts w:ascii="宋体" w:hAnsi="宋体" w:eastAsia="宋体" w:cs="宋体"/>
          <w:color w:val="000"/>
          <w:sz w:val="28"/>
          <w:szCs w:val="28"/>
        </w:rPr>
        <w:t xml:space="preserve">坚守自己的梦想，勇敢与命运抗争，倾听心灵的声音，幸福就产生在奋斗之中。</w:t>
      </w:r>
    </w:p>
    <w:p>
      <w:pPr>
        <w:ind w:left="0" w:right="0" w:firstLine="560"/>
        <w:spacing w:before="450" w:after="450" w:line="312" w:lineRule="auto"/>
      </w:pPr>
      <w:r>
        <w:rPr>
          <w:rFonts w:ascii="宋体" w:hAnsi="宋体" w:eastAsia="宋体" w:cs="宋体"/>
          <w:color w:val="000"/>
          <w:sz w:val="28"/>
          <w:szCs w:val="28"/>
        </w:rPr>
        <w:t xml:space="preserve">翻开这本《名人传》，我听到了自己心灵的声音。这本书可以使我们以后遇到困难时更加坚定自己，并且非常好地印证了一句中国人的古训：古今之成大事业者，非惟有超世之才，亦必有坚韧不屈。</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名人转的感受篇九</w:t>
      </w:r>
    </w:p>
    <w:p>
      <w:pPr>
        <w:ind w:left="0" w:right="0" w:firstLine="560"/>
        <w:spacing w:before="450" w:after="450" w:line="312" w:lineRule="auto"/>
      </w:pPr>
      <w:r>
        <w:rPr>
          <w:rFonts w:ascii="宋体" w:hAnsi="宋体" w:eastAsia="宋体" w:cs="宋体"/>
          <w:color w:val="000"/>
          <w:sz w:val="28"/>
          <w:szCs w:val="28"/>
        </w:rPr>
        <w:t xml:space="preserve">第一段：名人才的定义及其重要性（200字）。</w:t>
      </w:r>
    </w:p>
    <w:p>
      <w:pPr>
        <w:ind w:left="0" w:right="0" w:firstLine="560"/>
        <w:spacing w:before="450" w:after="450" w:line="312" w:lineRule="auto"/>
      </w:pPr>
      <w:r>
        <w:rPr>
          <w:rFonts w:ascii="宋体" w:hAnsi="宋体" w:eastAsia="宋体" w:cs="宋体"/>
          <w:color w:val="000"/>
          <w:sz w:val="28"/>
          <w:szCs w:val="28"/>
        </w:rPr>
        <w:t xml:space="preserve">名人才是指在特定领域中取得杰出成就，并且具备影响力和社会声望的人物。名人才不仅仅是个人的光荣，更是社会的财富。他们以自己的经验和智慧总结出一系列独特的心得体会，为他人提供了宝贵的借鉴和参考。这些心得体会不仅能够帮助他人在相同领域获得更好的成就，还能够在人生的其他领域发挥积极的作用。因此，了解名人才的心得体会对于个人的成长和社会的进步都具有重要意义。</w:t>
      </w:r>
    </w:p>
    <w:p>
      <w:pPr>
        <w:ind w:left="0" w:right="0" w:firstLine="560"/>
        <w:spacing w:before="450" w:after="450" w:line="312" w:lineRule="auto"/>
      </w:pPr>
      <w:r>
        <w:rPr>
          <w:rFonts w:ascii="宋体" w:hAnsi="宋体" w:eastAsia="宋体" w:cs="宋体"/>
          <w:color w:val="000"/>
          <w:sz w:val="28"/>
          <w:szCs w:val="28"/>
        </w:rPr>
        <w:t xml:space="preserve">名人才的心得体会来源于他们在实践中的思考和总结。他们通过多年的努力和经验积累，从成功和失败中汲取教训，形成了独特的心得。这些心得体会具有非凡的价值，因为它们是名人才的知识和经验的提炼，是他们花费大量时间和精力走出来的道路图。借鉴名人才的心得体会，可以避免走弯路，节约时间和精力，让个人在相同领域更快地获得成功。</w:t>
      </w:r>
    </w:p>
    <w:p>
      <w:pPr>
        <w:ind w:left="0" w:right="0" w:firstLine="560"/>
        <w:spacing w:before="450" w:after="450" w:line="312" w:lineRule="auto"/>
      </w:pPr>
      <w:r>
        <w:rPr>
          <w:rFonts w:ascii="宋体" w:hAnsi="宋体" w:eastAsia="宋体" w:cs="宋体"/>
          <w:color w:val="000"/>
          <w:sz w:val="28"/>
          <w:szCs w:val="28"/>
        </w:rPr>
        <w:t xml:space="preserve">第三段：名人才心得体会的内容及其不同领域的适用性（300字）。</w:t>
      </w:r>
    </w:p>
    <w:p>
      <w:pPr>
        <w:ind w:left="0" w:right="0" w:firstLine="560"/>
        <w:spacing w:before="450" w:after="450" w:line="312" w:lineRule="auto"/>
      </w:pPr>
      <w:r>
        <w:rPr>
          <w:rFonts w:ascii="宋体" w:hAnsi="宋体" w:eastAsia="宋体" w:cs="宋体"/>
          <w:color w:val="000"/>
          <w:sz w:val="28"/>
          <w:szCs w:val="28"/>
        </w:rPr>
        <w:t xml:space="preserve">名人才的心得体会涵盖了各个方面的内容，包括个人成长、职业发展、人际关系、团队合作等。比如，企业家乔布斯总结出的“追随自己的内心和直觉”这一心得，在个人成长和创新方面具有非常重要的作用；著名作家张爱玲的心得体会“生活是写作的素材，用心去观察，是创作的源泉”则对于文学创作有着重要的指导意义。无论是在科学、艺术、管理等领域，名人才的心得体会都能够为其他人在相同领域获得更好的成就提供宝贵的启示。</w:t>
      </w:r>
    </w:p>
    <w:p>
      <w:pPr>
        <w:ind w:left="0" w:right="0" w:firstLine="560"/>
        <w:spacing w:before="450" w:after="450" w:line="312" w:lineRule="auto"/>
      </w:pPr>
      <w:r>
        <w:rPr>
          <w:rFonts w:ascii="宋体" w:hAnsi="宋体" w:eastAsia="宋体" w:cs="宋体"/>
          <w:color w:val="000"/>
          <w:sz w:val="28"/>
          <w:szCs w:val="28"/>
        </w:rPr>
        <w:t xml:space="preserve">要学习名人才的心得体会，首先需要通过阅读名人才的著作、采访或研究他们的人生经历收集相关资料。其次，需要思考和分析名人才的心得体会，进行内化和外化的过程。内化即将心得理念与自己的经验相结合，认识到其实践价值并运用到生活中；外化即通过写作、演讲、分享等方式传递给他人，让更多的人受益。此外，还可以通过参加名人才的讲座、研讨会等活动，与他们进行面对面的交流和互动，获取更多的心得体会。</w:t>
      </w:r>
    </w:p>
    <w:p>
      <w:pPr>
        <w:ind w:left="0" w:right="0" w:firstLine="560"/>
        <w:spacing w:before="450" w:after="450" w:line="312" w:lineRule="auto"/>
      </w:pPr>
      <w:r>
        <w:rPr>
          <w:rFonts w:ascii="宋体" w:hAnsi="宋体" w:eastAsia="宋体" w:cs="宋体"/>
          <w:color w:val="000"/>
          <w:sz w:val="28"/>
          <w:szCs w:val="28"/>
        </w:rPr>
        <w:t xml:space="preserve">名人才的心得体会对于个人的成长和发展具有深远的影响。它们可以帮助个人树立正确的价值观和积极的人生态度，启发个人发现自身的优势和潜力，鼓励个人积极追求成功。同时，名人才的心得体会也能够影响社会的进步和发展。它们传播了一种积极向上的能量，激励着更多的人踏上追求卓越的道路。因此，学习和应用名人才的心得体会对于个人和社会都具有巨大的意义。</w:t>
      </w:r>
    </w:p>
    <w:p>
      <w:pPr>
        <w:ind w:left="0" w:right="0" w:firstLine="560"/>
        <w:spacing w:before="450" w:after="450" w:line="312" w:lineRule="auto"/>
      </w:pPr>
      <w:r>
        <w:rPr>
          <w:rFonts w:ascii="宋体" w:hAnsi="宋体" w:eastAsia="宋体" w:cs="宋体"/>
          <w:color w:val="000"/>
          <w:sz w:val="28"/>
          <w:szCs w:val="28"/>
        </w:rPr>
        <w:t xml:space="preserve">总结：名人才的心得体会是宝贵的财富，通过借鉴名人才的心得体会，可以帮助个人在各个领域获得更好的成就，同时也让社会充满更多的正能量。因此，学习和传承名人才的心得体会不仅仅是个人的需要，更是社会的需求。让我们珍惜这些心得体会，坚持自我成长，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名人转的感受篇十</w:t>
      </w:r>
    </w:p>
    <w:p>
      <w:pPr>
        <w:ind w:left="0" w:right="0" w:firstLine="560"/>
        <w:spacing w:before="450" w:after="450" w:line="312" w:lineRule="auto"/>
      </w:pPr>
      <w:r>
        <w:rPr>
          <w:rFonts w:ascii="宋体" w:hAnsi="宋体" w:eastAsia="宋体" w:cs="宋体"/>
          <w:color w:val="000"/>
          <w:sz w:val="28"/>
          <w:szCs w:val="28"/>
        </w:rPr>
        <w:t xml:space="preserve">阅读了罗曼·罗兰的《名人传》，深有感触，名人传成就读后感。罗曼·罗兰是20世纪法国著名作家，他的作品是人们强大的精神支柱。《名人传》写的是贝多芬，米开朗琪罗和托尔斯泰的故事、他们经历了各种的磨难却没有向命运屈服，在生命的最后一秒仍不屈不挠地抗争着，最终成为了伟人。这也告诉了我们一个道理：艰难和挫折是对命运和人生的最好锤炼!</w:t>
      </w:r>
    </w:p>
    <w:p>
      <w:pPr>
        <w:ind w:left="0" w:right="0" w:firstLine="560"/>
        <w:spacing w:before="450" w:after="450" w:line="312" w:lineRule="auto"/>
      </w:pPr>
      <w:r>
        <w:rPr>
          <w:rFonts w:ascii="宋体" w:hAnsi="宋体" w:eastAsia="宋体" w:cs="宋体"/>
          <w:color w:val="000"/>
          <w:sz w:val="28"/>
          <w:szCs w:val="28"/>
        </w:rPr>
        <w:t xml:space="preserve">在这三位伟人当中，给我留下最深印象的是贝多芬。贝多芬的童年是痛苦的，他的人生就像一场残暴的战争。在他很小时，他的父亲就逼他练钢琴，让他展示自己的音乐天分。他的父亲使用暴力促使他学习各种乐器。在他慢慢长大时，噩运再一次的降临在贝多芬的身上，他的耳朵功能渐渐的衰退，他的内脏也受着剧烈的痛苦的折磨。这对自己的音乐之路有着巨大的影响。要知道一个音乐家，失去了听觉就等于失去了自己的未来之路。他怎能在自己的成功之路上就此打住呢?他不愿放弃那零点零一的机会，仍然坚持自己的音乐之路。他瞒着所有的人，当作什么事都没发生过，直到无法瞒下去的时候，他才去看医生。贝多芬耳聋的程度是逐渐提升的，可他有顽强的意志，贝多芬以后的作品都是在耳聋之后写的。</w:t>
      </w:r>
    </w:p>
    <w:p>
      <w:pPr>
        <w:ind w:left="0" w:right="0" w:firstLine="560"/>
        <w:spacing w:before="450" w:after="450" w:line="312" w:lineRule="auto"/>
      </w:pPr>
      <w:r>
        <w:rPr>
          <w:rFonts w:ascii="宋体" w:hAnsi="宋体" w:eastAsia="宋体" w:cs="宋体"/>
          <w:color w:val="000"/>
          <w:sz w:val="28"/>
          <w:szCs w:val="28"/>
        </w:rPr>
        <w:t xml:space="preserve">贝多芬基本都在与磨难打交道，他曾经被爱情否决，最后连身体也背叛了他，先后得了肺并关节炎、黄热并结膜炎等等.他的身体越来越差，当他面对着磨难的打击时，他依然不肯放弃音乐，依然坚持着对音乐的热爱、追逐，这种不放弃的精神是需要多么大的勇气和毅力呀!贝多芬对人生充满着向往，他向往幸福，他对自己说：“不要轻易被病魔所打到，相信自己，虽然现在的成绩是差了一点，但是也不要灰心，好好的把身体养好，有了好身体，还怕没有好成绩吗?”他的话震撼了我，他在病魔面前绝不低头，勇敢面对，相信自己能够抵抗困难，种种的苦难都挺了过去，还怕征服不了这区区的病魔?我对他有信心，他一定能战胜病魔的，读后感《名人传成就读后感》。</w:t>
      </w:r>
    </w:p>
    <w:p>
      <w:pPr>
        <w:ind w:left="0" w:right="0" w:firstLine="560"/>
        <w:spacing w:before="450" w:after="450" w:line="312" w:lineRule="auto"/>
      </w:pPr>
      <w:r>
        <w:rPr>
          <w:rFonts w:ascii="宋体" w:hAnsi="宋体" w:eastAsia="宋体" w:cs="宋体"/>
          <w:color w:val="000"/>
          <w:sz w:val="28"/>
          <w:szCs w:val="28"/>
        </w:rPr>
        <w:t xml:space="preserve">我认为，贝多芬之所以成功，是因为它有着超于凡人的毅力和奋斗精神。面对困难，他丝毫无惧。这就是他成功的秘诀。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罗曼·罗兰称他们为“英雄”，以感人肺腑的笔墨，写出了他们与命运抗争的崇高勇气和担荷全人类苦难的伟大情怀。早在二十世纪三四十年代，由我国著名翻译家傅雷先生译成中文，他从《名人传》中得到的启示是:“唯有真实的苦难，才能驱除浪漫底克的幻想的苦难;唯有克服苦难的壮烈的悲剧，才能帮助我们担受残酷的命运;唯有抱着\"我不入地狱谁入地狱\"的精神，才能挽救一个萎靡而自私的民族……”</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名人转的感受篇十一</w:t>
      </w:r>
    </w:p>
    <w:p>
      <w:pPr>
        <w:ind w:left="0" w:right="0" w:firstLine="560"/>
        <w:spacing w:before="450" w:after="450" w:line="312" w:lineRule="auto"/>
      </w:pPr>
      <w:r>
        <w:rPr>
          <w:rFonts w:ascii="宋体" w:hAnsi="宋体" w:eastAsia="宋体" w:cs="宋体"/>
          <w:color w:val="000"/>
          <w:sz w:val="28"/>
          <w:szCs w:val="28"/>
        </w:rPr>
        <w:t xml:space="preserve">在斗争和舍弃中，献出了毕生的精力创造表现真善美的不朽杰作。而托尔斯泰，这位大地上火光闪亮的俄罗斯的伟大灵魂，在十九世纪末那阴霾浓重的日暮黄昏时抚慰人的星辰，他用他强而有力的笔杆写出一部部能让我们一步一步地紧跟着托尔斯泰那冒险生涯的矛盾经历的作品。这些作品的描述除了当时社会的阴暗，对神的信仰是他坚持不懈地用笔尖向人间播撒爱的种子。我深深地体会到，他为真理和正义坚持信念，为真理和正义谱写人生。</w:t>
      </w:r>
    </w:p>
    <w:p>
      <w:pPr>
        <w:ind w:left="0" w:right="0" w:firstLine="560"/>
        <w:spacing w:before="450" w:after="450" w:line="312" w:lineRule="auto"/>
      </w:pPr>
      <w:r>
        <w:rPr>
          <w:rFonts w:ascii="宋体" w:hAnsi="宋体" w:eastAsia="宋体" w:cs="宋体"/>
          <w:color w:val="000"/>
          <w:sz w:val="28"/>
          <w:szCs w:val="28"/>
        </w:rPr>
        <w:t xml:space="preserve">是的，贝多芬，米开朗琪罗和托尔斯泰都是世界的征服者。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不是的，他们的心魂有如崇山峻岭，我们将在那里获得更大的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2025-06-21T04:09:34+08:00</dcterms:created>
  <dcterms:modified xsi:type="dcterms:W3CDTF">2025-06-21T04:09:34+08:00</dcterms:modified>
</cp:coreProperties>
</file>

<file path=docProps/custom.xml><?xml version="1.0" encoding="utf-8"?>
<Properties xmlns="http://schemas.openxmlformats.org/officeDocument/2006/custom-properties" xmlns:vt="http://schemas.openxmlformats.org/officeDocument/2006/docPropsVTypes"/>
</file>