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202_年说明文的特点三要素 说明文的心得体会(大全12篇)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说明文的特点三要素篇一说明文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说明文的特点三要素篇一</w:t>
      </w:r>
    </w:p>
    <w:p>
      <w:pPr>
        <w:ind w:left="0" w:right="0" w:firstLine="560"/>
        <w:spacing w:before="450" w:after="450" w:line="312" w:lineRule="auto"/>
      </w:pPr>
      <w:r>
        <w:rPr>
          <w:rFonts w:ascii="宋体" w:hAnsi="宋体" w:eastAsia="宋体" w:cs="宋体"/>
          <w:color w:val="000"/>
          <w:sz w:val="28"/>
          <w:szCs w:val="28"/>
        </w:rPr>
        <w:t xml:space="preserve">说明文是一种通过解释、阐述的方式，向读者传递特定信息的文体。它不仅可以增加读者的知识与理解，还可以提供具体的指导和操作方法。在我的学习和写作过程中，我深刻体会到了说明文的重要性和技巧。本文将从说明文的定义、特点、写作思路、注意事项以及实践操作方面，总结出我对说明文的心得体会。</w:t>
      </w:r>
    </w:p>
    <w:p>
      <w:pPr>
        <w:ind w:left="0" w:right="0" w:firstLine="560"/>
        <w:spacing w:before="450" w:after="450" w:line="312" w:lineRule="auto"/>
      </w:pPr>
      <w:r>
        <w:rPr>
          <w:rFonts w:ascii="宋体" w:hAnsi="宋体" w:eastAsia="宋体" w:cs="宋体"/>
          <w:color w:val="000"/>
          <w:sz w:val="28"/>
          <w:szCs w:val="28"/>
        </w:rPr>
        <w:t xml:space="preserve">首先，说明文的特点决定了它在文体中的地位。说明文主要通过解释和说明事物的特点、原理、原因、方法等，以达到读者对所研究对象的认识，从而满足读者获取知识和真实理解的需求。与其他文体相比，说明文更加注重准确、客观、清晰的表达。同时，说明文的表达方式一般采用科学、严谨的逻辑结构，使读者能够迅速理解和消化所阐述的内容。</w:t>
      </w:r>
    </w:p>
    <w:p>
      <w:pPr>
        <w:ind w:left="0" w:right="0" w:firstLine="560"/>
        <w:spacing w:before="450" w:after="450" w:line="312" w:lineRule="auto"/>
      </w:pPr>
      <w:r>
        <w:rPr>
          <w:rFonts w:ascii="宋体" w:hAnsi="宋体" w:eastAsia="宋体" w:cs="宋体"/>
          <w:color w:val="000"/>
          <w:sz w:val="28"/>
          <w:szCs w:val="28"/>
        </w:rPr>
        <w:t xml:space="preserve">其次，写好说明文需要掌握一定的写作思路。在写作过程中，首先需要明确写作的目的和对象，确定要阐述的主题和范围。然后，在对所研究对象进行深入调查和研究的基础上，整理和归纳出有效的信息。接下来，应根据读者的需求和认知能力，选择合适的表达方式，结构紧凑且层次分明。最后，要经过反复修改和审校，确保文章逻辑严密、表达准确。总之，写好说明文需要全面规划、系统思考和毫不马虎的态度。</w:t>
      </w:r>
    </w:p>
    <w:p>
      <w:pPr>
        <w:ind w:left="0" w:right="0" w:firstLine="560"/>
        <w:spacing w:before="450" w:after="450" w:line="312" w:lineRule="auto"/>
      </w:pPr>
      <w:r>
        <w:rPr>
          <w:rFonts w:ascii="宋体" w:hAnsi="宋体" w:eastAsia="宋体" w:cs="宋体"/>
          <w:color w:val="000"/>
          <w:sz w:val="28"/>
          <w:szCs w:val="28"/>
        </w:rPr>
        <w:t xml:space="preserve">另外，说明文的写作也需要注意一些细节和技巧。首先，要注重引言的吸引力，通过一两句简洁有力的话题句引入主题，激发读者的兴趣。其次，在写作过程中，要注意尽量使用简洁明了的语言，避免使用冗长复杂的句子和术语，以确保读者能够轻松理解。此外，要注意事实准确，逻辑严密，不做主观臆断或夸大事实的描述，严格遵守事实规律和逻辑推理的原则。最后，尽量使用例子、图表、实例等辅助手段，增加文章的可读性和可视化效果。</w:t>
      </w:r>
    </w:p>
    <w:p>
      <w:pPr>
        <w:ind w:left="0" w:right="0" w:firstLine="560"/>
        <w:spacing w:before="450" w:after="450" w:line="312" w:lineRule="auto"/>
      </w:pPr>
      <w:r>
        <w:rPr>
          <w:rFonts w:ascii="宋体" w:hAnsi="宋体" w:eastAsia="宋体" w:cs="宋体"/>
          <w:color w:val="000"/>
          <w:sz w:val="28"/>
          <w:szCs w:val="28"/>
        </w:rPr>
        <w:t xml:space="preserve">最后，我个人在实践写说明文的过程中，也有一些见解和经验。首先，要锻炼严谨的思维，对待说明文要有科学求实的态度。其次，要保持持续学习的精神，多阅读和学习优秀的说明文范文，提高自己的写作水平。此外，要注重写作的规划和调度，避免临时抱佛脚的情况发生。最后，要敢于创新，尝试运用不同的写作方式和手法，增强文章的吸引力和独特性。</w:t>
      </w:r>
    </w:p>
    <w:p>
      <w:pPr>
        <w:ind w:left="0" w:right="0" w:firstLine="560"/>
        <w:spacing w:before="450" w:after="450" w:line="312" w:lineRule="auto"/>
      </w:pPr>
      <w:r>
        <w:rPr>
          <w:rFonts w:ascii="宋体" w:hAnsi="宋体" w:eastAsia="宋体" w:cs="宋体"/>
          <w:color w:val="000"/>
          <w:sz w:val="28"/>
          <w:szCs w:val="28"/>
        </w:rPr>
        <w:t xml:space="preserve">综上所述，说明文是一种重要的文体形式，它既能够提供知识和信息，又能够调动读者的思维和想象力。在写好说明文方面，我通过掌握写作思路、注意细节和注重实践等方面的积极努力，逐渐积累并提升了自己的写作能力。随着时间的推移，我相信我在说明文写作方面还能够不断进步，为读者呈现更加精彩、清晰的说明文作品。</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说明文的特点三要素篇二</w:t>
      </w:r>
    </w:p>
    <w:p>
      <w:pPr>
        <w:ind w:left="0" w:right="0" w:firstLine="560"/>
        <w:spacing w:before="450" w:after="450" w:line="312" w:lineRule="auto"/>
      </w:pPr>
      <w:r>
        <w:rPr>
          <w:rFonts w:ascii="宋体" w:hAnsi="宋体" w:eastAsia="宋体" w:cs="宋体"/>
          <w:color w:val="000"/>
          <w:sz w:val="28"/>
          <w:szCs w:val="28"/>
        </w:rPr>
        <w:t xml:space="preserve">在世界上，有一颗璀璨的明珠，那就是中国;在中国，也有一颗璀璨的明珠，那就是广州;在广州，有一个名声在外的建筑，那就是广州塔。</w:t>
      </w:r>
    </w:p>
    <w:p>
      <w:pPr>
        <w:ind w:left="0" w:right="0" w:firstLine="560"/>
        <w:spacing w:before="450" w:after="450" w:line="312" w:lineRule="auto"/>
      </w:pPr>
      <w:r>
        <w:rPr>
          <w:rFonts w:ascii="宋体" w:hAnsi="宋体" w:eastAsia="宋体" w:cs="宋体"/>
          <w:color w:val="000"/>
          <w:sz w:val="28"/>
          <w:szCs w:val="28"/>
        </w:rPr>
        <w:t xml:space="preserve">广州塔是一个高大雄伟的建筑，在广州中心区。它有600米高，主体建筑有450米，而天线占着150米;它有108层。我们深圳最高的帝王大厦，与它比真是小巫见大巫，不值一提了。这个建筑可是融娱乐，观景，电视信号发射……的一座坐落在珠江旁边的塔。</w:t>
      </w:r>
    </w:p>
    <w:p>
      <w:pPr>
        <w:ind w:left="0" w:right="0" w:firstLine="560"/>
        <w:spacing w:before="450" w:after="450" w:line="312" w:lineRule="auto"/>
      </w:pPr>
      <w:r>
        <w:rPr>
          <w:rFonts w:ascii="宋体" w:hAnsi="宋体" w:eastAsia="宋体" w:cs="宋体"/>
          <w:color w:val="000"/>
          <w:sz w:val="28"/>
          <w:szCs w:val="28"/>
        </w:rPr>
        <w:t xml:space="preserve">来到的时候，天上弥漫着大雾，我们很遗憾的没有领略到它晴天的风采，不过，雾天它还是别有一番风味：</w:t>
      </w:r>
    </w:p>
    <w:p>
      <w:pPr>
        <w:ind w:left="0" w:right="0" w:firstLine="560"/>
        <w:spacing w:before="450" w:after="450" w:line="312" w:lineRule="auto"/>
      </w:pPr>
      <w:r>
        <w:rPr>
          <w:rFonts w:ascii="宋体" w:hAnsi="宋体" w:eastAsia="宋体" w:cs="宋体"/>
          <w:color w:val="000"/>
          <w:sz w:val="28"/>
          <w:szCs w:val="28"/>
        </w:rPr>
        <w:t xml:space="preserve">我们走进了电梯，这个可是中国最快的电梯，可以达到一秒钟行五米的速度，可是，这没有吸引我们的视线，我们的注意力都在透明的电梯门外，我们看着人变成了蚂蚁，可是正在回味呢，叮一声把我们从幻想中惊醒，哟，终于到了108层，一出电梯，看到窗外是雪白的，如同牛奶的，没有一丝杂色的雾，再看到的是坚硬的窗户，最后看到的，是人山人海。哎，真是天意弄人，在这个地方，竟然因为那雾而看不见了下面的景色，真是可恶啊……突然，一阵风吹了过来，雾散开了，我们看见的，是另一个世界，道路像一根牙签笔直的，珠江的水，正哗哗的流淌，这些我们都看见了，我最后看见的是就是举行亚运会开幕式的海星沙，这些景色混搭在一起，真是太漂亮了……我往前走，看到了观景台(就是那种所有地方都是玻璃，可以直接看到下面的站台)我走了上去，雾还没有散，我没有恐高症的人都快被吓出恐高症了，我脚踩得是一块玻璃，下面就是“万丈”深渊，就像掉下去一样，我拍完了照，便赶紧离开了那个“是非之地”。</w:t>
      </w:r>
    </w:p>
    <w:p>
      <w:pPr>
        <w:ind w:left="0" w:right="0" w:firstLine="560"/>
        <w:spacing w:before="450" w:after="450" w:line="312" w:lineRule="auto"/>
      </w:pPr>
      <w:r>
        <w:rPr>
          <w:rFonts w:ascii="宋体" w:hAnsi="宋体" w:eastAsia="宋体" w:cs="宋体"/>
          <w:color w:val="000"/>
          <w:sz w:val="28"/>
          <w:szCs w:val="28"/>
        </w:rPr>
        <w:t xml:space="preserve">我们回了宾馆，到了晚上，我们去游珠江，我们看见了早晨雾包裹着的广州塔，现在，它换了一身五彩的衣裳，五种颜色在它身上不停转换，不停跳动，让人眼前一新，非常漂亮。</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说明文的特点三要素篇三</w:t>
      </w:r>
    </w:p>
    <w:p>
      <w:pPr>
        <w:ind w:left="0" w:right="0" w:firstLine="560"/>
        <w:spacing w:before="450" w:after="450" w:line="312" w:lineRule="auto"/>
      </w:pPr>
      <w:r>
        <w:rPr>
          <w:rFonts w:ascii="宋体" w:hAnsi="宋体" w:eastAsia="宋体" w:cs="宋体"/>
          <w:color w:val="000"/>
          <w:sz w:val="28"/>
          <w:szCs w:val="28"/>
        </w:rPr>
        <w:t xml:space="preserve">作为中考必考的一部分，说明文一直是令很多考生头疼的题型。经过一段时间的准备和实际操作，我对中考语文说明文题型有了一些心得体会，以下将从选题、结构、语言、修辞和写作技巧五个方面进行总结。</w:t>
      </w:r>
    </w:p>
    <w:p>
      <w:pPr>
        <w:ind w:left="0" w:right="0" w:firstLine="560"/>
        <w:spacing w:before="450" w:after="450" w:line="312" w:lineRule="auto"/>
      </w:pPr>
      <w:r>
        <w:rPr>
          <w:rFonts w:ascii="宋体" w:hAnsi="宋体" w:eastAsia="宋体" w:cs="宋体"/>
          <w:color w:val="000"/>
          <w:sz w:val="28"/>
          <w:szCs w:val="28"/>
        </w:rPr>
        <w:t xml:space="preserve">首先，选题至关重要。作为说明文的起点，选题直接决定了文章的深度和广度。我们应当选择热门的话题或者是我们熟悉的话题进行写作，这样既能增加文章的可读性，又能够更好地发挥自己的表达能力。同时，选题的时候也要注意题材的实用性和观点的合理性，不要选择过于晦涩或者过于片面的话题，这样会影响读者的阅读体验。</w:t>
      </w:r>
    </w:p>
    <w:p>
      <w:pPr>
        <w:ind w:left="0" w:right="0" w:firstLine="560"/>
        <w:spacing w:before="450" w:after="450" w:line="312" w:lineRule="auto"/>
      </w:pPr>
      <w:r>
        <w:rPr>
          <w:rFonts w:ascii="宋体" w:hAnsi="宋体" w:eastAsia="宋体" w:cs="宋体"/>
          <w:color w:val="000"/>
          <w:sz w:val="28"/>
          <w:szCs w:val="28"/>
        </w:rPr>
        <w:t xml:space="preserve">其次，结构要清晰有序。说明文通常分为导入、正文和结束三个部分，我们要注意每个部分之间的有机联系。导入部分应当引起读者的兴趣，并介绍主题；正文部分要有逻辑性，按照时间顺序、空间顺序或因果关系进行组织，不要出现跳跃或重复的情况；结束部分要总结全文，给予读者一个合理的结论。保持结构的连贯性和完整性，能够使文章更加清晰易懂。</w:t>
      </w:r>
    </w:p>
    <w:p>
      <w:pPr>
        <w:ind w:left="0" w:right="0" w:firstLine="560"/>
        <w:spacing w:before="450" w:after="450" w:line="312" w:lineRule="auto"/>
      </w:pPr>
      <w:r>
        <w:rPr>
          <w:rFonts w:ascii="宋体" w:hAnsi="宋体" w:eastAsia="宋体" w:cs="宋体"/>
          <w:color w:val="000"/>
          <w:sz w:val="28"/>
          <w:szCs w:val="28"/>
        </w:rPr>
        <w:t xml:space="preserve">再次，注意语言的简练准确。说明文是对事物或现象进行解释和说明的，因此要注意语言表达的准确性和简练性。首先，应该避免使用模糊的词汇或者描述，要注意选择准确的词语进行叙述，避免给读者留下困惑；其次，要避免使用冗长的句子和繁复的词藻，要追求简练明了的表达方式，这样才能让读者更容易理解和接受。</w:t>
      </w:r>
    </w:p>
    <w:p>
      <w:pPr>
        <w:ind w:left="0" w:right="0" w:firstLine="560"/>
        <w:spacing w:before="450" w:after="450" w:line="312" w:lineRule="auto"/>
      </w:pPr>
      <w:r>
        <w:rPr>
          <w:rFonts w:ascii="宋体" w:hAnsi="宋体" w:eastAsia="宋体" w:cs="宋体"/>
          <w:color w:val="000"/>
          <w:sz w:val="28"/>
          <w:szCs w:val="28"/>
        </w:rPr>
        <w:t xml:space="preserve">此外，修辞手法的运用能够增加文章的语言美感和表现力。例如比喻、拟人、排比、对比等修辞手法能够使说明文更加生动有趣。但要注意修辞手法的适度运用，避免过度华丽和夸张，以免影响文章的客观性和科学性。</w:t>
      </w:r>
    </w:p>
    <w:p>
      <w:pPr>
        <w:ind w:left="0" w:right="0" w:firstLine="560"/>
        <w:spacing w:before="450" w:after="450" w:line="312" w:lineRule="auto"/>
      </w:pPr>
      <w:r>
        <w:rPr>
          <w:rFonts w:ascii="宋体" w:hAnsi="宋体" w:eastAsia="宋体" w:cs="宋体"/>
          <w:color w:val="000"/>
          <w:sz w:val="28"/>
          <w:szCs w:val="28"/>
        </w:rPr>
        <w:t xml:space="preserve">最后，写作技巧是提高说明文水平的关键。写作技巧包括标题的设置、缩略语和定语从句的运用、段落的分明和平衡等等。这些写作技巧能够增强文章的整体效果和可读性，使读者更容易理解和接受我们传达的信息。</w:t>
      </w:r>
    </w:p>
    <w:p>
      <w:pPr>
        <w:ind w:left="0" w:right="0" w:firstLine="560"/>
        <w:spacing w:before="450" w:after="450" w:line="312" w:lineRule="auto"/>
      </w:pPr>
      <w:r>
        <w:rPr>
          <w:rFonts w:ascii="宋体" w:hAnsi="宋体" w:eastAsia="宋体" w:cs="宋体"/>
          <w:color w:val="000"/>
          <w:sz w:val="28"/>
          <w:szCs w:val="28"/>
        </w:rPr>
        <w:t xml:space="preserve">综上所述，中考语文说明文是一种要求我们深入思考和清晰表达的写作形式。为了在中考中取得好成绩，我们应该从选题、结构、语言、修辞和写作技巧等方面下功夫，不断提高自己的写作水平和表达能力。通过实践和总结，我希望能够在中考中取得好成绩，并且在以后的学习中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说明文的特点三要素篇四</w:t>
      </w:r>
    </w:p>
    <w:p>
      <w:pPr>
        <w:ind w:left="0" w:right="0" w:firstLine="560"/>
        <w:spacing w:before="450" w:after="450" w:line="312" w:lineRule="auto"/>
      </w:pPr>
      <w:r>
        <w:rPr>
          <w:rFonts w:ascii="宋体" w:hAnsi="宋体" w:eastAsia="宋体" w:cs="宋体"/>
          <w:color w:val="000"/>
          <w:sz w:val="28"/>
          <w:szCs w:val="28"/>
        </w:rPr>
        <w:t xml:space="preserve">最初吸引我的，是熏香的力量。蓝紫色的香柱静静释放着，直到燃尽了自己。青白烟雾飞旋着上升，透过缭绕的烟雾，我温柔地注视着它，那些不断向上，旋即消失的烟影化为具体又模糊的意象，凭空驰骋的白马，水袖招展的飞天菩萨，曼妙而多情的指尖……一切都在优游中缓缓幻灭，余下清澈的香。</w:t>
      </w:r>
    </w:p>
    <w:p>
      <w:pPr>
        <w:ind w:left="0" w:right="0" w:firstLine="560"/>
        <w:spacing w:before="450" w:after="450" w:line="312" w:lineRule="auto"/>
      </w:pPr>
      <w:r>
        <w:rPr>
          <w:rFonts w:ascii="宋体" w:hAnsi="宋体" w:eastAsia="宋体" w:cs="宋体"/>
          <w:color w:val="000"/>
          <w:sz w:val="28"/>
          <w:szCs w:val="28"/>
        </w:rPr>
        <w:t xml:space="preserve">薰衣草是一种很美的植物，常常独自燃上薰衣草香。新锯的木屑所有的清香，溶和着一点樟脑和薄荷的味道薄薄散发着，旋即包围了整个空间，冥冥而不可知的力量点醒蛰伏的性灵，它穿上了轻盈的羽纱，飞翔，飞翔，那里是美的所在。</w:t>
      </w:r>
    </w:p>
    <w:p>
      <w:pPr>
        <w:ind w:left="0" w:right="0" w:firstLine="560"/>
        <w:spacing w:before="450" w:after="450" w:line="312" w:lineRule="auto"/>
      </w:pPr>
      <w:r>
        <w:rPr>
          <w:rFonts w:ascii="宋体" w:hAnsi="宋体" w:eastAsia="宋体" w:cs="宋体"/>
          <w:color w:val="000"/>
          <w:sz w:val="28"/>
          <w:szCs w:val="28"/>
        </w:rPr>
        <w:t xml:space="preserve">薰衣草，又名：拉文达。颜色有紫色、蓝色、白色、蓝紫色、粉红色。</w:t>
      </w:r>
    </w:p>
    <w:p>
      <w:pPr>
        <w:ind w:left="0" w:right="0" w:firstLine="560"/>
        <w:spacing w:before="450" w:after="450" w:line="312" w:lineRule="auto"/>
      </w:pPr>
      <w:r>
        <w:rPr>
          <w:rFonts w:ascii="宋体" w:hAnsi="宋体" w:eastAsia="宋体" w:cs="宋体"/>
          <w:color w:val="000"/>
          <w:sz w:val="28"/>
          <w:szCs w:val="28"/>
        </w:rPr>
        <w:t xml:space="preserve">薰衣草多年生草本或小矮灌木，虽称为草，实际是一种紫蓝色小花。薰衣草丛生，多分枝，常见的为直立生长，株高依品种有30～40厘米、45～90厘米，在海拔相当高的山区，单株能长到1米。叶互生，椭圆形披尖叶，或叶面较大的针形，叶缘反卷。穗状花序顶生，长15～25厘米；花冠下部筒状，上部唇形，上唇2裂，下唇3裂；花长约1、2厘米，有蓝、深紫、粉红、白等色，常见的为紫蓝色，花期6-8月。全株略带木头甜味的清淡香气，因花、叶和茎上的绒毛均藏有油腺，轻轻碰触油腺即破裂而释出香味。那纤柔的，轻到不能碰的，紫蓝色的花朵梦幻而神秘，似乎从另一个国度姗姗而来。</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说明文的特点三要素篇五</w:t>
      </w:r>
    </w:p>
    <w:p>
      <w:pPr>
        <w:ind w:left="0" w:right="0" w:firstLine="560"/>
        <w:spacing w:before="450" w:after="450" w:line="312" w:lineRule="auto"/>
      </w:pPr>
      <w:r>
        <w:rPr>
          <w:rFonts w:ascii="宋体" w:hAnsi="宋体" w:eastAsia="宋体" w:cs="宋体"/>
          <w:color w:val="000"/>
          <w:sz w:val="28"/>
          <w:szCs w:val="28"/>
        </w:rPr>
        <w:t xml:space="preserve">中考即将到来，作为初中生的我们，建议大家多花时间去温习各种知识点，其中说明文是必修内容，它在科技、生活、文化等领域内都有应用。在复习时，不仅仅是记忆知识点，还要了解每一个知识点都在干什么，这样可以让我们在考试中更加得心应手。</w:t>
      </w:r>
    </w:p>
    <w:p>
      <w:pPr>
        <w:ind w:left="0" w:right="0" w:firstLine="560"/>
        <w:spacing w:before="450" w:after="450" w:line="312" w:lineRule="auto"/>
      </w:pPr>
      <w:r>
        <w:rPr>
          <w:rFonts w:ascii="宋体" w:hAnsi="宋体" w:eastAsia="宋体" w:cs="宋体"/>
          <w:color w:val="000"/>
          <w:sz w:val="28"/>
          <w:szCs w:val="28"/>
        </w:rPr>
        <w:t xml:space="preserve">说明文是提供事物是什么、做什么或怎样做的文章，简单来说就是解释、阐释某些内容的文体。它的作用是向读者传递某些具体信息，使读者对某种现象、现状或事物有一定的了解，同时还可以通过说明文帮助读者解决问题，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说明文又分为传统说明文和科技说明文，针对不同的说明文类型其写作技巧不同。传统说明文常用的写作技巧有比较、分类、整体与部分、定义等，而科技说明文的写作技巧主要有常识法、过程法、分类法等。为了写好说明文，我们还需要注重语言的准确性，要用清晰简单的语言表达具体的信息，同时要注意排版格式，以及段落的分明连贯等方面。</w:t>
      </w:r>
    </w:p>
    <w:p>
      <w:pPr>
        <w:ind w:left="0" w:right="0" w:firstLine="560"/>
        <w:spacing w:before="450" w:after="450" w:line="312" w:lineRule="auto"/>
      </w:pPr>
      <w:r>
        <w:rPr>
          <w:rFonts w:ascii="宋体" w:hAnsi="宋体" w:eastAsia="宋体" w:cs="宋体"/>
          <w:color w:val="000"/>
          <w:sz w:val="28"/>
          <w:szCs w:val="28"/>
        </w:rPr>
        <w:t xml:space="preserve">四、细化具体复习方法。</w:t>
      </w:r>
    </w:p>
    <w:p>
      <w:pPr>
        <w:ind w:left="0" w:right="0" w:firstLine="560"/>
        <w:spacing w:before="450" w:after="450" w:line="312" w:lineRule="auto"/>
      </w:pPr>
      <w:r>
        <w:rPr>
          <w:rFonts w:ascii="宋体" w:hAnsi="宋体" w:eastAsia="宋体" w:cs="宋体"/>
          <w:color w:val="000"/>
          <w:sz w:val="28"/>
          <w:szCs w:val="28"/>
        </w:rPr>
        <w:t xml:space="preserve">在复习说明文过程中，我们可以采取以下方法：首先，积累常见的知识点，做好笔记，比如流程图、表格等。其次，多读一些说明文，了解文章组成结构、写作方式和知识点的应用等，同时也可以通过翻阅参考书籍，加深对于知识点的理解。另外还可以参加各类题库及模拟考试，通过题目的实践操作，提高文章写作能力和答题技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说明文是中学生必须要学好的一种文体，要想更好地掌握它，我们需要多方位的练习和积累。最重要的是，在复习的过程中，要时刻保持积极的态度和正确的思维方法，注重理论与实践相结合，不断总结和分析，不断提高自身的水平。只有这样，才能在中考中发挥出我们的最大实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中考说明文是中考作文题型中的一种，要求考生根据所给信息或材料，写出一篇说明文。近年来，中考说明文的题材多样化，内容丰富多样。通过对多年中考说明文的学习与总结，我对此题型有了更深刻的认识和体会。下面，我将从选择题型、合理组织文章结构、适当运用举例和论证、注意语言表达和段落分工以及注意审题几个方面，分享一些中考说明文的心得体会。</w:t>
      </w:r>
    </w:p>
    <w:p>
      <w:pPr>
        <w:ind w:left="0" w:right="0" w:firstLine="560"/>
        <w:spacing w:before="450" w:after="450" w:line="312" w:lineRule="auto"/>
      </w:pPr>
      <w:r>
        <w:rPr>
          <w:rFonts w:ascii="宋体" w:hAnsi="宋体" w:eastAsia="宋体" w:cs="宋体"/>
          <w:color w:val="000"/>
          <w:sz w:val="28"/>
          <w:szCs w:val="28"/>
        </w:rPr>
        <w:t xml:space="preserve">【一、选择题型】：</w:t>
      </w:r>
    </w:p>
    <w:p>
      <w:pPr>
        <w:ind w:left="0" w:right="0" w:firstLine="560"/>
        <w:spacing w:before="450" w:after="450" w:line="312" w:lineRule="auto"/>
      </w:pPr>
      <w:r>
        <w:rPr>
          <w:rFonts w:ascii="宋体" w:hAnsi="宋体" w:eastAsia="宋体" w:cs="宋体"/>
          <w:color w:val="000"/>
          <w:sz w:val="28"/>
          <w:szCs w:val="28"/>
        </w:rPr>
        <w:t xml:space="preserve">中考说明文的题型有很多，其中包括请示、介绍、解释、提出建议等等。在审题阶段，我们要认真查看题目中的提问方式和关键词。比如，如果题目要求写一封请示信，我们就要按照特定的格式和结构写作，而不能背离原题。</w:t>
      </w:r>
    </w:p>
    <w:p>
      <w:pPr>
        <w:ind w:left="0" w:right="0" w:firstLine="560"/>
        <w:spacing w:before="450" w:after="450" w:line="312" w:lineRule="auto"/>
      </w:pPr>
      <w:r>
        <w:rPr>
          <w:rFonts w:ascii="宋体" w:hAnsi="宋体" w:eastAsia="宋体" w:cs="宋体"/>
          <w:color w:val="000"/>
          <w:sz w:val="28"/>
          <w:szCs w:val="28"/>
        </w:rPr>
        <w:t xml:space="preserve">【二、合理组织文章结构】：</w:t>
      </w:r>
    </w:p>
    <w:p>
      <w:pPr>
        <w:ind w:left="0" w:right="0" w:firstLine="560"/>
        <w:spacing w:before="450" w:after="450" w:line="312" w:lineRule="auto"/>
      </w:pPr>
      <w:r>
        <w:rPr>
          <w:rFonts w:ascii="宋体" w:hAnsi="宋体" w:eastAsia="宋体" w:cs="宋体"/>
          <w:color w:val="000"/>
          <w:sz w:val="28"/>
          <w:szCs w:val="28"/>
        </w:rPr>
        <w:t xml:space="preserve">说明文虽然无论是否有选项，结构形式或许各不相同，但总体架构还是有规律可循的。首先，我们可以用一段引入说明问题背景，接下来逐点分析问题，最后做出总结。如果题目有选项，可以按照给定的顺序依次进行解释，或者按照重要性依次进行说明。无论如何，我们都要注意文章的结构连贯和层次感。</w:t>
      </w:r>
    </w:p>
    <w:p>
      <w:pPr>
        <w:ind w:left="0" w:right="0" w:firstLine="560"/>
        <w:spacing w:before="450" w:after="450" w:line="312" w:lineRule="auto"/>
      </w:pPr>
      <w:r>
        <w:rPr>
          <w:rFonts w:ascii="宋体" w:hAnsi="宋体" w:eastAsia="宋体" w:cs="宋体"/>
          <w:color w:val="000"/>
          <w:sz w:val="28"/>
          <w:szCs w:val="28"/>
        </w:rPr>
        <w:t xml:space="preserve">【三、适当运用举例和论证】：</w:t>
      </w:r>
    </w:p>
    <w:p>
      <w:pPr>
        <w:ind w:left="0" w:right="0" w:firstLine="560"/>
        <w:spacing w:before="450" w:after="450" w:line="312" w:lineRule="auto"/>
      </w:pPr>
      <w:r>
        <w:rPr>
          <w:rFonts w:ascii="宋体" w:hAnsi="宋体" w:eastAsia="宋体" w:cs="宋体"/>
          <w:color w:val="000"/>
          <w:sz w:val="28"/>
          <w:szCs w:val="28"/>
        </w:rPr>
        <w:t xml:space="preserve">在说明文中，适当举例和论证可以增加文章的可读性和说服力。特别是在解释问题或提出建议时，一个具体的例子或者有力的论据可以阐明我们的观点。举例和论证的目的是帮助读者更好地理解问题，并产生共鸣。</w:t>
      </w:r>
    </w:p>
    <w:p>
      <w:pPr>
        <w:ind w:left="0" w:right="0" w:firstLine="560"/>
        <w:spacing w:before="450" w:after="450" w:line="312" w:lineRule="auto"/>
      </w:pPr>
      <w:r>
        <w:rPr>
          <w:rFonts w:ascii="宋体" w:hAnsi="宋体" w:eastAsia="宋体" w:cs="宋体"/>
          <w:color w:val="000"/>
          <w:sz w:val="28"/>
          <w:szCs w:val="28"/>
        </w:rPr>
        <w:t xml:space="preserve">【四、注意语言表达和段落分工】：</w:t>
      </w:r>
    </w:p>
    <w:p>
      <w:pPr>
        <w:ind w:left="0" w:right="0" w:firstLine="560"/>
        <w:spacing w:before="450" w:after="450" w:line="312" w:lineRule="auto"/>
      </w:pPr>
      <w:r>
        <w:rPr>
          <w:rFonts w:ascii="宋体" w:hAnsi="宋体" w:eastAsia="宋体" w:cs="宋体"/>
          <w:color w:val="000"/>
          <w:sz w:val="28"/>
          <w:szCs w:val="28"/>
        </w:rPr>
        <w:t xml:space="preserve">说明文要求我们使用简洁明了的语言，避免使用难懂的词汇和长句。我们可以适当使用一些连接词和过渡词，使文章的逻辑性更强。另外，每段落的内容要有明确的中心思想，并遵循逻辑的顺序来展开。每个段落之间也要有合理的过渡，避免跳跃式的写作。</w:t>
      </w:r>
    </w:p>
    <w:p>
      <w:pPr>
        <w:ind w:left="0" w:right="0" w:firstLine="560"/>
        <w:spacing w:before="450" w:after="450" w:line="312" w:lineRule="auto"/>
      </w:pPr>
      <w:r>
        <w:rPr>
          <w:rFonts w:ascii="宋体" w:hAnsi="宋体" w:eastAsia="宋体" w:cs="宋体"/>
          <w:color w:val="000"/>
          <w:sz w:val="28"/>
          <w:szCs w:val="28"/>
        </w:rPr>
        <w:t xml:space="preserve">【五、注意审题】：</w:t>
      </w:r>
    </w:p>
    <w:p>
      <w:pPr>
        <w:ind w:left="0" w:right="0" w:firstLine="560"/>
        <w:spacing w:before="450" w:after="450" w:line="312" w:lineRule="auto"/>
      </w:pPr>
      <w:r>
        <w:rPr>
          <w:rFonts w:ascii="宋体" w:hAnsi="宋体" w:eastAsia="宋体" w:cs="宋体"/>
          <w:color w:val="000"/>
          <w:sz w:val="28"/>
          <w:szCs w:val="28"/>
        </w:rPr>
        <w:t xml:space="preserve">在写说明文时，对题目的准确理解是非常重要的。我们要注意理解题目中的关键词和要求，不要偏离主题。如果有选项，我们要在理解的基础上选择合适的选项进行解释。细致入微地审题，可以帮助我们更好地把握写作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中考说明文题型的学习与练习，我深刻体会到了它的多样性和灵活性。在中考说明文的写作中，我发现只有全面了解了解题要求，合理组织文章结构，合适地使用举例和论证，注意语言表达和段落分工，以及细致入微地审题，才能够写出一篇高分的说明文。期望我的这些心得体会可以对即将面临中考说明文的考生们有所帮助。同时，我也会在以后的学习中继续不断总结和完善自己的写作技巧，为未来的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说明文的特点三要素篇七</w:t>
      </w:r>
    </w:p>
    <w:p>
      <w:pPr>
        <w:ind w:left="0" w:right="0" w:firstLine="560"/>
        <w:spacing w:before="450" w:after="450" w:line="312" w:lineRule="auto"/>
      </w:pPr>
      <w:r>
        <w:rPr>
          <w:rFonts w:ascii="宋体" w:hAnsi="宋体" w:eastAsia="宋体" w:cs="宋体"/>
          <w:color w:val="000"/>
          <w:sz w:val="28"/>
          <w:szCs w:val="28"/>
        </w:rPr>
        <w:t xml:space="preserve">中考说明文是中学生学习阶段中重要的考核内容之一，也是学生们接触到的一种实用性非常强的文体。通过学习这种文体，我们不仅可以了解相关知识和技能，还可以提高自己的表达能力和逻辑思维能力。在长时间的学习过程中，我积累了不少心得和体会。</w:t>
      </w:r>
    </w:p>
    <w:p>
      <w:pPr>
        <w:ind w:left="0" w:right="0" w:firstLine="560"/>
        <w:spacing w:before="450" w:after="450" w:line="312" w:lineRule="auto"/>
      </w:pPr>
      <w:r>
        <w:rPr>
          <w:rFonts w:ascii="宋体" w:hAnsi="宋体" w:eastAsia="宋体" w:cs="宋体"/>
          <w:color w:val="000"/>
          <w:sz w:val="28"/>
          <w:szCs w:val="28"/>
        </w:rPr>
        <w:t xml:space="preserve">第二段：理清说明文的结构。</w:t>
      </w:r>
    </w:p>
    <w:p>
      <w:pPr>
        <w:ind w:left="0" w:right="0" w:firstLine="560"/>
        <w:spacing w:before="450" w:after="450" w:line="312" w:lineRule="auto"/>
      </w:pPr>
      <w:r>
        <w:rPr>
          <w:rFonts w:ascii="宋体" w:hAnsi="宋体" w:eastAsia="宋体" w:cs="宋体"/>
          <w:color w:val="000"/>
          <w:sz w:val="28"/>
          <w:szCs w:val="28"/>
        </w:rPr>
        <w:t xml:space="preserve">说明文是一种以说明事物的性质、规律、原理等为主要目的的文章。在学习中，我们需要首先理清说明文的结构，即开头、中间和结尾三部分。开头要明确表明写作意图，引起读者的兴趣；中间要逐一说明事物相关的要点和原理；结尾要总结归纳，为读者提供一个完整的概述。理清结构对于写好一篇说明文至关重要。</w:t>
      </w:r>
    </w:p>
    <w:p>
      <w:pPr>
        <w:ind w:left="0" w:right="0" w:firstLine="560"/>
        <w:spacing w:before="450" w:after="450" w:line="312" w:lineRule="auto"/>
      </w:pPr>
      <w:r>
        <w:rPr>
          <w:rFonts w:ascii="宋体" w:hAnsi="宋体" w:eastAsia="宋体" w:cs="宋体"/>
          <w:color w:val="000"/>
          <w:sz w:val="28"/>
          <w:szCs w:val="28"/>
        </w:rPr>
        <w:t xml:space="preserve">第三段：注意论述的条理性和逻辑性。</w:t>
      </w:r>
    </w:p>
    <w:p>
      <w:pPr>
        <w:ind w:left="0" w:right="0" w:firstLine="560"/>
        <w:spacing w:before="450" w:after="450" w:line="312" w:lineRule="auto"/>
      </w:pPr>
      <w:r>
        <w:rPr>
          <w:rFonts w:ascii="宋体" w:hAnsi="宋体" w:eastAsia="宋体" w:cs="宋体"/>
          <w:color w:val="000"/>
          <w:sz w:val="28"/>
          <w:szCs w:val="28"/>
        </w:rPr>
        <w:t xml:space="preserve">在撰写说明文时，我们不仅要注意内容的准确性，还要注意论述的条理性和逻辑性。一方面，要通过合理的分析方法和具体的实例来说明问题，让读者更好地理解；另一方面，要注重观点的层次性，条理性地叙述关键信息。例如，可以通过时间、空间或者逻辑关系来组织内容。注意论述的条理性和逻辑性，可以增强文章的说服力和逻辑性。</w:t>
      </w:r>
    </w:p>
    <w:p>
      <w:pPr>
        <w:ind w:left="0" w:right="0" w:firstLine="560"/>
        <w:spacing w:before="450" w:after="450" w:line="312" w:lineRule="auto"/>
      </w:pPr>
      <w:r>
        <w:rPr>
          <w:rFonts w:ascii="宋体" w:hAnsi="宋体" w:eastAsia="宋体" w:cs="宋体"/>
          <w:color w:val="000"/>
          <w:sz w:val="28"/>
          <w:szCs w:val="28"/>
        </w:rPr>
        <w:t xml:space="preserve">第四段：加强语言的表达和结构。</w:t>
      </w:r>
    </w:p>
    <w:p>
      <w:pPr>
        <w:ind w:left="0" w:right="0" w:firstLine="560"/>
        <w:spacing w:before="450" w:after="450" w:line="312" w:lineRule="auto"/>
      </w:pPr>
      <w:r>
        <w:rPr>
          <w:rFonts w:ascii="宋体" w:hAnsi="宋体" w:eastAsia="宋体" w:cs="宋体"/>
          <w:color w:val="000"/>
          <w:sz w:val="28"/>
          <w:szCs w:val="28"/>
        </w:rPr>
        <w:t xml:space="preserve">说明文的语言要力求准确、明确，富有条理性。我们要避免使用模棱两可的词汇或者含糊不清的表达方式，而应该选择具有明确含义的词汇和干净利落的表达方式。同时，在句子结构上，我们可以使用简单句、并列句、复合句等多种句子结构，使文章更加生动有趣，更容易读懂。通过加强语言的表达和结构，可以提高文章的质量。</w:t>
      </w:r>
    </w:p>
    <w:p>
      <w:pPr>
        <w:ind w:left="0" w:right="0" w:firstLine="560"/>
        <w:spacing w:before="450" w:after="450" w:line="312" w:lineRule="auto"/>
      </w:pPr>
      <w:r>
        <w:rPr>
          <w:rFonts w:ascii="宋体" w:hAnsi="宋体" w:eastAsia="宋体" w:cs="宋体"/>
          <w:color w:val="000"/>
          <w:sz w:val="28"/>
          <w:szCs w:val="28"/>
        </w:rPr>
        <w:t xml:space="preserve">第五段：举一反三，提高写作能力。</w:t>
      </w:r>
    </w:p>
    <w:p>
      <w:pPr>
        <w:ind w:left="0" w:right="0" w:firstLine="560"/>
        <w:spacing w:before="450" w:after="450" w:line="312" w:lineRule="auto"/>
      </w:pPr>
      <w:r>
        <w:rPr>
          <w:rFonts w:ascii="宋体" w:hAnsi="宋体" w:eastAsia="宋体" w:cs="宋体"/>
          <w:color w:val="000"/>
          <w:sz w:val="28"/>
          <w:szCs w:val="28"/>
        </w:rPr>
        <w:t xml:space="preserve">通过学习和掌握中考说明文的写作技巧，我们可以提高自己的写作能力。写作不仅仅是为了传递信息，更是思维与表达的过程。在练习写作的同时，我们也在训练自己的思维能力与逻辑思维能力。因此，我们应该在学习中反思自己的不足之处，及时总结经验和教训，从中汲取营养，提高自己的写作能力。不断地举一反三，我们可以写出更加优秀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考说明文的学习和实践，我深刻地理解了写好一篇说明文的重要性。理清结构、注重条理性和逻辑性、加强语言的表达和结构，以及不断举一反三提高自己的写作能力，都是写好一篇说明文所必须掌握的技巧。我相信，在今后的学习和生活中，这些技能会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说明文的特点三要素篇八</w:t>
      </w:r>
    </w:p>
    <w:p>
      <w:pPr>
        <w:ind w:left="0" w:right="0" w:firstLine="560"/>
        <w:spacing w:before="450" w:after="450" w:line="312" w:lineRule="auto"/>
      </w:pPr>
      <w:r>
        <w:rPr>
          <w:rFonts w:ascii="宋体" w:hAnsi="宋体" w:eastAsia="宋体" w:cs="宋体"/>
          <w:color w:val="000"/>
          <w:sz w:val="28"/>
          <w:szCs w:val="28"/>
        </w:rPr>
        <w:t xml:space="preserve">随着那位老人在海边写下一首诗后，我们的生活就开始了巨大的变化，我们的生活在国家走向富强的同时也越变越好，腰包里的钱包越来越鼓，慢慢的我们对金钱的概念不再那么清晰，开始变的有些模糊起来。</w:t>
      </w:r>
    </w:p>
    <w:p>
      <w:pPr>
        <w:ind w:left="0" w:right="0" w:firstLine="560"/>
        <w:spacing w:before="450" w:after="450" w:line="312" w:lineRule="auto"/>
      </w:pPr>
      <w:r>
        <w:rPr>
          <w:rFonts w:ascii="宋体" w:hAnsi="宋体" w:eastAsia="宋体" w:cs="宋体"/>
          <w:color w:val="000"/>
          <w:sz w:val="28"/>
          <w:szCs w:val="28"/>
        </w:rPr>
        <w:t xml:space="preserve">金钱是每个人在生活中离不开的东西之一，每个人都有对于金钱的概念，或越多越好，或钱是幸福的来源，对于我来说，幸福并不是建立在金钱上，金钱只是幸福的基础，只要我们仍有希望仍有坚持，不管有没有钱也还是可以绽放美丽的微笑。</w:t>
      </w:r>
    </w:p>
    <w:p>
      <w:pPr>
        <w:ind w:left="0" w:right="0" w:firstLine="560"/>
        <w:spacing w:before="450" w:after="450" w:line="312" w:lineRule="auto"/>
      </w:pPr>
      <w:r>
        <w:rPr>
          <w:rFonts w:ascii="宋体" w:hAnsi="宋体" w:eastAsia="宋体" w:cs="宋体"/>
          <w:color w:val="000"/>
          <w:sz w:val="28"/>
          <w:szCs w:val="28"/>
        </w:rPr>
        <w:t xml:space="preserve">金钱是渺小的，有意义的人生才是伟大，是值得我们去推崇的、攀登的高峰，惟有以高尚的品格为路标，才能攀上有意义的人生巅峰。</w:t>
      </w:r>
    </w:p>
    <w:p>
      <w:pPr>
        <w:ind w:left="0" w:right="0" w:firstLine="560"/>
        <w:spacing w:before="450" w:after="450" w:line="312" w:lineRule="auto"/>
      </w:pPr>
      <w:r>
        <w:rPr>
          <w:rFonts w:ascii="宋体" w:hAnsi="宋体" w:eastAsia="宋体" w:cs="宋体"/>
          <w:color w:val="000"/>
          <w:sz w:val="28"/>
          <w:szCs w:val="28"/>
        </w:rPr>
        <w:t xml:space="preserve">人活着需要钱，但不能只为钱而活着，钱是生活的条件，但不是生活的惟一，在人类社会上有很多比钱更重要的东西。</w:t>
      </w:r>
    </w:p>
    <w:p>
      <w:pPr>
        <w:ind w:left="0" w:right="0" w:firstLine="560"/>
        <w:spacing w:before="450" w:after="450" w:line="312" w:lineRule="auto"/>
      </w:pPr>
      <w:r>
        <w:rPr>
          <w:rFonts w:ascii="宋体" w:hAnsi="宋体" w:eastAsia="宋体" w:cs="宋体"/>
          <w:color w:val="000"/>
          <w:sz w:val="28"/>
          <w:szCs w:val="28"/>
        </w:rPr>
        <w:t xml:space="preserve">我曾经看过一篇名为《追逐金钱，使人入狱》的文章（一个爱财如命的追钱鬼——阿明的悔言）：阿明很想用钱买社会地位，他认为有钱能使鬼推磨，于是辞去公安的工作，去卖服装。他的生意很好，渐渐阔绰起来，他认为他的“价值”与钱一样与日俱增，他更崇拜金钱，除了钱，便目空一切。无休止的金钱欲望，成了他加速堕落的催化剂。为了弄更多的钱，他逐渐走上诈骗的犯罪道路。他骗走了家乡父老的147万元，骗了南方某单位的130万元，从此过着挥金如土的生活。他想出人头地，腰缠万贯，却被一副冰凉的手铐紧紧地铐住了他的双手。最后，他判坐牢15年，妻子离开了他，他人生里最黄金的时刻将要在牢里度过，他失去了家庭、亲人和自由。</w:t>
      </w:r>
    </w:p>
    <w:p>
      <w:pPr>
        <w:ind w:left="0" w:right="0" w:firstLine="560"/>
        <w:spacing w:before="450" w:after="450" w:line="312" w:lineRule="auto"/>
      </w:pPr>
      <w:r>
        <w:rPr>
          <w:rFonts w:ascii="宋体" w:hAnsi="宋体" w:eastAsia="宋体" w:cs="宋体"/>
          <w:color w:val="000"/>
          <w:sz w:val="28"/>
          <w:szCs w:val="28"/>
        </w:rPr>
        <w:t xml:space="preserve">不！金钱能买到床铺，却买不到睡眠;金钱能买到补药，却买不到健康;金钱能买到食物，却买不到胃口;金钱能买到书籍，却买不到知识;金钱能买到钟表，却买不到时间。人生的追求是丰富多彩的，物质生活的满足固然重要，而崇高的理想、事业的成功、家庭的幸福、知识和健康等，这是人生的追求，尽管其中不少内容和金钱有关，但却是金钱买不到的，并非与金钱同值的。</w:t>
      </w:r>
    </w:p>
    <w:p>
      <w:pPr>
        <w:ind w:left="0" w:right="0" w:firstLine="560"/>
        <w:spacing w:before="450" w:after="450" w:line="312" w:lineRule="auto"/>
      </w:pPr>
      <w:r>
        <w:rPr>
          <w:rFonts w:ascii="宋体" w:hAnsi="宋体" w:eastAsia="宋体" w:cs="宋体"/>
          <w:color w:val="000"/>
          <w:sz w:val="28"/>
          <w:szCs w:val="28"/>
        </w:rPr>
        <w:t xml:space="preserve">保尔柯察金曾经这样说过：“人最宝贵的东西是生命，生命属于人只有一次，人的一生应当是这样度过的;当他回首往事的时候，不因虚度年华而悔恨，也不因碌碌无为而羞愧。”金钱不是生活和人生的全部，创造有意义的人生，给生命画出彩虹，在有限的生命里，创造有意义的人生，不断完善自己，创造光辉的业绩，造福子孙后代，让“生命”得以延续。</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说明文的特点三要素篇九</w:t>
      </w:r>
    </w:p>
    <w:p>
      <w:pPr>
        <w:ind w:left="0" w:right="0" w:firstLine="560"/>
        <w:spacing w:before="450" w:after="450" w:line="312" w:lineRule="auto"/>
      </w:pPr>
      <w:r>
        <w:rPr>
          <w:rFonts w:ascii="宋体" w:hAnsi="宋体" w:eastAsia="宋体" w:cs="宋体"/>
          <w:color w:val="000"/>
          <w:sz w:val="28"/>
          <w:szCs w:val="28"/>
        </w:rPr>
        <w:t xml:space="preserve">中考说明文是中学阶段学生们必须掌握的一种文体，它要求准确、简明地陈述事物的特征、性质、分类、构造、作用、发展变化等，一般都是围绕“什么是……”、“……的发展、作用、解决方法等”等问题展开。在我参加中考时，我也遇到了说明文题目，这让我对中考说明文有了更深的理解和体会。</w:t>
      </w:r>
    </w:p>
    <w:p>
      <w:pPr>
        <w:ind w:left="0" w:right="0" w:firstLine="560"/>
        <w:spacing w:before="450" w:after="450" w:line="312" w:lineRule="auto"/>
      </w:pPr>
      <w:r>
        <w:rPr>
          <w:rFonts w:ascii="宋体" w:hAnsi="宋体" w:eastAsia="宋体" w:cs="宋体"/>
          <w:color w:val="000"/>
          <w:sz w:val="28"/>
          <w:szCs w:val="28"/>
        </w:rPr>
        <w:t xml:space="preserve">第二段：理解说明文的要求。</w:t>
      </w:r>
    </w:p>
    <w:p>
      <w:pPr>
        <w:ind w:left="0" w:right="0" w:firstLine="560"/>
        <w:spacing w:before="450" w:after="450" w:line="312" w:lineRule="auto"/>
      </w:pPr>
      <w:r>
        <w:rPr>
          <w:rFonts w:ascii="宋体" w:hAnsi="宋体" w:eastAsia="宋体" w:cs="宋体"/>
          <w:color w:val="000"/>
          <w:sz w:val="28"/>
          <w:szCs w:val="28"/>
        </w:rPr>
        <w:t xml:space="preserve">在进行说明文写作时，首先要理解题目的要求。说明文题目通常以“什么是……”为引导，要求我们对某个事物进行准确而简明地陈述。此时，我们要确定事物的特征、性质、分类、构造、作用等，并通过合理的逻辑方式将这些内容有机地组织起来。例如，当我遇到“什么是人工智能”这个题目时，我首先要了解人工智能的定义、特征以及它在日常生活中的应用领域等，然后按照逻辑顺序进行描述。</w:t>
      </w:r>
    </w:p>
    <w:p>
      <w:pPr>
        <w:ind w:left="0" w:right="0" w:firstLine="560"/>
        <w:spacing w:before="450" w:after="450" w:line="312" w:lineRule="auto"/>
      </w:pPr>
      <w:r>
        <w:rPr>
          <w:rFonts w:ascii="宋体" w:hAnsi="宋体" w:eastAsia="宋体" w:cs="宋体"/>
          <w:color w:val="000"/>
          <w:sz w:val="28"/>
          <w:szCs w:val="28"/>
        </w:rPr>
        <w:t xml:space="preserve">第三段：展开论述。</w:t>
      </w:r>
    </w:p>
    <w:p>
      <w:pPr>
        <w:ind w:left="0" w:right="0" w:firstLine="560"/>
        <w:spacing w:before="450" w:after="450" w:line="312" w:lineRule="auto"/>
      </w:pPr>
      <w:r>
        <w:rPr>
          <w:rFonts w:ascii="宋体" w:hAnsi="宋体" w:eastAsia="宋体" w:cs="宋体"/>
          <w:color w:val="000"/>
          <w:sz w:val="28"/>
          <w:szCs w:val="28"/>
        </w:rPr>
        <w:t xml:space="preserve">在写作说明文时，展开论述是非常重要的。我们可以通过列举实例、作比较、举证明等方式，给读者更直观地展示事物的特征、分类、作用等。例如，当我写作“什么是人工智能”时，我通过列举人工智能在智能家居、无人驾驶等方面的应用作为例子，来说明人工智能的广泛应用领域。同时，我还会通过与传统技术的比较，说明人工智能与人类思维的异同以及人工智能在某些方面的优势等。</w:t>
      </w:r>
    </w:p>
    <w:p>
      <w:pPr>
        <w:ind w:left="0" w:right="0" w:firstLine="560"/>
        <w:spacing w:before="450" w:after="450" w:line="312" w:lineRule="auto"/>
      </w:pPr>
      <w:r>
        <w:rPr>
          <w:rFonts w:ascii="宋体" w:hAnsi="宋体" w:eastAsia="宋体" w:cs="宋体"/>
          <w:color w:val="000"/>
          <w:sz w:val="28"/>
          <w:szCs w:val="28"/>
        </w:rPr>
        <w:t xml:space="preserve">第四段：注意条理和逻辑。</w:t>
      </w:r>
    </w:p>
    <w:p>
      <w:pPr>
        <w:ind w:left="0" w:right="0" w:firstLine="560"/>
        <w:spacing w:before="450" w:after="450" w:line="312" w:lineRule="auto"/>
      </w:pPr>
      <w:r>
        <w:rPr>
          <w:rFonts w:ascii="宋体" w:hAnsi="宋体" w:eastAsia="宋体" w:cs="宋体"/>
          <w:color w:val="000"/>
          <w:sz w:val="28"/>
          <w:szCs w:val="28"/>
        </w:rPr>
        <w:t xml:space="preserve">在写作过程中，我们要注意条理和逻辑的展开。说明文要求准确地陈述事物的特征、性质等，并以条理清晰、逻辑严密的方式进行组织。我们可以通过时间顺序、空间顺序、逻辑顺序等方式来安排段落的结构。此外，不同段落之间要有过渡性语句，以确保文章的连贯性。在写作过程中，我会根据题目的要求确定文章的框架，并在每个段落中明确一个主题，这样能够更好地组织自己的思路。</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观察和实践，我意识到中考说明文对于我们的思维能力和表达能力有着重要的锻炼作用。它要求我们对事物进行准确把握和抽象概括，通过合理的组织，将复杂的内容简洁明了地呈现给读者。同时，说明文写作也需要我们具备良好的阅读理解能力和逻辑思维能力。只有在不断的实践中，我们才能够提高自己的写作水平，从而更好地应对中考的要求。</w:t>
      </w:r>
    </w:p>
    <w:p>
      <w:pPr>
        <w:ind w:left="0" w:right="0" w:firstLine="560"/>
        <w:spacing w:before="450" w:after="450" w:line="312" w:lineRule="auto"/>
      </w:pPr>
      <w:r>
        <w:rPr>
          <w:rFonts w:ascii="宋体" w:hAnsi="宋体" w:eastAsia="宋体" w:cs="宋体"/>
          <w:color w:val="000"/>
          <w:sz w:val="28"/>
          <w:szCs w:val="28"/>
        </w:rPr>
        <w:t xml:space="preserve">综上所述，中考说明文是一种要求准确、简明地陈述事物特征、性质等的写作形式。在写作说明文时，我们需要理解题目要求，展开论述，并注意条理和逻辑的展开。通过中考说明文的写作，我们能够提高自己的思维能力和表达能力，为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w:t>
      </w:r>
    </w:p>
    <w:p>
      <w:pPr>
        <w:ind w:left="0" w:right="0" w:firstLine="560"/>
        <w:spacing w:before="450" w:after="450" w:line="312" w:lineRule="auto"/>
      </w:pPr>
      <w:r>
        <w:rPr>
          <w:rFonts w:ascii="宋体" w:hAnsi="宋体" w:eastAsia="宋体" w:cs="宋体"/>
          <w:color w:val="000"/>
          <w:sz w:val="28"/>
          <w:szCs w:val="28"/>
        </w:rPr>
        <w:t xml:space="preserve">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说明文的特点三要素篇十一</w:t>
      </w:r>
    </w:p>
    <w:p>
      <w:pPr>
        <w:ind w:left="0" w:right="0" w:firstLine="560"/>
        <w:spacing w:before="450" w:after="450" w:line="312" w:lineRule="auto"/>
      </w:pPr>
      <w:r>
        <w:rPr>
          <w:rFonts w:ascii="宋体" w:hAnsi="宋体" w:eastAsia="宋体" w:cs="宋体"/>
          <w:color w:val="000"/>
          <w:sz w:val="28"/>
          <w:szCs w:val="28"/>
        </w:rPr>
        <w:t xml:space="preserve">有人说，阅读等于竞争力；有人说，读书是提高工作能力的一项基本功。作为企业管理层，他们是否也认同这种说法呢？《中国图书商报·阅读周刊》在京沪粤浙四地，对企业管理层读书的基本情况展开了调查与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关于“过去一年，大约读了多少本书”的调查中，回答“10本以下”的居多，为55.10%，“11～20本”的为30.61%；“21～50本”的为10.20%，“51～100本”的为4.08%，在调查的企业管理人当中，没有人一年的阅读量在100本以上。</w:t>
      </w:r>
    </w:p>
    <w:p>
      <w:pPr>
        <w:ind w:left="0" w:right="0" w:firstLine="560"/>
        <w:spacing w:before="450" w:after="450" w:line="312" w:lineRule="auto"/>
      </w:pPr>
      <w:r>
        <w:rPr>
          <w:rFonts w:ascii="宋体" w:hAnsi="宋体" w:eastAsia="宋体" w:cs="宋体"/>
          <w:color w:val="000"/>
          <w:sz w:val="28"/>
          <w:szCs w:val="28"/>
        </w:rPr>
        <w:t xml:space="preserve">与此同时，在读书时间方面，最近半年与前一个半年相比，读书时间“增加了”的为25.00%；“基本一样”的为33.33%；“减少了”的为41.67%。看来企业管理层因为承担的日常性事务多一些，能阅读的时间非常有限。</w:t>
      </w:r>
    </w:p>
    <w:p>
      <w:pPr>
        <w:ind w:left="0" w:right="0" w:firstLine="560"/>
        <w:spacing w:before="450" w:after="450" w:line="312" w:lineRule="auto"/>
      </w:pPr>
      <w:r>
        <w:rPr>
          <w:rFonts w:ascii="宋体" w:hAnsi="宋体" w:eastAsia="宋体" w:cs="宋体"/>
          <w:color w:val="000"/>
          <w:sz w:val="28"/>
          <w:szCs w:val="28"/>
        </w:rPr>
        <w:t xml:space="preserve">选择“图书”的占45.10%；“杂志”占17.65%；“报纸”占13.73%；“电视”占15.69%；“互联网”占60.78%；手机占3.92%。无疑，互联网正成为企业管理者生活中必不可少的信息媒介。值得一提的是，目前主要针对高端人群的手机网上业务，还没有被广泛地认同和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针对“影响购买图书的主要因素”的调查中，不管是针对女性读者的调查，还是针对企业管理者的调查，首先影响购买图书的主要因素都是“图书内容简介”。62.75%的企业管理人购书主要是看自己是否被内容简介打动。</w:t>
      </w:r>
    </w:p>
    <w:p>
      <w:pPr>
        <w:ind w:left="0" w:right="0" w:firstLine="560"/>
        <w:spacing w:before="450" w:after="450" w:line="312" w:lineRule="auto"/>
      </w:pPr>
      <w:r>
        <w:rPr>
          <w:rFonts w:ascii="宋体" w:hAnsi="宋体" w:eastAsia="宋体" w:cs="宋体"/>
          <w:color w:val="000"/>
          <w:sz w:val="28"/>
          <w:szCs w:val="28"/>
        </w:rPr>
        <w:t xml:space="preserve">书店店员的推荐作用也并不弱，占到11.76%。因为企业管理者社交圈比较广，52.94%的人选择“熟人推荐”；对于出版社而言，没有什么比出版一本好看的书更有说服力；受“价格”因素影响的占13.73%；受封面设计影响的占7.84%；从9.80%的选择者来看，大家“对形式的要求要小于内容”，没有一个人受“图书厚薄”影响；认为受“书名”影响的占9.80%；“出版单位名气”也比较重要，11.76%的人看重出版社品牌；作者知名度在企业管理者心中不是最重要的，但仍然有23.53%的人会“看人买书”；现在各大出版社都很看重自己的书是否“榜上有名”，名气当然重要，但对企业管理者来说，名气并不具有绝对的推销力量，只有17.65%的认可它；而37.25%人选择相信“媒体的书讯和书评”。</w:t>
      </w:r>
    </w:p>
    <w:p>
      <w:pPr>
        <w:ind w:left="0" w:right="0" w:firstLine="560"/>
        <w:spacing w:before="450" w:after="450" w:line="312" w:lineRule="auto"/>
      </w:pPr>
      <w:r>
        <w:rPr>
          <w:rFonts w:ascii="宋体" w:hAnsi="宋体" w:eastAsia="宋体" w:cs="宋体"/>
          <w:color w:val="000"/>
          <w:sz w:val="28"/>
          <w:szCs w:val="28"/>
        </w:rPr>
        <w:t xml:space="preserve">当然，网上购书的情况也值得注意。现在网上购书的主体是“三高一中”人群，所谓的“三高一中”是指学历高、职位高、收入高的25~40岁人群，这部分人恰恰是企业管理层的主要组成部分。而且，94.12%的企业管理人自购图书主要是给自己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有人说，在人类进化史上，互联网是“钻木取火”以来的最大进步。并且说，人人家里的.每一个电器都将有一个ip地址，人的一切生活和工作都将要实现智能化。</w:t>
      </w:r>
    </w:p>
    <w:p>
      <w:pPr>
        <w:ind w:left="0" w:right="0" w:firstLine="560"/>
        <w:spacing w:before="450" w:after="450" w:line="312" w:lineRule="auto"/>
      </w:pPr>
      <w:r>
        <w:rPr>
          <w:rFonts w:ascii="宋体" w:hAnsi="宋体" w:eastAsia="宋体" w:cs="宋体"/>
          <w:color w:val="000"/>
          <w:sz w:val="28"/>
          <w:szCs w:val="28"/>
        </w:rPr>
        <w:t xml:space="preserve">可是，任何媒介都是双刃剑，既惠泽于人，又可能造成伤害。随着数字技术的普及，人们的阅读兴趣和目的发生令人遗憾的负面迁移：读书热点从世界名著转向实用书再转向娱乐书。追求知识丰富、精神修养、人格完美的阅读兴趣大不如前了。因此“网络阅读”受到了许多人的诟病，认为它消融了人们的读书情结。</w:t>
      </w:r>
    </w:p>
    <w:p>
      <w:pPr>
        <w:ind w:left="0" w:right="0" w:firstLine="560"/>
        <w:spacing w:before="450" w:after="450" w:line="312" w:lineRule="auto"/>
      </w:pPr>
      <w:r>
        <w:rPr>
          <w:rFonts w:ascii="宋体" w:hAnsi="宋体" w:eastAsia="宋体" w:cs="宋体"/>
          <w:color w:val="000"/>
          <w:sz w:val="28"/>
          <w:szCs w:val="28"/>
        </w:rPr>
        <w:t xml:space="preserve">调查发现，79.17%的企业管理人每天上网的时间至少在2～3小时；每天1～2小时的占14.58%；4.17%的人每天的上网时间在1小时之内；只有2.08%的人只是“偶尔上”。无疑，现代人的工作、生活已经离不开网络。调查发现，如果一味地去否定“网络阅读”，也不见得会提升图书阅读率。对于政府、阅读推广机构和广大网民来说，如何引导网络阅读，如何利用网络阅读，或许能更好地解决现代人的阅读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调查之前，我们预测可能“财经类图书”是最受企业管理层欢迎的图书。但在关于“一般都阅读哪种类型的书籍”的调查中，结果出人意料。尽管也有40.00%的人选择财经类书籍，但与“生活类”高达54.00%的比例相比，还是有很大差距；此外有42.00%的人选择“社科类”；32.00%的人选择了“娱乐类”；选择“文学类”的占26.00%；“人物传记类”占4.00%；2.00%的人选择其他；没有人愿意读“哲学类”。</w:t>
      </w:r>
    </w:p>
    <w:p>
      <w:pPr>
        <w:ind w:left="0" w:right="0" w:firstLine="560"/>
        <w:spacing w:before="450" w:after="450" w:line="312" w:lineRule="auto"/>
      </w:pPr>
      <w:r>
        <w:rPr>
          <w:rFonts w:ascii="宋体" w:hAnsi="宋体" w:eastAsia="宋体" w:cs="宋体"/>
          <w:color w:val="000"/>
          <w:sz w:val="28"/>
          <w:szCs w:val="28"/>
        </w:rPr>
        <w:t xml:space="preserve">由此可见，企业管理人平时工作繁忙，在阅读倾向上都比较偏向于轻松阅读，不太喜欢沉重严肃的书籍。同时，企业管理层的工作压力大，在忙碌之余，希望能在复杂多变的社会以及工作环境中得到减压、放松，获得一份安宁平和的心态，因而生活类图书受到追捧。</w:t>
      </w:r>
    </w:p>
    <w:p>
      <w:pPr>
        <w:ind w:left="0" w:right="0" w:firstLine="560"/>
        <w:spacing w:before="450" w:after="450" w:line="312" w:lineRule="auto"/>
      </w:pPr>
      <w:r>
        <w:rPr>
          <w:rFonts w:ascii="宋体" w:hAnsi="宋体" w:eastAsia="宋体" w:cs="宋体"/>
          <w:color w:val="000"/>
          <w:sz w:val="28"/>
          <w:szCs w:val="28"/>
        </w:rPr>
        <w:t xml:space="preserve">（选文有删改）。</w:t>
      </w:r>
    </w:p>
    <w:p>
      <w:pPr>
        <w:ind w:left="0" w:right="0" w:firstLine="560"/>
        <w:spacing w:before="450" w:after="450" w:line="312" w:lineRule="auto"/>
      </w:pPr>
      <w:r>
        <w:rPr>
          <w:rFonts w:ascii="宋体" w:hAnsi="宋体" w:eastAsia="宋体" w:cs="宋体"/>
          <w:color w:val="000"/>
          <w:sz w:val="28"/>
          <w:szCs w:val="28"/>
        </w:rPr>
        <w:t xml:space="preserve">19．全文分四个方面展开调查，请在横线处为文章内容加小标题。</w:t>
      </w:r>
    </w:p>
    <w:p>
      <w:pPr>
        <w:ind w:left="0" w:right="0" w:firstLine="560"/>
        <w:spacing w:before="450" w:after="450" w:line="312" w:lineRule="auto"/>
      </w:pPr>
      <w:r>
        <w:rPr>
          <w:rFonts w:ascii="宋体" w:hAnsi="宋体" w:eastAsia="宋体" w:cs="宋体"/>
          <w:color w:val="000"/>
          <w:sz w:val="28"/>
          <w:szCs w:val="28"/>
        </w:rPr>
        <w:t xml:space="preserve">20．请结合全文回答，作者对企业管理人利用网络阅读持怎样的观点。</w:t>
      </w:r>
    </w:p>
    <w:p>
      <w:pPr>
        <w:ind w:left="0" w:right="0" w:firstLine="560"/>
        <w:spacing w:before="450" w:after="450" w:line="312" w:lineRule="auto"/>
      </w:pPr>
      <w:r>
        <w:rPr>
          <w:rFonts w:ascii="宋体" w:hAnsi="宋体" w:eastAsia="宋体" w:cs="宋体"/>
          <w:color w:val="000"/>
          <w:sz w:val="28"/>
          <w:szCs w:val="28"/>
        </w:rPr>
        <w:t xml:space="preserve">21．目前各类图书市场可以说是丰富多彩，也可以说是泛滥成灾，请你结合实际给学校图书馆管理员提提建议。</w:t>
      </w:r>
    </w:p>
    <w:p>
      <w:pPr>
        <w:ind w:left="0" w:right="0" w:firstLine="560"/>
        <w:spacing w:before="450" w:after="450" w:line="312" w:lineRule="auto"/>
      </w:pPr>
      <w:r>
        <w:rPr>
          <w:rFonts w:ascii="宋体" w:hAnsi="宋体" w:eastAsia="宋体" w:cs="宋体"/>
          <w:color w:val="000"/>
          <w:sz w:val="28"/>
          <w:szCs w:val="28"/>
        </w:rPr>
        <w:t xml:space="preserve">参考答案与评分标准：</w:t>
      </w:r>
    </w:p>
    <w:p>
      <w:pPr>
        <w:ind w:left="0" w:right="0" w:firstLine="560"/>
        <w:spacing w:before="450" w:after="450" w:line="312" w:lineRule="auto"/>
      </w:pPr>
      <w:r>
        <w:rPr>
          <w:rFonts w:ascii="宋体" w:hAnsi="宋体" w:eastAsia="宋体" w:cs="宋体"/>
          <w:color w:val="000"/>
          <w:sz w:val="28"/>
          <w:szCs w:val="28"/>
        </w:rPr>
        <w:t xml:space="preserve">19.答案：一、阅读的难度（或：企业管理者的阅读条件与阅读量）；二、购买图书的因素（或：企业管理者对获得读物内容的要求）；三、网络阅读（或：企业管理者与“网络阅读”）；四、企业管理者的爱好（或：企业管理者的阅读选择）。（每点1分）。</w:t>
      </w:r>
    </w:p>
    <w:p>
      <w:pPr>
        <w:ind w:left="0" w:right="0" w:firstLine="560"/>
        <w:spacing w:before="450" w:after="450" w:line="312" w:lineRule="auto"/>
      </w:pPr>
      <w:r>
        <w:rPr>
          <w:rFonts w:ascii="宋体" w:hAnsi="宋体" w:eastAsia="宋体" w:cs="宋体"/>
          <w:color w:val="000"/>
          <w:sz w:val="28"/>
          <w:szCs w:val="28"/>
        </w:rPr>
        <w:t xml:space="preserve">20.答案：网络阅读是管理人阅读的主要方式，网络阅读的内容纷繁多样，企业管理人利用网络阅读的时间及内容不等，基于以上情况，作者认为网络阅读应该与传统阅读共存。或：政府、阅读推广机构和广大网民要互相配合，一起来解决网络阅读问题。政府、阅读推广机构要引导好网络阅读，广大网民要利用好网络阅读。（概述企业管理人的网络阅读情况3分，作者观点2分）。</w:t>
      </w:r>
    </w:p>
    <w:p>
      <w:pPr>
        <w:ind w:left="0" w:right="0" w:firstLine="560"/>
        <w:spacing w:before="450" w:after="450" w:line="312" w:lineRule="auto"/>
      </w:pPr>
      <w:r>
        <w:rPr>
          <w:rFonts w:ascii="宋体" w:hAnsi="宋体" w:eastAsia="宋体" w:cs="宋体"/>
          <w:color w:val="000"/>
          <w:sz w:val="28"/>
          <w:szCs w:val="28"/>
        </w:rPr>
        <w:t xml:space="preserve">21.答案：具体答案略。可以从管理员自身学习和提高、给学校采购图书的参考意见、搞好学生阅读反馈、把好图书筛选关、上架图书要分好类别、审查读者与读物的合适性等方面提出建议。（提出3个方面即给满分）。</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说明文的特点三要素篇十二</w:t>
      </w:r>
    </w:p>
    <w:p>
      <w:pPr>
        <w:ind w:left="0" w:right="0" w:firstLine="560"/>
        <w:spacing w:before="450" w:after="450" w:line="312" w:lineRule="auto"/>
      </w:pPr>
      <w:r>
        <w:rPr>
          <w:rFonts w:ascii="宋体" w:hAnsi="宋体" w:eastAsia="宋体" w:cs="宋体"/>
          <w:color w:val="000"/>
          <w:sz w:val="28"/>
          <w:szCs w:val="28"/>
        </w:rPr>
        <w:t xml:space="preserve">今年的中考终于结束了，回想起来，我觉得作文部分的说明文题目真是挺有意思的。最近，我仔细钻研了一下说明文这个文体，并且才有了一些体会和心得。下面，我将围绕这一主题，写一篇关于中考说明文的心得体会。</w:t>
      </w:r>
    </w:p>
    <w:p>
      <w:pPr>
        <w:ind w:left="0" w:right="0" w:firstLine="560"/>
        <w:spacing w:before="450" w:after="450" w:line="312" w:lineRule="auto"/>
      </w:pPr>
      <w:r>
        <w:rPr>
          <w:rFonts w:ascii="宋体" w:hAnsi="宋体" w:eastAsia="宋体" w:cs="宋体"/>
          <w:color w:val="000"/>
          <w:sz w:val="28"/>
          <w:szCs w:val="28"/>
        </w:rPr>
        <w:t xml:space="preserve">说明文是根据一定的目的，对一件事物、一种现象、一种规律等进行客观阐述、分析和说明的文章。它主要有介绍型说明文、描写型说明文、解释型说明文和应用型说明文等几种不同的方向。在中考作文中，说明文是一种常见的考点。说明文具有客观性、权威性和科学性等特点，因此写好说明文需要我们具备一定的素养和能力。</w:t>
      </w:r>
    </w:p>
    <w:p>
      <w:pPr>
        <w:ind w:left="0" w:right="0" w:firstLine="560"/>
        <w:spacing w:before="450" w:after="450" w:line="312" w:lineRule="auto"/>
      </w:pPr>
      <w:r>
        <w:rPr>
          <w:rFonts w:ascii="宋体" w:hAnsi="宋体" w:eastAsia="宋体" w:cs="宋体"/>
          <w:color w:val="000"/>
          <w:sz w:val="28"/>
          <w:szCs w:val="28"/>
        </w:rPr>
        <w:t xml:space="preserve">首先，一篇好的说明文必须要有准确的事实和数据作为支撑。在写说明文的时候，我们要搜集到尽可能多的相关信息和数据，以提高文章的说服力和权威性。比如，如果我们写一篇关于垃圾分类的说明文，我们就需要了解垃圾分类的意义、方式和具体步骤等。只有通过丰富的事实和数据，我们才能让读者信服我们的观点。</w:t>
      </w:r>
    </w:p>
    <w:p>
      <w:pPr>
        <w:ind w:left="0" w:right="0" w:firstLine="560"/>
        <w:spacing w:before="450" w:after="450" w:line="312" w:lineRule="auto"/>
      </w:pPr>
      <w:r>
        <w:rPr>
          <w:rFonts w:ascii="宋体" w:hAnsi="宋体" w:eastAsia="宋体" w:cs="宋体"/>
          <w:color w:val="000"/>
          <w:sz w:val="28"/>
          <w:szCs w:val="28"/>
        </w:rPr>
        <w:t xml:space="preserve">其次，说明文需要具备一定的逻辑思维能力。在写说明文的过程中，我们需要将各个要点有机地组织起来，形成一个连贯的整体。我们可以采用时间顺序、空间顺序、因果关系等不同的方式进行组织，以便读者能够清晰地理解我们想要表达的观点。在日常生活中，逻辑思维能力的培养可以通过大量阅读和写作来实现。</w:t>
      </w:r>
    </w:p>
    <w:p>
      <w:pPr>
        <w:ind w:left="0" w:right="0" w:firstLine="560"/>
        <w:spacing w:before="450" w:after="450" w:line="312" w:lineRule="auto"/>
      </w:pPr>
      <w:r>
        <w:rPr>
          <w:rFonts w:ascii="宋体" w:hAnsi="宋体" w:eastAsia="宋体" w:cs="宋体"/>
          <w:color w:val="000"/>
          <w:sz w:val="28"/>
          <w:szCs w:val="28"/>
        </w:rPr>
        <w:t xml:space="preserve">此外，一篇好的说明文还需要注意语言的准确性和精练性。我们要避免使用模糊、含糊不清的词语和表达方式，以免给读者带来困惑和误解。同时，我们应该选择恰当的词语、恰当的句式和恰当的表达方式，使文章的语言简练、准确。我们可以通过背诵优秀的说明文范文和多读一些说明文来积累语言素材和提高写作水平。</w:t>
      </w:r>
    </w:p>
    <w:p>
      <w:pPr>
        <w:ind w:left="0" w:right="0" w:firstLine="560"/>
        <w:spacing w:before="450" w:after="450" w:line="312" w:lineRule="auto"/>
      </w:pPr>
      <w:r>
        <w:rPr>
          <w:rFonts w:ascii="宋体" w:hAnsi="宋体" w:eastAsia="宋体" w:cs="宋体"/>
          <w:color w:val="000"/>
          <w:sz w:val="28"/>
          <w:szCs w:val="28"/>
        </w:rPr>
        <w:t xml:space="preserve">最后，在写说明文时，我们也要注重审题。在考场作文中，有时会给我们提供一定的提示和要求，我们要充分理解题意，尽量按照要求进行写作。我们要注意理解说明文的不同种类的特点和要求，并针对具体题目进行针对性的训练。通过多做一些练习题，我们可以更好地掌握说明文的写作技巧和方法。</w:t>
      </w:r>
    </w:p>
    <w:p>
      <w:pPr>
        <w:ind w:left="0" w:right="0" w:firstLine="560"/>
        <w:spacing w:before="450" w:after="450" w:line="312" w:lineRule="auto"/>
      </w:pPr>
      <w:r>
        <w:rPr>
          <w:rFonts w:ascii="宋体" w:hAnsi="宋体" w:eastAsia="宋体" w:cs="宋体"/>
          <w:color w:val="000"/>
          <w:sz w:val="28"/>
          <w:szCs w:val="28"/>
        </w:rPr>
        <w:t xml:space="preserve">总之，中考说明文的写作是需要我们具备一定的素养和能力的。通过对说明文的学习和实践，我逐渐体会到了写好说明文的技巧和要点，也感受到了说明文的魅力和重要性。我相信，在今后的学习和生活中，这些体会和心得一定会为我提供很大的帮助。我也会继续努力，提高我的写作水平，更好地应对各种写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2025-05-03T09:01:05+08:00</dcterms:created>
  <dcterms:modified xsi:type="dcterms:W3CDTF">2025-05-03T09:01:05+08:00</dcterms:modified>
</cp:coreProperties>
</file>

<file path=docProps/custom.xml><?xml version="1.0" encoding="utf-8"?>
<Properties xmlns="http://schemas.openxmlformats.org/officeDocument/2006/custom-properties" xmlns:vt="http://schemas.openxmlformats.org/officeDocument/2006/docPropsVTypes"/>
</file>