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202_年教师学校心得体会 学校教师心得体会(优质8篇)</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教师学校心得体会篇一作为一名教师，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作为一名教师，我始终认为自己的职责不仅仅是传授知识，更为重要的是培养学生的品德和心智素质。这些年来，我在教学实践中经历了许多挫折和收获，但无论是成功还是失败，都让我对教育事业更有了深刻的认识。在此，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第二段：重视教育教学模式。</w:t>
      </w:r>
    </w:p>
    <w:p>
      <w:pPr>
        <w:ind w:left="0" w:right="0" w:firstLine="560"/>
        <w:spacing w:before="450" w:after="450" w:line="312" w:lineRule="auto"/>
      </w:pPr>
      <w:r>
        <w:rPr>
          <w:rFonts w:ascii="宋体" w:hAnsi="宋体" w:eastAsia="宋体" w:cs="宋体"/>
          <w:color w:val="000"/>
          <w:sz w:val="28"/>
          <w:szCs w:val="28"/>
        </w:rPr>
        <w:t xml:space="preserve">作为教师，我们时刻关注着学生的学习情况，然而，学生学习成果的取得也同样依赖于教学模式的优化。要想解决学生在学习中出现的各种问题，我们必须要创新教育教学模式，更好地满足不同学生的学习需求。例如，可以通过小组讨论、排练演出等方式，丰富课堂教学形式，提高课堂互动和积极性。</w:t>
      </w:r>
    </w:p>
    <w:p>
      <w:pPr>
        <w:ind w:left="0" w:right="0" w:firstLine="560"/>
        <w:spacing w:before="450" w:after="450" w:line="312" w:lineRule="auto"/>
      </w:pPr>
      <w:r>
        <w:rPr>
          <w:rFonts w:ascii="宋体" w:hAnsi="宋体" w:eastAsia="宋体" w:cs="宋体"/>
          <w:color w:val="000"/>
          <w:sz w:val="28"/>
          <w:szCs w:val="28"/>
        </w:rPr>
        <w:t xml:space="preserve">第三段：注重培养学生的创新思维。</w:t>
      </w:r>
    </w:p>
    <w:p>
      <w:pPr>
        <w:ind w:left="0" w:right="0" w:firstLine="560"/>
        <w:spacing w:before="450" w:after="450" w:line="312" w:lineRule="auto"/>
      </w:pPr>
      <w:r>
        <w:rPr>
          <w:rFonts w:ascii="宋体" w:hAnsi="宋体" w:eastAsia="宋体" w:cs="宋体"/>
          <w:color w:val="000"/>
          <w:sz w:val="28"/>
          <w:szCs w:val="28"/>
        </w:rPr>
        <w:t xml:space="preserve">如今，创新思维已经成为了国家发展的重要支撑，因此更需要我们教师发挥指导作用，赋予学生创新能力和思考能力。在教学过程中，我们不仅要注重传授知识，还要注重培养学生的批判性思维。只有让学生对问题进行分析、思考，并且提供解决方案，才能真正提高学生的综合能力。比如，在进行数学课学习时，我们可以开设一些创新性的问题，让学生进行思考和发挥想象力来解决问题，从而增强学生的创新能力。</w:t>
      </w:r>
    </w:p>
    <w:p>
      <w:pPr>
        <w:ind w:left="0" w:right="0" w:firstLine="560"/>
        <w:spacing w:before="450" w:after="450" w:line="312" w:lineRule="auto"/>
      </w:pPr>
      <w:r>
        <w:rPr>
          <w:rFonts w:ascii="宋体" w:hAnsi="宋体" w:eastAsia="宋体" w:cs="宋体"/>
          <w:color w:val="000"/>
          <w:sz w:val="28"/>
          <w:szCs w:val="28"/>
        </w:rPr>
        <w:t xml:space="preserve">第四段：引导学生树立正确的人生观。</w:t>
      </w:r>
    </w:p>
    <w:p>
      <w:pPr>
        <w:ind w:left="0" w:right="0" w:firstLine="560"/>
        <w:spacing w:before="450" w:after="450" w:line="312" w:lineRule="auto"/>
      </w:pPr>
      <w:r>
        <w:rPr>
          <w:rFonts w:ascii="宋体" w:hAnsi="宋体" w:eastAsia="宋体" w:cs="宋体"/>
          <w:color w:val="000"/>
          <w:sz w:val="28"/>
          <w:szCs w:val="28"/>
        </w:rPr>
        <w:t xml:space="preserve">在学校的教学和课堂教育之外，我们也要注重树立学生积极向上的人生观和价值观。在课程教学中，我们要多注重价值观的引导，通过分析社会现象，培养学生的社会意识和社会责任感。同时，在学习中注重培养学生的团队精神，强化孩子们的合作意识，以此来激发学生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师这个职业中，我们不仅仅要关注教育教学的效果，还要注重对学生的全方位教育。在这个过程中，要注重对教育和课堂教学方式的改进，同时不断开拓与创新，关注培养学生的综合素质及全球化发展能力，让学生成为富有创新性、发展潜力的人才，为未来社会的发展壮大作出自己的贡献。作为一名教师，这是我们义不容辞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为了有效地提高教师的个人素质，为即将到来的新学期做好充足的准备，我在20xx年8月10日——20xx年8月23日期间在宋校长的带领下进行了一系列集中的教师培训。在培训期间，我们陆续开展了对《鞍山市新世纪实验学校二十不准》、课堂小组技术的学习；大家各自进行了学科课程的试讲，对自己的学科进行了针对性的听课。对于这一段集中的培训我感慨颇多，我将之总结为如下几个方面：</w:t>
      </w:r>
    </w:p>
    <w:p>
      <w:pPr>
        <w:ind w:left="0" w:right="0" w:firstLine="560"/>
        <w:spacing w:before="450" w:after="450" w:line="312" w:lineRule="auto"/>
      </w:pPr>
      <w:r>
        <w:rPr>
          <w:rFonts w:ascii="宋体" w:hAnsi="宋体" w:eastAsia="宋体" w:cs="宋体"/>
          <w:color w:val="000"/>
          <w:sz w:val="28"/>
          <w:szCs w:val="28"/>
        </w:rPr>
        <w:t xml:space="preserve">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（四）增强心理素质，提高意志品质。</w:t>
      </w:r>
    </w:p>
    <w:p>
      <w:pPr>
        <w:ind w:left="0" w:right="0" w:firstLine="560"/>
        <w:spacing w:before="450" w:after="450" w:line="312" w:lineRule="auto"/>
      </w:pPr>
      <w:r>
        <w:rPr>
          <w:rFonts w:ascii="宋体" w:hAnsi="宋体" w:eastAsia="宋体" w:cs="宋体"/>
          <w:color w:val="000"/>
          <w:sz w:val="28"/>
          <w:szCs w:val="28"/>
        </w:rPr>
        <w:t xml:space="preserve">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在现代社会中，学校起着举足轻重的作用。它不仅是传授知识的地方，更是培养未来人才的摇篮。作为一名教师，我深刻理解到学校对于学生的重要性，也对自己在学校的角色和责任有了更深刻的认识。通过在学校的工作和学习，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第二段：与学生的交流与教学。</w:t>
      </w:r>
    </w:p>
    <w:p>
      <w:pPr>
        <w:ind w:left="0" w:right="0" w:firstLine="560"/>
        <w:spacing w:before="450" w:after="450" w:line="312" w:lineRule="auto"/>
      </w:pPr>
      <w:r>
        <w:rPr>
          <w:rFonts w:ascii="宋体" w:hAnsi="宋体" w:eastAsia="宋体" w:cs="宋体"/>
          <w:color w:val="000"/>
          <w:sz w:val="28"/>
          <w:szCs w:val="28"/>
        </w:rPr>
        <w:t xml:space="preserve">在学校的工作中，与学生的交流是教师最重要的任务之一。通过与学生的交谈，我能够更好地了解他们的需求和困难，并为他们提供相应的帮助和指导。在教学过程中，我发现每个学生都有自己独特的学习方式和节奏。因此，我学会了灵活调整我的教学方法，使每个学生都能够获得最大的学习效果。此外，我还注重培养学生的问问题的能力和自主学习的能力，使他们成为真正的学习者。</w:t>
      </w:r>
    </w:p>
    <w:p>
      <w:pPr>
        <w:ind w:left="0" w:right="0" w:firstLine="560"/>
        <w:spacing w:before="450" w:after="450" w:line="312" w:lineRule="auto"/>
      </w:pPr>
      <w:r>
        <w:rPr>
          <w:rFonts w:ascii="宋体" w:hAnsi="宋体" w:eastAsia="宋体" w:cs="宋体"/>
          <w:color w:val="000"/>
          <w:sz w:val="28"/>
          <w:szCs w:val="28"/>
        </w:rPr>
        <w:t xml:space="preserve">第三段：与同事的合作与交流。</w:t>
      </w:r>
    </w:p>
    <w:p>
      <w:pPr>
        <w:ind w:left="0" w:right="0" w:firstLine="560"/>
        <w:spacing w:before="450" w:after="450" w:line="312" w:lineRule="auto"/>
      </w:pPr>
      <w:r>
        <w:rPr>
          <w:rFonts w:ascii="宋体" w:hAnsi="宋体" w:eastAsia="宋体" w:cs="宋体"/>
          <w:color w:val="000"/>
          <w:sz w:val="28"/>
          <w:szCs w:val="28"/>
        </w:rPr>
        <w:t xml:space="preserve">在学校的工作中，与同事的合作也是非常重要的。我们共同分享教学经验和教学资源，相互帮助，共同提高。通过与同事的交流和合作，我不断学习和成长，也能够更好地应对各种困难和挑战。我们互相支持和鼓励，共同追求教育事业的进步。同时，我也明白了团队合作的重要性，只有团结一致，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第四段：与家长的沟通与协作。</w:t>
      </w:r>
    </w:p>
    <w:p>
      <w:pPr>
        <w:ind w:left="0" w:right="0" w:firstLine="560"/>
        <w:spacing w:before="450" w:after="450" w:line="312" w:lineRule="auto"/>
      </w:pPr>
      <w:r>
        <w:rPr>
          <w:rFonts w:ascii="宋体" w:hAnsi="宋体" w:eastAsia="宋体" w:cs="宋体"/>
          <w:color w:val="000"/>
          <w:sz w:val="28"/>
          <w:szCs w:val="28"/>
        </w:rPr>
        <w:t xml:space="preserve">除了与学生和同事的交流，与家长的沟通与协作也是教师工作中不可或缺的一部分。与家长建立良好的合作关系可以促进学生的全面发展。通过与家长的积极沟通，我能够了解孩子在家庭环境中的情况和需求，为他们提供更加个性化的教育服务。同时，我也能够与家长共同协作，让孩子在学校和家庭之间形成良好的互动和平衡。</w:t>
      </w:r>
    </w:p>
    <w:p>
      <w:pPr>
        <w:ind w:left="0" w:right="0" w:firstLine="560"/>
        <w:spacing w:before="450" w:after="450" w:line="312" w:lineRule="auto"/>
      </w:pPr>
      <w:r>
        <w:rPr>
          <w:rFonts w:ascii="宋体" w:hAnsi="宋体" w:eastAsia="宋体" w:cs="宋体"/>
          <w:color w:val="000"/>
          <w:sz w:val="28"/>
          <w:szCs w:val="28"/>
        </w:rPr>
        <w:t xml:space="preserve">第五段：学校管理的思考与反思。</w:t>
      </w:r>
    </w:p>
    <w:p>
      <w:pPr>
        <w:ind w:left="0" w:right="0" w:firstLine="560"/>
        <w:spacing w:before="450" w:after="450" w:line="312" w:lineRule="auto"/>
      </w:pPr>
      <w:r>
        <w:rPr>
          <w:rFonts w:ascii="宋体" w:hAnsi="宋体" w:eastAsia="宋体" w:cs="宋体"/>
          <w:color w:val="000"/>
          <w:sz w:val="28"/>
          <w:szCs w:val="28"/>
        </w:rPr>
        <w:t xml:space="preserve">在学校的工作中，我也对学校管理进行了深入的思考和反思。一个良好的学校管理可以为教师提供更好的工作环境和资源支持，同时也可以提高学生的学习效果和满意度。我认识到学校管理不仅仅是行政层面的事务，更是一种管理理念和教育价值观的体现。作为一名教师，我会积极参与学校管理，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学校的工作和学习，我深刻理解到学校对于学生的重要性，也对自己在学校的角色和责任有了更深刻的认识。我通过与学生、同事和家长的交流与合作，不断提升自己的教学水平和专业素养。同时，我也进行了对学校管理的思考和反思，为学校的发展贡献自己的力量。在未来的工作中，我将继续努力，不断提高自己的教育教学水平，为学生的成长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4月21日上午8:30，我和孩子听取了被称为“学术超女”的北师大教授于丹关于《中小学生人格教育》的讲座。于丹老师以其博学、睿智和思辨震慑了我和孩子的心。她结合《论语》和中国古代先贤的教育主张，博古论今，指出目前学校教育、家庭教育存在的问题，听后受益匪浅。</w:t>
      </w:r>
    </w:p>
    <w:p>
      <w:pPr>
        <w:ind w:left="0" w:right="0" w:firstLine="560"/>
        <w:spacing w:before="450" w:after="450" w:line="312" w:lineRule="auto"/>
      </w:pPr>
      <w:r>
        <w:rPr>
          <w:rFonts w:ascii="宋体" w:hAnsi="宋体" w:eastAsia="宋体" w:cs="宋体"/>
          <w:color w:val="000"/>
          <w:sz w:val="28"/>
          <w:szCs w:val="28"/>
        </w:rPr>
        <w:t xml:space="preserve">学者说，情绪标志着人格成熟的程度，健康的情绪指经常保持愉快、满意、开朗的心境，并富有幽默感，当消极情绪出现时能合理地宣泄、排解、转移和升华。能否管理自己的情绪是你亟待学习的人生功课。胜不骄，败不馁，掌控好自己的情绪，做自己情绪的主人，多一点理性，多一点思考，即使遇到困难和挫折，也能不畏艰险，勇于拼搏。学生的主要任务是学习，因而对学习的兴趣如何基本上也反映出对生活的倾向和人生态度。人格健康的学生对学习怀有浓厚的兴趣，表现出观察敏锐、注意集中、想象丰富、充满信心、勇于克服困难等心理品质，通过刻苦、严谨的学习过程，获得学习的满足感和成就感。我想看到你抱持乐观向上的生活态度，对学习有理性、浓厚的兴趣，并在其中发挥自身的智慧和能力从而体验愉悦。很难相信，对学习和生活缺乏兴趣，整天精神不振的学生的人格是健康的。</w:t>
      </w:r>
    </w:p>
    <w:p>
      <w:pPr>
        <w:ind w:left="0" w:right="0" w:firstLine="560"/>
        <w:spacing w:before="450" w:after="450" w:line="312" w:lineRule="auto"/>
      </w:pPr>
      <w:r>
        <w:rPr>
          <w:rFonts w:ascii="宋体" w:hAnsi="宋体" w:eastAsia="宋体" w:cs="宋体"/>
          <w:color w:val="000"/>
          <w:sz w:val="28"/>
          <w:szCs w:val="28"/>
        </w:rPr>
        <w:t xml:space="preserve">我想帮助你尽早认知自己的内心，我希望你早一天成长为一个成熟的人，不要混混沌沌地过每一天。查阅了一些资料，我把它摘抄给你看，你对照一下怎样才是一个成熟的人。成熟的人有七条标准：</w:t>
      </w:r>
    </w:p>
    <w:p>
      <w:pPr>
        <w:ind w:left="0" w:right="0" w:firstLine="560"/>
        <w:spacing w:before="450" w:after="450" w:line="312" w:lineRule="auto"/>
      </w:pPr>
      <w:r>
        <w:rPr>
          <w:rFonts w:ascii="宋体" w:hAnsi="宋体" w:eastAsia="宋体" w:cs="宋体"/>
          <w:color w:val="000"/>
          <w:sz w:val="28"/>
          <w:szCs w:val="28"/>
        </w:rPr>
        <w:t xml:space="preserve">（1）专注于某些活动，在这些活动中是一个真正的参与者；</w:t>
      </w:r>
    </w:p>
    <w:p>
      <w:pPr>
        <w:ind w:left="0" w:right="0" w:firstLine="560"/>
        <w:spacing w:before="450" w:after="450" w:line="312" w:lineRule="auto"/>
      </w:pPr>
      <w:r>
        <w:rPr>
          <w:rFonts w:ascii="宋体" w:hAnsi="宋体" w:eastAsia="宋体" w:cs="宋体"/>
          <w:color w:val="000"/>
          <w:sz w:val="28"/>
          <w:szCs w:val="28"/>
        </w:rPr>
        <w:t xml:space="preserve">（2）对父母、朋友等具有显示爱的能力；</w:t>
      </w:r>
    </w:p>
    <w:p>
      <w:pPr>
        <w:ind w:left="0" w:right="0" w:firstLine="560"/>
        <w:spacing w:before="450" w:after="450" w:line="312" w:lineRule="auto"/>
      </w:pPr>
      <w:r>
        <w:rPr>
          <w:rFonts w:ascii="宋体" w:hAnsi="宋体" w:eastAsia="宋体" w:cs="宋体"/>
          <w:color w:val="000"/>
          <w:sz w:val="28"/>
          <w:szCs w:val="28"/>
        </w:rPr>
        <w:t xml:space="preserve">（3）有安全感；</w:t>
      </w:r>
    </w:p>
    <w:p>
      <w:pPr>
        <w:ind w:left="0" w:right="0" w:firstLine="560"/>
        <w:spacing w:before="450" w:after="450" w:line="312" w:lineRule="auto"/>
      </w:pPr>
      <w:r>
        <w:rPr>
          <w:rFonts w:ascii="宋体" w:hAnsi="宋体" w:eastAsia="宋体" w:cs="宋体"/>
          <w:color w:val="000"/>
          <w:sz w:val="28"/>
          <w:szCs w:val="28"/>
        </w:rPr>
        <w:t xml:space="preserve">（4）能够客观地看待世界；</w:t>
      </w:r>
    </w:p>
    <w:p>
      <w:pPr>
        <w:ind w:left="0" w:right="0" w:firstLine="560"/>
        <w:spacing w:before="450" w:after="450" w:line="312" w:lineRule="auto"/>
      </w:pPr>
      <w:r>
        <w:rPr>
          <w:rFonts w:ascii="宋体" w:hAnsi="宋体" w:eastAsia="宋体" w:cs="宋体"/>
          <w:color w:val="000"/>
          <w:sz w:val="28"/>
          <w:szCs w:val="28"/>
        </w:rPr>
        <w:t xml:space="preserve">（5）能够胜任自己所承担的工作；</w:t>
      </w:r>
    </w:p>
    <w:p>
      <w:pPr>
        <w:ind w:left="0" w:right="0" w:firstLine="560"/>
        <w:spacing w:before="450" w:after="450" w:line="312" w:lineRule="auto"/>
      </w:pPr>
      <w:r>
        <w:rPr>
          <w:rFonts w:ascii="宋体" w:hAnsi="宋体" w:eastAsia="宋体" w:cs="宋体"/>
          <w:color w:val="000"/>
          <w:sz w:val="28"/>
          <w:szCs w:val="28"/>
        </w:rPr>
        <w:t xml:space="preserve">（6）客观地认识自己；</w:t>
      </w:r>
    </w:p>
    <w:p>
      <w:pPr>
        <w:ind w:left="0" w:right="0" w:firstLine="560"/>
        <w:spacing w:before="450" w:after="450" w:line="312" w:lineRule="auto"/>
      </w:pPr>
      <w:r>
        <w:rPr>
          <w:rFonts w:ascii="宋体" w:hAnsi="宋体" w:eastAsia="宋体" w:cs="宋体"/>
          <w:color w:val="000"/>
          <w:sz w:val="28"/>
          <w:szCs w:val="28"/>
        </w:rPr>
        <w:t xml:space="preserve">（7）有坚定的价值观和道德心。我愿意伴随着你共同学习，和你一起寻找生命的积极向上的快乐和尊严，寻找最大程度上开发自己的空间，做一个人格健全的成熟的人。</w:t>
      </w:r>
    </w:p>
    <w:p>
      <w:pPr>
        <w:ind w:left="0" w:right="0" w:firstLine="560"/>
        <w:spacing w:before="450" w:after="450" w:line="312" w:lineRule="auto"/>
      </w:pPr>
      <w:r>
        <w:rPr>
          <w:rFonts w:ascii="宋体" w:hAnsi="宋体" w:eastAsia="宋体" w:cs="宋体"/>
          <w:color w:val="000"/>
          <w:sz w:val="28"/>
          <w:szCs w:val="28"/>
        </w:rPr>
        <w:t xml:space="preserve">于丹教授告诉我们，不要用脑子生活得太多，用心生活得太少。当你遇到挫折时不是躲避，而是如何在挫折中修复生命。随着年龄的增长，你也会经历各种冲突、问题、矛盾、挫折和困扰，产生这样那样的心理问题，这时，心理健康教育就显得尤为重要。我们做父母的必须首先学会及时调节心理状态，应付各种困境，其次才能通过自己有意识的干预教育孩子正确认识困难，坚强应对困难，提高孩子承受挫折的能力。同时，我们也应该时刻关注孩子的心理发展，学会预测孩子即将遇到的障碍，及时地排解孩子的不良情绪，预防精神疾病的产生，从而提高你的心理素质，促进人格健全地发展。你应该多看别人健康积极的一面，模仿自己按社会标准所树立的能自我认可的形象，模仿别人优秀的品质，逐步形成自己的固定的人格。</w:t>
      </w:r>
    </w:p>
    <w:p>
      <w:pPr>
        <w:ind w:left="0" w:right="0" w:firstLine="560"/>
        <w:spacing w:before="450" w:after="450" w:line="312" w:lineRule="auto"/>
      </w:pPr>
      <w:r>
        <w:rPr>
          <w:rFonts w:ascii="宋体" w:hAnsi="宋体" w:eastAsia="宋体" w:cs="宋体"/>
          <w:color w:val="000"/>
          <w:sz w:val="28"/>
          <w:szCs w:val="28"/>
        </w:rPr>
        <w:t xml:space="preserve">我希望看到你成长为一个有正确思想的人，一个努力追求心智成熟、人格完善，受人尊重的人。将来，你才能体验到高层次的精神享受。情操高尚才更容易抓住幸福。胸怀宽广的人才更容易欣赏他人，他们懂得品味人生，知道人生的多种滋味，人世间的众生百态。</w:t>
      </w:r>
    </w:p>
    <w:p>
      <w:pPr>
        <w:ind w:left="0" w:right="0" w:firstLine="560"/>
        <w:spacing w:before="450" w:after="450" w:line="312" w:lineRule="auto"/>
      </w:pPr>
      <w:r>
        <w:rPr>
          <w:rFonts w:ascii="宋体" w:hAnsi="宋体" w:eastAsia="宋体" w:cs="宋体"/>
          <w:color w:val="000"/>
          <w:sz w:val="28"/>
          <w:szCs w:val="28"/>
        </w:rPr>
        <w:t xml:space="preserve">拥有一颗善良的心比光学习好品行差更重要，作为孩子，感恩具体到生活中，就是正确地对待家人、老师、同学、朋友。珍惜感情，孝敬父母，体谅父母辛劳，尊敬老师，与同学和谐相处，尊重同学的人格，关心身边的朋友，学会宽容谦让，体谅他人困难，乐于助人等。</w:t>
      </w:r>
    </w:p>
    <w:p>
      <w:pPr>
        <w:ind w:left="0" w:right="0" w:firstLine="560"/>
        <w:spacing w:before="450" w:after="450" w:line="312" w:lineRule="auto"/>
      </w:pPr>
      <w:r>
        <w:rPr>
          <w:rFonts w:ascii="宋体" w:hAnsi="宋体" w:eastAsia="宋体" w:cs="宋体"/>
          <w:color w:val="000"/>
          <w:sz w:val="28"/>
          <w:szCs w:val="28"/>
        </w:rPr>
        <w:t xml:space="preserve">我希望你的情感也能像你的个头一样快快成长起来。或许我有点心急。你面对不良习惯执着的坚持丝毫不被触动的神情又让人多么忧心忡忡，难以触及灵魂的教育又是多么苍白无力，每当家庭中采用“棍棒”、“恐吓”之类“北风”式教育时，我心中双向的打击不亚于你的伤痛。我不想纠错的同时以挫伤你拥有一颗感恩的心做代价。那个时候，我多么不认可自己，不愿意接受这样的生活，感觉到毁灭性的失望，你能体会到吗？理性上是应该尽量实行温情教育，多点“人情味”式的鼓励，培养你自觉向上，但是总不凑效。我明知道一个毛病指正多了会产生暗示效应，就像“贴标签效应”，产生负面的强化，但是这种不能自我认可的做法却被迫执行了一段时间。你还懵懂不安，我不想贻误你。教育孩子无小事。一句话的表述、一件事的处理，正确和恰当的可能影响孩子一生；错误和武断的则可能贻误孩子一生。也不时给你一些空间，让你在负疚的状态下仍然感受到爱，等待你自我负责的可能。无论你做了多么不令人满意的事情，我还是无言地陪伴在你身边，用这种责任心让你感受到我的坚持，但愿你别理解为错误的你仍然是家庭的重心。</w:t>
      </w:r>
    </w:p>
    <w:p>
      <w:pPr>
        <w:ind w:left="0" w:right="0" w:firstLine="560"/>
        <w:spacing w:before="450" w:after="450" w:line="312" w:lineRule="auto"/>
      </w:pPr>
      <w:r>
        <w:rPr>
          <w:rFonts w:ascii="宋体" w:hAnsi="宋体" w:eastAsia="宋体" w:cs="宋体"/>
          <w:color w:val="000"/>
          <w:sz w:val="28"/>
          <w:szCs w:val="28"/>
        </w:rPr>
        <w:t xml:space="preserve">我不断地阅读关于教育的书籍，从书中，我懂得良好的习惯缔造健康人格，教育就是培养好的习惯，家庭是习惯的学校，父母是习惯的老师。作为中学生最重要的习惯是“人生有目标，做事有计划”。通透人情世事的人一定是一个成熟的人，是懂得感情的人，一个重感情的人，才能懂得感恩，有了感恩的心，才能自觉肩负责任。于丹老师也认为，孩子们最缺的是推己及人之心，现在的教育，缺少发掘孩子内心的能力。家庭教育实际上是一门“动心”的艺术，如果不能把工作做到孩子的心上，其教育影响的效果往往会苍白而无力。</w:t>
      </w:r>
    </w:p>
    <w:p>
      <w:pPr>
        <w:ind w:left="0" w:right="0" w:firstLine="560"/>
        <w:spacing w:before="450" w:after="450" w:line="312" w:lineRule="auto"/>
      </w:pPr>
      <w:r>
        <w:rPr>
          <w:rFonts w:ascii="宋体" w:hAnsi="宋体" w:eastAsia="宋体" w:cs="宋体"/>
          <w:color w:val="000"/>
          <w:sz w:val="28"/>
          <w:szCs w:val="28"/>
        </w:rPr>
        <w:t xml:space="preserve">我也在不断努力，与你一同成长。做一个心智成熟的人，把爱、信念和美好传递给你以及家人同事朋友，努力让你身心健康积极，让家庭充满朝气和正气。也在努力扮演一个善良、朴素端庄、努力向上、热爱生活的母亲，尽可能地让你受到良好的熏陶。</w:t>
      </w:r>
    </w:p>
    <w:p>
      <w:pPr>
        <w:ind w:left="0" w:right="0" w:firstLine="560"/>
        <w:spacing w:before="450" w:after="450" w:line="312" w:lineRule="auto"/>
      </w:pPr>
      <w:r>
        <w:rPr>
          <w:rFonts w:ascii="宋体" w:hAnsi="宋体" w:eastAsia="宋体" w:cs="宋体"/>
          <w:color w:val="000"/>
          <w:sz w:val="28"/>
          <w:szCs w:val="28"/>
        </w:rPr>
        <w:t xml:space="preserve">它是你以后能够立足社会、事业成功、人生幸福的至关重要的人格品质。有了责任心，才能成大事。“成功来自责任！”。孩子，老师信任你，同学们相信你，你应该不辜负这些信赖，在事实上担当起这份责任，我一直希望你对自己的力所能及的事负责，一件事不做则已，一旦承担不要推就依赖，尽己所能把它做好。莫以事小而为之，莫以事小而不为。主动、积极地通过自己的努力尝试独立解决问题。哪怕超越自己的能力范围硬撑也要努力执行好。在不断探索、尝试解决问题的过程中，认识到自己的能力和价值。你努力了，做好了，就会产生自我认同感和愉悦感，不是吗？孩子，你是家庭中的重要一员，不能只体现在被呵护层面上的重要，你渐渐长大了应该学会对家庭负责，学会承担家庭责任，然后走上社会，你才有可能承担起社会责任。学会与人为善，富有同情心，富有感恩心和责任感，还有情感的润泽和人格的完善。</w:t>
      </w:r>
    </w:p>
    <w:p>
      <w:pPr>
        <w:ind w:left="0" w:right="0" w:firstLine="560"/>
        <w:spacing w:before="450" w:after="450" w:line="312" w:lineRule="auto"/>
      </w:pPr>
      <w:r>
        <w:rPr>
          <w:rFonts w:ascii="宋体" w:hAnsi="宋体" w:eastAsia="宋体" w:cs="宋体"/>
          <w:color w:val="000"/>
          <w:sz w:val="28"/>
          <w:szCs w:val="28"/>
        </w:rPr>
        <w:t xml:space="preserve">所以我希望你敢于承担责任，对自己的学习负责，努力取得优异的成绩；对自己的生活负责，做事专心，善始善终；对自己的生命负责，活得有意义。假如你对学习以外的事持有认真负责、勤于钻研的态度，我还担心你对待学习的态度吗？孩子，虽然你还小，但是已经到了可以谈论“人生”的阶段，一个人，要不断明确自己存在的意义和价值，我们是人，高等智能人，我们就应该有思想，逐步追求有思想的人生，认清自己，不断探索自己应该以何种方式存在，明确每个阶段追求的目标。你应该开始知道寻求一种精神愉悦的满足感。当然这要建立在你认知所处环境的追求标准之上，我总是苦口婆心地、煞费苦心地能影响就影响你，能影响多少就影响多少，虽然我也有很多不足，在与你磨合的过程中，造成彼此的伤害，但我恳请你要明白，那不是我的初衷，那中间的伤痛我比你更深。如果我不及时帮助你纠正偏知偏行，当事与愿违的事情不断带到人生长河中的时候，你有可能渐渐失去对自己的认可。那将是我看到的最痛苦的局面：内心不和谐，人格分裂，消极遁世。</w:t>
      </w:r>
    </w:p>
    <w:p>
      <w:pPr>
        <w:ind w:left="0" w:right="0" w:firstLine="560"/>
        <w:spacing w:before="450" w:after="450" w:line="312" w:lineRule="auto"/>
      </w:pPr>
      <w:r>
        <w:rPr>
          <w:rFonts w:ascii="宋体" w:hAnsi="宋体" w:eastAsia="宋体" w:cs="宋体"/>
          <w:color w:val="000"/>
          <w:sz w:val="28"/>
          <w:szCs w:val="28"/>
        </w:rPr>
        <w:t xml:space="preserve">我希望你更快看透很多事物，圆通周到地处理事物，少走弯路，更多地赢得人们的称赞与肯定。成功带来的，可能只是物质上的财富；成熟带来的，却是精神上的丰厚，所以成熟是追求事业成功的前提。当你健全了为人处事的风格，成功也会来垂青你。</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参观学校教师是一种重要的职业实践活动，通过亲身体验，我深入了解了教师的工作环境和工作内容。在参观中，不仅观察了教师们的教学方法和学校的教育理念，更深刻地体会到了教师的辛勤付出和专业精神。以下是我在参观学校教师过程中的心得体会。</w:t>
      </w:r>
    </w:p>
    <w:p>
      <w:pPr>
        <w:ind w:left="0" w:right="0" w:firstLine="560"/>
        <w:spacing w:before="450" w:after="450" w:line="312" w:lineRule="auto"/>
      </w:pPr>
      <w:r>
        <w:rPr>
          <w:rFonts w:ascii="宋体" w:hAnsi="宋体" w:eastAsia="宋体" w:cs="宋体"/>
          <w:color w:val="000"/>
          <w:sz w:val="28"/>
          <w:szCs w:val="28"/>
        </w:rPr>
        <w:t xml:space="preserve">第二段：敬业精神和责任感。</w:t>
      </w:r>
    </w:p>
    <w:p>
      <w:pPr>
        <w:ind w:left="0" w:right="0" w:firstLine="560"/>
        <w:spacing w:before="450" w:after="450" w:line="312" w:lineRule="auto"/>
      </w:pPr>
      <w:r>
        <w:rPr>
          <w:rFonts w:ascii="宋体" w:hAnsi="宋体" w:eastAsia="宋体" w:cs="宋体"/>
          <w:color w:val="000"/>
          <w:sz w:val="28"/>
          <w:szCs w:val="28"/>
        </w:rPr>
        <w:t xml:space="preserve">在参观过程中，我深刻感受到了教师的敬业精神和责任感。无论是准备课堂，还是与学生互动，教师们都用心地付出，尽最大努力提供高质量的教育。我观察到了他们挑灯夜战备课的场景，也听到了他们在课堂上鼓励学生、耐心解答问题的声音。教师们在教书育人的道路上不畏辛劳，他们的付出让我深感教师这一职业的伟大。</w:t>
      </w:r>
    </w:p>
    <w:p>
      <w:pPr>
        <w:ind w:left="0" w:right="0" w:firstLine="560"/>
        <w:spacing w:before="450" w:after="450" w:line="312" w:lineRule="auto"/>
      </w:pPr>
      <w:r>
        <w:rPr>
          <w:rFonts w:ascii="宋体" w:hAnsi="宋体" w:eastAsia="宋体" w:cs="宋体"/>
          <w:color w:val="000"/>
          <w:sz w:val="28"/>
          <w:szCs w:val="28"/>
        </w:rPr>
        <w:t xml:space="preserve">第三段：创新教学方法。</w:t>
      </w:r>
    </w:p>
    <w:p>
      <w:pPr>
        <w:ind w:left="0" w:right="0" w:firstLine="560"/>
        <w:spacing w:before="450" w:after="450" w:line="312" w:lineRule="auto"/>
      </w:pPr>
      <w:r>
        <w:rPr>
          <w:rFonts w:ascii="宋体" w:hAnsi="宋体" w:eastAsia="宋体" w:cs="宋体"/>
          <w:color w:val="000"/>
          <w:sz w:val="28"/>
          <w:szCs w:val="28"/>
        </w:rPr>
        <w:t xml:space="preserve">在参观中，我还了解到了许多创新教学方法。传统的单一教学方法已经不能满足学生的需求，教师们积极尝试各种互动活动和教学工具，注重培养学生的实践能力和创造力。例如，在一节数学课上，老师提倡让学生自主合作解题，让学生体验到数学知识的实际应用。这些创新的教学方法激发了学生的学习兴趣和学习动力，让他们更加主动、积极地参与到课堂中。</w:t>
      </w:r>
    </w:p>
    <w:p>
      <w:pPr>
        <w:ind w:left="0" w:right="0" w:firstLine="560"/>
        <w:spacing w:before="450" w:after="450" w:line="312" w:lineRule="auto"/>
      </w:pPr>
      <w:r>
        <w:rPr>
          <w:rFonts w:ascii="宋体" w:hAnsi="宋体" w:eastAsia="宋体" w:cs="宋体"/>
          <w:color w:val="000"/>
          <w:sz w:val="28"/>
          <w:szCs w:val="28"/>
        </w:rPr>
        <w:t xml:space="preserve">第四段：关注学生需求。</w:t>
      </w:r>
    </w:p>
    <w:p>
      <w:pPr>
        <w:ind w:left="0" w:right="0" w:firstLine="560"/>
        <w:spacing w:before="450" w:after="450" w:line="312" w:lineRule="auto"/>
      </w:pPr>
      <w:r>
        <w:rPr>
          <w:rFonts w:ascii="宋体" w:hAnsi="宋体" w:eastAsia="宋体" w:cs="宋体"/>
          <w:color w:val="000"/>
          <w:sz w:val="28"/>
          <w:szCs w:val="28"/>
        </w:rPr>
        <w:t xml:space="preserve">在参观学校教师的过程中，我发现教师们非常关注学生的需求。他们不仅关注学生的学习成绩，更注重培养学生的品德和素养。教师们会定期与学生交流沟通，了解学生的困惑和问题，并提出具体的解决方案。他们的关心和鼓励让学生感受到了温暖和支持，激发了他们学习的动力。在这样的教学环境下，学生能够得到全面的培养和发展，在学业上和人格上都得到了全面的提升。</w:t>
      </w:r>
    </w:p>
    <w:p>
      <w:pPr>
        <w:ind w:left="0" w:right="0" w:firstLine="560"/>
        <w:spacing w:before="450" w:after="450" w:line="312" w:lineRule="auto"/>
      </w:pPr>
      <w:r>
        <w:rPr>
          <w:rFonts w:ascii="宋体" w:hAnsi="宋体" w:eastAsia="宋体" w:cs="宋体"/>
          <w:color w:val="000"/>
          <w:sz w:val="28"/>
          <w:szCs w:val="28"/>
        </w:rPr>
        <w:t xml:space="preserve">第五段：师生互动和良好师德。</w:t>
      </w:r>
    </w:p>
    <w:p>
      <w:pPr>
        <w:ind w:left="0" w:right="0" w:firstLine="560"/>
        <w:spacing w:before="450" w:after="450" w:line="312" w:lineRule="auto"/>
      </w:pPr>
      <w:r>
        <w:rPr>
          <w:rFonts w:ascii="宋体" w:hAnsi="宋体" w:eastAsia="宋体" w:cs="宋体"/>
          <w:color w:val="000"/>
          <w:sz w:val="28"/>
          <w:szCs w:val="28"/>
        </w:rPr>
        <w:t xml:space="preserve">在参观中，我很感动的是教师们与学生之间的良好师生关系。教师们尊重学生的个性和需求，以身作则，用行动引导学生。在课堂上，教师们注重与学生互动，积极鼓励学生发言，并不断激发学生的思考能力和创造力。除了课堂上的互动，教师们还参与学生的课外活动，成为学生们的朋友和倾诉对象。这种良好的师生关系使学生在情感上得到了满足和支持，进一步加深了学习的积极性。</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参观学校教师，我深入了解了教师的工作和付出。敬业精神和责任感，创新教学方法，关注学生需求，师生互动和良好师德，这些都是值得我学习和借鉴的。我将以参观学校教师的心得体会为指导，不断提升自己的专业素质和教育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素质教育是以“教育要面向现代化、面向世界、面向未来”的教育思想为指导的教育，是以提高国民素质和民族创新能力为基本宗旨的教育，是以培养适应社会发展需要的人的全面发展为核心的教育。那么，在基础教育中，如何培养学生学会学习、学会做事、学会生存、学会共同生活，以适应现代社会发展需要，成了教育工作者探究的主题。</w:t>
      </w:r>
    </w:p>
    <w:p>
      <w:pPr>
        <w:ind w:left="0" w:right="0" w:firstLine="560"/>
        <w:spacing w:before="450" w:after="450" w:line="312" w:lineRule="auto"/>
      </w:pPr>
      <w:r>
        <w:rPr>
          <w:rFonts w:ascii="宋体" w:hAnsi="宋体" w:eastAsia="宋体" w:cs="宋体"/>
          <w:color w:val="000"/>
          <w:sz w:val="28"/>
          <w:szCs w:val="28"/>
        </w:rPr>
        <w:t xml:space="preserve">我们做为工作在教学改革第一线条的人民教师，对于这份人人都致以崇敬的神圣职业，应该怎样做好自己的本职工作，我们做为科学教育工作者，对其中的一些特点应当尤为关注：一是知识经济初露端倪，国际间日趋激烈，需要培养大批创新型人才;二是社会的科学技术化，以及科学技术的社会化，需要提高受教育者的科学素养;三是科学技术以展的速度加快，学习化社会的特征日趋明显，需要着重培养学生终身学习的愿望和能力。面对新时代的要求和挑战，我们该怎样在教育教学工作中对学生起到引导与指导思想作用，怎样培养学生的创新精神和实践能力，怎样才能促进学生转变学习方式——变被动接受式为主动式学习，使学生在知识、能力、情感态度与价值观等方面全面发展。</w:t>
      </w:r>
    </w:p>
    <w:p>
      <w:pPr>
        <w:ind w:left="0" w:right="0" w:firstLine="560"/>
        <w:spacing w:before="450" w:after="450" w:line="312" w:lineRule="auto"/>
      </w:pPr>
      <w:r>
        <w:rPr>
          <w:rFonts w:ascii="宋体" w:hAnsi="宋体" w:eastAsia="宋体" w:cs="宋体"/>
          <w:color w:val="000"/>
          <w:sz w:val="28"/>
          <w:szCs w:val="28"/>
        </w:rPr>
        <w:t xml:space="preserve">为了不断深化教育改革，全面推进素质教育，教师应以“教”导“学”，以“教”促“学”，实现从以往的教师为主到教师为辅，积极引导学生，结合教材有关重点、难点知识，并与学生配合，探索出学习成功的根本。</w:t>
      </w:r>
    </w:p>
    <w:p>
      <w:pPr>
        <w:ind w:left="0" w:right="0" w:firstLine="560"/>
        <w:spacing w:before="450" w:after="450" w:line="312" w:lineRule="auto"/>
      </w:pPr>
      <w:r>
        <w:rPr>
          <w:rFonts w:ascii="宋体" w:hAnsi="宋体" w:eastAsia="宋体" w:cs="宋体"/>
          <w:color w:val="000"/>
          <w:sz w:val="28"/>
          <w:szCs w:val="28"/>
        </w:rPr>
        <w:t xml:space="preserve">兴趣是最好的老师，在教学过程中多与学生沟通交流，了解学生的心理状况，让学生调整好心态、掌握方法、学会学习，才能够对所学知识融会贯通。学生学习仅从知识传承的角度来说，这样的体系无疑具有优越性：知识的结构比较完整;系统性较强;层次分明;脉络清晰等等。然而在当今社会，“重知识传承，轻能力培养”的做法已经明显不能适应时代的需要，即使在知识传承方面，应当重视的也不是信息的量，而是理解的质。</w:t>
      </w:r>
    </w:p>
    <w:p>
      <w:pPr>
        <w:ind w:left="0" w:right="0" w:firstLine="560"/>
        <w:spacing w:before="450" w:after="450" w:line="312" w:lineRule="auto"/>
      </w:pPr>
      <w:r>
        <w:rPr>
          <w:rFonts w:ascii="宋体" w:hAnsi="宋体" w:eastAsia="宋体" w:cs="宋体"/>
          <w:color w:val="000"/>
          <w:sz w:val="28"/>
          <w:szCs w:val="28"/>
        </w:rPr>
        <w:t xml:space="preserve">认真备课，争取上好每一节课，作业批改及时到位，端正教学态度是每位老师的职责。在课堂教学中为学生提供标准练习时间，引导学生进行练后反思，明确练习目的，调节学习，练有所思，习有所得，为新学习的知识进行针对性练习，通过练习领会知识的要领，理解课堂要点，分层有序的安排适当强度的习题，进行深入全面的课后练习，及时巩固强化知识，熟悉各类题型，总结解题方法，通过一定量的不同形式的习题训练，掌握课堂基本知识、基本技能、基本方法和基本应用，逐题突破，使学生更全面的掌握知识，更灵活的应用知识，拓宽思路，激活思维，培养能力。</w:t>
      </w:r>
    </w:p>
    <w:p>
      <w:pPr>
        <w:ind w:left="0" w:right="0" w:firstLine="560"/>
        <w:spacing w:before="450" w:after="450" w:line="312" w:lineRule="auto"/>
      </w:pPr>
      <w:r>
        <w:rPr>
          <w:rFonts w:ascii="宋体" w:hAnsi="宋体" w:eastAsia="宋体" w:cs="宋体"/>
          <w:color w:val="000"/>
          <w:sz w:val="28"/>
          <w:szCs w:val="28"/>
        </w:rPr>
        <w:t xml:space="preserve">总而言之，在当今这个高科技、多元化的现代社会中需要的是全能性人才，不光单单指的是死板的文化教育。应试教育已经不适应现代化社会的需求，因此，应该提倡素质教育，培养全面性人才，才能更好的适应社会、发展社会、创造和建设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作为一名党员教师，积极参与党组织的活动和培养学生的思想教育是我们的职责所在。在党的教育引领下，我们不仅能够提升自己的思想境界，更能够凝聚起全体师生的力量，推动学校的整体发展。在学校党员教师的群体中，每一位党员教师都有许多宝贵的心得体会，这些体会对于我们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作为一名党员教师，我深感学习和成长是不断前进的动力。在与同事的交流中，我学到了很多宝贵的经验。其中一位同事告诉我，作为党员教师，我们应当始终把学习放在第一位，不仅要不断提高自己的教育教学水平，还要关注党的最新理论和政策，以便更好地指导学生的前进。另一位同事告诉我，作为党员教师，我们还应当着力培养学生成为有社会责任感的人，关注他们的个性发展和创新能力的培养。这些经验让我意识到，作为一名党员教师，学习和成长不仅要关注自己的发展，还要关注学生的发展，才能更好地履行党员教师的责任。</w:t>
      </w:r>
    </w:p>
    <w:p>
      <w:pPr>
        <w:ind w:left="0" w:right="0" w:firstLine="560"/>
        <w:spacing w:before="450" w:after="450" w:line="312" w:lineRule="auto"/>
      </w:pPr>
      <w:r>
        <w:rPr>
          <w:rFonts w:ascii="宋体" w:hAnsi="宋体" w:eastAsia="宋体" w:cs="宋体"/>
          <w:color w:val="000"/>
          <w:sz w:val="28"/>
          <w:szCs w:val="28"/>
        </w:rPr>
        <w:t xml:space="preserve">作为党员教师，我们的首要任务是教学。在教学过程中，我发现了很多心得。首先，党员教师要以榜样的力量去引领学生，而不仅仅是传授知识。通过自身的言行举止，我们能够为学生树立正确的价值观和人生观。其次，党员教师要以个性化的方式对待每一位学生。每个学生都有自己的特点和优点，我们要从他们身上发现并激发出他们的潜力。最后，党员教师要关注学生成绩的提高，但更重要的是培养他们的综合素质和创新能力，使他们能够在未来的竞争中取得优势。</w:t>
      </w:r>
    </w:p>
    <w:p>
      <w:pPr>
        <w:ind w:left="0" w:right="0" w:firstLine="560"/>
        <w:spacing w:before="450" w:after="450" w:line="312" w:lineRule="auto"/>
      </w:pPr>
      <w:r>
        <w:rPr>
          <w:rFonts w:ascii="宋体" w:hAnsi="宋体" w:eastAsia="宋体" w:cs="宋体"/>
          <w:color w:val="000"/>
          <w:sz w:val="28"/>
          <w:szCs w:val="28"/>
        </w:rPr>
        <w:t xml:space="preserve">在学校党员教师的群体中，团队协作是非常重要的。作为一名党员教师，我认识到只有与其他教师密切合作，才能更好地发挥自身的优势。通过团队协作，我们可以共同制定教学目标，分工合作、互相协助，以达到更好的教学效果。同时，团队协作也培养了我们的合作意识和团队精神，使我们能够更好地适应学校的发展需求。因此，团队协作在我们的成长和发展中起到至关重要的作用。</w:t>
      </w:r>
    </w:p>
    <w:p>
      <w:pPr>
        <w:ind w:left="0" w:right="0" w:firstLine="560"/>
        <w:spacing w:before="450" w:after="450" w:line="312" w:lineRule="auto"/>
      </w:pPr>
      <w:r>
        <w:rPr>
          <w:rFonts w:ascii="宋体" w:hAnsi="宋体" w:eastAsia="宋体" w:cs="宋体"/>
          <w:color w:val="000"/>
          <w:sz w:val="28"/>
          <w:szCs w:val="28"/>
        </w:rPr>
        <w:t xml:space="preserve">作为一名党员教师，我们要时刻保持学习的状态。只有不断学习，我们才能不断进步，不断适应社会的发展。在学习中，我们不仅要关注专业技能的提升，还要关注党的最新理论和政策。在这个变化迅速的时代，只有紧跟时代步伐，我们才能在新的教育环境中发挥自己的优势。因此，终身学习是我们党员教师的必修课，也是我们不断提高自身能力和素质的关键。</w:t>
      </w:r>
    </w:p>
    <w:p>
      <w:pPr>
        <w:ind w:left="0" w:right="0" w:firstLine="560"/>
        <w:spacing w:before="450" w:after="450" w:line="312" w:lineRule="auto"/>
      </w:pPr>
      <w:r>
        <w:rPr>
          <w:rFonts w:ascii="宋体" w:hAnsi="宋体" w:eastAsia="宋体" w:cs="宋体"/>
          <w:color w:val="000"/>
          <w:sz w:val="28"/>
          <w:szCs w:val="28"/>
        </w:rPr>
        <w:t xml:space="preserve">总结：作为一名党员教师，我们要始终保持学习和成长的状态，努力担当起教育引导的责任。通过学习和教学的实践，我们不仅能够提升自己的教育水平，还能够培养学生成为有社会责任感的人。团队协作和终身学习的重要性也使我们认识到，只有与其他教师密切合作，才能更好地发挥自身的优势。终身学习是我们党员教师的必修课，只有不断学习和成长，我们才能更好地适应社会的发展需求。</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在这些听课中，我学到了很多，也有很多体会：</w:t>
      </w:r>
    </w:p>
    <w:p>
      <w:pPr>
        <w:ind w:left="0" w:right="0" w:firstLine="560"/>
        <w:spacing w:before="450" w:after="450" w:line="312" w:lineRule="auto"/>
      </w:pPr>
      <w:r>
        <w:rPr>
          <w:rFonts w:ascii="宋体" w:hAnsi="宋体" w:eastAsia="宋体" w:cs="宋体"/>
          <w:color w:val="000"/>
          <w:sz w:val="28"/>
          <w:szCs w:val="28"/>
        </w:rPr>
        <w:t xml:space="preserve">1、教具要丰富，精美，操作性强。教师在教具的设计中要打开思路，创新设计，孩子会被教师的教具不断吸引，从而加强课堂的精彩氛围。如在李__的《水果列车》这节课中，李__自己动手制作的小火车以及小楼房都非常的可爱，这些教具吸引了孩子的注意力，既美观又能教会孩子很多知识。</w:t>
      </w:r>
    </w:p>
    <w:p>
      <w:pPr>
        <w:ind w:left="0" w:right="0" w:firstLine="560"/>
        <w:spacing w:before="450" w:after="450" w:line="312" w:lineRule="auto"/>
      </w:pPr>
      <w:r>
        <w:rPr>
          <w:rFonts w:ascii="宋体" w:hAnsi="宋体" w:eastAsia="宋体" w:cs="宋体"/>
          <w:color w:val="000"/>
          <w:sz w:val="28"/>
          <w:szCs w:val="28"/>
        </w:rPr>
        <w:t xml:space="preserve">2、环节由易到难，慢慢递进。设计课程时要考虑怎样充分调动孩子们的兴趣，如果开始就让孩子感觉很难，那么就很难继续进行下去。应先建立孩子们的自信心和成就感，教学才能深入下去。例如，在潍坊优质课评选中，有一节《小小魔术师》讲的就很棒，一开始先从简单的圆形和三角形的“车票”开始，让孩子们找一下简单的规律，慢慢的在教学过程中就会出现越来越多的图形，这样循序渐进，既让幼儿觉得简单有趣，又把所学的知识不断的深化下去。</w:t>
      </w:r>
    </w:p>
    <w:p>
      <w:pPr>
        <w:ind w:left="0" w:right="0" w:firstLine="560"/>
        <w:spacing w:before="450" w:after="450" w:line="312" w:lineRule="auto"/>
      </w:pPr>
      <w:r>
        <w:rPr>
          <w:rFonts w:ascii="宋体" w:hAnsi="宋体" w:eastAsia="宋体" w:cs="宋体"/>
          <w:color w:val="000"/>
          <w:sz w:val="28"/>
          <w:szCs w:val="28"/>
        </w:rPr>
        <w:t xml:space="preserve">3、及时的表扬非常重要。孩子们不管是个别还是整体，表现的很好就应该给予不一样的赞赏，而不是泛泛的说：“你真棒!”应该抓住重点，有针对性的表杨!在杨娟老师的《我有一双小小手》的公开课中，她在课堂上很注重对幼儿的表扬，对上课时那些比较调皮的孩子，她不是批评，而是采用了表扬与鼓励的方法让他们安静下来。比如，周仁杰小朋友上课时总是回头，杨娟老师就蹲在他面前问他一个简单的问题，然后表扬他：“你说的真好，只有你回答对了这个问题。”这样，幼儿就会变得认真听课。</w:t>
      </w:r>
    </w:p>
    <w:p>
      <w:pPr>
        <w:ind w:left="0" w:right="0" w:firstLine="560"/>
        <w:spacing w:before="450" w:after="450" w:line="312" w:lineRule="auto"/>
      </w:pPr>
      <w:r>
        <w:rPr>
          <w:rFonts w:ascii="宋体" w:hAnsi="宋体" w:eastAsia="宋体" w:cs="宋体"/>
          <w:color w:val="000"/>
          <w:sz w:val="28"/>
          <w:szCs w:val="28"/>
        </w:rPr>
        <w:t xml:space="preserve">4、教师的导入语要规范且富有童趣。孩子就是复读机，老师在课上能用规范的语言给孩子授课，孩子就能用同样规范的语言来回应你，这样就加强了课程的严谨性，同时也要富有童趣，让孩子便于接受，喜欢接受。在王洪燕老师的《蚂蚁搬豆》的课程中，王老师，并不是一味的去讲一个故事，而是用小蚂蚁，大豆子的口气，很形象的跟小朋友演了这个故事，这样幼儿在王老师的引导下，用不同的口气去表演，在游戏中学到了知识。</w:t>
      </w:r>
    </w:p>
    <w:p>
      <w:pPr>
        <w:ind w:left="0" w:right="0" w:firstLine="560"/>
        <w:spacing w:before="450" w:after="450" w:line="312" w:lineRule="auto"/>
      </w:pPr>
      <w:r>
        <w:rPr>
          <w:rFonts w:ascii="宋体" w:hAnsi="宋体" w:eastAsia="宋体" w:cs="宋体"/>
          <w:color w:val="000"/>
          <w:sz w:val="28"/>
          <w:szCs w:val="28"/>
        </w:rPr>
        <w:t xml:space="preserve">以上是我根据听课和自己的教学经验总结的几点，这次听课对我来说确实是一种穿越时空的学习与成长，受益匪浅啊!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2025-05-03T08:54:26+08:00</dcterms:created>
  <dcterms:modified xsi:type="dcterms:W3CDTF">2025-05-03T08:54:26+08:00</dcterms:modified>
</cp:coreProperties>
</file>

<file path=docProps/custom.xml><?xml version="1.0" encoding="utf-8"?>
<Properties xmlns="http://schemas.openxmlformats.org/officeDocument/2006/custom-properties" xmlns:vt="http://schemas.openxmlformats.org/officeDocument/2006/docPropsVTypes"/>
</file>