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最新初二心得体会(通用8篇)</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初二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初二心得体会篇一</w:t>
      </w:r>
    </w:p>
    <w:p>
      <w:pPr>
        <w:ind w:left="0" w:right="0" w:firstLine="560"/>
        <w:spacing w:before="450" w:after="450" w:line="312" w:lineRule="auto"/>
      </w:pPr>
      <w:r>
        <w:rPr>
          <w:rFonts w:ascii="宋体" w:hAnsi="宋体" w:eastAsia="宋体" w:cs="宋体"/>
          <w:color w:val="000"/>
          <w:sz w:val="28"/>
          <w:szCs w:val="28"/>
        </w:rPr>
        <w:t xml:space="preserve">初中是每个人学习生涯中的一个重要阶段，对于初二这一年级来说更是如此。初二学习生活中我有着许多的心得和体会。学习要有计划，要善于总结，要与同学友好相处，要保持积极心态以及要在压力面前保持坚毅。这些都是我在初二学习生活中所收获的宝贵经验。</w:t>
      </w:r>
    </w:p>
    <w:p>
      <w:pPr>
        <w:ind w:left="0" w:right="0" w:firstLine="560"/>
        <w:spacing w:before="450" w:after="450" w:line="312" w:lineRule="auto"/>
      </w:pPr>
      <w:r>
        <w:rPr>
          <w:rFonts w:ascii="宋体" w:hAnsi="宋体" w:eastAsia="宋体" w:cs="宋体"/>
          <w:color w:val="000"/>
          <w:sz w:val="28"/>
          <w:szCs w:val="28"/>
        </w:rPr>
        <w:t xml:space="preserve">首先，学习要有计划。学习计划可以帮助我们更加有条理地安排学习任务，确保我们能够有足够的时间完成每一项任务。而且，学习计划还可以帮助我们避免拖延症。在初二这一年级里，每一门学科的课程量都增多了，如果没有一个合理的学习计划，就很容易被各种任务压得喘不过气来。因此，我每天都会列出一份学习计划，明确每天要完成的任务，并尽量按计划去做。这样不仅能够保证学习效果，而且还能让我有更多时间去参加其他活动。</w:t>
      </w:r>
    </w:p>
    <w:p>
      <w:pPr>
        <w:ind w:left="0" w:right="0" w:firstLine="560"/>
        <w:spacing w:before="450" w:after="450" w:line="312" w:lineRule="auto"/>
      </w:pPr>
      <w:r>
        <w:rPr>
          <w:rFonts w:ascii="宋体" w:hAnsi="宋体" w:eastAsia="宋体" w:cs="宋体"/>
          <w:color w:val="000"/>
          <w:sz w:val="28"/>
          <w:szCs w:val="28"/>
        </w:rPr>
        <w:t xml:space="preserve">其次，学习要善于总结。在学习过程中，我们要善于总结经验教训，找出自己的不足之处，并加以改进。尤其是在考试之后，我们要认真分析自己的考试成绩，找出失分的原因，并针对性地进行弥补。比如，我在初二第一学期的期中考试中数学成绩不理想，我就找到了自己的薄弱环节，然后通过请教老师、做大量的习题等方式进行了充分的复习，最终在期末考试中取得了很大的进步。总结经验不仅能够让我们更好地提高自己，还能培养我们的自我反思能力。</w:t>
      </w:r>
    </w:p>
    <w:p>
      <w:pPr>
        <w:ind w:left="0" w:right="0" w:firstLine="560"/>
        <w:spacing w:before="450" w:after="450" w:line="312" w:lineRule="auto"/>
      </w:pPr>
      <w:r>
        <w:rPr>
          <w:rFonts w:ascii="宋体" w:hAnsi="宋体" w:eastAsia="宋体" w:cs="宋体"/>
          <w:color w:val="000"/>
          <w:sz w:val="28"/>
          <w:szCs w:val="28"/>
        </w:rPr>
        <w:t xml:space="preserve">与同学友好相处也是初二学习中的重要一环。班级是一个集体，作为集体的一员，我们要与同学们保持良好的关系，互相帮助，互相支持。互帮互助不仅能够促进学习氛围的形成，还能够为自己的学习增加动力。我在初二这一年级里与同学们相处得很好，无论是在课堂上还是在课后，我们经常互相交流学习心得，相互帮助解决疑难问题。这种友好的相处关系不仅让我感到欣喜，还让我在学习上进步得更快。</w:t>
      </w:r>
    </w:p>
    <w:p>
      <w:pPr>
        <w:ind w:left="0" w:right="0" w:firstLine="560"/>
        <w:spacing w:before="450" w:after="450" w:line="312" w:lineRule="auto"/>
      </w:pPr>
      <w:r>
        <w:rPr>
          <w:rFonts w:ascii="宋体" w:hAnsi="宋体" w:eastAsia="宋体" w:cs="宋体"/>
          <w:color w:val="000"/>
          <w:sz w:val="28"/>
          <w:szCs w:val="28"/>
        </w:rPr>
        <w:t xml:space="preserve">保持积极心态是每个学生在学习中都应该具备的品质。学习道路上常常会遇到各种困难和挫折，如果我们没有足够的勇气和坚持不懈的精神去面对，就很容易被打败。在初二这一年级里，我因为某次考试成绩不如意而感到很沮丧，甚至有些怀疑自己的能力。但是，我没有因此而气馁，反而以更加积极的心态去面对学习。我告诉自己：每个人都会失败，失败并不可怕，重要的是我们从失败中汲取教训。凭借着积极的心态，我逐渐恢复了信心，并取得了更好的成绩。</w:t>
      </w:r>
    </w:p>
    <w:p>
      <w:pPr>
        <w:ind w:left="0" w:right="0" w:firstLine="560"/>
        <w:spacing w:before="450" w:after="450" w:line="312" w:lineRule="auto"/>
      </w:pPr>
      <w:r>
        <w:rPr>
          <w:rFonts w:ascii="宋体" w:hAnsi="宋体" w:eastAsia="宋体" w:cs="宋体"/>
          <w:color w:val="000"/>
          <w:sz w:val="28"/>
          <w:szCs w:val="28"/>
        </w:rPr>
        <w:t xml:space="preserve">最后，面对压力要保持坚毅。初二学习不仅仅是学科知识的学习，还有考试的压力、升学的压力等等。这些压力常常会让我们感到焦虑和困惑。但是，我们要学会面对压力，保持坚持不懈的决心。在初二这一年级里，我经常会感到学习压力很大，但是我告诉自己不能放弃，只有不断努力才能达到自己的目标。通过自己的努力和坚持，我不仅在学业上有了进步，也对自己树立了更大的信心。</w:t>
      </w:r>
    </w:p>
    <w:p>
      <w:pPr>
        <w:ind w:left="0" w:right="0" w:firstLine="560"/>
        <w:spacing w:before="450" w:after="450" w:line="312" w:lineRule="auto"/>
      </w:pPr>
      <w:r>
        <w:rPr>
          <w:rFonts w:ascii="宋体" w:hAnsi="宋体" w:eastAsia="宋体" w:cs="宋体"/>
          <w:color w:val="000"/>
          <w:sz w:val="28"/>
          <w:szCs w:val="28"/>
        </w:rPr>
        <w:t xml:space="preserve">初二学习心得体会就是我们在初二这一年级的学习中所积累的宝贵经验。学习要有计划，要善于总结，要与同学友好相处，要保持积极心态以及要在压力面前保持坚毅。相信这些经验和体会会对我们今后的学习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初二心得体会篇二</w:t>
      </w:r>
    </w:p>
    <w:p>
      <w:pPr>
        <w:ind w:left="0" w:right="0" w:firstLine="560"/>
        <w:spacing w:before="450" w:after="450" w:line="312" w:lineRule="auto"/>
      </w:pPr>
      <w:r>
        <w:rPr>
          <w:rFonts w:ascii="宋体" w:hAnsi="宋体" w:eastAsia="宋体" w:cs="宋体"/>
          <w:color w:val="000"/>
          <w:sz w:val="28"/>
          <w:szCs w:val="28"/>
        </w:rPr>
        <w:t xml:space="preserve">“转变必有新出路，发展才是硬道理”对于我们老师来说，每学习一次，就像打开了我们生命成功路上的一盏灯，引领着我们向更高的目标前进。</w:t>
      </w:r>
    </w:p>
    <w:p>
      <w:pPr>
        <w:ind w:left="0" w:right="0" w:firstLine="560"/>
        <w:spacing w:before="450" w:after="450" w:line="312" w:lineRule="auto"/>
      </w:pPr>
      <w:r>
        <w:rPr>
          <w:rFonts w:ascii="宋体" w:hAnsi="宋体" w:eastAsia="宋体" w:cs="宋体"/>
          <w:color w:val="000"/>
          <w:sz w:val="28"/>
          <w:szCs w:val="28"/>
        </w:rPr>
        <w:t xml:space="preserve">这次藁城九门乡中的学习真是让我们记忆犹新，他们那种勇于执著、探索、坚持不懈的毅力，再次让我们领略了什么是名校、名师;什么是真正的高手。生活中我们追求的东西很多，而时髦的东西总是短暂的，一个人的生命中必须有永恒的闪光的东西，我认为这些闪光点来源于积极的探索、发现、最后，形成有自己特色的一套工作、学习方法。</w:t>
      </w:r>
    </w:p>
    <w:p>
      <w:pPr>
        <w:ind w:left="0" w:right="0" w:firstLine="560"/>
        <w:spacing w:before="450" w:after="450" w:line="312" w:lineRule="auto"/>
      </w:pPr>
      <w:r>
        <w:rPr>
          <w:rFonts w:ascii="宋体" w:hAnsi="宋体" w:eastAsia="宋体" w:cs="宋体"/>
          <w:color w:val="000"/>
          <w:sz w:val="28"/>
          <w:szCs w:val="28"/>
        </w:rPr>
        <w:t xml:space="preserve">“多改变自己，少埋怨环境”是啊!来到九门乡中我才又一次深深体会到这句话的含义。这个学校并不像我们想象中的那样气派。相反跟我们学校比起来好像还有一点寒酸：并不很大的校园、也没有窗明几净的教室、更没有一个像样的操场、甚至，也没有因为我们的到来而刻意去做一些准备工作。但是，老师备课、学生上课、出操等等一切都是那么井然有序;更让人感觉到一种真实的、毫不做作的状态。</w:t>
      </w:r>
    </w:p>
    <w:p>
      <w:pPr>
        <w:ind w:left="0" w:right="0" w:firstLine="560"/>
        <w:spacing w:before="450" w:after="450" w:line="312" w:lineRule="auto"/>
      </w:pPr>
      <w:r>
        <w:rPr>
          <w:rFonts w:ascii="宋体" w:hAnsi="宋体" w:eastAsia="宋体" w:cs="宋体"/>
          <w:color w:val="000"/>
          <w:sz w:val="28"/>
          <w:szCs w:val="28"/>
        </w:rPr>
        <w:t xml:space="preserve">“授之于渔而非鱼也”没错!素质教育的开展、新课程教学、似乎都在强调着：学生是学习的主体、老师只是一个指导作用。在这里体现的尤为突出。这里教师们运用非常实用的“学案导学”教师不在单纯的教，而是把自己融入到学生中去，不再是高高在上的师道尊严，教师用民主形式的思想和行动去开启学生的智慧。在课堂教学中充分体现学生的主体作用，学生有主动选择、发现问题、思考问题、探究、应答、质疑等，一堂课下来，学生在搜集和处理信息的能力，获取新知识的能力，分析和解决问题的`能力以及交流合作的能力，这和传统式教学中的学生被动学习的效果有着本质的区别，有截然不同的效果。在以往的教学中，我在课前查阅许多资料，课堂上滔滔不绝，教得十分卖力，总以为所有的知识全部讲了才能得到安慰，才对得起学生。但结果往往是：“老师讲得津津有味，学生听得昏昏欲睡”。最后只得感叹：现在的学生不爱学习，真难教!其实，不是学生“不领情”，而是老师没能采取学生乐意接受的方法，没有教给学生怎样去学习!“三高”是的!学生参与度高;时间利用率高;目标达成率高;九门乡中真正在课堂中体现了这三高!这里没有滔滔不绝的讲解，50分钟一节课，教师只有十分钟的时间，教师在这里是“导师”，成为学生构建知识的引路人，课堂上教师更多的时候在了解、倾听，学生根据教师设计的学案导学，按部就班的学习，充分调动学生的积极性和主动性，充分发挥了学生的主体作用，真正实现知识与技能、过程与方法、情感态度与价值观的三维目标的培养。九门回族乡中将教师的“讲堂”变为学生的“学堂”，把课堂还给学生，抛弃教师单纯的讲。平时备课时我们的注意力在课堂知识的“教”上，而九门回族乡中的课堂教学在如何“导”上，怎样引导学生。让学生自己主动积极地去学习!整个课堂洋溢着浓浓的学习氛围!无论什么层次的学生都可以把自己融入到学习中去，使自己真正成为学习的主人!总之，学习之行收获颇多!我们一定会吸取九门乡中的长处，补自己的不足。但是也不能完全照搬，教育，不需要克隆;学校，不是生物工厂，靠生产出一批又一批无个性，无特长的“标准件”学生过日子;我们必须积极探索，总结出一套适合自己学校以及学生的真正有用的教学方法!</w:t>
      </w:r>
    </w:p>
    <w:p>
      <w:pPr>
        <w:ind w:left="0" w:right="0" w:firstLine="560"/>
        <w:spacing w:before="450" w:after="450" w:line="312" w:lineRule="auto"/>
      </w:pPr>
      <w:r>
        <w:rPr>
          <w:rFonts w:ascii="宋体" w:hAnsi="宋体" w:eastAsia="宋体" w:cs="宋体"/>
          <w:color w:val="000"/>
          <w:sz w:val="28"/>
          <w:szCs w:val="28"/>
        </w:rPr>
        <w:t xml:space="preserve">老师们，让我们一起转变思想，共同提高吧!</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初二心得体会篇三</w:t>
      </w:r>
    </w:p>
    <w:p>
      <w:pPr>
        <w:ind w:left="0" w:right="0" w:firstLine="560"/>
        <w:spacing w:before="450" w:after="450" w:line="312" w:lineRule="auto"/>
      </w:pPr>
      <w:r>
        <w:rPr>
          <w:rFonts w:ascii="宋体" w:hAnsi="宋体" w:eastAsia="宋体" w:cs="宋体"/>
          <w:color w:val="000"/>
          <w:sz w:val="28"/>
          <w:szCs w:val="28"/>
        </w:rPr>
        <w:t xml:space="preserve">寒假是一段宝贵的时间，作为初二学生的我，虽然没有压力山大的高考或中考，但也不应浪费这段宝贵的时间。在寒假期间，我认真学习，不断提高自己的学业水平，通过努力，我不仅收获了知识，还积累了宝贵的经验。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首先，合理安排时间是提高学习效率的关键。寒假的时间较长，如果没有明确的学习计划，很容易一天天虚度光阴。因此，在寒假开始前，我就制定了一份详细的学习计划。我根据不同科目的难易程度和自己的学习方法，将计划分为每日学习目标和具体实施步骤。这样一来，每天早上起床，我都知道自己今天要学习什么，有明确的学习目标，避免了浪费时间和精力的问题。</w:t>
      </w:r>
    </w:p>
    <w:p>
      <w:pPr>
        <w:ind w:left="0" w:right="0" w:firstLine="560"/>
        <w:spacing w:before="450" w:after="450" w:line="312" w:lineRule="auto"/>
      </w:pPr>
      <w:r>
        <w:rPr>
          <w:rFonts w:ascii="宋体" w:hAnsi="宋体" w:eastAsia="宋体" w:cs="宋体"/>
          <w:color w:val="000"/>
          <w:sz w:val="28"/>
          <w:szCs w:val="28"/>
        </w:rPr>
        <w:t xml:space="preserve">其次，适当调整学习状态有助于提高学习效果。寒假休息的时间较长，如果一味地沉浸在学习中，很容易造成学习疲劳。因此，我通过一些休闲活动来调整学习状态。比如，我利用寒假时间报名参加了一个瑜伽课程，每周去上一两次，通过柔韧的身体活动，使得我在学习的间隙得到了放松，提高了学习效果。</w:t>
      </w:r>
    </w:p>
    <w:p>
      <w:pPr>
        <w:ind w:left="0" w:right="0" w:firstLine="560"/>
        <w:spacing w:before="450" w:after="450" w:line="312" w:lineRule="auto"/>
      </w:pPr>
      <w:r>
        <w:rPr>
          <w:rFonts w:ascii="宋体" w:hAnsi="宋体" w:eastAsia="宋体" w:cs="宋体"/>
          <w:color w:val="000"/>
          <w:sz w:val="28"/>
          <w:szCs w:val="28"/>
        </w:rPr>
        <w:t xml:space="preserve">再次，创造良好的学习环境有助于提升学习体验。在家里，有时会受到一些来自外界的干扰，比如家庭琐事、喧闹声等。为了避免这些干扰对我的学习产生影响，我特地在家中找了一个安静的角落作为我的学习空间。我将桌子整理得干净整洁，摆上必要的学习工具，保持学习环境的整洁和舒适。同时，我也会戴上耳机，选择一些安静舒缓的音乐作为背景音乐，这样可以激发我学习的积极性，提高学习的专注度和效果。</w:t>
      </w:r>
    </w:p>
    <w:p>
      <w:pPr>
        <w:ind w:left="0" w:right="0" w:firstLine="560"/>
        <w:spacing w:before="450" w:after="450" w:line="312" w:lineRule="auto"/>
      </w:pPr>
      <w:r>
        <w:rPr>
          <w:rFonts w:ascii="宋体" w:hAnsi="宋体" w:eastAsia="宋体" w:cs="宋体"/>
          <w:color w:val="000"/>
          <w:sz w:val="28"/>
          <w:szCs w:val="28"/>
        </w:rPr>
        <w:t xml:space="preserve">最后，良好的学习习惯是持续学习的保障。寒假只是一个短暂的时间，但养成良好的学习习惯却是一个长期的过程。在寒假期间，我积极培养了良好的学习习惯，比如定时的休息，遵守学习计划的执行，按时复习所学知识等。通过良好的学习习惯，我在寒假期间能够保持高效的学习状态，有效地提升了自己的学业水平。</w:t>
      </w:r>
    </w:p>
    <w:p>
      <w:pPr>
        <w:ind w:left="0" w:right="0" w:firstLine="560"/>
        <w:spacing w:before="450" w:after="450" w:line="312" w:lineRule="auto"/>
      </w:pPr>
      <w:r>
        <w:rPr>
          <w:rFonts w:ascii="宋体" w:hAnsi="宋体" w:eastAsia="宋体" w:cs="宋体"/>
          <w:color w:val="000"/>
          <w:sz w:val="28"/>
          <w:szCs w:val="28"/>
        </w:rPr>
        <w:t xml:space="preserve">初二寒假学习的心得体会，正是通过合理安排时间、适当调整学习状态、创造良好学习环境和养成良好学习习惯这几个方面的努力得到的。正是这些措施的相互配合和协同作用，让我在寒假期间充实自己的知识储备，不断进步。我相信，当我回到学校，进入新的学习阶段时，这些心得将会对我的学习生活产生积极的影响，让我在学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和智能设备的普及，线上学习已经逐渐成为了一种主流的学习方式。尤其在初二这个年级，我深刻体会到了线上学习的便捷和丰富性。通过线上学习，我不仅可以随时随地地获取到知识，还可以享受到更加个性化的学习方法和资源，充分发挥自己的学习潜能。当然，线上学习也存在一些问题和挑战，需要我们有一定的自律和适应能力来应对。下面我将从便捷性、丰富性、自主性、问题和挑战以及个人的成长这五个方面，来总结我在初二这一年的线上学习的心得体会。</w:t>
      </w:r>
    </w:p>
    <w:p>
      <w:pPr>
        <w:ind w:left="0" w:right="0" w:firstLine="560"/>
        <w:spacing w:before="450" w:after="450" w:line="312" w:lineRule="auto"/>
      </w:pPr>
      <w:r>
        <w:rPr>
          <w:rFonts w:ascii="宋体" w:hAnsi="宋体" w:eastAsia="宋体" w:cs="宋体"/>
          <w:color w:val="000"/>
          <w:sz w:val="28"/>
          <w:szCs w:val="28"/>
        </w:rPr>
        <w:t xml:space="preserve">首先，线上学习给我们带来了非常大的便捷性。在传统的学习方式中，我们需要从家里到学校来回奔波，耗费了很多时间和精力。而通过线上学习，我们可以在家里或者任何地方进行学习，不受时间和地点的限制。在忙碌的作业和课程安排中，线上学习大大减轻了我们的负担，并且极大地提高了我们的学习效率。通过在线教育平台，我们可以随时随地地观看录播课程、阅读电子书籍和参与在线讨论，因此线上学习给我们的学习带来了极大的方便。</w:t>
      </w:r>
    </w:p>
    <w:p>
      <w:pPr>
        <w:ind w:left="0" w:right="0" w:firstLine="560"/>
        <w:spacing w:before="450" w:after="450" w:line="312" w:lineRule="auto"/>
      </w:pPr>
      <w:r>
        <w:rPr>
          <w:rFonts w:ascii="宋体" w:hAnsi="宋体" w:eastAsia="宋体" w:cs="宋体"/>
          <w:color w:val="000"/>
          <w:sz w:val="28"/>
          <w:szCs w:val="28"/>
        </w:rPr>
        <w:t xml:space="preserve">其次，线上学习给我们带来了丰富的学习资源和个性化的学习方法。相比于传统的纸质教材，线上学习资源更加丰富多样，我们可以通过各种在线课程、教育App和学习网站，获取到更多的知识和信息。而且，线上学习资源的更新速度非常快，时刻跟进最新的科技和学术进展。同时，线上学习还提供了个性化的学习方法，可以根据我们的学习风格和兴趣爱好来调整学习内容和进度。通过选修自己感兴趣的在线课程或者参加线上学习社群，我们不仅可以开阔自己的视野，还能够更好地发挥自己的学习潜能。</w:t>
      </w:r>
    </w:p>
    <w:p>
      <w:pPr>
        <w:ind w:left="0" w:right="0" w:firstLine="560"/>
        <w:spacing w:before="450" w:after="450" w:line="312" w:lineRule="auto"/>
      </w:pPr>
      <w:r>
        <w:rPr>
          <w:rFonts w:ascii="宋体" w:hAnsi="宋体" w:eastAsia="宋体" w:cs="宋体"/>
          <w:color w:val="000"/>
          <w:sz w:val="28"/>
          <w:szCs w:val="28"/>
        </w:rPr>
        <w:t xml:space="preserve">第三，线上学习鼓励了我们更加自主地学习。在线上学习的过程中，我们需要自己规划学习进度和时间安排，自主地进行学习任务和习题的完成。这种自主学习的方式让我们养成了良好的学习习惯和自律能力，使我们学会自己解决问题并提高学习效果。同时，线上学习还要求我们通过独立思考和合作探究等方式，提升我们的问题解决能力和创新思维。通过线上学习，我们可以成为更加独立和自主的学习者。</w:t>
      </w:r>
    </w:p>
    <w:p>
      <w:pPr>
        <w:ind w:left="0" w:right="0" w:firstLine="560"/>
        <w:spacing w:before="450" w:after="450" w:line="312" w:lineRule="auto"/>
      </w:pPr>
      <w:r>
        <w:rPr>
          <w:rFonts w:ascii="宋体" w:hAnsi="宋体" w:eastAsia="宋体" w:cs="宋体"/>
          <w:color w:val="000"/>
          <w:sz w:val="28"/>
          <w:szCs w:val="28"/>
        </w:rPr>
        <w:t xml:space="preserve">然而，线上学习也存在一些问题和挑战。首先是需要我们具备一定的自律和控制力。在家里学习中，很容易受到外界的干扰和诱惑，容易分心和懈怠。同时，线上学习需要我们自己管理好时间，规划学习任务。这对我们的自律能力提出了更高的要求。另外，线上学习中也存在着可能出现网络故障或者技术问题的风险，这需要我们学会解决技术问题和灵活应对突发情况。</w:t>
      </w:r>
    </w:p>
    <w:p>
      <w:pPr>
        <w:ind w:left="0" w:right="0" w:firstLine="560"/>
        <w:spacing w:before="450" w:after="450" w:line="312" w:lineRule="auto"/>
      </w:pPr>
      <w:r>
        <w:rPr>
          <w:rFonts w:ascii="宋体" w:hAnsi="宋体" w:eastAsia="宋体" w:cs="宋体"/>
          <w:color w:val="000"/>
          <w:sz w:val="28"/>
          <w:szCs w:val="28"/>
        </w:rPr>
        <w:t xml:space="preserve">最后，通过线上学习，我不仅获得了知识，还在能力和成长方面取得了明显的提高。在线上学习的过程中，我学会了自己解决问题的能力，提升了自主学习的能力，并且培养了良好的时间管理和自律习惯。线上学习也让我更加积极主动地参与课堂讨论和合作项目，提升了我的沟通能力和团队合作能力。通过个人目标的设定和反思总结，我也意识到了自己的长处和不足之处，为自己的进一步发展提供了指导。</w:t>
      </w:r>
    </w:p>
    <w:p>
      <w:pPr>
        <w:ind w:left="0" w:right="0" w:firstLine="560"/>
        <w:spacing w:before="450" w:after="450" w:line="312" w:lineRule="auto"/>
      </w:pPr>
      <w:r>
        <w:rPr>
          <w:rFonts w:ascii="宋体" w:hAnsi="宋体" w:eastAsia="宋体" w:cs="宋体"/>
          <w:color w:val="000"/>
          <w:sz w:val="28"/>
          <w:szCs w:val="28"/>
        </w:rPr>
        <w:t xml:space="preserve">总之，线上学习让我体验到了学习的便捷性、丰富性、自主性，同时也带来了一些问题和挑战。通过线上学习，我不仅能够自主地获取到丰富的学习资源，还能够充分发挥自己的学习潜能。通过规划学习进度和时间安排，我锻炼了自己的自律能力和问题解决能力。虽然线上学习不是完美无缺的，但它对我个人的成长和学习带来了很多积极的影响。希望在未来的学习中，我能够进一步发挥线上学习的优势，提升自己的学习能力和素养。</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初二心得体会篇五</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w:t>
      </w:r>
    </w:p>
    <w:p>
      <w:pPr>
        <w:ind w:left="0" w:right="0" w:firstLine="560"/>
        <w:spacing w:before="450" w:after="450" w:line="312" w:lineRule="auto"/>
      </w:pPr>
      <w:r>
        <w:rPr>
          <w:rFonts w:ascii="宋体" w:hAnsi="宋体" w:eastAsia="宋体" w:cs="宋体"/>
          <w:color w:val="000"/>
          <w:sz w:val="28"/>
          <w:szCs w:val="28"/>
        </w:rPr>
        <w:t xml:space="preserve">严格要求学生是教师道德威信形成的根本保证，教师只有以良好的感情，崇高的道德去关爱学生，才会激发学生积极向上的力量，受到学生的尊敬与爱戴。</w:t>
      </w:r>
    </w:p>
    <w:p>
      <w:pPr>
        <w:ind w:left="0" w:right="0" w:firstLine="560"/>
        <w:spacing w:before="450" w:after="450" w:line="312" w:lineRule="auto"/>
      </w:pPr>
      <w:r>
        <w:rPr>
          <w:rFonts w:ascii="宋体" w:hAnsi="宋体" w:eastAsia="宋体" w:cs="宋体"/>
          <w:color w:val="000"/>
          <w:sz w:val="28"/>
          <w:szCs w:val="28"/>
        </w:rPr>
        <w:t xml:space="preserve">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有句话说的好，没有学不会的学生，只有不会教的老师。这就向老师提出了更高的要求，不断提高自身素质，不断完善自己，以求教好每一位学生。</w:t>
      </w:r>
    </w:p>
    <w:p>
      <w:pPr>
        <w:ind w:left="0" w:right="0" w:firstLine="560"/>
        <w:spacing w:before="450" w:after="450" w:line="312" w:lineRule="auto"/>
      </w:pPr>
      <w:r>
        <w:rPr>
          <w:rFonts w:ascii="宋体" w:hAnsi="宋体" w:eastAsia="宋体" w:cs="宋体"/>
          <w:color w:val="000"/>
          <w:sz w:val="28"/>
          <w:szCs w:val="28"/>
        </w:rPr>
        <w:t xml:space="preserve">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七、刻苦研究业务，精通教学业务这是非常重要的。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八、以身作则、率先垂范。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初二心得体会篇六</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寒假是一年中最长的假期，对于初二学生来说，寒假是一个宝贵的学习时间。在这个假期里，我认真备考，努力学习，取得了一些进步。下面，我将分享我在寒假学习中的心得体会。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第一段：计划。</w:t>
      </w:r>
    </w:p>
    <w:p>
      <w:pPr>
        <w:ind w:left="0" w:right="0" w:firstLine="560"/>
        <w:spacing w:before="450" w:after="450" w:line="312" w:lineRule="auto"/>
      </w:pPr>
      <w:r>
        <w:rPr>
          <w:rFonts w:ascii="宋体" w:hAnsi="宋体" w:eastAsia="宋体" w:cs="宋体"/>
          <w:color w:val="000"/>
          <w:sz w:val="28"/>
          <w:szCs w:val="28"/>
        </w:rPr>
        <w:t xml:space="preserve">寒假学习的第一步是制定一个合理的计划。在假期之前，我在日历上列出了我希望完成的学习目标，并制定了一个详细的学习时间表。通过这样的安排，我明确了自己每天要完成的任务，并确保我有足够的时间来处理每一个任务。这个计划帮助我保持专注，并保持学习的节奏。</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确定明确的目标对于学习的成功至关重要。在寒假开始之前，我设立了一些具体的目标，比如提高我的英语成绩和学习数学知识。为了实现这些目标，我制定了一套有效的学习方法。例如，在学习英语时，我每天坚持背诵英语单词和阅读英语文章，同时注重语法和写作练习。对于数学，我参加了在线的数学辅导班，通过刷题和复习知识点来加深理解。通过设立明确的目标，我更有动力去努力学习，从而取得了一些进步。</w:t>
      </w:r>
    </w:p>
    <w:p>
      <w:pPr>
        <w:ind w:left="0" w:right="0" w:firstLine="560"/>
        <w:spacing w:before="450" w:after="450" w:line="312" w:lineRule="auto"/>
      </w:pPr>
      <w:r>
        <w:rPr>
          <w:rFonts w:ascii="宋体" w:hAnsi="宋体" w:eastAsia="宋体" w:cs="宋体"/>
          <w:color w:val="000"/>
          <w:sz w:val="28"/>
          <w:szCs w:val="28"/>
        </w:rPr>
        <w:t xml:space="preserve">第三段：自律。</w:t>
      </w:r>
    </w:p>
    <w:p>
      <w:pPr>
        <w:ind w:left="0" w:right="0" w:firstLine="560"/>
        <w:spacing w:before="450" w:after="450" w:line="312" w:lineRule="auto"/>
      </w:pPr>
      <w:r>
        <w:rPr>
          <w:rFonts w:ascii="宋体" w:hAnsi="宋体" w:eastAsia="宋体" w:cs="宋体"/>
          <w:color w:val="000"/>
          <w:sz w:val="28"/>
          <w:szCs w:val="28"/>
        </w:rPr>
        <w:t xml:space="preserve">寒假学习需要良好的自律能力。在寒假期间，我忍住了很多诱惑，比如手机和电视游戏。为了保持高效的学习状态，我在学习时将手机放在一边，关闭电视和电脑。我还制定了一个每天的学习计划，并且严格遵守，从不拖延。通过坚持这样的自律，我能够更好地控制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第四段：认真复习。</w:t>
      </w:r>
    </w:p>
    <w:p>
      <w:pPr>
        <w:ind w:left="0" w:right="0" w:firstLine="560"/>
        <w:spacing w:before="450" w:after="450" w:line="312" w:lineRule="auto"/>
      </w:pPr>
      <w:r>
        <w:rPr>
          <w:rFonts w:ascii="宋体" w:hAnsi="宋体" w:eastAsia="宋体" w:cs="宋体"/>
          <w:color w:val="000"/>
          <w:sz w:val="28"/>
          <w:szCs w:val="28"/>
        </w:rPr>
        <w:t xml:space="preserve">寒假是一个很好的机会来巩固之前学到的知识。在寒假中，我把重点放在了复习上。我回顾了上学期的各科知识，并把重点放在了我薄弱的领域。我做了很多习题，参加了辅导班，并积极寻求老师的帮助。通过反复复习和克服难题，我发现了自己以前的错误，并加深了对知识点的理解。这样的复习让我在开学后的学习中受益匪浅。</w:t>
      </w:r>
    </w:p>
    <w:p>
      <w:pPr>
        <w:ind w:left="0" w:right="0" w:firstLine="560"/>
        <w:spacing w:before="450" w:after="450" w:line="312" w:lineRule="auto"/>
      </w:pPr>
      <w:r>
        <w:rPr>
          <w:rFonts w:ascii="宋体" w:hAnsi="宋体" w:eastAsia="宋体" w:cs="宋体"/>
          <w:color w:val="000"/>
          <w:sz w:val="28"/>
          <w:szCs w:val="28"/>
        </w:rPr>
        <w:t xml:space="preserve">第五段：培养兴趣。</w:t>
      </w:r>
    </w:p>
    <w:p>
      <w:pPr>
        <w:ind w:left="0" w:right="0" w:firstLine="560"/>
        <w:spacing w:before="450" w:after="450" w:line="312" w:lineRule="auto"/>
      </w:pPr>
      <w:r>
        <w:rPr>
          <w:rFonts w:ascii="宋体" w:hAnsi="宋体" w:eastAsia="宋体" w:cs="宋体"/>
          <w:color w:val="000"/>
          <w:sz w:val="28"/>
          <w:szCs w:val="28"/>
        </w:rPr>
        <w:t xml:space="preserve">寒假学习除了学习课本知识外，也是一个发展兴趣爱好的好时机。在我空闲时间里，我参加了一些兴趣班，比如乐器、绘画和运动等。这些活动让我从单一的学习中解脱出来，给我带来了乐趣和乐观的心态。通过培养兴趣，我觉得学习不再是一件枯燥的事情，而是一种愉快的体验。</w:t>
      </w:r>
    </w:p>
    <w:p>
      <w:pPr>
        <w:ind w:left="0" w:right="0" w:firstLine="560"/>
        <w:spacing w:before="450" w:after="450" w:line="312" w:lineRule="auto"/>
      </w:pPr>
      <w:r>
        <w:rPr>
          <w:rFonts w:ascii="宋体" w:hAnsi="宋体" w:eastAsia="宋体" w:cs="宋体"/>
          <w:color w:val="000"/>
          <w:sz w:val="28"/>
          <w:szCs w:val="28"/>
        </w:rPr>
        <w:t xml:space="preserve">综上所述，初二寒假学习的经历给我留下了深刻的印象。通过制定计划，设立明确的目标，保持自律，认真复习和培养兴趣，我在寒假中取得了进步。我相信这些学习经验将对我的学业产生积极的影响，并为我在将来取得更大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初二心得体会篇七</w:t>
      </w:r>
    </w:p>
    <w:p>
      <w:pPr>
        <w:ind w:left="0" w:right="0" w:firstLine="560"/>
        <w:spacing w:before="450" w:after="450" w:line="312" w:lineRule="auto"/>
      </w:pPr>
      <w:r>
        <w:rPr>
          <w:rFonts w:ascii="宋体" w:hAnsi="宋体" w:eastAsia="宋体" w:cs="宋体"/>
          <w:color w:val="000"/>
          <w:sz w:val="28"/>
          <w:szCs w:val="28"/>
        </w:rPr>
        <w:t xml:space="preserve">一、先快速用疯狂英语方法把课文学完。也就是将课文中有用的`句子总结出来，然后脱口而出。最后，你会发现，整个初中三年的东西不过就是一两百句英文，很快就可以掌握，根本不需要三年。</w:t>
      </w:r>
    </w:p>
    <w:p>
      <w:pPr>
        <w:ind w:left="0" w:right="0" w:firstLine="560"/>
        <w:spacing w:before="450" w:after="450" w:line="312" w:lineRule="auto"/>
      </w:pPr>
      <w:r>
        <w:rPr>
          <w:rFonts w:ascii="宋体" w:hAnsi="宋体" w:eastAsia="宋体" w:cs="宋体"/>
          <w:color w:val="000"/>
          <w:sz w:val="28"/>
          <w:szCs w:val="28"/>
        </w:rPr>
        <w:t xml:space="preserve">二、直接用初中考高中的题目来训练口语和语法。</w:t>
      </w:r>
    </w:p>
    <w:p>
      <w:pPr>
        <w:ind w:left="0" w:right="0" w:firstLine="560"/>
        <w:spacing w:before="450" w:after="450" w:line="312" w:lineRule="auto"/>
      </w:pPr>
      <w:r>
        <w:rPr>
          <w:rFonts w:ascii="宋体" w:hAnsi="宋体" w:eastAsia="宋体" w:cs="宋体"/>
          <w:color w:val="000"/>
          <w:sz w:val="28"/>
          <w:szCs w:val="28"/>
        </w:rPr>
        <w:t xml:space="preserve">这样做可以一举三得：</w:t>
      </w:r>
    </w:p>
    <w:p>
      <w:pPr>
        <w:ind w:left="0" w:right="0" w:firstLine="560"/>
        <w:spacing w:before="450" w:after="450" w:line="312" w:lineRule="auto"/>
      </w:pPr>
      <w:r>
        <w:rPr>
          <w:rFonts w:ascii="宋体" w:hAnsi="宋体" w:eastAsia="宋体" w:cs="宋体"/>
          <w:color w:val="000"/>
          <w:sz w:val="28"/>
          <w:szCs w:val="28"/>
        </w:rPr>
        <w:t xml:space="preserve">首先，在最短的时间内全面掌握国家中学英语教学大纲所要求的内容；</w:t>
      </w:r>
    </w:p>
    <w:p>
      <w:pPr>
        <w:ind w:left="0" w:right="0" w:firstLine="560"/>
        <w:spacing w:before="450" w:after="450" w:line="312" w:lineRule="auto"/>
      </w:pPr>
      <w:r>
        <w:rPr>
          <w:rFonts w:ascii="宋体" w:hAnsi="宋体" w:eastAsia="宋体" w:cs="宋体"/>
          <w:color w:val="000"/>
          <w:sz w:val="28"/>
          <w:szCs w:val="28"/>
        </w:rPr>
        <w:t xml:space="preserve">第二，孩子已经成为“超级考试机器”对考试的把戏、陷阱了如指掌！</w:t>
      </w:r>
    </w:p>
    <w:p>
      <w:pPr>
        <w:ind w:left="0" w:right="0" w:firstLine="560"/>
        <w:spacing w:before="450" w:after="450" w:line="312" w:lineRule="auto"/>
      </w:pPr>
      <w:r>
        <w:rPr>
          <w:rFonts w:ascii="宋体" w:hAnsi="宋体" w:eastAsia="宋体" w:cs="宋体"/>
          <w:color w:val="000"/>
          <w:sz w:val="28"/>
          <w:szCs w:val="28"/>
        </w:rPr>
        <w:t xml:space="preserve">第三孩子的口语能力获得大幅度提升！</w:t>
      </w:r>
    </w:p>
    <w:p>
      <w:pPr>
        <w:ind w:left="0" w:right="0" w:firstLine="560"/>
        <w:spacing w:before="450" w:after="450" w:line="312" w:lineRule="auto"/>
      </w:pPr>
      <w:r>
        <w:rPr>
          <w:rFonts w:ascii="宋体" w:hAnsi="宋体" w:eastAsia="宋体" w:cs="宋体"/>
          <w:color w:val="000"/>
          <w:sz w:val="28"/>
          <w:szCs w:val="28"/>
        </w:rPr>
        <w:t xml:space="preserve">四、积累句子，增强表达能力，成为口语高手！</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初二心得体会篇八</w:t>
      </w:r>
    </w:p>
    <w:p>
      <w:pPr>
        <w:ind w:left="0" w:right="0" w:firstLine="560"/>
        <w:spacing w:before="450" w:after="450" w:line="312" w:lineRule="auto"/>
      </w:pPr>
      <w:r>
        <w:rPr>
          <w:rFonts w:ascii="宋体" w:hAnsi="宋体" w:eastAsia="宋体" w:cs="宋体"/>
          <w:color w:val="000"/>
          <w:sz w:val="28"/>
          <w:szCs w:val="28"/>
        </w:rPr>
        <w:t xml:space="preserve">今年_月15日至_月18日，我有幸同我县_中、_中两位教师一道赴__参观学习省初中思想品德优质课的评选。在这三天听到的二十几节课里，有较为普通的，也有精彩纷呈的;有较为传统型的，也有注重开拓创新的;有注重课程知识和情感、能力目标达成的，也有注重课堂气氛和效果的，可谓是八仙过海，各显其能。让自己印象深刻的东西很多，经思考整理出以下内容。</w:t>
      </w:r>
    </w:p>
    <w:p>
      <w:pPr>
        <w:ind w:left="0" w:right="0" w:firstLine="560"/>
        <w:spacing w:before="450" w:after="450" w:line="312" w:lineRule="auto"/>
      </w:pPr>
      <w:r>
        <w:rPr>
          <w:rFonts w:ascii="宋体" w:hAnsi="宋体" w:eastAsia="宋体" w:cs="宋体"/>
          <w:color w:val="000"/>
          <w:sz w:val="28"/>
          <w:szCs w:val="28"/>
        </w:rPr>
        <w:t xml:space="preserve">一、此次优质课评选中老师们讲课时的亮点：</w:t>
      </w:r>
    </w:p>
    <w:p>
      <w:pPr>
        <w:ind w:left="0" w:right="0" w:firstLine="560"/>
        <w:spacing w:before="450" w:after="450" w:line="312" w:lineRule="auto"/>
      </w:pPr>
      <w:r>
        <w:rPr>
          <w:rFonts w:ascii="宋体" w:hAnsi="宋体" w:eastAsia="宋体" w:cs="宋体"/>
          <w:color w:val="000"/>
          <w:sz w:val="28"/>
          <w:szCs w:val="28"/>
        </w:rPr>
        <w:t xml:space="preserve">1、课前放映的歌曲，不只是导入。</w:t>
      </w:r>
    </w:p>
    <w:p>
      <w:pPr>
        <w:ind w:left="0" w:right="0" w:firstLine="560"/>
        <w:spacing w:before="450" w:after="450" w:line="312" w:lineRule="auto"/>
      </w:pPr>
      <w:r>
        <w:rPr>
          <w:rFonts w:ascii="宋体" w:hAnsi="宋体" w:eastAsia="宋体" w:cs="宋体"/>
          <w:color w:val="000"/>
          <w:sz w:val="28"/>
          <w:szCs w:val="28"/>
        </w:rPr>
        <w:t xml:space="preserve">如：__的__老师在讲《坚强意志是成功的保证》时用了《我要飞得更高》。在讲《文明交往礼为先》时，各位老师都播放了《文明在哪里》，这些歌曲不但能舒缓学生的情绪，减轻紧张的心理，同时也能为学生进行心理预设，对接受本课内容，接受本节课的讲授老师起到一定帮助。</w:t>
      </w:r>
    </w:p>
    <w:p>
      <w:pPr>
        <w:ind w:left="0" w:right="0" w:firstLine="560"/>
        <w:spacing w:before="450" w:after="450" w:line="312" w:lineRule="auto"/>
      </w:pPr>
      <w:r>
        <w:rPr>
          <w:rFonts w:ascii="宋体" w:hAnsi="宋体" w:eastAsia="宋体" w:cs="宋体"/>
          <w:color w:val="000"/>
          <w:sz w:val="28"/>
          <w:szCs w:val="28"/>
        </w:rPr>
        <w:t xml:space="preserve">2、达成三维目标的方式多样。</w:t>
      </w:r>
    </w:p>
    <w:p>
      <w:pPr>
        <w:ind w:left="0" w:right="0" w:firstLine="560"/>
        <w:spacing w:before="450" w:after="450" w:line="312" w:lineRule="auto"/>
      </w:pPr>
      <w:r>
        <w:rPr>
          <w:rFonts w:ascii="宋体" w:hAnsi="宋体" w:eastAsia="宋体" w:cs="宋体"/>
          <w:color w:val="000"/>
          <w:sz w:val="28"/>
          <w:szCs w:val="28"/>
        </w:rPr>
        <w:t xml:space="preserve">首先是借助身边的榜样，以情感人。如在讲《生活中的风风雨雨》、《挫而不折积极进取》、《坚强意志是成功的保证》、《在生活中磨练自己》时多举断臂钢琴王子刘__、星光大道年度总冠军刘__、用双手爬上泰山的陈__作为事例。让学生在感动中，探寻他们身上值得学习的东西，从而激励自我。</w:t>
      </w:r>
    </w:p>
    <w:p>
      <w:pPr>
        <w:ind w:left="0" w:right="0" w:firstLine="560"/>
        <w:spacing w:before="450" w:after="450" w:line="312" w:lineRule="auto"/>
      </w:pPr>
      <w:r>
        <w:rPr>
          <w:rFonts w:ascii="宋体" w:hAnsi="宋体" w:eastAsia="宋体" w:cs="宋体"/>
          <w:color w:val="000"/>
          <w:sz w:val="28"/>
          <w:szCs w:val="28"/>
        </w:rPr>
        <w:t xml:space="preserve">第二，借助教师自己的生活经历，以情诱思。如：聊城的韩丽老师在处理挫折具有普遍性的学习内容时，先预设了她的一个愿望，即希望全天下的父母都能幸福安康，然后讲述了自己的父亲生病，她忧心焦虑带着父亲遍寻名医，但最终仍没能挽回父亲的生命。提出了一个问题，为什么自己的愿望不能实现呢?此环节中，老师一直感情充沛，娓娓道来，将学生们带入了她自己的情感世界，极大的引起了学生的共鸣。最后的问题一箭双雕，即说明了挫折具有普遍性，又引出了导致挫折的因素这一学习内容。</w:t>
      </w:r>
    </w:p>
    <w:p>
      <w:pPr>
        <w:ind w:left="0" w:right="0" w:firstLine="560"/>
        <w:spacing w:before="450" w:after="450" w:line="312" w:lineRule="auto"/>
      </w:pPr>
      <w:r>
        <w:rPr>
          <w:rFonts w:ascii="宋体" w:hAnsi="宋体" w:eastAsia="宋体" w:cs="宋体"/>
          <w:color w:val="000"/>
          <w:sz w:val="28"/>
          <w:szCs w:val="28"/>
        </w:rPr>
        <w:t xml:space="preserve">第三，设置课堂体验活动，让学生身临其境、心体其情。临沂的一位老师在讲《坚强意志是成功的保证》时，首先播放了《开学第一课》中的一段视频，小主人公付丽娟在国家少年跳伞集训队集训，克服重重困难，追寻自己的梦想。教师设计了两个环节，首先在播放视频之后，提出了主人公有什么梦想?在追梦路上遇到哪些困难?在学生讨论回答过程中又追问，大量的训练会对身体产生怎样的影响?然后找同学自愿挑战视频中出现的主人公挺凳子的训练项目。分别在活动前和活动后采访相关同学，你认为此事困难吗?基于活动前后学生回答的不同，追问付丽娟克服困难的关键是什么?此活动，让学生亲身体验，用心思考，落实了情感目标。临沂费县的芦苇老师在讲《挫而不折积极进取》时，设置了一个在游戏中体验的环节，要求学生以小组为单位，按顺序传球，球必须经过每个人的手，完成时间最短的组胜出。在进行了两轮之后，对优胜组和失利组分别进行了采访，并在采访之后进行追问：在其他班级1秒钟就完成了，这有可能吗?能想想办法实现吗?然后进行了第三轮传球。在第三次传球中，优胜组通过将所有人的手排在一条线上，并保持倾斜，让球自己滚动的办法实现了要求，获得了胜利。这个活动极大的引起了学生和听课老师的兴趣，及时的追问和采访能够引发学生思考，并对学生的思考方向有引导作用，让学生在实践中总结出真知，让学生知道，知识的获得不仅仅来源于课本或是课堂，生活处处皆学问。这是一个利用课堂活动提高学生能力的成功案例。</w:t>
      </w:r>
    </w:p>
    <w:p>
      <w:pPr>
        <w:ind w:left="0" w:right="0" w:firstLine="560"/>
        <w:spacing w:before="450" w:after="450" w:line="312" w:lineRule="auto"/>
      </w:pPr>
      <w:r>
        <w:rPr>
          <w:rFonts w:ascii="宋体" w:hAnsi="宋体" w:eastAsia="宋体" w:cs="宋体"/>
          <w:color w:val="000"/>
          <w:sz w:val="28"/>
          <w:szCs w:val="28"/>
        </w:rPr>
        <w:t xml:space="preserve">第四，借助学生的同龄人的事例，开展情景教学。如：有多位教师采取了自己录制的学生的视频作为情境，展开情境教学。聊城的韩丽老师在讲《生活中的风风雨雨》时，通篇以自己的学生马有森的实际生活为素材，有视频材料、文字材料(文字材料以马有森的日记照片为展开形式)、音频材料、马有森的生活照、奖状的照片等。丰富、连贯、真实的特点，极大的触动了学生，让学生能跟着主人公哭、笑、烦恼，并能伴随着对学习内容的思考。还有一些教师选取了《中国最美孝心少年》中的视频展开情境教学，视频主人公多是十三四岁的少年，他们的事迹和精神更能引起学生的思考，引发学生的共鸣。</w:t>
      </w:r>
    </w:p>
    <w:p>
      <w:pPr>
        <w:ind w:left="0" w:right="0" w:firstLine="560"/>
        <w:spacing w:before="450" w:after="450" w:line="312" w:lineRule="auto"/>
      </w:pPr>
      <w:r>
        <w:rPr>
          <w:rFonts w:ascii="宋体" w:hAnsi="宋体" w:eastAsia="宋体" w:cs="宋体"/>
          <w:color w:val="000"/>
          <w:sz w:val="28"/>
          <w:szCs w:val="28"/>
        </w:rPr>
        <w:t xml:space="preserve">第五，在课程的最后大多注重升华主题，提升学生的觉悟和思想。如：在讲解《挫而不折积极进取》《坚强意志是成功的保证》时，有多位老师不约而同的在最后上升到国家和民族的高度，让学生将个人的发展与祖国的命运和前途联系在一起，增强其民族自信心、自豪感和责任感，帮助其找到爱国、报国的途径。</w:t>
      </w:r>
    </w:p>
    <w:p>
      <w:pPr>
        <w:ind w:left="0" w:right="0" w:firstLine="560"/>
        <w:spacing w:before="450" w:after="450" w:line="312" w:lineRule="auto"/>
      </w:pPr>
      <w:r>
        <w:rPr>
          <w:rFonts w:ascii="宋体" w:hAnsi="宋体" w:eastAsia="宋体" w:cs="宋体"/>
          <w:color w:val="000"/>
          <w:sz w:val="28"/>
          <w:szCs w:val="28"/>
        </w:rPr>
        <w:t xml:space="preserve">二、专家对课程的讲评。</w:t>
      </w:r>
    </w:p>
    <w:p>
      <w:pPr>
        <w:ind w:left="0" w:right="0" w:firstLine="560"/>
        <w:spacing w:before="450" w:after="450" w:line="312" w:lineRule="auto"/>
      </w:pPr>
      <w:r>
        <w:rPr>
          <w:rFonts w:ascii="宋体" w:hAnsi="宋体" w:eastAsia="宋体" w:cs="宋体"/>
          <w:color w:val="000"/>
          <w:sz w:val="28"/>
          <w:szCs w:val="28"/>
        </w:rPr>
        <w:t xml:space="preserve">在__月17日下午6点__师范大学的王兰芳教授对此次优质课评选做了简要的点评，由于此次优质课评选是为新教材改革作准备，所以，专家的评述较为细致和深刻。以下是专家的讲评内容。</w:t>
      </w:r>
    </w:p>
    <w:p>
      <w:pPr>
        <w:ind w:left="0" w:right="0" w:firstLine="560"/>
        <w:spacing w:before="450" w:after="450" w:line="312" w:lineRule="auto"/>
      </w:pPr>
      <w:r>
        <w:rPr>
          <w:rFonts w:ascii="宋体" w:hAnsi="宋体" w:eastAsia="宋体" w:cs="宋体"/>
          <w:color w:val="000"/>
          <w:sz w:val="28"/>
          <w:szCs w:val="28"/>
        </w:rPr>
        <w:t xml:space="preserve">(一)关于此次优质课评选中闪现的亮点。</w:t>
      </w:r>
    </w:p>
    <w:p>
      <w:pPr>
        <w:ind w:left="0" w:right="0" w:firstLine="560"/>
        <w:spacing w:before="450" w:after="450" w:line="312" w:lineRule="auto"/>
      </w:pPr>
      <w:r>
        <w:rPr>
          <w:rFonts w:ascii="宋体" w:hAnsi="宋体" w:eastAsia="宋体" w:cs="宋体"/>
          <w:color w:val="000"/>
          <w:sz w:val="28"/>
          <w:szCs w:val="28"/>
        </w:rPr>
        <w:t xml:space="preserve">1、能够贯彻新课程理念。</w:t>
      </w:r>
    </w:p>
    <w:p>
      <w:pPr>
        <w:ind w:left="0" w:right="0" w:firstLine="560"/>
        <w:spacing w:before="450" w:after="450" w:line="312" w:lineRule="auto"/>
      </w:pPr>
      <w:r>
        <w:rPr>
          <w:rFonts w:ascii="宋体" w:hAnsi="宋体" w:eastAsia="宋体" w:cs="宋体"/>
          <w:color w:val="000"/>
          <w:sz w:val="28"/>
          <w:szCs w:val="28"/>
        </w:rPr>
        <w:t xml:space="preserve">(1)能够突出学生的主体地位，调动学生的学习积极性。在课程实施过程中，能够尊重学生的人格，与学生平等的互动，对学生的回答能够予以及时的鼓励、肯定和指导;指导学生关注社会、国家、生活，注意让学生体味和感悟，调动学生的参与热情。</w:t>
      </w:r>
    </w:p>
    <w:p>
      <w:pPr>
        <w:ind w:left="0" w:right="0" w:firstLine="560"/>
        <w:spacing w:before="450" w:after="450" w:line="312" w:lineRule="auto"/>
      </w:pPr>
      <w:r>
        <w:rPr>
          <w:rFonts w:ascii="宋体" w:hAnsi="宋体" w:eastAsia="宋体" w:cs="宋体"/>
          <w:color w:val="000"/>
          <w:sz w:val="28"/>
          <w:szCs w:val="28"/>
        </w:rPr>
        <w:t xml:space="preserve">(2)突出生活化教学，注重将生活逻辑和理论逻辑相结合，从学生实际生活中寻找与其成长相契合的素材与课程资源，用生活来教育。</w:t>
      </w:r>
    </w:p>
    <w:p>
      <w:pPr>
        <w:ind w:left="0" w:right="0" w:firstLine="560"/>
        <w:spacing w:before="450" w:after="450" w:line="312" w:lineRule="auto"/>
      </w:pPr>
      <w:r>
        <w:rPr>
          <w:rFonts w:ascii="宋体" w:hAnsi="宋体" w:eastAsia="宋体" w:cs="宋体"/>
          <w:color w:val="000"/>
          <w:sz w:val="28"/>
          <w:szCs w:val="28"/>
        </w:rPr>
        <w:t xml:space="preserve">2、教学设计注重教学预设，注重情境化、案例化教学，突出重难点，设计的导入环节多能迅速的拉近与学生的距离，板块设计合理，层次清楚，符合逻辑，结课注重深化、升华主题。在此专家还特意强调了情境教学模式，说到这是新课改的首推模式。提到了情境教学的三步：创境激趣，引思明理，升华导行。</w:t>
      </w:r>
    </w:p>
    <w:p>
      <w:pPr>
        <w:ind w:left="0" w:right="0" w:firstLine="560"/>
        <w:spacing w:before="450" w:after="450" w:line="312" w:lineRule="auto"/>
      </w:pPr>
      <w:r>
        <w:rPr>
          <w:rFonts w:ascii="宋体" w:hAnsi="宋体" w:eastAsia="宋体" w:cs="宋体"/>
          <w:color w:val="000"/>
          <w:sz w:val="28"/>
          <w:szCs w:val="28"/>
        </w:rPr>
        <w:t xml:space="preserve">3、课程实施过程中多结合课标和学生特点，创造参与式、体验式的教学，使用采访、辩论、体验等形式引导学生转变学习方式，在学习过程中提高学生能力。</w:t>
      </w:r>
    </w:p>
    <w:p>
      <w:pPr>
        <w:ind w:left="0" w:right="0" w:firstLine="560"/>
        <w:spacing w:before="450" w:after="450" w:line="312" w:lineRule="auto"/>
      </w:pPr>
      <w:r>
        <w:rPr>
          <w:rFonts w:ascii="宋体" w:hAnsi="宋体" w:eastAsia="宋体" w:cs="宋体"/>
          <w:color w:val="000"/>
          <w:sz w:val="28"/>
          <w:szCs w:val="28"/>
        </w:rPr>
        <w:t xml:space="preserve">(二)课程实施过程中出现的问题。</w:t>
      </w:r>
    </w:p>
    <w:p>
      <w:pPr>
        <w:ind w:left="0" w:right="0" w:firstLine="560"/>
        <w:spacing w:before="450" w:after="450" w:line="312" w:lineRule="auto"/>
      </w:pPr>
      <w:r>
        <w:rPr>
          <w:rFonts w:ascii="宋体" w:hAnsi="宋体" w:eastAsia="宋体" w:cs="宋体"/>
          <w:color w:val="000"/>
          <w:sz w:val="28"/>
          <w:szCs w:val="28"/>
        </w:rPr>
        <w:t xml:space="preserve">1、要全面准确理解新课改理念，把握教学改革方向，防止片面认识。</w:t>
      </w:r>
    </w:p>
    <w:p>
      <w:pPr>
        <w:ind w:left="0" w:right="0" w:firstLine="560"/>
        <w:spacing w:before="450" w:after="450" w:line="312" w:lineRule="auto"/>
      </w:pPr>
      <w:r>
        <w:rPr>
          <w:rFonts w:ascii="宋体" w:hAnsi="宋体" w:eastAsia="宋体" w:cs="宋体"/>
          <w:color w:val="000"/>
          <w:sz w:val="28"/>
          <w:szCs w:val="28"/>
        </w:rPr>
        <w:t xml:space="preserve">(1)不能将学生的自主学习浮于表面、流于形式，要真正取得成效。</w:t>
      </w:r>
    </w:p>
    <w:p>
      <w:pPr>
        <w:ind w:left="0" w:right="0" w:firstLine="560"/>
        <w:spacing w:before="450" w:after="450" w:line="312" w:lineRule="auto"/>
      </w:pPr>
      <w:r>
        <w:rPr>
          <w:rFonts w:ascii="宋体" w:hAnsi="宋体" w:eastAsia="宋体" w:cs="宋体"/>
          <w:color w:val="000"/>
          <w:sz w:val="28"/>
          <w:szCs w:val="28"/>
        </w:rPr>
        <w:t xml:space="preserve">(2)在合作学习中，学生的全体参与度仍然不够，应面向全体学生，不能只注重个别展示。</w:t>
      </w:r>
    </w:p>
    <w:p>
      <w:pPr>
        <w:ind w:left="0" w:right="0" w:firstLine="560"/>
        <w:spacing w:before="450" w:after="450" w:line="312" w:lineRule="auto"/>
      </w:pPr>
      <w:r>
        <w:rPr>
          <w:rFonts w:ascii="宋体" w:hAnsi="宋体" w:eastAsia="宋体" w:cs="宋体"/>
          <w:color w:val="000"/>
          <w:sz w:val="28"/>
          <w:szCs w:val="28"/>
        </w:rPr>
        <w:t xml:space="preserve">(3)教师在课程设计、实施过程中，要放眼到学生的一生、国家、民族、社会发展的高度和广度，课程目标不能定的太低，课程活动不能太过于低龄化，要适应学生的年龄和认识特点。</w:t>
      </w:r>
    </w:p>
    <w:p>
      <w:pPr>
        <w:ind w:left="0" w:right="0" w:firstLine="560"/>
        <w:spacing w:before="450" w:after="450" w:line="312" w:lineRule="auto"/>
      </w:pPr>
      <w:r>
        <w:rPr>
          <w:rFonts w:ascii="宋体" w:hAnsi="宋体" w:eastAsia="宋体" w:cs="宋体"/>
          <w:color w:val="000"/>
          <w:sz w:val="28"/>
          <w:szCs w:val="28"/>
        </w:rPr>
        <w:t xml:space="preserve">2、课标意识、目标达成意识还不够强。</w:t>
      </w:r>
    </w:p>
    <w:p>
      <w:pPr>
        <w:ind w:left="0" w:right="0" w:firstLine="560"/>
        <w:spacing w:before="450" w:after="450" w:line="312" w:lineRule="auto"/>
      </w:pPr>
      <w:r>
        <w:rPr>
          <w:rFonts w:ascii="宋体" w:hAnsi="宋体" w:eastAsia="宋体" w:cs="宋体"/>
          <w:color w:val="000"/>
          <w:sz w:val="28"/>
          <w:szCs w:val="28"/>
        </w:rPr>
        <w:t xml:space="preserve">(1)在备课时，要对照新旧课标，找到其差别之处，弄清变化的原因，思考课标要求与教材内容有何联系，应怎样调整教学。</w:t>
      </w:r>
    </w:p>
    <w:p>
      <w:pPr>
        <w:ind w:left="0" w:right="0" w:firstLine="560"/>
        <w:spacing w:before="450" w:after="450" w:line="312" w:lineRule="auto"/>
      </w:pPr>
      <w:r>
        <w:rPr>
          <w:rFonts w:ascii="宋体" w:hAnsi="宋体" w:eastAsia="宋体" w:cs="宋体"/>
          <w:color w:val="000"/>
          <w:sz w:val="28"/>
          <w:szCs w:val="28"/>
        </w:rPr>
        <w:t xml:space="preserve">(2)在备课时要弄清课程目标是什么，课程实施的形式和设计的活动是否有利于达成目标，不能流于表面。如在活跃的课堂氛围下，应注意观察是不是虚假的繁荣，学生是不是只注重参与活动，而忘了倾听。</w:t>
      </w:r>
    </w:p>
    <w:p>
      <w:pPr>
        <w:ind w:left="0" w:right="0" w:firstLine="560"/>
        <w:spacing w:before="450" w:after="450" w:line="312" w:lineRule="auto"/>
      </w:pPr>
      <w:r>
        <w:rPr>
          <w:rFonts w:ascii="宋体" w:hAnsi="宋体" w:eastAsia="宋体" w:cs="宋体"/>
          <w:color w:val="000"/>
          <w:sz w:val="28"/>
          <w:szCs w:val="28"/>
        </w:rPr>
        <w:t xml:space="preserve">(3)基于建构主义的学习观，在课程目标的达成上，应注意学生动态生成。通过教师创设情境、激发、引导，由学生自主建构出知识体系，而不是先给出结论，再去论证。</w:t>
      </w:r>
    </w:p>
    <w:p>
      <w:pPr>
        <w:ind w:left="0" w:right="0" w:firstLine="560"/>
        <w:spacing w:before="450" w:after="450" w:line="312" w:lineRule="auto"/>
      </w:pPr>
      <w:r>
        <w:rPr>
          <w:rFonts w:ascii="宋体" w:hAnsi="宋体" w:eastAsia="宋体" w:cs="宋体"/>
          <w:color w:val="000"/>
          <w:sz w:val="28"/>
          <w:szCs w:val="28"/>
        </w:rPr>
        <w:t xml:space="preserve">3、教师应该是用教材教而不是教教材，要创造性的使用教材，优化教学过程。教学过程中要克服教材的滞后性和局限性，找到教材的重难点，加强对教材的提炼和整合，理顺其内在的逻辑关系。批判性的使用教材，不能盲目迷信教材，发现教材中的问题，要小心求证，将教材体系转化为教学体系。</w:t>
      </w:r>
    </w:p>
    <w:p>
      <w:pPr>
        <w:ind w:left="0" w:right="0" w:firstLine="560"/>
        <w:spacing w:before="450" w:after="450" w:line="312" w:lineRule="auto"/>
      </w:pPr>
      <w:r>
        <w:rPr>
          <w:rFonts w:ascii="宋体" w:hAnsi="宋体" w:eastAsia="宋体" w:cs="宋体"/>
          <w:color w:val="000"/>
          <w:sz w:val="28"/>
          <w:szCs w:val="28"/>
        </w:rPr>
        <w:t xml:space="preserve">4、在教学过程中缺乏辩证思维高度，缺乏必要的的充分的论证，举的一些例子只是个别案例或特别的案例并不能充分证实结论，往往抓住一点而忽略其余。如坚强意志是成功的保证，对于成功来说，坚强意志是一个必要条件，但却并不是唯一的条件，并不是只要意志坚强就一定能成功。在讲解时教师多选用残疾或与其年龄、所处时代差别较大的例子，这些例子并不能很好的引起学生的共鸣。因此，举例要注意满足真实、典型、时代、接近、针对性的要求，举例不在多而在精。</w:t>
      </w:r>
    </w:p>
    <w:p>
      <w:pPr>
        <w:ind w:left="0" w:right="0" w:firstLine="560"/>
        <w:spacing w:before="450" w:after="450" w:line="312" w:lineRule="auto"/>
      </w:pPr>
      <w:r>
        <w:rPr>
          <w:rFonts w:ascii="宋体" w:hAnsi="宋体" w:eastAsia="宋体" w:cs="宋体"/>
          <w:color w:val="000"/>
          <w:sz w:val="28"/>
          <w:szCs w:val="28"/>
        </w:rPr>
        <w:t xml:space="preserve">5、要提高提问技巧，形成提问的艺术。</w:t>
      </w:r>
    </w:p>
    <w:p>
      <w:pPr>
        <w:ind w:left="0" w:right="0" w:firstLine="560"/>
        <w:spacing w:before="450" w:after="450" w:line="312" w:lineRule="auto"/>
      </w:pPr>
      <w:r>
        <w:rPr>
          <w:rFonts w:ascii="宋体" w:hAnsi="宋体" w:eastAsia="宋体" w:cs="宋体"/>
          <w:color w:val="000"/>
          <w:sz w:val="28"/>
          <w:szCs w:val="28"/>
        </w:rPr>
        <w:t xml:space="preserve">(1)问题设计不能太笼统，要有层次性，有必要的分解，指向明确。</w:t>
      </w:r>
    </w:p>
    <w:p>
      <w:pPr>
        <w:ind w:left="0" w:right="0" w:firstLine="560"/>
        <w:spacing w:before="450" w:after="450" w:line="312" w:lineRule="auto"/>
      </w:pPr>
      <w:r>
        <w:rPr>
          <w:rFonts w:ascii="宋体" w:hAnsi="宋体" w:eastAsia="宋体" w:cs="宋体"/>
          <w:color w:val="000"/>
          <w:sz w:val="28"/>
          <w:szCs w:val="28"/>
        </w:rPr>
        <w:t xml:space="preserve">(2)问题设计要难易适度，不能过于简单，以在学生付出努力之后可以解决为适当。</w:t>
      </w:r>
    </w:p>
    <w:p>
      <w:pPr>
        <w:ind w:left="0" w:right="0" w:firstLine="560"/>
        <w:spacing w:before="450" w:after="450" w:line="312" w:lineRule="auto"/>
      </w:pPr>
      <w:r>
        <w:rPr>
          <w:rFonts w:ascii="宋体" w:hAnsi="宋体" w:eastAsia="宋体" w:cs="宋体"/>
          <w:color w:val="000"/>
          <w:sz w:val="28"/>
          <w:szCs w:val="28"/>
        </w:rPr>
        <w:t xml:space="preserve">(3)问题提出后的知识归纳有些牵强，生拉硬扯的到教学内容上，这不符合启发式教学。</w:t>
      </w:r>
    </w:p>
    <w:p>
      <w:pPr>
        <w:ind w:left="0" w:right="0" w:firstLine="560"/>
        <w:spacing w:before="450" w:after="450" w:line="312" w:lineRule="auto"/>
      </w:pPr>
      <w:r>
        <w:rPr>
          <w:rFonts w:ascii="宋体" w:hAnsi="宋体" w:eastAsia="宋体" w:cs="宋体"/>
          <w:color w:val="000"/>
          <w:sz w:val="28"/>
          <w:szCs w:val="28"/>
        </w:rPr>
        <w:t xml:space="preserve">(4)对学生回答的亮点，没有很好的运用，对学生的回答评价不够、不当，评价较为单一，只是夸奖学生，有时甚至夸奖过度。评价总结时要点到其抓住了哪方面的实质，要具体，恰当。</w:t>
      </w:r>
    </w:p>
    <w:p>
      <w:pPr>
        <w:ind w:left="0" w:right="0" w:firstLine="560"/>
        <w:spacing w:before="450" w:after="450" w:line="312" w:lineRule="auto"/>
      </w:pPr>
      <w:r>
        <w:rPr>
          <w:rFonts w:ascii="宋体" w:hAnsi="宋体" w:eastAsia="宋体" w:cs="宋体"/>
          <w:color w:val="000"/>
          <w:sz w:val="28"/>
          <w:szCs w:val="28"/>
        </w:rPr>
        <w:t xml:space="preserve">以上是我在听课过程中见到、听到和学习到的，短短的三天半时间，给了我超乎寻常的震撼，感觉自己一直是一只坐井观天的青蛙，眼界见识确实浅薄。这无异于是一场洗礼，启迪了我的思维，开阔了我的眼界。但同时，在较短的时间内，大量的东西涌入我脑海，印象不会太深刻，因此，我还需在以后的教学过程中慢慢的品味，带着水种花，可让我的花更加娇艳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2025-05-03T08:47:30+08:00</dcterms:created>
  <dcterms:modified xsi:type="dcterms:W3CDTF">2025-05-03T08:47:30+08:00</dcterms:modified>
</cp:coreProperties>
</file>

<file path=docProps/custom.xml><?xml version="1.0" encoding="utf-8"?>
<Properties xmlns="http://schemas.openxmlformats.org/officeDocument/2006/custom-properties" xmlns:vt="http://schemas.openxmlformats.org/officeDocument/2006/docPropsVTypes"/>
</file>