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202_年幼师培训心得体会总结(模板9篇)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幼师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作为一名幼师，参加培训是我们不可或缺的一部分。近期，我参加了一次关于幼师培训的活动，并从中获得了许多宝贵的经验与体会。在这篇文章中，我将分享我在培训中得到的心得体会，以便与大家共同成长。</w:t>
      </w:r>
    </w:p>
    <w:p>
      <w:pPr>
        <w:ind w:left="0" w:right="0" w:firstLine="560"/>
        <w:spacing w:before="450" w:after="450" w:line="312" w:lineRule="auto"/>
      </w:pPr>
      <w:r>
        <w:rPr>
          <w:rFonts w:ascii="宋体" w:hAnsi="宋体" w:eastAsia="宋体" w:cs="宋体"/>
          <w:color w:val="000"/>
          <w:sz w:val="28"/>
          <w:szCs w:val="28"/>
        </w:rPr>
        <w:t xml:space="preserve">第二段：重视情感沟通</w:t>
      </w:r>
    </w:p>
    <w:p>
      <w:pPr>
        <w:ind w:left="0" w:right="0" w:firstLine="560"/>
        <w:spacing w:before="450" w:after="450" w:line="312" w:lineRule="auto"/>
      </w:pPr>
      <w:r>
        <w:rPr>
          <w:rFonts w:ascii="宋体" w:hAnsi="宋体" w:eastAsia="宋体" w:cs="宋体"/>
          <w:color w:val="000"/>
          <w:sz w:val="28"/>
          <w:szCs w:val="28"/>
        </w:rPr>
        <w:t xml:space="preserve">在培训中，我学到了情感沟通的重要性。和孩子们建立良好的情感连接是幼教工作中的首要任务，也是有效教育的基石。因此，我学习了如何观察孩子们的情感变化，以及如何倾听他们心中的声音。在培训中，我参与了许多情感互动的实践，如亲子游戏和情感分享。这些经验让我更加明白，细心倾听和体验孩子们的情感是建立信任和互动的重要手段。</w:t>
      </w:r>
    </w:p>
    <w:p>
      <w:pPr>
        <w:ind w:left="0" w:right="0" w:firstLine="560"/>
        <w:spacing w:before="450" w:after="450" w:line="312" w:lineRule="auto"/>
      </w:pPr>
      <w:r>
        <w:rPr>
          <w:rFonts w:ascii="宋体" w:hAnsi="宋体" w:eastAsia="宋体" w:cs="宋体"/>
          <w:color w:val="000"/>
          <w:sz w:val="28"/>
          <w:szCs w:val="28"/>
        </w:rPr>
        <w:t xml:space="preserve">第三段：关注学习方法</w:t>
      </w:r>
    </w:p>
    <w:p>
      <w:pPr>
        <w:ind w:left="0" w:right="0" w:firstLine="560"/>
        <w:spacing w:before="450" w:after="450" w:line="312" w:lineRule="auto"/>
      </w:pPr>
      <w:r>
        <w:rPr>
          <w:rFonts w:ascii="宋体" w:hAnsi="宋体" w:eastAsia="宋体" w:cs="宋体"/>
          <w:color w:val="000"/>
          <w:sz w:val="28"/>
          <w:szCs w:val="28"/>
        </w:rPr>
        <w:t xml:space="preserve">另一方面，培训也教会了我如何关注幼儿的学习方法。幼儿正处于敏感期，他们的学习特点和风格与成人有很大的不同。我们需要不断探索，了解他们的学习倾向，以便更好地开展教学工作。在培训中，我学到了一些教学策略和游戏方法，比如故事卡片和互动游戏。这些方法帮助我更好地与幼儿互动，并使他们更加积极地参与学习。</w:t>
      </w:r>
    </w:p>
    <w:p>
      <w:pPr>
        <w:ind w:left="0" w:right="0" w:firstLine="560"/>
        <w:spacing w:before="450" w:after="450" w:line="312" w:lineRule="auto"/>
      </w:pPr>
      <w:r>
        <w:rPr>
          <w:rFonts w:ascii="宋体" w:hAnsi="宋体" w:eastAsia="宋体" w:cs="宋体"/>
          <w:color w:val="000"/>
          <w:sz w:val="28"/>
          <w:szCs w:val="28"/>
        </w:rPr>
        <w:t xml:space="preserve">第四段：培养创造力与想象力</w:t>
      </w:r>
    </w:p>
    <w:p>
      <w:pPr>
        <w:ind w:left="0" w:right="0" w:firstLine="560"/>
        <w:spacing w:before="450" w:after="450" w:line="312" w:lineRule="auto"/>
      </w:pPr>
      <w:r>
        <w:rPr>
          <w:rFonts w:ascii="宋体" w:hAnsi="宋体" w:eastAsia="宋体" w:cs="宋体"/>
          <w:color w:val="000"/>
          <w:sz w:val="28"/>
          <w:szCs w:val="28"/>
        </w:rPr>
        <w:t xml:space="preserve">除了学习方法，培训还重视培养幼儿的创造力和想象力。幼儿的创造力和想象力是他们认知发展中重要的一部分，也是他们对世界的理解和探索的基础。在培训中，我学习到了通过艺术、音乐和自由创作等方式来激发幼儿的创造力。例如，我参与了一次艺术创作活动，在这个活动中，孩子们可以自由地绘画和构建各种形状和图案。这些活动鼓励了幼儿的想象力，并激发了他们对艺术的兴趣。</w:t>
      </w:r>
    </w:p>
    <w:p>
      <w:pPr>
        <w:ind w:left="0" w:right="0" w:firstLine="560"/>
        <w:spacing w:before="450" w:after="450" w:line="312" w:lineRule="auto"/>
      </w:pPr>
      <w:r>
        <w:rPr>
          <w:rFonts w:ascii="宋体" w:hAnsi="宋体" w:eastAsia="宋体" w:cs="宋体"/>
          <w:color w:val="000"/>
          <w:sz w:val="28"/>
          <w:szCs w:val="28"/>
        </w:rPr>
        <w:t xml:space="preserve">第五段：自我反思与成长</w:t>
      </w:r>
    </w:p>
    <w:p>
      <w:pPr>
        <w:ind w:left="0" w:right="0" w:firstLine="560"/>
        <w:spacing w:before="450" w:after="450" w:line="312" w:lineRule="auto"/>
      </w:pPr>
      <w:r>
        <w:rPr>
          <w:rFonts w:ascii="宋体" w:hAnsi="宋体" w:eastAsia="宋体" w:cs="宋体"/>
          <w:color w:val="000"/>
          <w:sz w:val="28"/>
          <w:szCs w:val="28"/>
        </w:rPr>
        <w:t xml:space="preserve">通过这次培训，我深刻地意识到自我反思和成长的重要性。作为幼师，我们需要不断地审视自己的教育方式和方法，以便更好地满足幼儿的需求。在培训中，我有机会和其他幼师交流和分享经验，了解到了不同的教学理念和实践。这些交流让我深入思考自己的教育观念，并意识到自己还有许多需要改进的地方。通过持续的学习和反思，我相信我将成为一名更优秀的幼师，并能为幼儿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培训是幼师成长的重要途径，它能帮助我们提高情感沟通能力、关注幼儿的学习方法、激发幼儿的创造力和想象力，并不断进行自我反思和成长。通过这次培训，我深刻领悟到这些方面的重要性，也更加明确了自己的发展方向。我将会继续努力提升自己的教育能力，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幼师培训心得体会总结篇二</w:t>
      </w:r>
    </w:p>
    <w:p>
      <w:pPr>
        <w:ind w:left="0" w:right="0" w:firstLine="560"/>
        <w:spacing w:before="450" w:after="450" w:line="312" w:lineRule="auto"/>
      </w:pPr>
      <w:r>
        <w:rPr>
          <w:rFonts w:ascii="宋体" w:hAnsi="宋体" w:eastAsia="宋体" w:cs="宋体"/>
          <w:color w:val="000"/>
          <w:sz w:val="28"/>
          <w:szCs w:val="28"/>
        </w:rPr>
        <w:t xml:space="preserve">在20xx年10月22—25日，我和胡华老师满怀激动的心情来到浙江嘉兴参加20xx中国幼儿数学教育研究论坛，认真聆听了4个专家教授的专题讲座和6节同样来自教学一线并取得卓越成绩的老师的教学展示活动，使我对数学教学有了全新的认识，对数学思想和观念有了更深层次的理解，以下是我的几点体会：</w:t>
      </w:r>
    </w:p>
    <w:p>
      <w:pPr>
        <w:ind w:left="0" w:right="0" w:firstLine="560"/>
        <w:spacing w:before="450" w:after="450" w:line="312" w:lineRule="auto"/>
      </w:pPr>
      <w:r>
        <w:rPr>
          <w:rFonts w:ascii="宋体" w:hAnsi="宋体" w:eastAsia="宋体" w:cs="宋体"/>
          <w:color w:val="000"/>
          <w:sz w:val="28"/>
          <w:szCs w:val="28"/>
        </w:rPr>
        <w:t xml:space="preserve">在两天半的培训中，从讲座和教学活动中，我领略了“通向数学”的数学理念，专家和老师们向我们传达了3年课题研究的成果，从讲座和课堂教学中，有以下几个理念在我的脑子里刻下了深刻的印象：</w:t>
      </w:r>
    </w:p>
    <w:p>
      <w:pPr>
        <w:ind w:left="0" w:right="0" w:firstLine="560"/>
        <w:spacing w:before="450" w:after="450" w:line="312" w:lineRule="auto"/>
      </w:pPr>
      <w:r>
        <w:rPr>
          <w:rFonts w:ascii="宋体" w:hAnsi="宋体" w:eastAsia="宋体" w:cs="宋体"/>
          <w:color w:val="000"/>
          <w:sz w:val="28"/>
          <w:szCs w:val="28"/>
        </w:rPr>
        <w:t xml:space="preserve">（一） 数学是什么？</w:t>
      </w:r>
    </w:p>
    <w:p>
      <w:pPr>
        <w:ind w:left="0" w:right="0" w:firstLine="560"/>
        <w:spacing w:before="450" w:after="450" w:line="312" w:lineRule="auto"/>
      </w:pPr>
      <w:r>
        <w:rPr>
          <w:rFonts w:ascii="宋体" w:hAnsi="宋体" w:eastAsia="宋体" w:cs="宋体"/>
          <w:color w:val="000"/>
          <w:sz w:val="28"/>
          <w:szCs w:val="28"/>
        </w:rPr>
        <w:t xml:space="preserve">数学是关于客观世界事物之间的数量关系和空间关系的科学；数学是一种符号语言；数学是一种思维方式。</w:t>
      </w:r>
    </w:p>
    <w:p>
      <w:pPr>
        <w:ind w:left="0" w:right="0" w:firstLine="560"/>
        <w:spacing w:before="450" w:after="450" w:line="312" w:lineRule="auto"/>
      </w:pPr>
      <w:r>
        <w:rPr>
          <w:rFonts w:ascii="宋体" w:hAnsi="宋体" w:eastAsia="宋体" w:cs="宋体"/>
          <w:color w:val="000"/>
          <w:sz w:val="28"/>
          <w:szCs w:val="28"/>
        </w:rPr>
        <w:t xml:space="preserve">反思：数学不是我们今天教会孩子去学会数数（1、2、3、4，数到100），而要去用数学进行思维的过程。也就是说作为幼儿园的数学教育者，要学会去解读、理解学前儿童如何学习数学。其实幼儿的数学学习的过程具有操作性，它的发生、发展是经过连续不断的一系列阶段，而其最初的来源就是一些具体的行动。所以我们在设计数学教学活动时，首先应从对物体的操作开始，在操作和积极的探索过程中，促进思维活动的开展，将由对物体的直接感知转化为表象，从而主动领会和建构起初步的数概念。</w:t>
      </w:r>
    </w:p>
    <w:p>
      <w:pPr>
        <w:ind w:left="0" w:right="0" w:firstLine="560"/>
        <w:spacing w:before="450" w:after="450" w:line="312" w:lineRule="auto"/>
      </w:pPr>
      <w:r>
        <w:rPr>
          <w:rFonts w:ascii="宋体" w:hAnsi="宋体" w:eastAsia="宋体" w:cs="宋体"/>
          <w:color w:val="000"/>
          <w:sz w:val="28"/>
          <w:szCs w:val="28"/>
        </w:rPr>
        <w:t xml:space="preserve">在这两天半的数学课堂中我发现展示的老师们上课中一直在践行一个理念“幼儿在前，教师在后”。数学的核心经验是在幼儿操作后不断地纠错的过程中形成的。</w:t>
      </w:r>
    </w:p>
    <w:p>
      <w:pPr>
        <w:ind w:left="0" w:right="0" w:firstLine="560"/>
        <w:spacing w:before="450" w:after="450" w:line="312" w:lineRule="auto"/>
      </w:pPr>
      <w:r>
        <w:rPr>
          <w:rFonts w:ascii="宋体" w:hAnsi="宋体" w:eastAsia="宋体" w:cs="宋体"/>
          <w:color w:val="000"/>
          <w:sz w:val="28"/>
          <w:szCs w:val="28"/>
        </w:rPr>
        <w:t xml:space="preserve">在我们的数学课堂中，我们总是习惯于直接演示、讲解，总结后再让幼儿尝试模拟操作，其实这样幼儿就习惯于被动地观摩、接受，忽视了幼儿学习的主动性、在获得数学知识的过程中动作思维的独特性。即便在一定程度上促进了幼儿的知识学习，但不能很好地促进幼儿在知识掌握的过程中发展幼儿的思维，增进智慧。在以后的数学教学中，我们要多提供机会让幼儿自主操作，在幼儿的原有经验上进行纠错，在不断地经验积累上，让幼儿形成新经验。</w:t>
      </w:r>
    </w:p>
    <w:p>
      <w:pPr>
        <w:ind w:left="0" w:right="0" w:firstLine="560"/>
        <w:spacing w:before="450" w:after="450" w:line="312" w:lineRule="auto"/>
      </w:pPr>
      <w:r>
        <w:rPr>
          <w:rFonts w:ascii="宋体" w:hAnsi="宋体" w:eastAsia="宋体" w:cs="宋体"/>
          <w:color w:val="000"/>
          <w:sz w:val="28"/>
          <w:szCs w:val="28"/>
        </w:rPr>
        <w:t xml:space="preserve">在四个专家讲座的报告中给我感悟最多的是福建师范大学教育学院丁海东教授的主题报告《幼儿数学学习游戏化的途径与方法》和河海大学教育科学学院赵振国副教授的主题报告《操作—幼儿数学学习的基本形式》。</w:t>
      </w:r>
    </w:p>
    <w:p>
      <w:pPr>
        <w:ind w:left="0" w:right="0" w:firstLine="560"/>
        <w:spacing w:before="450" w:after="450" w:line="312" w:lineRule="auto"/>
      </w:pPr>
      <w:r>
        <w:rPr>
          <w:rFonts w:ascii="宋体" w:hAnsi="宋体" w:eastAsia="宋体" w:cs="宋体"/>
          <w:color w:val="000"/>
          <w:sz w:val="28"/>
          <w:szCs w:val="28"/>
        </w:rPr>
        <w:t xml:space="preserve">1、主题报告《幼儿数学学习游戏化的途径与方法》 丁海东老师从1981年《纲要》——20xx年《幼儿园教育指导纲要》——20xx年《3—6岁儿童学习与发展指南》的相关数学的文件中分析各时间段文件的优点和缺点。</w:t>
      </w:r>
    </w:p>
    <w:p>
      <w:pPr>
        <w:ind w:left="0" w:right="0" w:firstLine="560"/>
        <w:spacing w:before="450" w:after="450" w:line="312" w:lineRule="auto"/>
      </w:pPr>
      <w:r>
        <w:rPr>
          <w:rFonts w:ascii="宋体" w:hAnsi="宋体" w:eastAsia="宋体" w:cs="宋体"/>
          <w:color w:val="000"/>
          <w:sz w:val="28"/>
          <w:szCs w:val="28"/>
        </w:rPr>
        <w:t xml:space="preserve">其中通过对比，我们也发现了指南中相关数学的领域比起以前的纲要文件，年龄层次性与关键的经验点具体而可参照了；呈现了数学学习与发展的全面和谐；突出了生活化与游戏化，情境性与行动性；紧贴实践操作，并在教育建议中列举出幼儿学习的情境与方法；理清克服违背幼儿数学学习的特点与规律的具体实践路径。同时丁教授概括了幼儿学前数学的关键为：生活、操作、感知、情境、游戏。丁教授还向大家介绍了数学游戏的种类：情节性数学游戏；操作性数学游戏；感官性数学游戏；口头数学游戏；竞赛性数学游戏；智力性数学游戏。</w:t>
      </w:r>
    </w:p>
    <w:p>
      <w:pPr>
        <w:ind w:left="0" w:right="0" w:firstLine="560"/>
        <w:spacing w:before="450" w:after="450" w:line="312" w:lineRule="auto"/>
      </w:pPr>
      <w:r>
        <w:rPr>
          <w:rFonts w:ascii="宋体" w:hAnsi="宋体" w:eastAsia="宋体" w:cs="宋体"/>
          <w:color w:val="000"/>
          <w:sz w:val="28"/>
          <w:szCs w:val="28"/>
        </w:rPr>
        <w:t xml:space="preserve">从丁教授的讲座中，我发现其实指南的颁布其实就是为了增强幼儿数学学习的情趣性，注重幼儿数学情感与态度的培养。通过讲座，我们在以后的数学活动中要多注重情感与态度，少倾向知识与技能；多注重生活中的数学，少倾向理性中的数学；多注重幼儿的心理经验，少倾向数学的学科逻辑；多注重感知、操作与体验，少倾向识记与训练。</w:t>
      </w:r>
    </w:p>
    <w:p>
      <w:pPr>
        <w:ind w:left="0" w:right="0" w:firstLine="560"/>
        <w:spacing w:before="450" w:after="450" w:line="312" w:lineRule="auto"/>
      </w:pPr>
      <w:r>
        <w:rPr>
          <w:rFonts w:ascii="宋体" w:hAnsi="宋体" w:eastAsia="宋体" w:cs="宋体"/>
          <w:color w:val="000"/>
          <w:sz w:val="28"/>
          <w:szCs w:val="28"/>
        </w:rPr>
        <w:t xml:space="preserve">2、主题报告《操作—幼儿数学学习的基本形式》</w:t>
      </w:r>
    </w:p>
    <w:p>
      <w:pPr>
        <w:ind w:left="0" w:right="0" w:firstLine="560"/>
        <w:spacing w:before="450" w:after="450" w:line="312" w:lineRule="auto"/>
      </w:pPr>
      <w:r>
        <w:rPr>
          <w:rFonts w:ascii="宋体" w:hAnsi="宋体" w:eastAsia="宋体" w:cs="宋体"/>
          <w:color w:val="000"/>
          <w:sz w:val="28"/>
          <w:szCs w:val="28"/>
        </w:rPr>
        <w:t xml:space="preserve">赵教授从“塔拉和凯特琳”搭积木的案例中引发大家的思考，塔拉不太会搭积木，从凯特琳搭积木的过程中塔拉学到了方法，可见幼儿在搭积木的过程其实也是数学学习的过程。</w:t>
      </w:r>
    </w:p>
    <w:p>
      <w:pPr>
        <w:ind w:left="0" w:right="0" w:firstLine="560"/>
        <w:spacing w:before="450" w:after="450" w:line="312" w:lineRule="auto"/>
      </w:pPr>
      <w:r>
        <w:rPr>
          <w:rFonts w:ascii="宋体" w:hAnsi="宋体" w:eastAsia="宋体" w:cs="宋体"/>
          <w:color w:val="000"/>
          <w:sz w:val="28"/>
          <w:szCs w:val="28"/>
        </w:rPr>
        <w:t xml:space="preserve">孩子通过实物操作，不断试误的过程就是建构经验的过程，同时在倾听、观察、理解他人的思维。赵教授从“什么是操作学习”、“操作学习的内涵”“操作学习的类型”、“学前儿童是怎样学习数学的”、“如何让幼儿进行数学操作学习”、“如何观察和评价幼儿的操作”方面来进行阐述。其中赵教授着重指出：</w:t>
      </w:r>
    </w:p>
    <w:p>
      <w:pPr>
        <w:ind w:left="0" w:right="0" w:firstLine="560"/>
        <w:spacing w:before="450" w:after="450" w:line="312" w:lineRule="auto"/>
      </w:pPr>
      <w:r>
        <w:rPr>
          <w:rFonts w:ascii="宋体" w:hAnsi="宋体" w:eastAsia="宋体" w:cs="宋体"/>
          <w:color w:val="000"/>
          <w:sz w:val="28"/>
          <w:szCs w:val="28"/>
        </w:rPr>
        <w:t xml:space="preserve">（1）幼儿的“学”的过程是在多感官的参与之下，以操作交往和体验的形式，不断获得新经验的过程，是外在行动过程引发内在行动过程相统一的过程。</w:t>
      </w:r>
    </w:p>
    <w:p>
      <w:pPr>
        <w:ind w:left="0" w:right="0" w:firstLine="560"/>
        <w:spacing w:before="450" w:after="450" w:line="312" w:lineRule="auto"/>
      </w:pPr>
      <w:r>
        <w:rPr>
          <w:rFonts w:ascii="宋体" w:hAnsi="宋体" w:eastAsia="宋体" w:cs="宋体"/>
          <w:color w:val="000"/>
          <w:sz w:val="28"/>
          <w:szCs w:val="28"/>
        </w:rPr>
        <w:t xml:space="preserve">（2）学前教育是“慢”的艺术。幼儿操作之后的总结一定要引导幼儿先总结，然后教师进行提升总结，而不是教师直接总结。我们不要用成人的思维路径去规范幼儿的思维。</w:t>
      </w:r>
    </w:p>
    <w:p>
      <w:pPr>
        <w:ind w:left="0" w:right="0" w:firstLine="560"/>
        <w:spacing w:before="450" w:after="450" w:line="312" w:lineRule="auto"/>
      </w:pPr>
      <w:r>
        <w:rPr>
          <w:rFonts w:ascii="宋体" w:hAnsi="宋体" w:eastAsia="宋体" w:cs="宋体"/>
          <w:color w:val="000"/>
          <w:sz w:val="28"/>
          <w:szCs w:val="28"/>
        </w:rPr>
        <w:t xml:space="preserve">（3）指导幼儿操作活动应与语言同步。在指导幼儿操作时，教师不仅要让幼儿动手，而且应要求幼儿动口，用语言表达自己的操作活动，使数学知识的各种辩证关系在幼儿操作活动及表述过程中叶能及时掌握幼儿的发展情况。</w:t>
      </w:r>
    </w:p>
    <w:p>
      <w:pPr>
        <w:ind w:left="0" w:right="0" w:firstLine="560"/>
        <w:spacing w:before="450" w:after="450" w:line="312" w:lineRule="auto"/>
      </w:pPr>
      <w:r>
        <w:rPr>
          <w:rFonts w:ascii="宋体" w:hAnsi="宋体" w:eastAsia="宋体" w:cs="宋体"/>
          <w:color w:val="000"/>
          <w:sz w:val="28"/>
          <w:szCs w:val="28"/>
        </w:rPr>
        <w:t xml:space="preserve">反思：由赵教授的讲座我联想到我们平时的数学课堂，很多时候在幼儿的回答过后，老师习惯性地进行总结概括，其实这阻碍了幼儿思维的概括性。同时在我们的操作学习中我们要少一些模仿性操作学习、形成性操作学习，多一些探究性操作学习、创造性操作学习；少一些示范性操作学习、指导性操作学习，多一些个体探究操作学习、群体协作性操作学习。在这样的自主的过程中让孩子们主动去发现和构建经验，而非记忆知识；同时让我们的孩子能够利用数学知识，而非知道数学知识。</w:t>
      </w:r>
    </w:p>
    <w:p>
      <w:pPr>
        <w:ind w:left="0" w:right="0" w:firstLine="560"/>
        <w:spacing w:before="450" w:after="450" w:line="312" w:lineRule="auto"/>
      </w:pPr>
      <w:r>
        <w:rPr>
          <w:rFonts w:ascii="宋体" w:hAnsi="宋体" w:eastAsia="宋体" w:cs="宋体"/>
          <w:color w:val="000"/>
          <w:sz w:val="28"/>
          <w:szCs w:val="28"/>
        </w:rPr>
        <w:t xml:space="preserve">同时，赵教授在讲座中也明确了“思维逻辑”和“数学语言”的重要性。我联想到在一次活动中我记录下的这样一段话“幼儿学习和运用数学的逻辑和语言来解决问题的过程其实就是一个对思维进行加工、整理和训练的过程。”其实在我们的数学课堂中，有些时候幼儿在自主操作的过程中会通过无意操作得出要的结果，那么孩子在语言表达的过程中就是整理思绪的过程。比如数学《图形碰碰乐》，老师要求孩子们通过自主操作，用两个三角形进行拼搭，看看能拼出什么图形。有的孩子是无意地移动、翻转组合最后拼出各种图形。那么孩子在表述自己拼搭的过程就会发现原来图形在移动、翻转后再组合就能拼搭出不同的图形。</w:t>
      </w:r>
    </w:p>
    <w:p>
      <w:pPr>
        <w:ind w:left="0" w:right="0" w:firstLine="560"/>
        <w:spacing w:before="450" w:after="450" w:line="312" w:lineRule="auto"/>
      </w:pPr>
      <w:r>
        <w:rPr>
          <w:rFonts w:ascii="宋体" w:hAnsi="宋体" w:eastAsia="宋体" w:cs="宋体"/>
          <w:color w:val="000"/>
          <w:sz w:val="28"/>
          <w:szCs w:val="28"/>
        </w:rPr>
        <w:t xml:space="preserve">（1）新活动的学习：抓住了核心经验，启发引导学习。在展示的6节教学活动中，教师都能够运用问题引导，带领幼儿走进数学学习活动中。</w:t>
      </w:r>
    </w:p>
    <w:p>
      <w:pPr>
        <w:ind w:left="0" w:right="0" w:firstLine="560"/>
        <w:spacing w:before="450" w:after="450" w:line="312" w:lineRule="auto"/>
      </w:pPr>
      <w:r>
        <w:rPr>
          <w:rFonts w:ascii="宋体" w:hAnsi="宋体" w:eastAsia="宋体" w:cs="宋体"/>
          <w:color w:val="000"/>
          <w:sz w:val="28"/>
          <w:szCs w:val="28"/>
        </w:rPr>
        <w:t xml:space="preserve">在材料的呈现中，教师让幼儿自己观察发现材料的特征。而且在讲解和小结评价的环节中，教师均采用了让个别幼儿先示范的方法。教师通过问题引导，让幼儿在通过自己的操作以及观察同伴的活动中理解活动的玩法和规则，逐步理解相关的数学关键经验。</w:t>
      </w:r>
    </w:p>
    <w:p>
      <w:pPr>
        <w:ind w:left="0" w:right="0" w:firstLine="560"/>
        <w:spacing w:before="450" w:after="450" w:line="312" w:lineRule="auto"/>
      </w:pPr>
      <w:r>
        <w:rPr>
          <w:rFonts w:ascii="宋体" w:hAnsi="宋体" w:eastAsia="宋体" w:cs="宋体"/>
          <w:color w:val="000"/>
          <w:sz w:val="28"/>
          <w:szCs w:val="28"/>
        </w:rPr>
        <w:t xml:space="preserve">（2）材料提供多样性，体现了循序渐进及层次要求。</w:t>
      </w:r>
    </w:p>
    <w:p>
      <w:pPr>
        <w:ind w:left="0" w:right="0" w:firstLine="560"/>
        <w:spacing w:before="450" w:after="450" w:line="312" w:lineRule="auto"/>
      </w:pPr>
      <w:r>
        <w:rPr>
          <w:rFonts w:ascii="宋体" w:hAnsi="宋体" w:eastAsia="宋体" w:cs="宋体"/>
          <w:color w:val="000"/>
          <w:sz w:val="28"/>
          <w:szCs w:val="28"/>
        </w:rPr>
        <w:t xml:space="preserve">在展示的6节课中，20个幼儿的操作材料会有三种，老师让幼儿操作时先在两种材料（一种材料时集体活动中讲解过后的旧材料，一种材料是同一层次的心材料）中选择一种进行操作，然后做完的幼儿可以再到另一组去尝试更高层次的操作。</w:t>
      </w:r>
    </w:p>
    <w:p>
      <w:pPr>
        <w:ind w:left="0" w:right="0" w:firstLine="560"/>
        <w:spacing w:before="450" w:after="450" w:line="312" w:lineRule="auto"/>
      </w:pPr>
      <w:r>
        <w:rPr>
          <w:rFonts w:ascii="宋体" w:hAnsi="宋体" w:eastAsia="宋体" w:cs="宋体"/>
          <w:color w:val="000"/>
          <w:sz w:val="28"/>
          <w:szCs w:val="28"/>
        </w:rPr>
        <w:t xml:space="preserve">“通向数学”的教学理念认为，一种操作不能满足全班幼儿活动的需要。所以在小组活动中，教师根据本班幼儿的学习能力和水平，增加了小组活动的内容，扩大了幼儿的选择范围，有助于调动幼儿活动的兴趣。同时，多种层次的活动提供，避免了复习活动简单重复，能更好地满足班级幼儿不同发展的需要。</w:t>
      </w:r>
    </w:p>
    <w:p>
      <w:pPr>
        <w:ind w:left="0" w:right="0" w:firstLine="560"/>
        <w:spacing w:before="450" w:after="450" w:line="312" w:lineRule="auto"/>
      </w:pPr>
      <w:r>
        <w:rPr>
          <w:rFonts w:ascii="宋体" w:hAnsi="宋体" w:eastAsia="宋体" w:cs="宋体"/>
          <w:color w:val="000"/>
          <w:sz w:val="28"/>
          <w:szCs w:val="28"/>
        </w:rPr>
        <w:t xml:space="preserve">（3）学习品质、学习习惯的培养贯穿始终。</w:t>
      </w:r>
    </w:p>
    <w:p>
      <w:pPr>
        <w:ind w:left="0" w:right="0" w:firstLine="560"/>
        <w:spacing w:before="450" w:after="450" w:line="312" w:lineRule="auto"/>
      </w:pPr>
      <w:r>
        <w:rPr>
          <w:rFonts w:ascii="宋体" w:hAnsi="宋体" w:eastAsia="宋体" w:cs="宋体"/>
          <w:color w:val="000"/>
          <w:sz w:val="28"/>
          <w:szCs w:val="28"/>
        </w:rPr>
        <w:t xml:space="preserve">活动中，教师对演示幼儿卡片摆放的定位的反馈、和幼儿共同回忆操作材料的收放要求等，这些都是在数学活动中帮助幼儿不仅关乎到数学学科学习，关注到操作结果的正确与否，同时还要再操作中认真对待材料及材料的收放，这有助于培养幼儿认真做事的态度，对幼儿终身发展起到重要作用。</w:t>
      </w:r>
    </w:p>
    <w:p>
      <w:pPr>
        <w:ind w:left="0" w:right="0" w:firstLine="560"/>
        <w:spacing w:before="450" w:after="450" w:line="312" w:lineRule="auto"/>
      </w:pPr>
      <w:r>
        <w:rPr>
          <w:rFonts w:ascii="宋体" w:hAnsi="宋体" w:eastAsia="宋体" w:cs="宋体"/>
          <w:color w:val="000"/>
          <w:sz w:val="28"/>
          <w:szCs w:val="28"/>
        </w:rPr>
        <w:t xml:space="preserve">（1）幼儿组内个别操作后集中交流的过程中教师通过播放轻音乐来提醒幼儿坐到中间的场地上来，避免消极等待。</w:t>
      </w:r>
    </w:p>
    <w:p>
      <w:pPr>
        <w:ind w:left="0" w:right="0" w:firstLine="560"/>
        <w:spacing w:before="450" w:after="450" w:line="312" w:lineRule="auto"/>
      </w:pPr>
      <w:r>
        <w:rPr>
          <w:rFonts w:ascii="宋体" w:hAnsi="宋体" w:eastAsia="宋体" w:cs="宋体"/>
          <w:color w:val="000"/>
          <w:sz w:val="28"/>
          <w:szCs w:val="28"/>
        </w:rPr>
        <w:t xml:space="preserve">（2）可以给每个幼儿一个夹子系上绳子挂在脖子上，幼儿的操作单做好后只要夹在夹子上，教师在交流的过程中就能一眼看清楚幼儿的操作情况，也避免孩子一直拿在手上把玩。</w:t>
      </w:r>
    </w:p>
    <w:p>
      <w:pPr>
        <w:ind w:left="0" w:right="0" w:firstLine="560"/>
        <w:spacing w:before="450" w:after="450" w:line="312" w:lineRule="auto"/>
      </w:pPr>
      <w:r>
        <w:rPr>
          <w:rFonts w:ascii="宋体" w:hAnsi="宋体" w:eastAsia="宋体" w:cs="宋体"/>
          <w:color w:val="000"/>
          <w:sz w:val="28"/>
          <w:szCs w:val="28"/>
        </w:rPr>
        <w:t xml:space="preserve">（3）当排序的情况下，每个幼儿的操作材料比较多时，为了避免混淆，可以小组内每个人的操作材料做上不一样的标记，这样就不会混淆。</w:t>
      </w:r>
    </w:p>
    <w:p>
      <w:pPr>
        <w:ind w:left="0" w:right="0" w:firstLine="560"/>
        <w:spacing w:before="450" w:after="450" w:line="312" w:lineRule="auto"/>
      </w:pPr>
      <w:r>
        <w:rPr>
          <w:rFonts w:ascii="宋体" w:hAnsi="宋体" w:eastAsia="宋体" w:cs="宋体"/>
          <w:color w:val="000"/>
          <w:sz w:val="28"/>
          <w:szCs w:val="28"/>
        </w:rPr>
        <w:t xml:space="preserve">（4）公开课，上课老师不知道幼儿的名字时，可以把幼儿的名字打印贴在衣服的右上角，就象幼儿的一张名片，孩子很喜欢。</w:t>
      </w:r>
    </w:p>
    <w:p>
      <w:pPr>
        <w:ind w:left="0" w:right="0" w:firstLine="560"/>
        <w:spacing w:before="450" w:after="450" w:line="312" w:lineRule="auto"/>
      </w:pPr>
      <w:r>
        <w:rPr>
          <w:rFonts w:ascii="宋体" w:hAnsi="宋体" w:eastAsia="宋体" w:cs="宋体"/>
          <w:color w:val="000"/>
          <w:sz w:val="28"/>
          <w:szCs w:val="28"/>
        </w:rPr>
        <w:t xml:space="preserve">这次培训中专家和老师们都针对我们所需学习的不同内容进行精彩而生动的讲述，让我觉得受益匪浅，深受启迪。在这里，我突然感到自己身上的压力变大了。要想成为一名优秀的幼儿数学教师，就要不断更新自己。</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幼师培训心得体会总结篇四</w:t>
      </w:r>
    </w:p>
    <w:p>
      <w:pPr>
        <w:ind w:left="0" w:right="0" w:firstLine="560"/>
        <w:spacing w:before="450" w:after="450" w:line="312" w:lineRule="auto"/>
      </w:pPr>
      <w:r>
        <w:rPr>
          <w:rFonts w:ascii="宋体" w:hAnsi="宋体" w:eastAsia="宋体" w:cs="宋体"/>
          <w:color w:val="000"/>
          <w:sz w:val="28"/>
          <w:szCs w:val="28"/>
        </w:rPr>
        <w:t xml:space="preserve">随着人们对幼儿教育的重视与日俱增，幼师成为了教育界的热门职业。然而，成为一名优秀的幼师并非易事，需要不断学习和提高。最近我参加了一次专业的幼师培训课程，通过这次培训，我深深地感受到作为一名幼师的责任与使命。下面就是我的心得体会。</w:t>
      </w:r>
    </w:p>
    <w:p>
      <w:pPr>
        <w:ind w:left="0" w:right="0" w:firstLine="560"/>
        <w:spacing w:before="450" w:after="450" w:line="312" w:lineRule="auto"/>
      </w:pPr>
      <w:r>
        <w:rPr>
          <w:rFonts w:ascii="宋体" w:hAnsi="宋体" w:eastAsia="宋体" w:cs="宋体"/>
          <w:color w:val="000"/>
          <w:sz w:val="28"/>
          <w:szCs w:val="28"/>
        </w:rPr>
        <w:t xml:space="preserve">第一段：课程的学习与反思</w:t>
      </w:r>
    </w:p>
    <w:p>
      <w:pPr>
        <w:ind w:left="0" w:right="0" w:firstLine="560"/>
        <w:spacing w:before="450" w:after="450" w:line="312" w:lineRule="auto"/>
      </w:pPr>
      <w:r>
        <w:rPr>
          <w:rFonts w:ascii="宋体" w:hAnsi="宋体" w:eastAsia="宋体" w:cs="宋体"/>
          <w:color w:val="000"/>
          <w:sz w:val="28"/>
          <w:szCs w:val="28"/>
        </w:rPr>
        <w:t xml:space="preserve">在这次培训课程中，我学到了很多关于幼儿教育的知识和技巧。我们学习了如何设计合适的教学活动，如何培养幼儿的自主学习能力，如何增强幼儿的社交能力等等。同时，在课程中，我们还进行了反思和讨论，分享了自己的教学经验和困惑。这种反思和讨论的氛围让我深受启发，更加坚定了我成为一名幼师的决心。</w:t>
      </w:r>
    </w:p>
    <w:p>
      <w:pPr>
        <w:ind w:left="0" w:right="0" w:firstLine="560"/>
        <w:spacing w:before="450" w:after="450" w:line="312" w:lineRule="auto"/>
      </w:pPr>
      <w:r>
        <w:rPr>
          <w:rFonts w:ascii="宋体" w:hAnsi="宋体" w:eastAsia="宋体" w:cs="宋体"/>
          <w:color w:val="000"/>
          <w:sz w:val="28"/>
          <w:szCs w:val="28"/>
        </w:rPr>
        <w:t xml:space="preserve">第二段：专业的素养与职业态度</w:t>
      </w:r>
    </w:p>
    <w:p>
      <w:pPr>
        <w:ind w:left="0" w:right="0" w:firstLine="560"/>
        <w:spacing w:before="450" w:after="450" w:line="312" w:lineRule="auto"/>
      </w:pPr>
      <w:r>
        <w:rPr>
          <w:rFonts w:ascii="宋体" w:hAnsi="宋体" w:eastAsia="宋体" w:cs="宋体"/>
          <w:color w:val="000"/>
          <w:sz w:val="28"/>
          <w:szCs w:val="28"/>
        </w:rPr>
        <w:t xml:space="preserve">幼师的职责不仅仅是简单地教授知识，更重要的是培养幼儿的综合素养。而要成为一名优秀的幼师，除了拥有专业的知识外，还需要具备良好的职业态度。在培训课程中，我认识到作为一名幼师，要时刻保持学习的状态，不断提高自己的教育水平。同时，要以身作则，做到为人师表，给幼儿树立正确的榜样。只有这样，我们才能影响到幼儿的成长和发展。</w:t>
      </w:r>
    </w:p>
    <w:p>
      <w:pPr>
        <w:ind w:left="0" w:right="0" w:firstLine="560"/>
        <w:spacing w:before="450" w:after="450" w:line="312" w:lineRule="auto"/>
      </w:pPr>
      <w:r>
        <w:rPr>
          <w:rFonts w:ascii="宋体" w:hAnsi="宋体" w:eastAsia="宋体" w:cs="宋体"/>
          <w:color w:val="000"/>
          <w:sz w:val="28"/>
          <w:szCs w:val="28"/>
        </w:rPr>
        <w:t xml:space="preserve">第三段：家校互动与家长合作</w:t>
      </w:r>
    </w:p>
    <w:p>
      <w:pPr>
        <w:ind w:left="0" w:right="0" w:firstLine="560"/>
        <w:spacing w:before="450" w:after="450" w:line="312" w:lineRule="auto"/>
      </w:pPr>
      <w:r>
        <w:rPr>
          <w:rFonts w:ascii="宋体" w:hAnsi="宋体" w:eastAsia="宋体" w:cs="宋体"/>
          <w:color w:val="000"/>
          <w:sz w:val="28"/>
          <w:szCs w:val="28"/>
        </w:rPr>
        <w:t xml:space="preserve">幼儿的成长离不开家庭的支持和教育。因此，家校互动和家长合作是幼师工作中的重要部分。在培训课程中，我们学习了与家长建立良好关系的方法，包括定期家庭访问、家长会议等。我们还学习了如何与家长沟通，如何帮助家长了解幼儿的发展情况。通过这些方法和技巧，幼师能够更好地与家长合作，共同关注和支持幼儿的成长。</w:t>
      </w:r>
    </w:p>
    <w:p>
      <w:pPr>
        <w:ind w:left="0" w:right="0" w:firstLine="560"/>
        <w:spacing w:before="450" w:after="450" w:line="312" w:lineRule="auto"/>
      </w:pPr>
      <w:r>
        <w:rPr>
          <w:rFonts w:ascii="宋体" w:hAnsi="宋体" w:eastAsia="宋体" w:cs="宋体"/>
          <w:color w:val="000"/>
          <w:sz w:val="28"/>
          <w:szCs w:val="28"/>
        </w:rPr>
        <w:t xml:space="preserve">第四段：情感认知与专注力培养</w:t>
      </w:r>
    </w:p>
    <w:p>
      <w:pPr>
        <w:ind w:left="0" w:right="0" w:firstLine="560"/>
        <w:spacing w:before="450" w:after="450" w:line="312" w:lineRule="auto"/>
      </w:pPr>
      <w:r>
        <w:rPr>
          <w:rFonts w:ascii="宋体" w:hAnsi="宋体" w:eastAsia="宋体" w:cs="宋体"/>
          <w:color w:val="000"/>
          <w:sz w:val="28"/>
          <w:szCs w:val="28"/>
        </w:rPr>
        <w:t xml:space="preserve">幼师的工作不仅仅是传授知识，更重要的是培养幼儿的情感认知和专注力。在培训课程中，我学到了如何通过游戏和活动来培养幼儿的情感认知，帮助他们建立积极的情感态度。同时，我也学到了如何通过教学方法和技巧来提高幼儿的专注力和注意力。这些方法和技巧可以帮助幼师更好地激发幼儿学习的兴趣，帮助他们在学习中获得更好的效果。</w:t>
      </w:r>
    </w:p>
    <w:p>
      <w:pPr>
        <w:ind w:left="0" w:right="0" w:firstLine="560"/>
        <w:spacing w:before="450" w:after="450" w:line="312" w:lineRule="auto"/>
      </w:pPr>
      <w:r>
        <w:rPr>
          <w:rFonts w:ascii="宋体" w:hAnsi="宋体" w:eastAsia="宋体" w:cs="宋体"/>
          <w:color w:val="000"/>
          <w:sz w:val="28"/>
          <w:szCs w:val="28"/>
        </w:rPr>
        <w:t xml:space="preserve">第五段：展望与期待</w:t>
      </w:r>
    </w:p>
    <w:p>
      <w:pPr>
        <w:ind w:left="0" w:right="0" w:firstLine="560"/>
        <w:spacing w:before="450" w:after="450" w:line="312" w:lineRule="auto"/>
      </w:pPr>
      <w:r>
        <w:rPr>
          <w:rFonts w:ascii="宋体" w:hAnsi="宋体" w:eastAsia="宋体" w:cs="宋体"/>
          <w:color w:val="000"/>
          <w:sz w:val="28"/>
          <w:szCs w:val="28"/>
        </w:rPr>
        <w:t xml:space="preserve">通过这次培训，我深深地感受到了作为一名幼师的责任与使命。我希望能够将所学到的知识和技巧应用到实际工作中，为幼儿的成长和发展贡献自己的力量。同时，我也期待未来能够参加更多的培训和学习，不断提高自己的教育水平和专业素养。只有这样，我才能更好地履行幼师的职责，为幼儿带去更好的教育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学到了很多关于幼儿教育的知识和技巧，同时也深刻体会到了成为一名优秀幼师的责任与使命。我相信，只要我们不断学习和提高自己，积极与家长互动合作，用心培育幼儿的情感认知和专注力，我们就能够成为一名出色的幼师，为孩子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幼师培训心得体会总结篇五</w:t>
      </w:r>
    </w:p>
    <w:p>
      <w:pPr>
        <w:ind w:left="0" w:right="0" w:firstLine="560"/>
        <w:spacing w:before="450" w:after="450" w:line="312" w:lineRule="auto"/>
      </w:pPr>
      <w:r>
        <w:rPr>
          <w:rFonts w:ascii="宋体" w:hAnsi="宋体" w:eastAsia="宋体" w:cs="宋体"/>
          <w:color w:val="000"/>
          <w:sz w:val="28"/>
          <w:szCs w:val="28"/>
        </w:rPr>
        <w:t xml:space="preserve">近年来，随着社会对幼教工作越来越重视，越来越多的人选择从事幼师工作。而为了提高自己的职业素养和专业能力，幼师培训便成为了他们不可或缺的一部分。在经历了一段时间的幼师培训之后，我深深地体会到了其对于幼师的价值和重要性。下面我将从个人成长、专业知识、教学能力、与同事交流和家长沟通等方面，总结我的幼师培训心得体会。</w:t>
      </w:r>
    </w:p>
    <w:p>
      <w:pPr>
        <w:ind w:left="0" w:right="0" w:firstLine="560"/>
        <w:spacing w:before="450" w:after="450" w:line="312" w:lineRule="auto"/>
      </w:pPr>
      <w:r>
        <w:rPr>
          <w:rFonts w:ascii="宋体" w:hAnsi="宋体" w:eastAsia="宋体" w:cs="宋体"/>
          <w:color w:val="000"/>
          <w:sz w:val="28"/>
          <w:szCs w:val="28"/>
        </w:rPr>
        <w:t xml:space="preserve">首先，幼师培训对于个人成长有着积极的影响。在培训过程中，我们不仅仅学习到了专业知识和教学技巧，更重要的是，我们接触到了各种各样的教育案例和教育理论，从中汲取了丰富的教育经验。同时，培训机构还会组织一些实践活动，让我们亲身体验幼儿教育的实际工作。通过这些实践和体验，我们能够更好地了解幼儿的特点和需求，并且从中发现自身的不足之处，进而不断地提高自己。</w:t>
      </w:r>
    </w:p>
    <w:p>
      <w:pPr>
        <w:ind w:left="0" w:right="0" w:firstLine="560"/>
        <w:spacing w:before="450" w:after="450" w:line="312" w:lineRule="auto"/>
      </w:pPr>
      <w:r>
        <w:rPr>
          <w:rFonts w:ascii="宋体" w:hAnsi="宋体" w:eastAsia="宋体" w:cs="宋体"/>
          <w:color w:val="000"/>
          <w:sz w:val="28"/>
          <w:szCs w:val="28"/>
        </w:rPr>
        <w:t xml:space="preserve">其次，幼师培训使我们掌握了更加丰富的专业知识。在幼师培训中，我们系统地学习了幼儿教育的各个方面，如发展心理学、教育心理学、教育技术等。这些知识不仅仅增加了我们的教育专业素养，更重要的是，它们为我们在实际教学中做出正确的决策提供了理论支持。通过学习这些知识，我们能够更好地了解幼儿的发展规律和需求，从而有针对性地开展教育活动，提高幼儿的成长发展。</w:t>
      </w:r>
    </w:p>
    <w:p>
      <w:pPr>
        <w:ind w:left="0" w:right="0" w:firstLine="560"/>
        <w:spacing w:before="450" w:after="450" w:line="312" w:lineRule="auto"/>
      </w:pPr>
      <w:r>
        <w:rPr>
          <w:rFonts w:ascii="宋体" w:hAnsi="宋体" w:eastAsia="宋体" w:cs="宋体"/>
          <w:color w:val="000"/>
          <w:sz w:val="28"/>
          <w:szCs w:val="28"/>
        </w:rPr>
        <w:t xml:space="preserve">再次，幼师培训提升了我们的教学能力。在培训中，我们学习了大量的教学技巧和方法，并通过实践活动进行了反复训练。这些教学技巧和方法既包括课堂教学中的设计和组织，也包括教学资源的制作和利用。通过这些训练，我们逐渐掌握了幼儿教育的核心技能，如引导、激发和评估等。同时，我们还学会了合理规划和组织教育环境，使幼儿能够在愉悦的氛围中获得最佳的学习效果。这些教学能力的提高将使我们在实际工作中更加得心应手，为幼儿提供更优质的教育服务。</w:t>
      </w:r>
    </w:p>
    <w:p>
      <w:pPr>
        <w:ind w:left="0" w:right="0" w:firstLine="560"/>
        <w:spacing w:before="450" w:after="450" w:line="312" w:lineRule="auto"/>
      </w:pPr>
      <w:r>
        <w:rPr>
          <w:rFonts w:ascii="宋体" w:hAnsi="宋体" w:eastAsia="宋体" w:cs="宋体"/>
          <w:color w:val="000"/>
          <w:sz w:val="28"/>
          <w:szCs w:val="28"/>
        </w:rPr>
        <w:t xml:space="preserve">其次，幼师培训促进了与同事的交流和合作。在培训过程中，我们有机会与来自不同学校和地区的幼师们进行交流和互动。通过分享教学经验和心得体会，我们相互借鉴，共同进步。同时，我们还可以从他人的成功案例中获得灵感和启示，进一步完善自己的教育教学方法。这种交流和合作不仅使我们的视野得到了拓宽，能够更好地理解教育的复杂性和多样性，同时也加强了我们与同事之间的连结和团结，形成了一个共同成长的学习社区。</w:t>
      </w:r>
    </w:p>
    <w:p>
      <w:pPr>
        <w:ind w:left="0" w:right="0" w:firstLine="560"/>
        <w:spacing w:before="450" w:after="450" w:line="312" w:lineRule="auto"/>
      </w:pPr>
      <w:r>
        <w:rPr>
          <w:rFonts w:ascii="宋体" w:hAnsi="宋体" w:eastAsia="宋体" w:cs="宋体"/>
          <w:color w:val="000"/>
          <w:sz w:val="28"/>
          <w:szCs w:val="28"/>
        </w:rPr>
        <w:t xml:space="preserve">最后，幼师培训还提供了与家长沟通的机会。在培训中，我们学习了与家长进行有效沟通的方法和技巧。通过这些沟通技巧的学习，我们能够更好地与家长合作，共同关注幼儿的成长和发展。同时，通过与家长的沟通，我们能够了解他们的期望和需求，更好地为他们的孩子提供个性化的教育服务。这种与家长的紧密合作将为家园共育提供更有力的支持，促进幼儿的全面发展。</w:t>
      </w:r>
    </w:p>
    <w:p>
      <w:pPr>
        <w:ind w:left="0" w:right="0" w:firstLine="560"/>
        <w:spacing w:before="450" w:after="450" w:line="312" w:lineRule="auto"/>
      </w:pPr>
      <w:r>
        <w:rPr>
          <w:rFonts w:ascii="宋体" w:hAnsi="宋体" w:eastAsia="宋体" w:cs="宋体"/>
          <w:color w:val="000"/>
          <w:sz w:val="28"/>
          <w:szCs w:val="28"/>
        </w:rPr>
        <w:t xml:space="preserve">总之，幼师培训对于个人成长、专业知识、教学能力、与同事和家长的交流都起到了积极的影响。通过幼师培训，我们能够不断地提升自己的素养和能力，为幼儿的成长和发展提供更优质的教育服务。因此，我相信幼师培训将继续扮演着重要的角色，助力幼师们更好地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幼师培训心得体会总结篇六</w:t>
      </w:r>
    </w:p>
    <w:p>
      <w:pPr>
        <w:ind w:left="0" w:right="0" w:firstLine="560"/>
        <w:spacing w:before="450" w:after="450" w:line="312" w:lineRule="auto"/>
      </w:pPr>
      <w:r>
        <w:rPr>
          <w:rFonts w:ascii="宋体" w:hAnsi="宋体" w:eastAsia="宋体" w:cs="宋体"/>
          <w:color w:val="000"/>
          <w:sz w:val="28"/>
          <w:szCs w:val="28"/>
        </w:rPr>
        <w:t xml:space="preserve">7月15日我参加了xx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幼师培训心得体会总结篇七</w:t>
      </w:r>
    </w:p>
    <w:p>
      <w:pPr>
        <w:ind w:left="0" w:right="0" w:firstLine="560"/>
        <w:spacing w:before="450" w:after="450" w:line="312" w:lineRule="auto"/>
      </w:pPr>
      <w:r>
        <w:rPr>
          <w:rFonts w:ascii="宋体" w:hAnsi="宋体" w:eastAsia="宋体" w:cs="宋体"/>
          <w:color w:val="000"/>
          <w:sz w:val="28"/>
          <w:szCs w:val="28"/>
        </w:rPr>
        <w:t xml:space="preserve">作为一名幼师，我深知幼儿教育的重要性，因此，我选择参加了一次幼师培训课程，通过这次培训，我收获良多，也领悟到一些幼师教育的核心理念。在这篇文章中，我将就我的培训心得与体会进行分享，希望能给与读者一些启发与思考。</w:t>
      </w:r>
    </w:p>
    <w:p>
      <w:pPr>
        <w:ind w:left="0" w:right="0" w:firstLine="560"/>
        <w:spacing w:before="450" w:after="450" w:line="312" w:lineRule="auto"/>
      </w:pPr>
      <w:r>
        <w:rPr>
          <w:rFonts w:ascii="宋体" w:hAnsi="宋体" w:eastAsia="宋体" w:cs="宋体"/>
          <w:color w:val="000"/>
          <w:sz w:val="28"/>
          <w:szCs w:val="28"/>
        </w:rPr>
        <w:t xml:space="preserve">首先，培训课程强调了幼儿教育的“全人教育”理念。在以往的教育中，智力教育往往占据主导地位，而其他方面，如情感、体育、社交等方面的培养被忽视。然而，在培训中，我们明确了幼儿期是人生的重要阶段，不仅需要开发智力，还需要培养情感与品德的素养。通过培训，我了解到应当将幼儿视作整体，注重培养他们的多元能力，帮助他们全面发展。这个理念的转变对于我的教学方式和教育目标产生了深远的影响。</w:t>
      </w:r>
    </w:p>
    <w:p>
      <w:pPr>
        <w:ind w:left="0" w:right="0" w:firstLine="560"/>
        <w:spacing w:before="450" w:after="450" w:line="312" w:lineRule="auto"/>
      </w:pPr>
      <w:r>
        <w:rPr>
          <w:rFonts w:ascii="宋体" w:hAnsi="宋体" w:eastAsia="宋体" w:cs="宋体"/>
          <w:color w:val="000"/>
          <w:sz w:val="28"/>
          <w:szCs w:val="28"/>
        </w:rPr>
        <w:t xml:space="preserve">其次，培训课程提倡了亲子关系的重要性。在教育幼儿的过程中，教师与家长的合作起到至关重要的作用。然而，在实际操作过程中，很多学校和教师忽视了家长参与的重要性，导致教育效果不尽如人意。通过培训，我认识到和家长保持密切的联系，与他们形成良好的互动关系非常重要。只有真正实现师生家庭的有效互动，才能更好地达到教育的目标。回到课堂后，我主动与家长们保持沟通，向他们宣传幼儿教育的重要性，并邀请他们踊跃参与学校的家长会议和亲子活动。</w:t>
      </w:r>
    </w:p>
    <w:p>
      <w:pPr>
        <w:ind w:left="0" w:right="0" w:firstLine="560"/>
        <w:spacing w:before="450" w:after="450" w:line="312" w:lineRule="auto"/>
      </w:pPr>
      <w:r>
        <w:rPr>
          <w:rFonts w:ascii="宋体" w:hAnsi="宋体" w:eastAsia="宋体" w:cs="宋体"/>
          <w:color w:val="000"/>
          <w:sz w:val="28"/>
          <w:szCs w:val="28"/>
        </w:rPr>
        <w:t xml:space="preserve">再次，培训课程强调了个性化教育的重要性。每个孩子都是独一无二的个体，他们有着不同的个性、兴趣和能力。过去，学校往往采用统一的教育方法，给予孩子们相同的学习任务和要求。然而，这样的教育方式无法满足每个孩子个性化发展的需求。在培训课程中，我学到了如何根据孩子的个性差异制定个性化的教育方案。我明白了孩子们在不同发展阶段的需求差异，明白了在教学中应尽量提供多样性的学习方式，以满足孩子们不同方面的需求。通过这种个性化的教学方法，我发现孩子们更加积极主动地参与学习，学习效果也有了明显的提高。</w:t>
      </w:r>
    </w:p>
    <w:p>
      <w:pPr>
        <w:ind w:left="0" w:right="0" w:firstLine="560"/>
        <w:spacing w:before="450" w:after="450" w:line="312" w:lineRule="auto"/>
      </w:pPr>
      <w:r>
        <w:rPr>
          <w:rFonts w:ascii="宋体" w:hAnsi="宋体" w:eastAsia="宋体" w:cs="宋体"/>
          <w:color w:val="000"/>
          <w:sz w:val="28"/>
          <w:szCs w:val="28"/>
        </w:rPr>
        <w:t xml:space="preserve">最后，培训课程教会了我一些实用的教学技巧。在平常的教学中，老师往往只注重教育目标的完成，而忽视了教学过程中能产生的互动和趣味。然而，在培训中，我学到了一些能够增加课堂趣味性的教学方法，如故事讲解、游戏活动、实际操作等。这些方法可以有效吸引孩子们的注意力，让他们更有兴趣地参与到学习之中。在我的实际教学中，我经常运用这些技巧，发现孩子们对学习更加主动，学习效果更加显著。</w:t>
      </w:r>
    </w:p>
    <w:p>
      <w:pPr>
        <w:ind w:left="0" w:right="0" w:firstLine="560"/>
        <w:spacing w:before="450" w:after="450" w:line="312" w:lineRule="auto"/>
      </w:pPr>
      <w:r>
        <w:rPr>
          <w:rFonts w:ascii="宋体" w:hAnsi="宋体" w:eastAsia="宋体" w:cs="宋体"/>
          <w:color w:val="000"/>
          <w:sz w:val="28"/>
          <w:szCs w:val="28"/>
        </w:rPr>
        <w:t xml:space="preserve">通过这次幼师培训，我收获了很多，也逐渐提高了自己的专业素养。我明白了幼儿教育的全面性和个性化的重要性，了解了亲子关系的关键作用，并学到了一些实用的教学技巧。在今后的教学中，我将继续努力，不断提高自己的专业水平，为每个孩子的健康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幼师培训心得体会总结篇八</w:t>
      </w:r>
    </w:p>
    <w:p>
      <w:pPr>
        <w:ind w:left="0" w:right="0" w:firstLine="560"/>
        <w:spacing w:before="450" w:after="450" w:line="312" w:lineRule="auto"/>
      </w:pPr>
      <w:r>
        <w:rPr>
          <w:rFonts w:ascii="宋体" w:hAnsi="宋体" w:eastAsia="宋体" w:cs="宋体"/>
          <w:color w:val="000"/>
          <w:sz w:val="28"/>
          <w:szCs w:val="28"/>
        </w:rPr>
        <w:t xml:space="preserve">20x年幼儿园参加工作的新教师。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作为一名幼儿园教师，我深知良好的幼师培训对于成长和提升是多么重要。参加幼师培训不仅可以提高教学技能，还可以帮助我们了解前沿的教育理念和方法，进一步提升教育水平。</w:t>
      </w:r>
    </w:p>
    <w:p>
      <w:pPr>
        <w:ind w:left="0" w:right="0" w:firstLine="560"/>
        <w:spacing w:before="450" w:after="450" w:line="312" w:lineRule="auto"/>
      </w:pPr>
      <w:r>
        <w:rPr>
          <w:rFonts w:ascii="宋体" w:hAnsi="宋体" w:eastAsia="宋体" w:cs="宋体"/>
          <w:color w:val="000"/>
          <w:sz w:val="28"/>
          <w:szCs w:val="28"/>
        </w:rPr>
        <w:t xml:space="preserve">第二段：好幼师培训机构的选择</w:t>
      </w:r>
    </w:p>
    <w:p>
      <w:pPr>
        <w:ind w:left="0" w:right="0" w:firstLine="560"/>
        <w:spacing w:before="450" w:after="450" w:line="312" w:lineRule="auto"/>
      </w:pPr>
      <w:r>
        <w:rPr>
          <w:rFonts w:ascii="宋体" w:hAnsi="宋体" w:eastAsia="宋体" w:cs="宋体"/>
          <w:color w:val="000"/>
          <w:sz w:val="28"/>
          <w:szCs w:val="28"/>
        </w:rPr>
        <w:t xml:space="preserve">如何选择好的幼师培训机构也至关重要。在选择之前，我们需要了解该机构的师资力量，教学质量等一系列指标。最好可以通过亲身参加培训，了解培训计划、内容，以及培训师的教育资历等详细信息，才可更好的选择适合自己的培训机构。</w:t>
      </w:r>
    </w:p>
    <w:p>
      <w:pPr>
        <w:ind w:left="0" w:right="0" w:firstLine="560"/>
        <w:spacing w:before="450" w:after="450" w:line="312" w:lineRule="auto"/>
      </w:pPr>
      <w:r>
        <w:rPr>
          <w:rFonts w:ascii="宋体" w:hAnsi="宋体" w:eastAsia="宋体" w:cs="宋体"/>
          <w:color w:val="000"/>
          <w:sz w:val="28"/>
          <w:szCs w:val="28"/>
        </w:rPr>
        <w:t xml:space="preserve">第三段：好幼师培训的必要性</w:t>
      </w:r>
    </w:p>
    <w:p>
      <w:pPr>
        <w:ind w:left="0" w:right="0" w:firstLine="560"/>
        <w:spacing w:before="450" w:after="450" w:line="312" w:lineRule="auto"/>
      </w:pPr>
      <w:r>
        <w:rPr>
          <w:rFonts w:ascii="宋体" w:hAnsi="宋体" w:eastAsia="宋体" w:cs="宋体"/>
          <w:color w:val="000"/>
          <w:sz w:val="28"/>
          <w:szCs w:val="28"/>
        </w:rPr>
        <w:t xml:space="preserve">好幼师培训不仅仅可以提升我们的教学技能，同时也可以帮助我们了解儿童成长规律和行为特点，更好的深入了解儿童的内心需求，为以后的工作提供有价值的参考。</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参加好幼师培训过程中，我深受启发。通过这一过程，我学会了更加关注儿童的情感需求，倾听他们的想法和感受，从而更好的和他们建立起相互信任的关系。同时在幼师培训与老师S.Lee的交流中，我了解到如何通过游戏的方式，来激发儿童学习的热情，更好的帮助他们消除紧张和焦虑，快乐地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好幼师培训的过程中，我了解到了如何更好的培养儿童的智力和情感，学会了更好的关注儿童的成长，同时也能够更好的掌握教学方法和技巧，为以后的教育工作打下更加坚实的基础。我相信只要我们不断学习成长，不断提高自己的专业水平，必将能够为孩子们提供更高质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2025-05-02T21:35:16+08:00</dcterms:created>
  <dcterms:modified xsi:type="dcterms:W3CDTF">2025-05-02T21:35:16+08:00</dcterms:modified>
</cp:coreProperties>
</file>

<file path=docProps/custom.xml><?xml version="1.0" encoding="utf-8"?>
<Properties xmlns="http://schemas.openxmlformats.org/officeDocument/2006/custom-properties" xmlns:vt="http://schemas.openxmlformats.org/officeDocument/2006/docPropsVTypes"/>
</file>