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最新幼师读书心得体会(优秀16篇)</w:t>
      </w:r>
      <w:bookmarkEnd w:id="1"/>
    </w:p>
    <w:p>
      <w:pPr>
        <w:jc w:val="center"/>
        <w:spacing w:before="0" w:after="450"/>
      </w:pPr>
      <w:r>
        <w:rPr>
          <w:rFonts w:ascii="Arial" w:hAnsi="Arial" w:eastAsia="Arial" w:cs="Arial"/>
          <w:color w:val="999999"/>
          <w:sz w:val="20"/>
          <w:szCs w:val="20"/>
        </w:rPr>
        <w:t xml:space="preserve">来源：网络  作者：悠然自得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幼师读书心得体会篇一读书是幼师们日常工作中必不可少的一部分。通过不断阅读，幼师们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读书是幼师们日常工作中必不可少的一部分。通过不断阅读，幼师们可以深入理解儿童发展的规律，提升自己的教育理念和能力。以下是我在阅读中得到的一些心得体会。</w:t>
      </w:r>
    </w:p>
    <w:p>
      <w:pPr>
        <w:ind w:left="0" w:right="0" w:firstLine="560"/>
        <w:spacing w:before="450" w:after="450" w:line="312" w:lineRule="auto"/>
      </w:pPr>
      <w:r>
        <w:rPr>
          <w:rFonts w:ascii="宋体" w:hAnsi="宋体" w:eastAsia="宋体" w:cs="宋体"/>
          <w:color w:val="000"/>
          <w:sz w:val="28"/>
          <w:szCs w:val="28"/>
        </w:rPr>
        <w:t xml:space="preserve">第一段：阅读的重要性（开篇）</w:t>
      </w:r>
    </w:p>
    <w:p>
      <w:pPr>
        <w:ind w:left="0" w:right="0" w:firstLine="560"/>
        <w:spacing w:before="450" w:after="450" w:line="312" w:lineRule="auto"/>
      </w:pPr>
      <w:r>
        <w:rPr>
          <w:rFonts w:ascii="宋体" w:hAnsi="宋体" w:eastAsia="宋体" w:cs="宋体"/>
          <w:color w:val="000"/>
          <w:sz w:val="28"/>
          <w:szCs w:val="28"/>
        </w:rPr>
        <w:t xml:space="preserve">读书对于幼师来说，是一种必备的工作技能。通过读书，我们可以更好地了解儿童心理和认知发展的特点，从而更好地指导孩子们的成长。阅读可以扩展我们的视野，提高我们的教育水平与能力。因此，作为幼师，我们应该始终保持学习的心态，不断阅读，不断成长。</w:t>
      </w:r>
    </w:p>
    <w:p>
      <w:pPr>
        <w:ind w:left="0" w:right="0" w:firstLine="560"/>
        <w:spacing w:before="450" w:after="450" w:line="312" w:lineRule="auto"/>
      </w:pPr>
      <w:r>
        <w:rPr>
          <w:rFonts w:ascii="宋体" w:hAnsi="宋体" w:eastAsia="宋体" w:cs="宋体"/>
          <w:color w:val="000"/>
          <w:sz w:val="28"/>
          <w:szCs w:val="28"/>
        </w:rPr>
        <w:t xml:space="preserve">第二段：丰富的读书资源</w:t>
      </w:r>
    </w:p>
    <w:p>
      <w:pPr>
        <w:ind w:left="0" w:right="0" w:firstLine="560"/>
        <w:spacing w:before="450" w:after="450" w:line="312" w:lineRule="auto"/>
      </w:pPr>
      <w:r>
        <w:rPr>
          <w:rFonts w:ascii="宋体" w:hAnsi="宋体" w:eastAsia="宋体" w:cs="宋体"/>
          <w:color w:val="000"/>
          <w:sz w:val="28"/>
          <w:szCs w:val="28"/>
        </w:rPr>
        <w:t xml:space="preserve">在如今的信息时代，我们可以通过多种途径获取读书资源。除了传统的纸质书籍，我们还可以利用互联网、电子书和专业期刊等多种方式获取和分享知识。例如，我们可以加入专业读书俱乐部，与同行一起研讨心得；我们可以通过网络平台和在线教育资源，随时随地进行学习。选择合适的读书资源是我们提高教育水平的关键。</w:t>
      </w:r>
    </w:p>
    <w:p>
      <w:pPr>
        <w:ind w:left="0" w:right="0" w:firstLine="560"/>
        <w:spacing w:before="450" w:after="450" w:line="312" w:lineRule="auto"/>
      </w:pPr>
      <w:r>
        <w:rPr>
          <w:rFonts w:ascii="宋体" w:hAnsi="宋体" w:eastAsia="宋体" w:cs="宋体"/>
          <w:color w:val="000"/>
          <w:sz w:val="28"/>
          <w:szCs w:val="28"/>
        </w:rPr>
        <w:t xml:space="preserve">第三段：自我学习与反思</w:t>
      </w:r>
    </w:p>
    <w:p>
      <w:pPr>
        <w:ind w:left="0" w:right="0" w:firstLine="560"/>
        <w:spacing w:before="450" w:after="450" w:line="312" w:lineRule="auto"/>
      </w:pPr>
      <w:r>
        <w:rPr>
          <w:rFonts w:ascii="宋体" w:hAnsi="宋体" w:eastAsia="宋体" w:cs="宋体"/>
          <w:color w:val="000"/>
          <w:sz w:val="28"/>
          <w:szCs w:val="28"/>
        </w:rPr>
        <w:t xml:space="preserve">仅仅阅读是不够的，幼师还应该懂得如何进行自我学习和反思。我们应该积极思考自己的教育实践，及时总结经验，发现问题并解决问题。阅读是我们扩展知识面的途径，而自我学习和反思则是我们将知识应用于实践的关键。通过不断学习和反思，我们可以不断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要成为一个优秀的幼师，我们首先要成为一个热爱阅读的人。阅读不仅仅是一种工具，更是一种态度。我们应该从小培养幼儿对阅读的兴趣和习惯。在幼儿园中，我们可以设置图书角，提供多样化的图书资源，鼓励幼儿积极参与阅读活动。同时，我们还需要身体力行，成为孩子们的榜样，通过自己的行动引导他们爱上阅读。</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作为幼师，我们应该将自己的阅读心得与同行进行分享，促进互相学习和交流。通过分享，我们可以从他人的经验中获得启发和提高。同时，我们也应该将阅读的习惯传递给孩子们家长们。我们可以倡导家庭阅读，提供书籍推荐，鼓励家长与孩子一起共读。通过积极的阅读推广，我们可以建立良好的阅读文化，让更多的人受益于阅读的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于幼师来说具有重要意义。通过阅读，我们可以获得丰富的知识与经验，提高自己的专业能力。同时，读书也能够培养孩子们的阅读兴趣与习惯，推动阅读文化的传承与发展。作为幼师，我们应该时刻保持学习的心态，并将阅读心得与他人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在漫长的人生路上，每个人都会有许多事不能如愿以偿。心理素质好的豁达开朗，沉着应对，于是成功了;心理素质差，烦恼缠绕，难以自拔，于是倒下了。就像一个木桶，它的盛水量，不取决于最长的那块木板(智商)，而取决于最短的那块木板(情商)。”好有哲理的一句话，从这句话中我明白孩子的任何一个小改变在你眼中都要看成是珍宝，对他的改变就像发现新大陆一样那么惊喜。孩子年纪小人生的路还很漫长，我们不好给以孩子过高的期望。其实，你的孩子就是你的孩子，没有必要总去和别人的孩子比。任何比较都是有害的。每一个孩子都有自己的个性，每一个孩子都就应在他实际的基础上发展，而不是作别的孩子的复制品。因此当他学会写第一个字。讲第一个故事的时候，我们就应从孩子自身的角度出发，把他的过去和此刻拿来进行比较，哪怕是有了小小的进步和改变我们都要真诚地给孩子鼓励和支持。不好吝啬你的那句“你真棒”虽然他写的这个字在你的眼里写得不是很好，远远达不到你所要求的。但是作为爱他关心他养育他的父母，更不就应有这样消极的想法。就应用你的\'温暖去呵护他成长。</w:t>
      </w:r>
    </w:p>
    <w:p>
      <w:pPr>
        <w:ind w:left="0" w:right="0" w:firstLine="560"/>
        <w:spacing w:before="450" w:after="450" w:line="312" w:lineRule="auto"/>
      </w:pPr>
      <w:r>
        <w:rPr>
          <w:rFonts w:ascii="宋体" w:hAnsi="宋体" w:eastAsia="宋体" w:cs="宋体"/>
          <w:color w:val="000"/>
          <w:sz w:val="28"/>
          <w:szCs w:val="28"/>
        </w:rPr>
        <w:t xml:space="preserve">感到无比的震惊!确实，我给他的信任让他感到很自信和骄傲，正因老师已经认可他是个能干的孩子了!我坚信在以后的日子里我会常告诉孩子们，你真棒!</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李跃儿教师所著的《谁拿走了孩子的幸福》让我了解到了什么是真正意义上的用心去爱孩子，用情去感染孩子。我被书中的思想教育着，我被书中那浓得不能化解的爱融化着。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完美的东西割掉了，把孩子天生的、完美的品质给扼杀了。这样下去，随着孩子的成长，他们的心理问题就会越来越多，人格、品质也会出现问题。”没错，关注孩子们的心灵，应当是安全防范教育的一部分，是学校教育的一部分。可是在现实生活中，无论是教师还是家长对于孩子的心灵关心却是越来越少的，教师和家长所关心的大多是孩子的提高，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教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从而进行适当的活动。很多孩子是内向的，他们的表达本事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这个时候就需要我们教师仔细的观察孩子，感受孩子的需要。于是我开始关注这个不讲话的孩子。经过几次的观察，我发现，他其实很想玩游戏，可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主角游戏时我说：“今日，我和你一齐玩游戏，我牵着你的手，今日我是你的妈妈，我带你玩，你好好看看妈妈是怎样玩的，今后你也那么玩，好吗?”他对妈妈这个词似乎很敏感，也似乎因为这个词，他愿意和我接近。我带着他一个一个的玩，他很高兴，拉着我的手，跳啊、蹦啊。第一次用别的眼神看着我，这也让我的心头涌起阵阵的暖风。我们来到了水果店，“你想吃什么水果啊?妈妈买给你好不好啊?”“是挂”也?什么声音?“是挂”再一次的声音，让我明白我并不是在做梦，他开口讲话了。“什么?刚刚妈妈没有听清楚，再说一遍好吗?”“是挂”想了半天，没有明白这“是挂”是什么。“对不起，妈妈听不太懂，你能指给我看吗?”他小小的手往西瓜上头一指，原先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可是他愿意和你交谈了，这是那么久以来我和孩子的第一次对话，这让我的心激动不已。孩子的成长要靠温暖推起的，每一次我都只是和他说，只是说，他一点也感受不到什么，似乎我只是简单的在和他说而已。可是经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教师所说：“作为教师，首先，要有看见一个孩子，就爱得眼睛都拔不出来的爱心。可是光有这一点是绝对不行的，光有这一点是不能做一个合格教师的。因为这样，你会爱得不到位甚至错位，爱出许许多多的不好的后果。”所以，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李跃儿教师是个有着一颗真爱之心的作者，她是用心去感受生活，用情去滋养生活、用爱去升华生活的一个人。在未来的教学过程中，我也要做到这一点，相信这样孩子们的明天会是一片灿烂的阳光。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幼师读书心得体会篇4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作为一名幼师，阅读是我工作中不可或缺的一部分。通过阅读，我不仅可以丰富自己的知识，提升专业素养，还可以不断拓展自己的思维和视野。在过去的几年里，我阅读了许多与幼儿教育相关的书籍，从中汲取了许多宝贵的经验和智慧。在这篇文章中，我将分享我在阅读中获得的心得体会。</w:t>
      </w:r>
    </w:p>
    <w:p>
      <w:pPr>
        <w:ind w:left="0" w:right="0" w:firstLine="560"/>
        <w:spacing w:before="450" w:after="450" w:line="312" w:lineRule="auto"/>
      </w:pPr>
      <w:r>
        <w:rPr>
          <w:rFonts w:ascii="宋体" w:hAnsi="宋体" w:eastAsia="宋体" w:cs="宋体"/>
          <w:color w:val="000"/>
          <w:sz w:val="28"/>
          <w:szCs w:val="28"/>
        </w:rPr>
        <w:t xml:space="preserve">首先，阅读让我对幼儿教育有了更深入的理解。通过阅读专业书籍，我了解到幼儿的认知、情感和社交发展是如何进行和影响的。我知道每个孩子都是独一无二的，他们的学习能力和发展阶段都有所不同。因此，我必须根据幼儿的年龄和兴趣，采用适合他们的教学方法和活动。阅读也使我明白到，培养幼儿的良好习惯和品德教育同样重要，他们需要学会尊重、合作和分享。通过了解幼儿的心理需求和能力，我更有信心成为一个有影响力和有创造力的教师。</w:t>
      </w:r>
    </w:p>
    <w:p>
      <w:pPr>
        <w:ind w:left="0" w:right="0" w:firstLine="560"/>
        <w:spacing w:before="450" w:after="450" w:line="312" w:lineRule="auto"/>
      </w:pPr>
      <w:r>
        <w:rPr>
          <w:rFonts w:ascii="宋体" w:hAnsi="宋体" w:eastAsia="宋体" w:cs="宋体"/>
          <w:color w:val="000"/>
          <w:sz w:val="28"/>
          <w:szCs w:val="28"/>
        </w:rPr>
        <w:t xml:space="preserve">其次，阅读帮助我不断提升自己的专业素养。作为一名幼师，我必须不断学习和更新自己的教育理论和实践。通过阅读研究报告和教育杂志，我能及时了解到最新的教育趋势和研究成果。我可以了解到各种教育方法和教育工具的优缺点，以及如何将它们应用到幼儿教育中。我还能学习到不同的管理技巧和沟通技巧，提高自己的管理能力和人际关系处理能力。通过不断阅读，我能够保持对自己专业的热情并不断提高自我。</w:t>
      </w:r>
    </w:p>
    <w:p>
      <w:pPr>
        <w:ind w:left="0" w:right="0" w:firstLine="560"/>
        <w:spacing w:before="450" w:after="450" w:line="312" w:lineRule="auto"/>
      </w:pPr>
      <w:r>
        <w:rPr>
          <w:rFonts w:ascii="宋体" w:hAnsi="宋体" w:eastAsia="宋体" w:cs="宋体"/>
          <w:color w:val="000"/>
          <w:sz w:val="28"/>
          <w:szCs w:val="28"/>
        </w:rPr>
        <w:t xml:space="preserve">阅读也给了我更广阔的视野和思维。通过阅读各种类型的书籍，我能够了解到不同文化、不同地区的教育理念和教育方式。这使我对多元文化教育有了更深入的认识，并提醒我在教育中要尊重和接纳不同的背景和需求。阅读还开拓了我的思维，让我能够运用创造性的思维来解决问题和应对挑战。我能够从不同的角度思考问题，培养自己的批判性思维，以便更好地理解和满足幼儿的需求。</w:t>
      </w:r>
    </w:p>
    <w:p>
      <w:pPr>
        <w:ind w:left="0" w:right="0" w:firstLine="560"/>
        <w:spacing w:before="450" w:after="450" w:line="312" w:lineRule="auto"/>
      </w:pPr>
      <w:r>
        <w:rPr>
          <w:rFonts w:ascii="宋体" w:hAnsi="宋体" w:eastAsia="宋体" w:cs="宋体"/>
          <w:color w:val="000"/>
          <w:sz w:val="28"/>
          <w:szCs w:val="28"/>
        </w:rPr>
        <w:t xml:space="preserve">此外，阅读也给了我更深入的思考和反思的机会。通过阅读与幼儿教育相关的书籍，我不仅可以了解到自己的优点和不足，还可以深入思考我在教育中的做法是否正确。有时候，我会在阅读中碰到与自己的教学观点相左的观点，这会促使我重新审视自己的教育理念并思考是否需要作出调整。阅读也可以帮助我分析和解决我在教育中遇到的问题，提供新的想法和策略。</w:t>
      </w:r>
    </w:p>
    <w:p>
      <w:pPr>
        <w:ind w:left="0" w:right="0" w:firstLine="560"/>
        <w:spacing w:before="450" w:after="450" w:line="312" w:lineRule="auto"/>
      </w:pPr>
      <w:r>
        <w:rPr>
          <w:rFonts w:ascii="宋体" w:hAnsi="宋体" w:eastAsia="宋体" w:cs="宋体"/>
          <w:color w:val="000"/>
          <w:sz w:val="28"/>
          <w:szCs w:val="28"/>
        </w:rPr>
        <w:t xml:space="preserve">总之，阅读对我的工作和生活都有着重要的影响。它使我对幼儿教育有了更深入的理解，提升了我的专业素养，开阔了我的视野和思维。阅读还让我不断思考和反思，帮助我成为更好的教师。我会继续保持阅读的习惯，并将其中的智慧与经验运用到实践中，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这段时间我仔细研读了《3-6岁儿童学习与发展指南》解读一书，通过学习我对《指南》有了进一步的了解和认识的同时，总结了以下的一些心得体会：</w:t>
      </w:r>
    </w:p>
    <w:p>
      <w:pPr>
        <w:ind w:left="0" w:right="0" w:firstLine="560"/>
        <w:spacing w:before="450" w:after="450" w:line="312" w:lineRule="auto"/>
      </w:pPr>
      <w:r>
        <w:rPr>
          <w:rFonts w:ascii="宋体" w:hAnsi="宋体" w:eastAsia="宋体" w:cs="宋体"/>
          <w:color w:val="000"/>
          <w:sz w:val="28"/>
          <w:szCs w:val="28"/>
        </w:rPr>
        <w:t xml:space="preserve">目标，选择活动内容，提供丰富、适宜的玩教具和游戏材料，并善于把握蕴含其中的教育契机，促进每个幼儿在原有水平上的发展。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现在的家长望子成龙、望女成凤的心理很浓厚，很多家长在孩子牙牙学语时就逼着孩子背古诗记单词，在孩子还不会握笔手指肌肉没有发育好时就要求孩子练字画画学乐器，完全忽视了幼儿的意愿，时不时埋怨幼儿老师不教这不教那的家长也有，因此，作为幼儿教师，我们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近一个星期以来，我正在读《做一个专业的幼儿教师》里的“幼儿园本研修”部分，这部分内容使我了解到为进一步发展幼儿教育事业，我们国家进行多次幼教改革，所有这些努力使我们对幼儿教师专业成长有了进一步的了解，对幼儿教育进一步明确了方向，同时也进一步掌握了教育规律，对教师的使命有了更深刻的体会，知道要做好一个好老师，好班主任，应该做到“三心二意”。所谓“三心二意”，是指爱心、信心、恒心这“三心”，真情实意、深情厚谊这“二意”，能做到三心二意的老师一定是热爱孩子，善于研究孩子、会呵护孩子心灵、受孩子喜欢的好老师。</w:t>
      </w:r>
    </w:p>
    <w:p>
      <w:pPr>
        <w:ind w:left="0" w:right="0" w:firstLine="560"/>
        <w:spacing w:before="450" w:after="450" w:line="312" w:lineRule="auto"/>
      </w:pPr>
      <w:r>
        <w:rPr>
          <w:rFonts w:ascii="宋体" w:hAnsi="宋体" w:eastAsia="宋体" w:cs="宋体"/>
          <w:color w:val="000"/>
          <w:sz w:val="28"/>
          <w:szCs w:val="28"/>
        </w:rPr>
        <w:t xml:space="preserve">书中谈到幼儿园的课程设置、教学形式、教学评价等诸方面的问题都是通过不断的实践研究，摸索出来的，以往的一日活动中存在着六多现象，即集体活动多于自由活动，教学活动多于游戏活动，室内活动多于户外活动，等待时间多，控制时间多，班级人数多。联系自己的教学，虽然仅是不同往日，幼儿教育更多体现的是以幼儿为本，更具科学性，但不可否认有些时候在教育活动中，因急于求成，过多的干预了孩子的自由学习。老师讲的过多，限制了孩子思维的发展。让孩子失去了自由探索的空间。生活教育中有时缺乏耐心，不是去教孩子做，而是过多的帮孩子做，导致孩子们的自理能力的发展受到了限制。</w:t>
      </w:r>
    </w:p>
    <w:p>
      <w:pPr>
        <w:ind w:left="0" w:right="0" w:firstLine="560"/>
        <w:spacing w:before="450" w:after="450" w:line="312" w:lineRule="auto"/>
      </w:pPr>
      <w:r>
        <w:rPr>
          <w:rFonts w:ascii="宋体" w:hAnsi="宋体" w:eastAsia="宋体" w:cs="宋体"/>
          <w:color w:val="000"/>
          <w:sz w:val="28"/>
          <w:szCs w:val="28"/>
        </w:rPr>
        <w:t xml:space="preserve">一个教师不管他唱的有多好，弹得有多棒，也不管他的课上的有多创新，如果没有很好的师幼关系作基础，课堂上没有师幼良好融洽的情感交融，那么，他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的懂得话，把教育融进游戏盒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得个体，同时也是一个独特的个体，教师不能做控制者，一定要在了解孩子生理、心理特点的基础上再进行教育，灵活的教育个体，促使我们教师在教育孩子的同时也要不多的学习，不断的向专业方向发展。</w:t>
      </w:r>
    </w:p>
    <w:p>
      <w:pPr>
        <w:ind w:left="0" w:right="0" w:firstLine="560"/>
        <w:spacing w:before="450" w:after="450" w:line="312" w:lineRule="auto"/>
      </w:pPr>
      <w:r>
        <w:rPr>
          <w:rFonts w:ascii="宋体" w:hAnsi="宋体" w:eastAsia="宋体" w:cs="宋体"/>
          <w:color w:val="000"/>
          <w:sz w:val="28"/>
          <w:szCs w:val="28"/>
        </w:rPr>
        <w:t xml:space="preserve">《做最好的老师》中李镇西老师的话说得富有智慧和哲理，道出了他的心声，也说到了我的心坎上，它是我以后工作的航标灯，指明了我工作的目标和方向。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幼儿有丝毫的怠慢，哪怕回一下头，摸一摸下巴。我都认为这是违反课堂纪律的，必须予以批评教育。在这样的\'环境下，孩子们出奇的“乖”，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一直以来，我一贯以成人的标准来衡量幼儿，以成人的眼光来看待幼儿，希望他们变成我想象中的幼儿——“小大人”，个个成为懂事、听话、尊敬老师、孝敬父母、多学习少玩的完美类型。孩子们成了我制造的模具中的工具。孩子们需要的是什么?我了解吗?不，我并不知道。而李老师呢?他能够在教育幼儿时“向幼儿学习”，他能够大声疾呼并真诚的实践着“请尊重幼儿的选举权”，他努力追求着“成为幼儿最知心的朋友”“回答幼儿最关心的问题”，他勇于在幼儿面前承认自己的错误，他也谆谆教诲着年轻老师要“乐于请教”“勇于思考”“广于阅读”“善于积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幼儿之上，但就人格而言，师生之间是天然平等的;教师和幼儿不但是在人格上、感情上平等的朋友，而且也是在求知道路上共同探索、前进的、平等的志同道合者”。读着李老师的文字，感悟着他的心灵，回忆着自己的教学行为，我陷入了沉思：“亲其师，信其道”，古人尚却明白的道理，可我。</w:t>
      </w:r>
    </w:p>
    <w:p>
      <w:pPr>
        <w:ind w:left="0" w:right="0" w:firstLine="560"/>
        <w:spacing w:before="450" w:after="450" w:line="312" w:lineRule="auto"/>
      </w:pPr>
      <w:r>
        <w:rPr>
          <w:rFonts w:ascii="宋体" w:hAnsi="宋体" w:eastAsia="宋体" w:cs="宋体"/>
          <w:color w:val="000"/>
          <w:sz w:val="28"/>
          <w:szCs w:val="28"/>
        </w:rPr>
        <w:t xml:space="preserve">实在汗颜。幼儿成了学习的机器，学习的乐趣又从何说起，幼儿的个性该如何发展?幼儿是有差异的，有的文静、有的好动;有的乖巧、有的调皮。好玩是他们的天性，只有在玩中学、乐中学，才能真正激发他们学习的积极性。我们为什么不让孩子学海无涯“乐”作舟呢?为什么一直让他们徜徉在“苦海”之中呢?我们有什么理由剥夺他们的天性呢?现在，我才明白把一个个天真活泼的小幼儿教成“小大人”式的幼儿，是教育的悲哀。因为我们剥夺了他们一生中最美好的时光——童话般的童年。作为教师，在面对幼儿时要保持一颗童心，以自己的童心唤起幼儿的童心，以自己的爱心唤起幼儿的爱心。只有这样我们才能够走进幼儿的心灵，才能够表达我们对他们的爱。也只有这样我们才有资格谈我们的教育。我们要创设平等、民主、和谐的教育氛围，放下自己的架子，用爱心营造积极健康、生动活泼、民主和谐的师生关系，让爱心成为照耀幼儿心灵的阳光，培养幼儿健康的人格，使幼儿的素质得到全面和谐的发展。有一句话说得好，选择一行，爱一行，我也是这样，我不知道选择幼儿教师这个职业对还是不对，但是当我面对那一帮小鬼时，我觉得我应该做一个最好的老师，至少我要对得起这帮孩子!不知道我的将来会是怎样的，但是至少我现在一直在努力，尽我的心去做我作为一名幼儿教师应该做的，应尽到的一切义务与责任。李老师认为一个真诚的教育者同时必定又是一位真诚的人道主义者。素质教育，首先应该是充满人情的教育，一个受孩子喜爱的老师，一定是最富有人情味的，我立志要做一名最好的幼儿教师。</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记录了她作为一名教师、作为一名家长、作为一名专家对教育显现的种种反思，活生生的记录她对教育的无奈与困惑，记录了她对教育教学的积极的态度。这都让我们觉得他是那么的贴近我们的生活呀。</w:t>
      </w:r>
    </w:p>
    <w:p>
      <w:pPr>
        <w:ind w:left="0" w:right="0" w:firstLine="560"/>
        <w:spacing w:before="450" w:after="450" w:line="312" w:lineRule="auto"/>
      </w:pPr>
      <w:r>
        <w:rPr>
          <w:rFonts w:ascii="宋体" w:hAnsi="宋体" w:eastAsia="宋体" w:cs="宋体"/>
          <w:color w:val="000"/>
          <w:sz w:val="28"/>
          <w:szCs w:val="28"/>
        </w:rPr>
        <w:t xml:space="preserve">走进《玫瑰与教育》，我感受到的不仅仅是她对教育事业的挚爱，对教育理想的追求，对教育人生的塑造，更多的则是感受到窦老师的独立思考、独家发现和独特表达等个性特征的彰显。这本书中我想提及最多的词语就是“读书”二字。“读书-思考-实践”是这个时代的老师应当静下心来要做的一件事，这也是要成为一个有专业尊重的教师的必由之路，作为学生要读书，作为教师更要读书，我理解学生读书贵在培养兴趣，所以只要是健康的积极向上的即可。教师多读专业书籍固然是应当的，但更应当多读一些名著、专著等等，“修身养性、净化心灵”不敢说!但多多少少可以丰富我们的知识，培养我们的爱好。从窦老师的这本书中我理解，教师应当是要培养读书的习惯的。</w:t>
      </w:r>
    </w:p>
    <w:p>
      <w:pPr>
        <w:ind w:left="0" w:right="0" w:firstLine="560"/>
        <w:spacing w:before="450" w:after="450" w:line="312" w:lineRule="auto"/>
      </w:pPr>
      <w:r>
        <w:rPr>
          <w:rFonts w:ascii="宋体" w:hAnsi="宋体" w:eastAsia="宋体" w:cs="宋体"/>
          <w:color w:val="000"/>
          <w:sz w:val="28"/>
          <w:szCs w:val="28"/>
        </w:rPr>
        <w:t xml:space="preserve">从《玫瑰与教育》中我体会到读书的重要，作为教师更应做好“读书-思考-实践”。窦老师是一名语文教师，书中写的都是她教学生活中的随笔和感想，从书中我看到了她那淳朴、自然的人格魅力，心中盛满阳光，怀着一颗感恩心为人处事的窦老师。这本书中，窦桂梅并没有讲大道理，也没有罗列出许多原则和规律，而是选择了一个新的视角：从研究教学活动中的“细节”入手，从一些我们常常熟视无睹的“小事”入手，以小见大，见微知著，让读者自己去悟出“规律”。</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“读书，是我心灵的振翅;读书，是我精神的呼吸。”“读书虽不能改变人生的物象，但可以改变人生的气象。”“外在的形貌基于遗传，是难于改变的，但人的精神却可因读书而蓬勃葱茏、气象万千。”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宋体" w:hAnsi="宋体" w:eastAsia="宋体" w:cs="宋体"/>
          <w:color w:val="000"/>
          <w:sz w:val="28"/>
          <w:szCs w:val="28"/>
        </w:rPr>
        <w:t xml:space="preserve">读书让我们有专业的知识，思考让我们有了独立的思维，实践是将我们的思考实施于课堂教学之中，这样的实践我想一定是具有教师独立特色的教学活动，窦老师强调教师应该具有一定的个性，教学活动应当有自己的特色，反思自己在每次外出听课之时，所获得的那些老师们表扬、鼓励的技巧，调动情绪的方法。</w:t>
      </w:r>
    </w:p>
    <w:p>
      <w:pPr>
        <w:ind w:left="0" w:right="0" w:firstLine="560"/>
        <w:spacing w:before="450" w:after="450" w:line="312" w:lineRule="auto"/>
      </w:pPr>
      <w:r>
        <w:rPr>
          <w:rFonts w:ascii="宋体" w:hAnsi="宋体" w:eastAsia="宋体" w:cs="宋体"/>
          <w:color w:val="000"/>
          <w:sz w:val="28"/>
          <w:szCs w:val="28"/>
        </w:rPr>
        <w:t xml:space="preserve">回来以后便照葫芦画瓢用到自己的课堂教学之中，现在想起来在课堂我们反而失去了自己。作为一名语文老师，我常常为自己语文课堂缺乏生动、灵性、激情、思想。而苦恼、烦忧、惭愧、自责。或许这就是我不断买书读书的最重要原因之一吧，是的，“唯有读书”才能让自己长“高”啊!人，读书与不读书肯定是不同的。身为教师，读书与不读书，就更不一样了，这可以在你的学生那里得到验证。就让我们在这读书的季节里，来开始我们自己的阅读吧，相信在阅读中，我们也一定会变得美丽、优雅。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这段时间阅读了《儿童如何学数学》这本书，这本书给所有的新、老教师及时提供了迫切需要也本该得到的帮助和培训：为“教”和“学”提供即时而有效的指导;为新教师提供各种实用的教学技巧;促进新教师和教师指导者之间更多的探讨和互动;为老教师提供有益的指导方法和案例;为任何有意于自身提高的教师提供了素材。这本书，对于当前的数学教育者来说，确实有一定的帮助。数学是当前教育的一个重要问题，从小学甚至幼儿园开始，直到大学毕业，都离不开数学，数学几乎成了我们生活的必需品。但是在数学教学过程中，又有多少教师真正思考过：我们的数学教学到底应该追求什么?以下就自己理解和感受谈谈自己的看法：</w:t>
      </w:r>
    </w:p>
    <w:p>
      <w:pPr>
        <w:ind w:left="0" w:right="0" w:firstLine="560"/>
        <w:spacing w:before="450" w:after="450" w:line="312" w:lineRule="auto"/>
      </w:pPr>
      <w:r>
        <w:rPr>
          <w:rFonts w:ascii="宋体" w:hAnsi="宋体" w:eastAsia="宋体" w:cs="宋体"/>
          <w:color w:val="000"/>
          <w:sz w:val="28"/>
          <w:szCs w:val="28"/>
        </w:rPr>
        <w:t xml:space="preserve">整本书提到的最多是问题要贴近孩子们的生活实际，上课要从“生活情境”引入并展开。读书中给我印象最深的一个新的概念——“街头数学”。国外研究把大众生活中的数学称为“街头数学”，事实上，数学不仅仅是教室中的活动，而是一种社会性的活动。家庭、公园、商店里都可以是数学课堂。校外无论是买卖活动、建造房子活动，都有数学活动和数学知识。数学不仅仅是在学校中的书本知识。因此小学数学既是一种知识形式，又是一种思考方式。英国学者纳茨在研究中发现，一些学生对学校中的数学问题感到困难，许多教师认为是智力上一问题，事实并非如此，他们能很好的作出街头数学问题。在我们的日常教学中也存在着这样的问题，有一些孩子在计算加减乘除时存在很大问题，错误率极高，老师往往认为这样的孩子智力存在问题，而正是这样的学生在生活中却能正确并速度的进行货物的买卖，这种现象好像很难解释。纳茨的研究进一步表明，儿童在解决街头数学问题时使用的符号是不同的。他们在解决街头问题时用的是自己口头语言甚至直觉方式，而学校所教的是书面和符号方法。这两种符号系统之间的差异是街头数学与学校数学之间的本质差异，也是学生学习数学的困难所在。这一研究给了我们很大的启发，学生的数学学习并不是独立于他们所生活的复杂的社会环境中的一个体系。小学数学与日常生活具有紧密结合。因此我们的数学课因努力去适应小学生特点，内容应当是现实的更接近孩子的生活的、有趣的、富有挑战性。这些内容利于学生主动地从事观察、实验、猜想、验证、推理、交流与解决问题等活动。促进孩子们在认知投入的同时有更多的情感投入。在课堂的组织中，要尽量让孩子们自主探索、合作交流、积极思考和操作实验。但是也不能只让学生进行街头数学的学习，必竟街头数学相对于学校数学来说很不规范，也不成体系，且有许多“街头数学问题”不是孩子们能解决的。正是因为这样，教师要做的就是要把街头数学问题进行改造后运用到小学数学教学的课堂里，使之既保留街头数学的现实性、有趣性和挑战性，也具备学校数学的规范性和抽象性。这样的数学才是师生共同感兴趣的数学。</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作为一名幼儿教育工作者，我始终坚信教育是国家的希望，孩子是祖国的未来。为了更好地履行教育使命，我决定读一读有关幼师党史的书籍，以进一步提升自己的理论水平和教育实践能力。通过阅读这些书籍，我收获了很多，也深深感受到了党的教育理念对于幼儿教育的重要意义。</w:t>
      </w:r>
    </w:p>
    <w:p>
      <w:pPr>
        <w:ind w:left="0" w:right="0" w:firstLine="560"/>
        <w:spacing w:before="450" w:after="450" w:line="312" w:lineRule="auto"/>
      </w:pPr>
      <w:r>
        <w:rPr>
          <w:rFonts w:ascii="宋体" w:hAnsi="宋体" w:eastAsia="宋体" w:cs="宋体"/>
          <w:color w:val="000"/>
          <w:sz w:val="28"/>
          <w:szCs w:val="28"/>
        </w:rPr>
        <w:t xml:space="preserve">二、党的教育理念的形成过程</w:t>
      </w:r>
    </w:p>
    <w:p>
      <w:pPr>
        <w:ind w:left="0" w:right="0" w:firstLine="560"/>
        <w:spacing w:before="450" w:after="450" w:line="312" w:lineRule="auto"/>
      </w:pPr>
      <w:r>
        <w:rPr>
          <w:rFonts w:ascii="宋体" w:hAnsi="宋体" w:eastAsia="宋体" w:cs="宋体"/>
          <w:color w:val="000"/>
          <w:sz w:val="28"/>
          <w:szCs w:val="28"/>
        </w:rPr>
        <w:t xml:space="preserve">党的教育理念的形成是一个历史过程。从毛主席的“教育依靠党、教育为群众”到邓小平的“科学发展观”，党的教育理念不断得以完善。党的先进性和科学性为幼师们指明了方向，使我们更能够把握教育工作的主动权，始终紧密联系教育实践，不断改进教育方法和手段，不断提升教育质量和水平。</w:t>
      </w:r>
    </w:p>
    <w:p>
      <w:pPr>
        <w:ind w:left="0" w:right="0" w:firstLine="560"/>
        <w:spacing w:before="450" w:after="450" w:line="312" w:lineRule="auto"/>
      </w:pPr>
      <w:r>
        <w:rPr>
          <w:rFonts w:ascii="宋体" w:hAnsi="宋体" w:eastAsia="宋体" w:cs="宋体"/>
          <w:color w:val="000"/>
          <w:sz w:val="28"/>
          <w:szCs w:val="28"/>
        </w:rPr>
        <w:t xml:space="preserve">三、党的教育理念的核心内容</w:t>
      </w:r>
    </w:p>
    <w:p>
      <w:pPr>
        <w:ind w:left="0" w:right="0" w:firstLine="560"/>
        <w:spacing w:before="450" w:after="450" w:line="312" w:lineRule="auto"/>
      </w:pPr>
      <w:r>
        <w:rPr>
          <w:rFonts w:ascii="宋体" w:hAnsi="宋体" w:eastAsia="宋体" w:cs="宋体"/>
          <w:color w:val="000"/>
          <w:sz w:val="28"/>
          <w:szCs w:val="28"/>
        </w:rPr>
        <w:t xml:space="preserve">党的教育理念的核心是坚持以人为本，注重培养全面发展的人。在幼儿教育中，我们要通过关爱、引导和激励，培养孩子健康、快乐、积极向上的人格，培养他们自主学习、探究、创造的能力，培养他们良好的道德品质和社会责任感。只有坚持以人为本，才能真正实现幼儿教育的目标，让每一个孩子都能得到全面的发展。</w:t>
      </w:r>
    </w:p>
    <w:p>
      <w:pPr>
        <w:ind w:left="0" w:right="0" w:firstLine="560"/>
        <w:spacing w:before="450" w:after="450" w:line="312" w:lineRule="auto"/>
      </w:pPr>
      <w:r>
        <w:rPr>
          <w:rFonts w:ascii="宋体" w:hAnsi="宋体" w:eastAsia="宋体" w:cs="宋体"/>
          <w:color w:val="000"/>
          <w:sz w:val="28"/>
          <w:szCs w:val="28"/>
        </w:rPr>
        <w:t xml:space="preserve">四、党的教育理念的实践和启示</w:t>
      </w:r>
    </w:p>
    <w:p>
      <w:pPr>
        <w:ind w:left="0" w:right="0" w:firstLine="560"/>
        <w:spacing w:before="450" w:after="450" w:line="312" w:lineRule="auto"/>
      </w:pPr>
      <w:r>
        <w:rPr>
          <w:rFonts w:ascii="宋体" w:hAnsi="宋体" w:eastAsia="宋体" w:cs="宋体"/>
          <w:color w:val="000"/>
          <w:sz w:val="28"/>
          <w:szCs w:val="28"/>
        </w:rPr>
        <w:t xml:space="preserve">党的教育理念在实践中得到了广泛应用，取得了明显成效。我们要从他们的实践中学到许多有益的启示。例如，我们要注重培养孩子的动手能力，培养他们的创造力。我们要通过兴趣培养和游戏教学，使幼儿在快乐中学习，获得成就感。我们要鼓励幼儿的自主性和探究精神，培养他们主动学习的能力。我们要注重培养幼儿的社会责任感，让他们了解社会，关爱他人。总之，党的教育理念的实践为我们提供了宝贵的经验和借鉴，对我们教育实践有着重要的指导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阅读幼师党史书籍，我更加深入地了解了党的教育理念的重要意义，也更加清楚地意识到自己作为一名幼儿教育工作者的责任和使命。我将始终坚守党的教育理念，不断学习和实践，努力为孩子们的健康成长和全面发展作出贡献。同时，我也期待党的教育理念能够在更广泛的范围内得到推广和应用，让更多的幼儿得到优质的教育，为国家的未来培养更多的有责任感、有创造力的人才。</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窗，成为我学习新技能的一把钥匙。人的一生有很多的窗需要开，既然选择了教师，就意味着要面临很多挑战，需要寻找更多的钥匙......</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站在孩子的高度》这本书讲了是关于七岁以前的孩子教育，因为我要面对一大群七岁以前的孩子，我不想错过这个教育他们的好方法。本书三个观点值得好好研究：能否做到站在孩子的高度、倾听孩子的心声、理解孩子的想法是你家教成功的关键所在。</w:t>
      </w:r>
    </w:p>
    <w:p>
      <w:pPr>
        <w:ind w:left="0" w:right="0" w:firstLine="560"/>
        <w:spacing w:before="450" w:after="450" w:line="312" w:lineRule="auto"/>
      </w:pPr>
      <w:r>
        <w:rPr>
          <w:rFonts w:ascii="宋体" w:hAnsi="宋体" w:eastAsia="宋体" w:cs="宋体"/>
          <w:color w:val="000"/>
          <w:sz w:val="28"/>
          <w:szCs w:val="28"/>
        </w:rPr>
        <w:t xml:space="preserve">今天摘录几个经典语录：</w:t>
      </w:r>
    </w:p>
    <w:p>
      <w:pPr>
        <w:ind w:left="0" w:right="0" w:firstLine="560"/>
        <w:spacing w:before="450" w:after="450" w:line="312" w:lineRule="auto"/>
      </w:pPr>
      <w:r>
        <w:rPr>
          <w:rFonts w:ascii="宋体" w:hAnsi="宋体" w:eastAsia="宋体" w:cs="宋体"/>
          <w:color w:val="000"/>
          <w:sz w:val="28"/>
          <w:szCs w:val="28"/>
        </w:rPr>
        <w:t xml:space="preserve">让孩子心情宁静——在孩子面前说话一定要柔声细语，将音量降低到刚能听清楚为准，给孩子尽力建造一个宁静的环境，不使孩子烦躁。</w:t>
      </w:r>
    </w:p>
    <w:p>
      <w:pPr>
        <w:ind w:left="0" w:right="0" w:firstLine="560"/>
        <w:spacing w:before="450" w:after="450" w:line="312" w:lineRule="auto"/>
      </w:pPr>
      <w:r>
        <w:rPr>
          <w:rFonts w:ascii="宋体" w:hAnsi="宋体" w:eastAsia="宋体" w:cs="宋体"/>
          <w:color w:val="000"/>
          <w:sz w:val="28"/>
          <w:szCs w:val="28"/>
        </w:rPr>
        <w:t xml:space="preserve">管住自己的嘴，多阅读，不唠叨，多树正向样板，少去干涉孩子，多“降低身份”跟孩子平思、平蹲、平视、平坐，坚决杜绝貌似威严，颐指气使的态度和做法。</w:t>
      </w:r>
    </w:p>
    <w:p>
      <w:pPr>
        <w:ind w:left="0" w:right="0" w:firstLine="560"/>
        <w:spacing w:before="450" w:after="450" w:line="312" w:lineRule="auto"/>
      </w:pPr>
      <w:r>
        <w:rPr>
          <w:rFonts w:ascii="宋体" w:hAnsi="宋体" w:eastAsia="宋体" w:cs="宋体"/>
          <w:color w:val="000"/>
          <w:sz w:val="28"/>
          <w:szCs w:val="28"/>
        </w:rPr>
        <w:t xml:space="preserve">用威逼利诱不是好办法，威逼使孩子失去自信;利诱也不好，使孩子重器物轻精神价值，会让孩子变得不高尚。让孩子情绪高涨的办法是要欢笑、幽默、有创意、与孩子一起游戏。</w:t>
      </w:r>
    </w:p>
    <w:p>
      <w:pPr>
        <w:ind w:left="0" w:right="0" w:firstLine="560"/>
        <w:spacing w:before="450" w:after="450" w:line="312" w:lineRule="auto"/>
      </w:pPr>
      <w:r>
        <w:rPr>
          <w:rFonts w:ascii="宋体" w:hAnsi="宋体" w:eastAsia="宋体" w:cs="宋体"/>
          <w:color w:val="000"/>
          <w:sz w:val="28"/>
          <w:szCs w:val="28"/>
        </w:rPr>
        <w:t xml:space="preserve">读了这本书让我感觉到“听话”教育和“乖孩子”教育，让我们的孩子失去了自我，扭曲了心态，丢失了独创力，凡事都跟在别人后面学，举国千人一面，万人一腔，随大流，跟人走，鲜有独立思考者和创新开拓人。</w:t>
      </w:r>
    </w:p>
    <w:p>
      <w:pPr>
        <w:ind w:left="0" w:right="0" w:firstLine="560"/>
        <w:spacing w:before="450" w:after="450" w:line="312" w:lineRule="auto"/>
      </w:pPr>
      <w:r>
        <w:rPr>
          <w:rFonts w:ascii="宋体" w:hAnsi="宋体" w:eastAsia="宋体" w:cs="宋体"/>
          <w:color w:val="000"/>
          <w:sz w:val="28"/>
          <w:szCs w:val="28"/>
        </w:rPr>
        <w:t xml:space="preserve">表扬能激励孩子的自信力，有指导性的表扬不但不会宠坏孩子，反而能有效促使他们坚持用努力来提高自己。大人对待孩子的态度只需如下几条：欢快有趣充满童心，不吝表扬随时赞赏，绝不批评只作指导。如果能够始终坚持这三条，您的孩子一定是乐观自信优秀的。</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幼儿园教育中，幼师是孩子们成长道路上的引路人，他们的专业知识和教育理念直接影响着幼儿的发展。读书是幼师的重要养成习惯之一，通过阅读，幼师们可以不断提升自己的综合素质，增强教育专业性。然而，由于幼师小众的特殊性，他们在读书过程中面临着不同于其他教育工作者的问题与困惑。本文将结合个人的读书心得，探讨幼师小众的读书体会。</w:t>
      </w:r>
    </w:p>
    <w:p>
      <w:pPr>
        <w:ind w:left="0" w:right="0" w:firstLine="560"/>
        <w:spacing w:before="450" w:after="450" w:line="312" w:lineRule="auto"/>
      </w:pPr>
      <w:r>
        <w:rPr>
          <w:rFonts w:ascii="宋体" w:hAnsi="宋体" w:eastAsia="宋体" w:cs="宋体"/>
          <w:color w:val="000"/>
          <w:sz w:val="28"/>
          <w:szCs w:val="28"/>
        </w:rPr>
        <w:t xml:space="preserve">第二段：读书的意义与价值（250字）</w:t>
      </w:r>
    </w:p>
    <w:p>
      <w:pPr>
        <w:ind w:left="0" w:right="0" w:firstLine="560"/>
        <w:spacing w:before="450" w:after="450" w:line="312" w:lineRule="auto"/>
      </w:pPr>
      <w:r>
        <w:rPr>
          <w:rFonts w:ascii="宋体" w:hAnsi="宋体" w:eastAsia="宋体" w:cs="宋体"/>
          <w:color w:val="000"/>
          <w:sz w:val="28"/>
          <w:szCs w:val="28"/>
        </w:rPr>
        <w:t xml:space="preserve">读书是一种重要的自我学习方式，对幼师而言更是一项不可或缺的教育工作。通过阅读，幼师可以了解教育领域的新理念、新观点及应用，不断提升自己的专业素养。阅读还可以开拓幼师的视野，引领幼师们走出舒适区，关注更广阔的教育前沿。此外，读书也能够培养幼师的感知能力和沟通能力，增加自己与家长、同事间的互动，为幼儿提供更好的成长支持。</w:t>
      </w:r>
    </w:p>
    <w:p>
      <w:pPr>
        <w:ind w:left="0" w:right="0" w:firstLine="560"/>
        <w:spacing w:before="450" w:after="450" w:line="312" w:lineRule="auto"/>
      </w:pPr>
      <w:r>
        <w:rPr>
          <w:rFonts w:ascii="宋体" w:hAnsi="宋体" w:eastAsia="宋体" w:cs="宋体"/>
          <w:color w:val="000"/>
          <w:sz w:val="28"/>
          <w:szCs w:val="28"/>
        </w:rPr>
        <w:t xml:space="preserve">第三段：幼师读书的阻碍与应对策略（300字）</w:t>
      </w:r>
    </w:p>
    <w:p>
      <w:pPr>
        <w:ind w:left="0" w:right="0" w:firstLine="560"/>
        <w:spacing w:before="450" w:after="450" w:line="312" w:lineRule="auto"/>
      </w:pPr>
      <w:r>
        <w:rPr>
          <w:rFonts w:ascii="宋体" w:hAnsi="宋体" w:eastAsia="宋体" w:cs="宋体"/>
          <w:color w:val="000"/>
          <w:sz w:val="28"/>
          <w:szCs w:val="28"/>
        </w:rPr>
        <w:t xml:space="preserve">幼师在读书的过程中，常常面临时间不足、专业书籍匮乏等困扰。由于幼师的工作时间紧张，大部分时间都花在准备教学、与家长沟通上，余下的时间都只够应付些基础工作。而且，与其他教育工作者相比，关于幼儿教育的专业书籍和资源相对较少。在面对这些问题时，幼师可以采取以下策略解决：合理规划时间，坚持每天阅读；利用互联网资源，寻找高质量的图书和论文；与同事分享资源，建立学习共同体。</w:t>
      </w:r>
    </w:p>
    <w:p>
      <w:pPr>
        <w:ind w:left="0" w:right="0" w:firstLine="560"/>
        <w:spacing w:before="450" w:after="450" w:line="312" w:lineRule="auto"/>
      </w:pPr>
      <w:r>
        <w:rPr>
          <w:rFonts w:ascii="宋体" w:hAnsi="宋体" w:eastAsia="宋体" w:cs="宋体"/>
          <w:color w:val="000"/>
          <w:sz w:val="28"/>
          <w:szCs w:val="28"/>
        </w:rPr>
        <w:t xml:space="preserve">第四段：个人读书心得（300字）</w:t>
      </w:r>
    </w:p>
    <w:p>
      <w:pPr>
        <w:ind w:left="0" w:right="0" w:firstLine="560"/>
        <w:spacing w:before="450" w:after="450" w:line="312" w:lineRule="auto"/>
      </w:pPr>
      <w:r>
        <w:rPr>
          <w:rFonts w:ascii="宋体" w:hAnsi="宋体" w:eastAsia="宋体" w:cs="宋体"/>
          <w:color w:val="000"/>
          <w:sz w:val="28"/>
          <w:szCs w:val="28"/>
        </w:rPr>
        <w:t xml:space="preserve">作为一名幼师，我曾面临过读书困难的时期。但通过不断尝试和调整，我逐渐养成了读书的好习惯。我选取了一些与幼儿教育相关的经典著作，如玛利亚·蒙特梭利的《儿童是被遗忘的民族》、弗洛伊德的《孩子的心灵》等。通过阅读这些书籍，我对儿童心理发展、学习方法等方面有了更深入的了解，我的教学方法也得到了改善和提升。通过与同事们的交流和讨论，我还发现了其他幼师阅读的好书，并推荐给我的同事和朋友们，建立了一个书籍交流的群体。</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幼师小众读书的心得体会是一个循序渐进的过程，需要我们持之以恒、保持热情。无论是否面临读书困难，幼师们都应该意识到读书对于教育工作的重要性，创造条件去读书，并通过读书来不断提升自己。同时，我们也呼吁相关部门为幼师提供更多的专业书籍和资源，支持他们的读书习惯，为幼儿教育事业提供更好的保障。</w:t>
      </w:r>
    </w:p>
    <w:p>
      <w:pPr>
        <w:ind w:left="0" w:right="0" w:firstLine="560"/>
        <w:spacing w:before="450" w:after="450" w:line="312" w:lineRule="auto"/>
      </w:pPr>
      <w:r>
        <w:rPr>
          <w:rFonts w:ascii="宋体" w:hAnsi="宋体" w:eastAsia="宋体" w:cs="宋体"/>
          <w:color w:val="000"/>
          <w:sz w:val="28"/>
          <w:szCs w:val="28"/>
        </w:rPr>
        <w:t xml:space="preserve">【 Word Count：1180】</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在郑重庄严的庆祝中国共产党成立100周年之际，为了更好地了解党的光辉历史，感悟党的初心使命，我认真阅读了《幼师党史读书心得体会》一书。通过阅读，我深刻领悟到了中国共产党从它的初创时期一直到今天，在幼儿教育事业中做出的伟大贡献，也明确了我作为幼师应如何继承和发扬党的光荣传统，在今后的教育实践中起到更大的作用。</w:t>
      </w:r>
    </w:p>
    <w:p>
      <w:pPr>
        <w:ind w:left="0" w:right="0" w:firstLine="560"/>
        <w:spacing w:before="450" w:after="450" w:line="312" w:lineRule="auto"/>
      </w:pPr>
      <w:r>
        <w:rPr>
          <w:rFonts w:ascii="宋体" w:hAnsi="宋体" w:eastAsia="宋体" w:cs="宋体"/>
          <w:color w:val="000"/>
          <w:sz w:val="28"/>
          <w:szCs w:val="28"/>
        </w:rPr>
        <w:t xml:space="preserve">首先，党的初心和使命在幼儿教育中得以体现。中国共产党的初心是为中国人民谋幸福，为实现共产主义而奋斗。幼儿教育是实现人民幸福的重要组成部分，而党始终把幼儿教育放在优先发展的位置。我对比党史中记载的各个时期党的领导人关于幼儿教育的重要论述，深感党的初心和使命在幼儿教育中得到了体现和落实。作为一名幼师，我应该时刻牢记党的初心，把服务儿童健康成长放在首位，为每个孩子的幸福和未来负责。</w:t>
      </w:r>
    </w:p>
    <w:p>
      <w:pPr>
        <w:ind w:left="0" w:right="0" w:firstLine="560"/>
        <w:spacing w:before="450" w:after="450" w:line="312" w:lineRule="auto"/>
      </w:pPr>
      <w:r>
        <w:rPr>
          <w:rFonts w:ascii="宋体" w:hAnsi="宋体" w:eastAsia="宋体" w:cs="宋体"/>
          <w:color w:val="000"/>
          <w:sz w:val="28"/>
          <w:szCs w:val="28"/>
        </w:rPr>
        <w:t xml:space="preserve">其次，党的智慧和方法在幼儿教育中得到了广泛应用。中国共产党培养了大批的优秀幼儿教师，在儿童教育事业中发挥了重要作用。党的创新思想和实践方法为幼儿教育提供了强大的指导力量。党史中提到的“以儿童为中心”的教育理念，尊重儿童的主体地位，关注儿童的全面发展，对我的教育实践产生了巨大的影响。我深切认识到，只有关注儿童的需求和特点，运用恰当的教育手段和方法，才能培养出健康、快乐、积极向上的幼儿。</w:t>
      </w:r>
    </w:p>
    <w:p>
      <w:pPr>
        <w:ind w:left="0" w:right="0" w:firstLine="560"/>
        <w:spacing w:before="450" w:after="450" w:line="312" w:lineRule="auto"/>
      </w:pPr>
      <w:r>
        <w:rPr>
          <w:rFonts w:ascii="宋体" w:hAnsi="宋体" w:eastAsia="宋体" w:cs="宋体"/>
          <w:color w:val="000"/>
          <w:sz w:val="28"/>
          <w:szCs w:val="28"/>
        </w:rPr>
        <w:t xml:space="preserve">再次，党的光荣传统和精神风貌应成为幼师坚守的底线。中国共产党的优良传统和艰苦奋斗精神是我们作为幼师必须继承和发扬的。党史中的故事、事迹和英勇战斗的历史背景，激发了我修身立德、勤奋进取的责任感和自觉性。我将时刻牢记党的优良传统，坚持自己的信仰和原则，在幼儿教育的一线上恪尽职守，努力做到对党和人民事业的无私奉献。</w:t>
      </w:r>
    </w:p>
    <w:p>
      <w:pPr>
        <w:ind w:left="0" w:right="0" w:firstLine="560"/>
        <w:spacing w:before="450" w:after="450" w:line="312" w:lineRule="auto"/>
      </w:pPr>
      <w:r>
        <w:rPr>
          <w:rFonts w:ascii="宋体" w:hAnsi="宋体" w:eastAsia="宋体" w:cs="宋体"/>
          <w:color w:val="000"/>
          <w:sz w:val="28"/>
          <w:szCs w:val="28"/>
        </w:rPr>
        <w:t xml:space="preserve">最后，党的培养和教育为幼师提供了宏伟的舞台。作为幼师，我们有幸生活在党的领导下，享受了党的培养和教育的丰硕成果。党为我们提供了广阔的学习机会和发展空间，让我们有机会成长为优秀的幼儿教师。我看到党史中无数的先进事迹，也看到了很多幼教同仁的努力和成就。我深感责任重大，要不断学习党的路线方针政策和最新理论成果，努力提高自己的专业知识和教育水平，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总之，在这本《幼师党史读书心得体会》的书中，我真切感受到了党的光辉历史和幼师的使命与责任紧密相连。党的初心和使命在幼儿教育中体现，党的智慧和方法在幼儿教育中得到广泛应用，党的光荣传统和精神风貌应成为幼师坚守的底线。而作为幼师，我们有幸生活在党的领导下，党的培养和教育为幼师提供了宏伟的舞台。我将时刻铭记党的嘱托，不忘初心，牢记使命，坚守信仰，在幼儿教育的实践中不断进步，为党和人民事业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幼儿教师应有爱心、耐心、责任心和专业的知识，并细心的照顾孩子的衣食起居。当然专业知识并不是只懂得自己的一点专业，对于专业以外的东西一概不知也毫无兴趣。比如：</w:t>
      </w:r>
    </w:p>
    <w:p>
      <w:pPr>
        <w:ind w:left="0" w:right="0" w:firstLine="560"/>
        <w:spacing w:before="450" w:after="450" w:line="312" w:lineRule="auto"/>
      </w:pPr>
      <w:r>
        <w:rPr>
          <w:rFonts w:ascii="宋体" w:hAnsi="宋体" w:eastAsia="宋体" w:cs="宋体"/>
          <w:color w:val="000"/>
          <w:sz w:val="28"/>
          <w:szCs w:val="28"/>
        </w:rPr>
        <w:t xml:space="preserve">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 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 有一定的影响。</w:t>
      </w:r>
    </w:p>
    <w:p>
      <w:pPr>
        <w:ind w:left="0" w:right="0" w:firstLine="560"/>
        <w:spacing w:before="450" w:after="450" w:line="312" w:lineRule="auto"/>
      </w:pPr>
      <w:r>
        <w:rPr>
          <w:rFonts w:ascii="宋体" w:hAnsi="宋体" w:eastAsia="宋体" w:cs="宋体"/>
          <w:color w:val="000"/>
          <w:sz w:val="28"/>
          <w:szCs w:val="28"/>
        </w:rPr>
        <w:t xml:space="preserve">(二) 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w:t>
      </w:r>
    </w:p>
    <w:p>
      <w:pPr>
        <w:ind w:left="0" w:right="0" w:firstLine="560"/>
        <w:spacing w:before="450" w:after="450" w:line="312" w:lineRule="auto"/>
      </w:pPr>
      <w:r>
        <w:rPr>
          <w:rFonts w:ascii="宋体" w:hAnsi="宋体" w:eastAsia="宋体" w:cs="宋体"/>
          <w:color w:val="000"/>
          <w:sz w:val="28"/>
          <w:szCs w:val="28"/>
        </w:rPr>
        <w:t xml:space="preserve">(三) 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 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 教师是太阳底下最光荣的职业，因此我们教师应取长补短，尽力让自己成为别人心目中的理想教师。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幼师读书心得体会篇十四</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儿教育工作者，我们的工作的责任和使命不仅仅是教会孩子们知识，更是要引导他们成长为健康、快乐、积极向上的人。在这个过程中，我们的师德结果尤其重要。作为一名优秀的幼师，用一颗善良、敬业、细心、耐心、富有爱心的心灵来面对我们的工作，用一本好书来达到提升自己师德素质的目的是非常重要的，以此支持我们的教学使命；这些书不仅提高我们的教育、教学能力，同时也让我们更好的做好我们的社会责任。</w:t>
      </w:r>
    </w:p>
    <w:p>
      <w:pPr>
        <w:ind w:left="0" w:right="0" w:firstLine="560"/>
        <w:spacing w:before="450" w:after="450" w:line="312" w:lineRule="auto"/>
      </w:pPr>
      <w:r>
        <w:rPr>
          <w:rFonts w:ascii="宋体" w:hAnsi="宋体" w:eastAsia="宋体" w:cs="宋体"/>
          <w:color w:val="000"/>
          <w:sz w:val="28"/>
          <w:szCs w:val="28"/>
        </w:rPr>
        <w:t xml:space="preserve">第二段：教育目标的实现（250字）</w:t>
      </w:r>
    </w:p>
    <w:p>
      <w:pPr>
        <w:ind w:left="0" w:right="0" w:firstLine="560"/>
        <w:spacing w:before="450" w:after="450" w:line="312" w:lineRule="auto"/>
      </w:pPr>
      <w:r>
        <w:rPr>
          <w:rFonts w:ascii="宋体" w:hAnsi="宋体" w:eastAsia="宋体" w:cs="宋体"/>
          <w:color w:val="000"/>
          <w:sz w:val="28"/>
          <w:szCs w:val="28"/>
        </w:rPr>
        <w:t xml:space="preserve">书籍可以给予我们无限的知识和智慧，这些知识和智慧可以帮助我们成功地完成我们的工作，让我们得到更好的满足和收获。一个好的幼师必须拥有学习的愿望和良好的学习能力，这是每个幼师都应该具备的素质。《教育家的心灵日记》就是一本非常好的书，它能够让我们认识到自己的教育理念、教师角色与幼儿的关系，最重要的是培养我们对幼儿教育的热爱和执着，让我们更好地理解幼儿教育中更深层次的内容，逐渐获得了更好的教育素养。</w:t>
      </w:r>
    </w:p>
    <w:p>
      <w:pPr>
        <w:ind w:left="0" w:right="0" w:firstLine="560"/>
        <w:spacing w:before="450" w:after="450" w:line="312" w:lineRule="auto"/>
      </w:pPr>
      <w:r>
        <w:rPr>
          <w:rFonts w:ascii="宋体" w:hAnsi="宋体" w:eastAsia="宋体" w:cs="宋体"/>
          <w:color w:val="000"/>
          <w:sz w:val="28"/>
          <w:szCs w:val="28"/>
        </w:rPr>
        <w:t xml:space="preserve">第三段：课堂教学的实践（300字）</w:t>
      </w:r>
    </w:p>
    <w:p>
      <w:pPr>
        <w:ind w:left="0" w:right="0" w:firstLine="560"/>
        <w:spacing w:before="450" w:after="450" w:line="312" w:lineRule="auto"/>
      </w:pPr>
      <w:r>
        <w:rPr>
          <w:rFonts w:ascii="宋体" w:hAnsi="宋体" w:eastAsia="宋体" w:cs="宋体"/>
          <w:color w:val="000"/>
          <w:sz w:val="28"/>
          <w:szCs w:val="28"/>
        </w:rPr>
        <w:t xml:space="preserve">《活学活用 学会教学》这本书是一个很实用的教学工具书，它提供了很多实用的教学方法和技巧，这些技巧能够帮助幼师提高教学质量和教学效能，带动幼儿的思维能力、社交技能和创造力的发展，让他们快乐地学习和成长。在实践过程中，我们发现这本书的教学方法和思想是非常实用的，通过学习这本书，我们能够充分地利用我们的幼儿教育经验，把教学提升到一个更高的层次。</w:t>
      </w:r>
    </w:p>
    <w:p>
      <w:pPr>
        <w:ind w:left="0" w:right="0" w:firstLine="560"/>
        <w:spacing w:before="450" w:after="450" w:line="312" w:lineRule="auto"/>
      </w:pPr>
      <w:r>
        <w:rPr>
          <w:rFonts w:ascii="宋体" w:hAnsi="宋体" w:eastAsia="宋体" w:cs="宋体"/>
          <w:color w:val="000"/>
          <w:sz w:val="28"/>
          <w:szCs w:val="28"/>
        </w:rPr>
        <w:t xml:space="preserve">第四段：个人态度的转变（300字）</w:t>
      </w:r>
    </w:p>
    <w:p>
      <w:pPr>
        <w:ind w:left="0" w:right="0" w:firstLine="560"/>
        <w:spacing w:before="450" w:after="450" w:line="312" w:lineRule="auto"/>
      </w:pPr>
      <w:r>
        <w:rPr>
          <w:rFonts w:ascii="宋体" w:hAnsi="宋体" w:eastAsia="宋体" w:cs="宋体"/>
          <w:color w:val="000"/>
          <w:sz w:val="28"/>
          <w:szCs w:val="28"/>
        </w:rPr>
        <w:t xml:space="preserve">《教师心理学》这本书是一本非常好的心理学专业书，其内容囊括了很多的教育心理学理论和教育实践方案。通过阅读这本书，我们可以更好地了解教育心理学的理论和思想，更加清晰地认识教育心理学在幼儿教育中的使用。在读完这本书之后，我们更加深入地理解了良好的教师态度和个人修养的重要性，也更加意识到了如何更好地处理好与幼儿的关系，提高个人的工作素养和儿童成功的可能性。</w:t>
      </w:r>
    </w:p>
    <w:p>
      <w:pPr>
        <w:ind w:left="0" w:right="0" w:firstLine="560"/>
        <w:spacing w:before="450" w:after="450" w:line="312" w:lineRule="auto"/>
      </w:pPr>
      <w:r>
        <w:rPr>
          <w:rFonts w:ascii="宋体" w:hAnsi="宋体" w:eastAsia="宋体" w:cs="宋体"/>
          <w:color w:val="000"/>
          <w:sz w:val="28"/>
          <w:szCs w:val="28"/>
        </w:rPr>
        <w:t xml:space="preserve">第五段：小结（200字）</w:t>
      </w:r>
    </w:p>
    <w:p>
      <w:pPr>
        <w:ind w:left="0" w:right="0" w:firstLine="560"/>
        <w:spacing w:before="450" w:after="450" w:line="312" w:lineRule="auto"/>
      </w:pPr>
      <w:r>
        <w:rPr>
          <w:rFonts w:ascii="宋体" w:hAnsi="宋体" w:eastAsia="宋体" w:cs="宋体"/>
          <w:color w:val="000"/>
          <w:sz w:val="28"/>
          <w:szCs w:val="28"/>
        </w:rPr>
        <w:t xml:space="preserve">总而言之，一流的师德同样需要一本优秀的书读书作为支撑。通过这些书籍的学习，我们可以更清晰地认识到幼师应该具备的职业操守、职能素质和师德水平，以此来支持我们的教学使命。作为幼儿园的幼师，我们需要一本好书、一颗善良而快乐的心、一份对学生的热情和爱心来达成我们对于教育的参与和社会责任。最重要的是，通过这些书籍，我们能够提升个人的工作素质、发展更优秀的幼教理念、倡导优秀师德，并为孩子们的健康成长做出更加积极和有力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幼师读书心得体会篇十六</w:t>
      </w:r>
    </w:p>
    <w:p>
      <w:pPr>
        <w:ind w:left="0" w:right="0" w:firstLine="560"/>
        <w:spacing w:before="450" w:after="450" w:line="312" w:lineRule="auto"/>
      </w:pPr>
      <w:r>
        <w:rPr>
          <w:rFonts w:ascii="宋体" w:hAnsi="宋体" w:eastAsia="宋体" w:cs="宋体"/>
          <w:color w:val="000"/>
          <w:sz w:val="28"/>
          <w:szCs w:val="28"/>
        </w:rPr>
        <w:t xml:space="preserve">作为一名幼儿教师，我一直认为阅读对于自身的提升是至关重要的。阅读是拥有知识的源泉，而幼儿教师更需要广博的知识来满足孩子们多元化的需求。然而，作为一名幼师阅读却相对较少，因此，我在近期对幼师小众读书进行了一番探索，并从中有了一些体会和收获。</w:t>
      </w:r>
    </w:p>
    <w:p>
      <w:pPr>
        <w:ind w:left="0" w:right="0" w:firstLine="560"/>
        <w:spacing w:before="450" w:after="450" w:line="312" w:lineRule="auto"/>
      </w:pPr>
      <w:r>
        <w:rPr>
          <w:rFonts w:ascii="宋体" w:hAnsi="宋体" w:eastAsia="宋体" w:cs="宋体"/>
          <w:color w:val="000"/>
          <w:sz w:val="28"/>
          <w:szCs w:val="28"/>
        </w:rPr>
        <w:t xml:space="preserve">第二段：小众读书的意义</w:t>
      </w:r>
    </w:p>
    <w:p>
      <w:pPr>
        <w:ind w:left="0" w:right="0" w:firstLine="560"/>
        <w:spacing w:before="450" w:after="450" w:line="312" w:lineRule="auto"/>
      </w:pPr>
      <w:r>
        <w:rPr>
          <w:rFonts w:ascii="宋体" w:hAnsi="宋体" w:eastAsia="宋体" w:cs="宋体"/>
          <w:color w:val="000"/>
          <w:sz w:val="28"/>
          <w:szCs w:val="28"/>
        </w:rPr>
        <w:t xml:space="preserve">传统上，我们通常认为幼儿教师应该读一些和课程相关的教育类书籍。然而，小众读书则可以扩展我们的思路和视野，帮助我们更好地理解幼儿心理和教育的深层次理念。小众读书并不一定是逃离现实的途径，而是让我们更加充实自己、更加专业的一种方法。通过小众读书，我们能够了解到更多世界上的教育实践案例，从而为我们的工作提供更多的灵感。</w:t>
      </w:r>
    </w:p>
    <w:p>
      <w:pPr>
        <w:ind w:left="0" w:right="0" w:firstLine="560"/>
        <w:spacing w:before="450" w:after="450" w:line="312" w:lineRule="auto"/>
      </w:pPr>
      <w:r>
        <w:rPr>
          <w:rFonts w:ascii="宋体" w:hAnsi="宋体" w:eastAsia="宋体" w:cs="宋体"/>
          <w:color w:val="000"/>
          <w:sz w:val="28"/>
          <w:szCs w:val="28"/>
        </w:rPr>
        <w:t xml:space="preserve">第三段：我的小众读书体验</w:t>
      </w:r>
    </w:p>
    <w:p>
      <w:pPr>
        <w:ind w:left="0" w:right="0" w:firstLine="560"/>
        <w:spacing w:before="450" w:after="450" w:line="312" w:lineRule="auto"/>
      </w:pPr>
      <w:r>
        <w:rPr>
          <w:rFonts w:ascii="宋体" w:hAnsi="宋体" w:eastAsia="宋体" w:cs="宋体"/>
          <w:color w:val="000"/>
          <w:sz w:val="28"/>
          <w:szCs w:val="28"/>
        </w:rPr>
        <w:t xml:space="preserve">我选择了一些不太知名但内容丰富的小众读物，比如《小玩意带来大启发》，《幼儿儿童心理学》等。这些书籍并不是大众热门，但其中蕴含的知识和观点为我带来了新的启发。《小玩意带来大启发》这本书主要讲述了如何将平凡的日常生活中的小事物变成幼儿学习的机会，通过改变自己的观念，让日常生活中的琐事变成幼儿的启发和乐趣。而《幼儿儿童心理学》则从发展心理学的角度出发，深入浅出地解释了幼儿儿童的认知、情感和社会发展，并提供了一些实用的教育方法。这些读书经历让我明白，小众读书并不意味着质量不好，相反，它们给我带来的收获远超出我的预期。</w:t>
      </w:r>
    </w:p>
    <w:p>
      <w:pPr>
        <w:ind w:left="0" w:right="0" w:firstLine="560"/>
        <w:spacing w:before="450" w:after="450" w:line="312" w:lineRule="auto"/>
      </w:pPr>
      <w:r>
        <w:rPr>
          <w:rFonts w:ascii="宋体" w:hAnsi="宋体" w:eastAsia="宋体" w:cs="宋体"/>
          <w:color w:val="000"/>
          <w:sz w:val="28"/>
          <w:szCs w:val="28"/>
        </w:rPr>
        <w:t xml:space="preserve">第四段：小众读书对我的影响</w:t>
      </w:r>
    </w:p>
    <w:p>
      <w:pPr>
        <w:ind w:left="0" w:right="0" w:firstLine="560"/>
        <w:spacing w:before="450" w:after="450" w:line="312" w:lineRule="auto"/>
      </w:pPr>
      <w:r>
        <w:rPr>
          <w:rFonts w:ascii="宋体" w:hAnsi="宋体" w:eastAsia="宋体" w:cs="宋体"/>
          <w:color w:val="000"/>
          <w:sz w:val="28"/>
          <w:szCs w:val="28"/>
        </w:rPr>
        <w:t xml:space="preserve">小众读书使我的教育观念更加丰富多样化。传统的教育观念可能局限于课堂教学和逻辑思维训练，而小众读书帮助我打开了思维的局限，让我更加注重培养孩子的创造力和批判性思维。它还使我更加了解幼儿的需求和心理变化，让我更好地应对幼儿的情感和行为问题。此外，小众读书也让我更加自信地担当起幼儿教师的角色，因为我有了更多的教育案例和理论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小众读书的经历，我深深地感受到了读书对我的成长的重要性。它不仅让我具备了更深厚的专业知识，还拓宽了我的眼界和思维。我将继续探索更多小众读物，并将所学运用到自己的教学中去。我相信，随着时间的推移，小众读书将成为幼儿教师的常态，为我们的成长和进步提供不竭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2025-05-02T21:26:59+08:00</dcterms:created>
  <dcterms:modified xsi:type="dcterms:W3CDTF">2025-05-02T21:26:59+08:00</dcterms:modified>
</cp:coreProperties>
</file>

<file path=docProps/custom.xml><?xml version="1.0" encoding="utf-8"?>
<Properties xmlns="http://schemas.openxmlformats.org/officeDocument/2006/custom-properties" xmlns:vt="http://schemas.openxmlformats.org/officeDocument/2006/docPropsVTypes"/>
</file>