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202_年班主任德育工作心得体会小学(优秀9篇)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班主任德育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班主任德育工作心得体会小学篇一</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班主任是学生人生道路的引路人，对其走向社会工作岗位产生重要影响；德育工作如何适应当今快速发展的社会新形势，怎样有效地引导好、教育好这些小学生，是我们每位班主任迫切思考的课题，以下是此次我班主任培训的一些心得，与大家分享：</w:t>
      </w:r>
    </w:p>
    <w:p>
      <w:pPr>
        <w:ind w:left="0" w:right="0" w:firstLine="560"/>
        <w:spacing w:before="450" w:after="450" w:line="312" w:lineRule="auto"/>
      </w:pPr>
      <w:r>
        <w:rPr>
          <w:rFonts w:ascii="宋体" w:hAnsi="宋体" w:eastAsia="宋体" w:cs="宋体"/>
          <w:color w:val="000"/>
          <w:sz w:val="28"/>
          <w:szCs w:val="28"/>
        </w:rPr>
        <w:t xml:space="preserve">一、成为学生的良师益友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w:t>
      </w:r>
    </w:p>
    <w:p>
      <w:pPr>
        <w:ind w:left="0" w:right="0" w:firstLine="560"/>
        <w:spacing w:before="450" w:after="450" w:line="312" w:lineRule="auto"/>
      </w:pPr>
      <w:r>
        <w:rPr>
          <w:rFonts w:ascii="宋体" w:hAnsi="宋体" w:eastAsia="宋体" w:cs="宋体"/>
          <w:color w:val="000"/>
          <w:sz w:val="28"/>
          <w:szCs w:val="28"/>
        </w:rPr>
        <w:t xml:space="preserve">二、培养好的学习习惯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向学生灌输阅读的好处，为学生读书创造条件，培养学生阅读的兴趣，使他们养成爱读书、勤思考的习惯，阅读的过程能也使学生修身养性，塑造良好的品格，确立积极的人生观，教会学生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目前的小学生，有些不但对老师没有敬畏之心，还对学校、社会产生一种逆反心理，好像别人欠他一样，心态不平衡，行为叛逆、缺乏公德心、肆意破坏公物、不尊重老师，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四、加强安全知识的教育</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班主任德育工作心得体会小学篇二</w:t>
      </w:r>
    </w:p>
    <w:p>
      <w:pPr>
        <w:ind w:left="0" w:right="0" w:firstLine="560"/>
        <w:spacing w:before="450" w:after="450" w:line="312" w:lineRule="auto"/>
      </w:pPr>
      <w:r>
        <w:rPr>
          <w:rFonts w:ascii="宋体" w:hAnsi="宋体" w:eastAsia="宋体" w:cs="宋体"/>
          <w:color w:val="000"/>
          <w:sz w:val="28"/>
          <w:szCs w:val="28"/>
        </w:rPr>
        <w:t xml:space="preserve">高三下学期是进入高三冲刺的阶段，成为学校、社会、家长重点关注的对象，作为班主任深知班风、学风对班级备考的影响，所以必须下大力气狠抓班风建设，营建一个良好的班级氛围和环境。现将我所做的一些德育工作总结如下：</w:t>
      </w:r>
    </w:p>
    <w:p>
      <w:pPr>
        <w:ind w:left="0" w:right="0" w:firstLine="560"/>
        <w:spacing w:before="450" w:after="450" w:line="312" w:lineRule="auto"/>
      </w:pPr>
      <w:r>
        <w:rPr>
          <w:rFonts w:ascii="宋体" w:hAnsi="宋体" w:eastAsia="宋体" w:cs="宋体"/>
          <w:color w:val="000"/>
          <w:sz w:val="28"/>
          <w:szCs w:val="28"/>
        </w:rPr>
        <w:t xml:space="preserve">一、德育工作实绩</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三月上旬召开了统一班会《信念的力量》，四月份下旬《别忘了最初的梦想》，五月上旬《珍贵的东西总是慢慢熬出来的》，多媒体学生励志教育，每天早上读励志文章，中午做好宣誓。观看王金战的《高考前学生的心态》励志演讲。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w:t>
      </w:r>
    </w:p>
    <w:p>
      <w:pPr>
        <w:ind w:left="0" w:right="0" w:firstLine="560"/>
        <w:spacing w:before="450" w:after="450" w:line="312" w:lineRule="auto"/>
      </w:pPr>
      <w:r>
        <w:rPr>
          <w:rFonts w:ascii="宋体" w:hAnsi="宋体" w:eastAsia="宋体" w:cs="宋体"/>
          <w:color w:val="000"/>
          <w:sz w:val="28"/>
          <w:szCs w:val="28"/>
        </w:rPr>
        <w:t xml:space="preserve">重点在无声走廊和肃静教室方面严抓严管，指导学生合理安排好课件零散时间的利用，到目前，已基本上做到了课间教室内肃静，每名学生都有事做，为创建一个良好的备考环境打下基础。强化纪律意识，同时让班级的教育管理多一点阳光温暖。</w:t>
      </w:r>
    </w:p>
    <w:p>
      <w:pPr>
        <w:ind w:left="0" w:right="0" w:firstLine="560"/>
        <w:spacing w:before="450" w:after="450" w:line="312" w:lineRule="auto"/>
      </w:pPr>
      <w:r>
        <w:rPr>
          <w:rFonts w:ascii="宋体" w:hAnsi="宋体" w:eastAsia="宋体" w:cs="宋体"/>
          <w:color w:val="000"/>
          <w:sz w:val="28"/>
          <w:szCs w:val="28"/>
        </w:rPr>
        <w:t xml:space="preserve">因为高考是否成功，不但考验人的学习成绩，也在考验人的毅力和斗志。所以我不会因为学生学习紧张而放松对班级的管理。我要求学生无论在什么时候，只要没有离开学校，就应该遵守纪律，做好学生应做的一切。在班上严格控制迟到、早退等不良现象。不断提倡以勤奋愉快学习为荣，以懒惰不爱学习为耻的班风。</w:t>
      </w:r>
    </w:p>
    <w:p>
      <w:pPr>
        <w:ind w:left="0" w:right="0" w:firstLine="560"/>
        <w:spacing w:before="450" w:after="450" w:line="312" w:lineRule="auto"/>
      </w:pPr>
      <w:r>
        <w:rPr>
          <w:rFonts w:ascii="宋体" w:hAnsi="宋体" w:eastAsia="宋体" w:cs="宋体"/>
          <w:color w:val="000"/>
          <w:sz w:val="28"/>
          <w:szCs w:val="28"/>
        </w:rPr>
        <w:t xml:space="preserve">2、结合高考最新形式，认真研究教学管理的新对策，着重抓好以下几个方面的工作：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(2)发挥优秀学生的模范带头作用，提高学生学习的积极性，努力养成一种互帮互学、团结向上的良好班风。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利用有限的活动时间，丰富学生生活。高三的学习是紧张忙碌的，为使学生乐学爱学，积极参加学校组织的各种活动，并通过活动进一步增强集体荣誉感及加强顽强拼搏的意志品质培养。号召学生利用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4、教育学生全天穿校服，穿着上不攀比;认真做好每天的跑操，严格要求学生不压速，不抢速，力争做到静、快、齐;眼保健操要求每天坚持做;仪容仪表一学期以来常抓不懈。</w:t>
      </w:r>
    </w:p>
    <w:p>
      <w:pPr>
        <w:ind w:left="0" w:right="0" w:firstLine="560"/>
        <w:spacing w:before="450" w:after="450" w:line="312" w:lineRule="auto"/>
      </w:pPr>
      <w:r>
        <w:rPr>
          <w:rFonts w:ascii="宋体" w:hAnsi="宋体" w:eastAsia="宋体" w:cs="宋体"/>
          <w:color w:val="000"/>
          <w:sz w:val="28"/>
          <w:szCs w:val="28"/>
        </w:rPr>
        <w:t xml:space="preserve">5、班级和宿舍的卫生三年来从没有放松，要求值日生认真负责做好值日工作。</w:t>
      </w:r>
    </w:p>
    <w:p>
      <w:pPr>
        <w:ind w:left="0" w:right="0" w:firstLine="560"/>
        <w:spacing w:before="450" w:after="450" w:line="312" w:lineRule="auto"/>
      </w:pPr>
      <w:r>
        <w:rPr>
          <w:rFonts w:ascii="宋体" w:hAnsi="宋体" w:eastAsia="宋体" w:cs="宋体"/>
          <w:color w:val="000"/>
          <w:sz w:val="28"/>
          <w:szCs w:val="28"/>
        </w:rPr>
        <w:t xml:space="preserve">(三)开展心理健康教育。</w:t>
      </w:r>
    </w:p>
    <w:p>
      <w:pPr>
        <w:ind w:left="0" w:right="0" w:firstLine="560"/>
        <w:spacing w:before="450" w:after="450" w:line="312" w:lineRule="auto"/>
      </w:pPr>
      <w:r>
        <w:rPr>
          <w:rFonts w:ascii="宋体" w:hAnsi="宋体" w:eastAsia="宋体" w:cs="宋体"/>
          <w:color w:val="000"/>
          <w:sz w:val="28"/>
          <w:szCs w:val="28"/>
        </w:rPr>
        <w:t xml:space="preserve">当代高中生面临着激烈的竞争和挑战，尤其是高三学生。巨大的升学压力，沉重的课业负担，加上现在的学生较为普遍的心理素质较差，易出现思想上的波动，产生如浮躁、急功近利、容易产生挫折感等消极情绪。所以非常有必要对高中生加强心理健康教育。</w:t>
      </w:r>
    </w:p>
    <w:p>
      <w:pPr>
        <w:ind w:left="0" w:right="0" w:firstLine="560"/>
        <w:spacing w:before="450" w:after="450" w:line="312" w:lineRule="auto"/>
      </w:pPr>
      <w:r>
        <w:rPr>
          <w:rFonts w:ascii="宋体" w:hAnsi="宋体" w:eastAsia="宋体" w:cs="宋体"/>
          <w:color w:val="000"/>
          <w:sz w:val="28"/>
          <w:szCs w:val="28"/>
        </w:rPr>
        <w:t xml:space="preserve">我不断告诫我的学生：只有经历了高三的磨练，你才真正步入了成熟。高三就是一个不断承受打击的时代，而且要理所当然地承受。你不能太脆弱，太脆弱的人熬不过去;你也不能太坚强，坚强到无动于衷，就无法从失败中吸取教训。人生有时需要一点点风雨兼程的勇气，为一个美好的未来去奋斗去拼搏。无论结果如何，只要可以问心无愧地说“我尽了努力，我不后悔”!</w:t>
      </w:r>
    </w:p>
    <w:p>
      <w:pPr>
        <w:ind w:left="0" w:right="0" w:firstLine="560"/>
        <w:spacing w:before="450" w:after="450" w:line="312" w:lineRule="auto"/>
      </w:pPr>
      <w:r>
        <w:rPr>
          <w:rFonts w:ascii="宋体" w:hAnsi="宋体" w:eastAsia="宋体" w:cs="宋体"/>
          <w:color w:val="000"/>
          <w:sz w:val="28"/>
          <w:szCs w:val="28"/>
        </w:rPr>
        <w:t xml:space="preserve">在心理咨询中，我常给学生充分的关爱，足够的信任和理解，使双方能真正地进行交流，消除学生的精神压力，使学生保持一颗平常心，自信而从容不迫地迎接重要的考试，鼓励他们去笑对高考。我还及时与家长沟通，了解学生在家中的表现，并就家长在学生备考阶段应起的作用、注意的问题进行一些必要的指导，同时增强学生努力学习，报答父母的决心和信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(五)经常与家长沟通。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尤其是严格的请假制度，树立安全意识，遇到特殊情况及时与家长联系。每个学生请假我都跟家长沟通好，填好三联单，让家长做好对孩子的监护。</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安全维系着家家户户的生活，我始终做到，安全第一，预防为主。一方面做好周密细致的思想工作，另一方面制定切实可行的安全措施。逃生演练工作要求学生当成实战演习，认真做好每一件事。</w:t>
      </w:r>
    </w:p>
    <w:p>
      <w:pPr>
        <w:ind w:left="0" w:right="0" w:firstLine="560"/>
        <w:spacing w:before="450" w:after="450" w:line="312" w:lineRule="auto"/>
      </w:pPr>
      <w:r>
        <w:rPr>
          <w:rFonts w:ascii="宋体" w:hAnsi="宋体" w:eastAsia="宋体" w:cs="宋体"/>
          <w:color w:val="000"/>
          <w:sz w:val="28"/>
          <w:szCs w:val="28"/>
        </w:rPr>
        <w:t xml:space="preserve">二、德育工作中存在的不足</w:t>
      </w:r>
    </w:p>
    <w:p>
      <w:pPr>
        <w:ind w:left="0" w:right="0" w:firstLine="560"/>
        <w:spacing w:before="450" w:after="450" w:line="312" w:lineRule="auto"/>
      </w:pPr>
      <w:r>
        <w:rPr>
          <w:rFonts w:ascii="宋体" w:hAnsi="宋体" w:eastAsia="宋体" w:cs="宋体"/>
          <w:color w:val="000"/>
          <w:sz w:val="28"/>
          <w:szCs w:val="28"/>
        </w:rPr>
        <w:t xml:space="preserve">1、抓学习胜于抓思想教育，往往德育工作受教学冲击，以学习好代替一切。</w:t>
      </w:r>
    </w:p>
    <w:p>
      <w:pPr>
        <w:ind w:left="0" w:right="0" w:firstLine="560"/>
        <w:spacing w:before="450" w:after="450" w:line="312" w:lineRule="auto"/>
      </w:pPr>
      <w:r>
        <w:rPr>
          <w:rFonts w:ascii="宋体" w:hAnsi="宋体" w:eastAsia="宋体" w:cs="宋体"/>
          <w:color w:val="000"/>
          <w:sz w:val="28"/>
          <w:szCs w:val="28"/>
        </w:rPr>
        <w:t xml:space="preserve">2、我的不足就是：管理有余，尊重不足。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人是生而平等的”这句话被我无数次地引用过，但是在现实生活中，在师生关系中，这句话很多时候被沦为空谈。经常的，为了树立自己的权威，我们会板着脸对学生说话，对于我看不惯的行为，我会不假思索地训斥批评学生。这样做的结果是学生行为上和我越来越疏远，内心和我越来越疏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1、德育工作是学校教育工作中的重中之重，作为小班学生更应该加强思想道德教育，加强学生的自身修养。</w:t>
      </w:r>
    </w:p>
    <w:p>
      <w:pPr>
        <w:ind w:left="0" w:right="0" w:firstLine="560"/>
        <w:spacing w:before="450" w:after="450" w:line="312" w:lineRule="auto"/>
      </w:pPr>
      <w:r>
        <w:rPr>
          <w:rFonts w:ascii="宋体" w:hAnsi="宋体" w:eastAsia="宋体" w:cs="宋体"/>
          <w:color w:val="000"/>
          <w:sz w:val="28"/>
          <w:szCs w:val="28"/>
        </w:rPr>
        <w:t xml:space="preserve">2、与学生做朋友，学会尊重学生。</w:t>
      </w:r>
    </w:p>
    <w:p>
      <w:pPr>
        <w:ind w:left="0" w:right="0" w:firstLine="560"/>
        <w:spacing w:before="450" w:after="450" w:line="312" w:lineRule="auto"/>
      </w:pPr>
      <w:r>
        <w:rPr>
          <w:rFonts w:ascii="宋体" w:hAnsi="宋体" w:eastAsia="宋体" w:cs="宋体"/>
          <w:color w:val="000"/>
          <w:sz w:val="28"/>
          <w:szCs w:val="28"/>
        </w:rPr>
        <w:t xml:space="preserve">在师生关系中，学生本来就处于相对弱势的地位，如果我能处处表现出对学生的尊重和信任，就能唤醒学生的自尊自爱与自信，其威力也许会远远大于训斥的力量。人常说没有爱就没有教育，没有尊重也没有教育。尊重学生或者弱者不仅是一种美德，是一种大爱，而且是一种交往的艺术。</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班主任德育工作心得体会小学篇三</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小学班主任德育工作总结一年来我在班主任工作中认真勤恳,兢兢业业,努力抓好学生的常规教育,以德育带动学生其他方面的健康发展。以常规教育为中心,我主要做了以下几方面的工作。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班主任德育工作心得体会小学篇四</w:t>
      </w:r>
    </w:p>
    <w:p>
      <w:pPr>
        <w:ind w:left="0" w:right="0" w:firstLine="560"/>
        <w:spacing w:before="450" w:after="450" w:line="312" w:lineRule="auto"/>
      </w:pPr>
      <w:r>
        <w:rPr>
          <w:rFonts w:ascii="宋体" w:hAnsi="宋体" w:eastAsia="宋体" w:cs="宋体"/>
          <w:color w:val="000"/>
          <w:sz w:val="28"/>
          <w:szCs w:val="28"/>
        </w:rPr>
        <w:t xml:space="preserve">在这次班主任德育工作培训中，我研究到了很多关于班主任工作和德育工作的理论和实践经验。以下是我个人的一些体会和感悟。</w:t>
      </w:r>
    </w:p>
    <w:p>
      <w:pPr>
        <w:ind w:left="0" w:right="0" w:firstLine="560"/>
        <w:spacing w:before="450" w:after="450" w:line="312" w:lineRule="auto"/>
      </w:pPr>
      <w:r>
        <w:rPr>
          <w:rFonts w:ascii="宋体" w:hAnsi="宋体" w:eastAsia="宋体" w:cs="宋体"/>
          <w:color w:val="000"/>
          <w:sz w:val="28"/>
          <w:szCs w:val="28"/>
        </w:rPr>
        <w:t xml:space="preserve">首先，我认为班主任德育工作需要注重学生的综合素质培养。学生的综合素质是一个人在各个方面的素质表现，包括研究成绩、身心健康、品德修养、社交能力等等。班主任需要通过多种途径和方法，帮助学生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学生的自主发展。学生的自主发展是指学生在研究和生活中能够独立思考、自主决策、自我管理和自我发展。班主任需要通过引导和激励，帮助学生培养自主发展的能力，让他们在未来的研究和生活中更加自信和自主。</w:t>
      </w:r>
    </w:p>
    <w:p>
      <w:pPr>
        <w:ind w:left="0" w:right="0" w:firstLine="560"/>
        <w:spacing w:before="450" w:after="450" w:line="312" w:lineRule="auto"/>
      </w:pPr>
      <w:r>
        <w:rPr>
          <w:rFonts w:ascii="宋体" w:hAnsi="宋体" w:eastAsia="宋体" w:cs="宋体"/>
          <w:color w:val="000"/>
          <w:sz w:val="28"/>
          <w:szCs w:val="28"/>
        </w:rPr>
        <w:t xml:space="preserve">最后，我认为班主任德育工作需要注重与家长的合作。家长是学生的第一任教师，他们对学生的教育和成长也有着重要的.影响。班主任需要与家长建立良好的沟通渠道，及时了解学生在家庭中的情况，与家长共同制定教育方案，共同推动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班主任德育工作心得体会小学篇五</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第一，为学生搭建动起来的平台，让“动起来”消除班</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第二，学会借力，让家长、任课教师成为“铁哥们儿”，让其他社会资源为孩子的发展服务。</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第三，鼓励学生参与班级管理。</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下午，“全国首届优秀青年班主任”杨兵老师给我们做了一场《四项修炼提升班会魅力》的专题报告会。杨兵老师提出了提升班会魅力的四项修炼：根植于素材积累；灵动于形式创新；激发于深入交流；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班主任德育工作心得体会小学篇六</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班主任德育工作会议心得体会2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班主任德育工作心得体会小学篇七</w:t>
      </w:r>
    </w:p>
    <w:p>
      <w:pPr>
        <w:ind w:left="0" w:right="0" w:firstLine="560"/>
        <w:spacing w:before="450" w:after="450" w:line="312" w:lineRule="auto"/>
      </w:pPr>
      <w:r>
        <w:rPr>
          <w:rFonts w:ascii="宋体" w:hAnsi="宋体" w:eastAsia="宋体" w:cs="宋体"/>
          <w:color w:val="000"/>
          <w:sz w:val="28"/>
          <w:szCs w:val="28"/>
        </w:rPr>
        <w:t xml:space="preserve">一、亮出自己的微笑</w:t>
      </w:r>
    </w:p>
    <w:p>
      <w:pPr>
        <w:ind w:left="0" w:right="0" w:firstLine="560"/>
        <w:spacing w:before="450" w:after="450" w:line="312" w:lineRule="auto"/>
      </w:pPr>
      <w:r>
        <w:rPr>
          <w:rFonts w:ascii="宋体" w:hAnsi="宋体" w:eastAsia="宋体" w:cs="宋体"/>
          <w:color w:val="000"/>
          <w:sz w:val="28"/>
          <w:szCs w:val="28"/>
        </w:rPr>
        <w:t xml:space="preserve">二、理解、尊重可以缩短距离</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的话：“每一个决心献身教育的人，应当容忍儿童的缺点。”凡事都应站在孩子的角度，多一些理解，多一些包容。我的理解就是先尊重后了解，理解加体谅，甚至适当地宽容。任何时候，作为教育者，对待学生，我们都应该优先考虑孩子的自尊，并积极培养孩子的自尊心。上个月在我班发生的一件事，更让我坚信尊重学生的重要性。那天，学生杨某突然来跟我说，“他的一百元钱放在衣服的口袋里被偷了，并且他还怀疑是陈某偷的，因为陈某睡在他下铺，经常坐在他床头边换鞋，而那件装有钱的衣服就放在陈某床上”。“陈某，又是他”，我不禁眉头一皱，“他可是我们班操行分最低的，什么坏事都跟他有关，这回我得整理整理材料，处理处理他才行”，于是，我像公安破案一样，把最后离开宿舍的那几个学生一一排查，但其他学生都说没有人发现谁在作案，并且也不是陈某最后离开的。没有证据怎么能乱下断言呢?并且他和杨某可是同一个村的，从小一起玩大的，这事被传出去，双方家长怎么看待呢?这件事可不能草率处理。当晚正好是两节语文自习课，我就布置了一篇作文题———《学会转身》，顺便做了学生的思想教育，当时我注意观察，发现陈某的脸总是红红的，坐得很不自在。晚自习下课后，陈某主动来找我，交代了事情的经过，他说他会把钱偷偷放回杨某的口袋，并且希望我不在班上公开点名，我第一次看见他哭着承认错误，他还说他很怕失去杨某这个朋友。我答应他可以不在班上点名批评，但他最好能跟杨某主动承认错误。过了几天，我发现他俩又走在一起了，而且这一月以来，陈某没有被扣过一次操行分，可能是我当时的理解和宽容，给足了他面子，挽回了他的自尊吧。学生犯错时不要一味指责，试试不惩罚，不对立，换个心态、换个角度、换个方式，可能会收到更好的效果。</w:t>
      </w:r>
    </w:p>
    <w:p>
      <w:pPr>
        <w:ind w:left="0" w:right="0" w:firstLine="560"/>
        <w:spacing w:before="450" w:after="450" w:line="312" w:lineRule="auto"/>
      </w:pPr>
      <w:r>
        <w:rPr>
          <w:rFonts w:ascii="宋体" w:hAnsi="宋体" w:eastAsia="宋体" w:cs="宋体"/>
          <w:color w:val="000"/>
          <w:sz w:val="28"/>
          <w:szCs w:val="28"/>
        </w:rPr>
        <w:t xml:space="preserve">三、耐心地倾听</w:t>
      </w:r>
    </w:p>
    <w:p>
      <w:pPr>
        <w:ind w:left="0" w:right="0" w:firstLine="560"/>
        <w:spacing w:before="450" w:after="450" w:line="312" w:lineRule="auto"/>
      </w:pPr>
      <w:r>
        <w:rPr>
          <w:rFonts w:ascii="宋体" w:hAnsi="宋体" w:eastAsia="宋体" w:cs="宋体"/>
          <w:color w:val="000"/>
          <w:sz w:val="28"/>
          <w:szCs w:val="28"/>
        </w:rPr>
        <w:t xml:space="preserve">“善于换位思考”是教育理论中出现比较频繁的词语，如果我们有耐心经常站在学生的立场去考虑，那么很多事情就会顺利解决，不然欲速则不达。记得两个星期前的一天，我去检查午休时，看见校警匆匆地迎面向我走来，火冒三丈地说“你班男生不服从管理，刚才跟我干起来，把我鞋子全弄湿了。”我当时一怔“这还了得，打架也不应该找校警啊”，我火速地随校警冲进宿舍，把打架的学生从床上一个一个地拉出来，并且叫他们全趴下，向校警认错，没想到更让我生气的是，无论我怎么下令，他们都纹丝不动。其中，我班最高大的孙某就理直气壮地说：“老师，我觉得我们没有错，你最好了解清楚再发话。”我不得不重新审视自己的做法，耐心地听事情的\'缘由，原来他们这几个高大的男生特别爱打篮球，午饭后他们结伴打球，午休铃响才收球回去，然后想洗个手就休息的，结果校警因为他们迟到这两三分钟，不允许他们洗手发生了争执，并且校警还先动手打杨某，其他同学看不过去，才跟校警论理的。于是我和他们进行了一次推心置腹的长谈，在聊天中，我告诉他们在学校要服从管理的重要性，在与长辈发生争执的时候，要注意自己的言行、态度。我承认刚才自己不分青红皂白就叫他们趴下认错是很无理的，结果孙某也主动向我承认了错误。由此可见，只有设身处地体察学生的思想感情，努力克服“以自我为中心”的倾向，常把自己放在学生的位置去思考、体会，不断调整自己的教育内容和方法，这样学生才会信赖你，向你敞开心扉，教师也才能走进学生的心灵，真正成为学生的良师益友。</w:t>
      </w:r>
    </w:p>
    <w:p>
      <w:pPr>
        <w:ind w:left="0" w:right="0" w:firstLine="560"/>
        <w:spacing w:before="450" w:after="450" w:line="312" w:lineRule="auto"/>
      </w:pPr>
      <w:r>
        <w:rPr>
          <w:rFonts w:ascii="宋体" w:hAnsi="宋体" w:eastAsia="宋体" w:cs="宋体"/>
          <w:color w:val="000"/>
          <w:sz w:val="28"/>
          <w:szCs w:val="28"/>
        </w:rPr>
        <w:t xml:space="preserve">四、有付出就有回报</w:t>
      </w:r>
    </w:p>
    <w:p>
      <w:pPr>
        <w:ind w:left="0" w:right="0" w:firstLine="560"/>
        <w:spacing w:before="450" w:after="450" w:line="312" w:lineRule="auto"/>
      </w:pPr>
      <w:r>
        <w:rPr>
          <w:rFonts w:ascii="宋体" w:hAnsi="宋体" w:eastAsia="宋体" w:cs="宋体"/>
          <w:color w:val="000"/>
          <w:sz w:val="28"/>
          <w:szCs w:val="28"/>
        </w:rPr>
        <w:t xml:space="preserve">苏霍姆林斯基说过：“在每个孩子心中最隐秘的一角都有一根独特的琴弦，拨动它就会发出特有的声响，要使孩子的心同我讲的话发生共鸣，自身就需要同孩子的心弦对准音调。”学生也是人，既有自己的权利和尊严，更有自己的思想、情感和需要，他们需要教师的尊重、爱护和帮助。记得有一次我患了重感冒，上课时都要停下来咳几分钟，才能继续讲课，我所教班的学生李某偷偷递给我一张字条，说“老师，这是我家治咳嗽的祖传秘方，你不妨试一试”，说完腼腆地低下了头，我看了看纸条，上面写着“一点红”。他又补充说，“我每次咳嗽，都是吃这个好的，如果你不认识这种草药，放学后我可以帮你找。”拿着这张字条，我竟觉得眼睛有些发热，不管这药能不能管用，我都要试试，因为我不能辜负学生对教师的一颗关爱之心。看着李某略为羞涩的脸庞，我不禁想起前几天发生的一件事：在一个晨读时间，我找他谈话，让他认真学习，争取提高学习成绩。没想到我这不经意的一举，竟让这小家伙如此上心!他用另一种方式让我感动得不得了。说实在的，教师关爱学生，乃分内之事，我从不奢求得到回报，但望着手中的处方，我知道我确确实实得到了回报!可见，教师尊重学生，无私地关爱、帮助学生，无形中也会对学生起潜移默化的作用，为人师表，又有什么能比培养出有爱心的一代更值得欣慰呢?有一点是肯定的，那就是我们必须把给学生一个感动的理由作为德育追求的目标。“一分严格之水，掺上九分感情之蜜”，这样，我们培养出来的学生，才可能是一个人格健全、感情丰富的人，同时，德育工作的内涵也才会越来越生动，越来越受学生的欢迎。</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班主任德育工作心得体会小学篇八</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班主任德育工作心得体会小学篇九</w:t>
      </w:r>
    </w:p>
    <w:p>
      <w:pPr>
        <w:ind w:left="0" w:right="0" w:firstLine="560"/>
        <w:spacing w:before="450" w:after="450" w:line="312" w:lineRule="auto"/>
      </w:pPr>
      <w:r>
        <w:rPr>
          <w:rFonts w:ascii="宋体" w:hAnsi="宋体" w:eastAsia="宋体" w:cs="宋体"/>
          <w:color w:val="000"/>
          <w:sz w:val="28"/>
          <w:szCs w:val="28"/>
        </w:rPr>
        <w:t xml:space="preserve">作为一名班主任，德育工作是我工作中的重要部分。在这次培训中，我研究到了很多有关班主任德育工作的理论和实践经验，让我受益匪浅。</w:t>
      </w:r>
    </w:p>
    <w:p>
      <w:pPr>
        <w:ind w:left="0" w:right="0" w:firstLine="560"/>
        <w:spacing w:before="450" w:after="450" w:line="312" w:lineRule="auto"/>
      </w:pPr>
      <w:r>
        <w:rPr>
          <w:rFonts w:ascii="宋体" w:hAnsi="宋体" w:eastAsia="宋体" w:cs="宋体"/>
          <w:color w:val="000"/>
          <w:sz w:val="28"/>
          <w:szCs w:val="28"/>
        </w:rPr>
        <w:t xml:space="preserve">首先，我认识到班主任德育工作的核心是关注学生的全面发展。这不仅包括学生的\'研究成绩，还包括他们的身心健康、品德修养、社交能力等方面。作为班主任，我们需要了解每个学生的个性特点和需求，制定个性化的教育方案，帮助他们全面发展。</w:t>
      </w:r>
    </w:p>
    <w:p>
      <w:pPr>
        <w:ind w:left="0" w:right="0" w:firstLine="560"/>
        <w:spacing w:before="450" w:after="450" w:line="312" w:lineRule="auto"/>
      </w:pPr>
      <w:r>
        <w:rPr>
          <w:rFonts w:ascii="宋体" w:hAnsi="宋体" w:eastAsia="宋体" w:cs="宋体"/>
          <w:color w:val="000"/>
          <w:sz w:val="28"/>
          <w:szCs w:val="28"/>
        </w:rPr>
        <w:t xml:space="preserve">其次，我认为班主任德育工作需要注重与家长的沟通合作。家长是学生的第一任教师，他们对学生的教育和成长也有着重要的影响。因此，我们需要与家长建立良好的沟通渠道，及时了解学生在家庭中的情况，并与家长共同制定教育方案，共同推动学生的全面发展。</w:t>
      </w:r>
    </w:p>
    <w:p>
      <w:pPr>
        <w:ind w:left="0" w:right="0" w:firstLine="560"/>
        <w:spacing w:before="450" w:after="450" w:line="312" w:lineRule="auto"/>
      </w:pPr>
      <w:r>
        <w:rPr>
          <w:rFonts w:ascii="宋体" w:hAnsi="宋体" w:eastAsia="宋体" w:cs="宋体"/>
          <w:color w:val="000"/>
          <w:sz w:val="28"/>
          <w:szCs w:val="28"/>
        </w:rPr>
        <w:t xml:space="preserve">最后，我认为班主任德育工作也需要注重团队合作。在学校中，班主任不仅需要与学生和家长合作，还需要与其他教师和领导密切配合，共同推动学校德育工作的发展。因此，我们需要注重团队建设，加强协作和沟通，共同为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2025-05-02T03:59:59+08:00</dcterms:created>
  <dcterms:modified xsi:type="dcterms:W3CDTF">2025-05-02T03:59:59+08:00</dcterms:modified>
</cp:coreProperties>
</file>

<file path=docProps/custom.xml><?xml version="1.0" encoding="utf-8"?>
<Properties xmlns="http://schemas.openxmlformats.org/officeDocument/2006/custom-properties" xmlns:vt="http://schemas.openxmlformats.org/officeDocument/2006/docPropsVTypes"/>
</file>