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202_年二年级写话梦见过 二年级语文写话课心得体会(实用9篇)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二年级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二年级写话梦见过篇一</w:t>
      </w:r>
    </w:p>
    <w:p>
      <w:pPr>
        <w:ind w:left="0" w:right="0" w:firstLine="560"/>
        <w:spacing w:before="450" w:after="450" w:line="312" w:lineRule="auto"/>
      </w:pPr>
      <w:r>
        <w:rPr>
          <w:rFonts w:ascii="宋体" w:hAnsi="宋体" w:eastAsia="宋体" w:cs="宋体"/>
          <w:color w:val="000"/>
          <w:sz w:val="28"/>
          <w:szCs w:val="28"/>
        </w:rPr>
        <w:t xml:space="preserve">写话是二年级语文课程中非常重要的一环节，对于孩子们的语言发展和思维能力的提升有着至关重要的作用。在二年级语文写话课程中，我认真听讲，注意感悟，总结出了自己的体会和经验。</w:t>
      </w:r>
    </w:p>
    <w:p>
      <w:pPr>
        <w:ind w:left="0" w:right="0" w:firstLine="560"/>
        <w:spacing w:before="450" w:after="450" w:line="312" w:lineRule="auto"/>
      </w:pPr>
      <w:r>
        <w:rPr>
          <w:rFonts w:ascii="宋体" w:hAnsi="宋体" w:eastAsia="宋体" w:cs="宋体"/>
          <w:color w:val="000"/>
          <w:sz w:val="28"/>
          <w:szCs w:val="28"/>
        </w:rPr>
        <w:t xml:space="preserve">第一段：学生手动实践掌握写作技巧</w:t>
      </w:r>
    </w:p>
    <w:p>
      <w:pPr>
        <w:ind w:left="0" w:right="0" w:firstLine="560"/>
        <w:spacing w:before="450" w:after="450" w:line="312" w:lineRule="auto"/>
      </w:pPr>
      <w:r>
        <w:rPr>
          <w:rFonts w:ascii="宋体" w:hAnsi="宋体" w:eastAsia="宋体" w:cs="宋体"/>
          <w:color w:val="000"/>
          <w:sz w:val="28"/>
          <w:szCs w:val="28"/>
        </w:rPr>
        <w:t xml:space="preserve">在上课时，老师会通过讲故事或是展示作品来让学生感受到好的文章应该具备的写作技巧，如描写、抒情、写景等。而我认为，实际动手实践掌握这些技巧才能更加深入和细致地理解和掌握。比如，在写作文时，我们会遇到很多问题，如文章结构不够完整，文字运用不够精准，这时就需要通过多写来弥补这些不足，提高写作水平。</w:t>
      </w:r>
    </w:p>
    <w:p>
      <w:pPr>
        <w:ind w:left="0" w:right="0" w:firstLine="560"/>
        <w:spacing w:before="450" w:after="450" w:line="312" w:lineRule="auto"/>
      </w:pPr>
      <w:r>
        <w:rPr>
          <w:rFonts w:ascii="宋体" w:hAnsi="宋体" w:eastAsia="宋体" w:cs="宋体"/>
          <w:color w:val="000"/>
          <w:sz w:val="28"/>
          <w:szCs w:val="28"/>
        </w:rPr>
        <w:t xml:space="preserve">第二段：学生坚持勤奋和实践学习</w:t>
      </w:r>
    </w:p>
    <w:p>
      <w:pPr>
        <w:ind w:left="0" w:right="0" w:firstLine="560"/>
        <w:spacing w:before="450" w:after="450" w:line="312" w:lineRule="auto"/>
      </w:pPr>
      <w:r>
        <w:rPr>
          <w:rFonts w:ascii="宋体" w:hAnsi="宋体" w:eastAsia="宋体" w:cs="宋体"/>
          <w:color w:val="000"/>
          <w:sz w:val="28"/>
          <w:szCs w:val="28"/>
        </w:rPr>
        <w:t xml:space="preserve">在课堂上，老师布置完作文任务之后，往往会要求我们课下继续写，并在下一节课的时候向大家展示自己的作品。这样的学习方式有助于我们在不断实践中提高自己的写作能力，同时也能让我们积极参与课堂和自我学习，锻炼自己的勤奋精神。</w:t>
      </w:r>
    </w:p>
    <w:p>
      <w:pPr>
        <w:ind w:left="0" w:right="0" w:firstLine="560"/>
        <w:spacing w:before="450" w:after="450" w:line="312" w:lineRule="auto"/>
      </w:pPr>
      <w:r>
        <w:rPr>
          <w:rFonts w:ascii="宋体" w:hAnsi="宋体" w:eastAsia="宋体" w:cs="宋体"/>
          <w:color w:val="000"/>
          <w:sz w:val="28"/>
          <w:szCs w:val="28"/>
        </w:rPr>
        <w:t xml:space="preserve">第三段：学生认真思考和理性表达</w:t>
      </w:r>
    </w:p>
    <w:p>
      <w:pPr>
        <w:ind w:left="0" w:right="0" w:firstLine="560"/>
        <w:spacing w:before="450" w:after="450" w:line="312" w:lineRule="auto"/>
      </w:pPr>
      <w:r>
        <w:rPr>
          <w:rFonts w:ascii="宋体" w:hAnsi="宋体" w:eastAsia="宋体" w:cs="宋体"/>
          <w:color w:val="000"/>
          <w:sz w:val="28"/>
          <w:szCs w:val="28"/>
        </w:rPr>
        <w:t xml:space="preserve">在写作文时，除了要掌握一些基本的写作技巧之外，还需要以一种理性的方式来表达自己的观点和看法。因此，我们在写作文时要认真思考，对文章要有整体把握，根据自己的写作目的，运用不同的语言技巧，如比喻、拟人、排比等，让文章具备更好的阅读体验。</w:t>
      </w:r>
    </w:p>
    <w:p>
      <w:pPr>
        <w:ind w:left="0" w:right="0" w:firstLine="560"/>
        <w:spacing w:before="450" w:after="450" w:line="312" w:lineRule="auto"/>
      </w:pPr>
      <w:r>
        <w:rPr>
          <w:rFonts w:ascii="宋体" w:hAnsi="宋体" w:eastAsia="宋体" w:cs="宋体"/>
          <w:color w:val="000"/>
          <w:sz w:val="28"/>
          <w:szCs w:val="28"/>
        </w:rPr>
        <w:t xml:space="preserve">第四段：学生要在故事中发现生活的美和细节</w:t>
      </w:r>
    </w:p>
    <w:p>
      <w:pPr>
        <w:ind w:left="0" w:right="0" w:firstLine="560"/>
        <w:spacing w:before="450" w:after="450" w:line="312" w:lineRule="auto"/>
      </w:pPr>
      <w:r>
        <w:rPr>
          <w:rFonts w:ascii="宋体" w:hAnsi="宋体" w:eastAsia="宋体" w:cs="宋体"/>
          <w:color w:val="000"/>
          <w:sz w:val="28"/>
          <w:szCs w:val="28"/>
        </w:rPr>
        <w:t xml:space="preserve">在故事中，有许多生动的细节和美好的情境，这些都可以帮助我们更加深入地了解生活的美和存在于生活中的点滴。因此，在写作文时，我们要经常从故事中感受生活，发现身边的美好，提高自己的写作情趣和写作水平。</w:t>
      </w:r>
    </w:p>
    <w:p>
      <w:pPr>
        <w:ind w:left="0" w:right="0" w:firstLine="560"/>
        <w:spacing w:before="450" w:after="450" w:line="312" w:lineRule="auto"/>
      </w:pPr>
      <w:r>
        <w:rPr>
          <w:rFonts w:ascii="宋体" w:hAnsi="宋体" w:eastAsia="宋体" w:cs="宋体"/>
          <w:color w:val="000"/>
          <w:sz w:val="28"/>
          <w:szCs w:val="28"/>
        </w:rPr>
        <w:t xml:space="preserve">第五段：学生要勇于尝试新的写作方式</w:t>
      </w:r>
    </w:p>
    <w:p>
      <w:pPr>
        <w:ind w:left="0" w:right="0" w:firstLine="560"/>
        <w:spacing w:before="450" w:after="450" w:line="312" w:lineRule="auto"/>
      </w:pPr>
      <w:r>
        <w:rPr>
          <w:rFonts w:ascii="宋体" w:hAnsi="宋体" w:eastAsia="宋体" w:cs="宋体"/>
          <w:color w:val="000"/>
          <w:sz w:val="28"/>
          <w:szCs w:val="28"/>
        </w:rPr>
        <w:t xml:space="preserve">写作是一件不断创新的事情，只有不停地尝试新的写作方式，将已学的写作技能运用到不同的文章中，才能不断地提高自己的写作能力。学生们应该勇于尝试新的写作方式和风格，并与老师和同学交流更多的写作经验。</w:t>
      </w:r>
    </w:p>
    <w:p>
      <w:pPr>
        <w:ind w:left="0" w:right="0" w:firstLine="560"/>
        <w:spacing w:before="450" w:after="450" w:line="312" w:lineRule="auto"/>
      </w:pPr>
      <w:r>
        <w:rPr>
          <w:rFonts w:ascii="宋体" w:hAnsi="宋体" w:eastAsia="宋体" w:cs="宋体"/>
          <w:color w:val="000"/>
          <w:sz w:val="28"/>
          <w:szCs w:val="28"/>
        </w:rPr>
        <w:t xml:space="preserve">总之，二年级语文写话课对于孩子的语言发展和思维能力的提升都有着非常重要的作用。通过不断练习和实践，学生们能够在写作中不断提高自己的表达能力和语言表达能力，让自己能够更好地表达自己的心得体会和见解，同时也锻炼自己的思维和创新能力，培养更好的表述和感悟能力，为以后更好地应对各种挑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二年级写话梦见过篇二</w:t>
      </w:r>
    </w:p>
    <w:p>
      <w:pPr>
        <w:ind w:left="0" w:right="0" w:firstLine="560"/>
        <w:spacing w:before="450" w:after="450" w:line="312" w:lineRule="auto"/>
      </w:pPr>
      <w:r>
        <w:rPr>
          <w:rFonts w:ascii="宋体" w:hAnsi="宋体" w:eastAsia="宋体" w:cs="宋体"/>
          <w:color w:val="000"/>
          <w:sz w:val="28"/>
          <w:szCs w:val="28"/>
        </w:rPr>
        <w:t xml:space="preserve">星期一，阳光明媚，大棕熊生病了！它静静躺在床上养病。它脸色苍白，大棕熊盯着天花板。它好孤单啊。</w:t>
      </w:r>
    </w:p>
    <w:p>
      <w:pPr>
        <w:ind w:left="0" w:right="0" w:firstLine="560"/>
        <w:spacing w:before="450" w:after="450" w:line="312" w:lineRule="auto"/>
      </w:pPr>
      <w:r>
        <w:rPr>
          <w:rFonts w:ascii="宋体" w:hAnsi="宋体" w:eastAsia="宋体" w:cs="宋体"/>
          <w:color w:val="000"/>
          <w:sz w:val="28"/>
          <w:szCs w:val="28"/>
        </w:rPr>
        <w:t xml:space="preserve">小鹿、小兔、小猴，几个小伙伴，他们正开开心心地走过大棕熊家窗户前。看见棕熊的样子，于是他们说：“我们给他做个大派对吧！”</w:t>
      </w:r>
    </w:p>
    <w:p>
      <w:pPr>
        <w:ind w:left="0" w:right="0" w:firstLine="560"/>
        <w:spacing w:before="450" w:after="450" w:line="312" w:lineRule="auto"/>
      </w:pPr>
      <w:r>
        <w:rPr>
          <w:rFonts w:ascii="宋体" w:hAnsi="宋体" w:eastAsia="宋体" w:cs="宋体"/>
          <w:color w:val="000"/>
          <w:sz w:val="28"/>
          <w:szCs w:val="28"/>
        </w:rPr>
        <w:t xml:space="preserve">小鹿特意去绿油油的青草地上采了鲜红的花儿，小猴子拿出他辛辛苦苦种的桃子，小兔子想都没想就拿出红彤彤的胡萝卜。</w:t>
      </w:r>
    </w:p>
    <w:p>
      <w:pPr>
        <w:ind w:left="0" w:right="0" w:firstLine="560"/>
        <w:spacing w:before="450" w:after="450" w:line="312" w:lineRule="auto"/>
      </w:pPr>
      <w:r>
        <w:rPr>
          <w:rFonts w:ascii="宋体" w:hAnsi="宋体" w:eastAsia="宋体" w:cs="宋体"/>
          <w:color w:val="000"/>
          <w:sz w:val="28"/>
          <w:szCs w:val="28"/>
        </w:rPr>
        <w:t xml:space="preserve">他们来到金碧辉煌的房间里。大棕熊看到它们，惊讶地说不出话。小鹿笑嘻嘻地说：“你好，大棕熊。”小兔说：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二年级写话梦见过篇三</w:t>
      </w:r>
    </w:p>
    <w:p>
      <w:pPr>
        <w:ind w:left="0" w:right="0" w:firstLine="560"/>
        <w:spacing w:before="450" w:after="450" w:line="312" w:lineRule="auto"/>
      </w:pPr>
      <w:r>
        <w:rPr>
          <w:rFonts w:ascii="宋体" w:hAnsi="宋体" w:eastAsia="宋体" w:cs="宋体"/>
          <w:color w:val="000"/>
          <w:sz w:val="28"/>
          <w:szCs w:val="28"/>
        </w:rPr>
        <w:t xml:space="preserve">走进奶奶家的菜园，我看到了一片生机勃勃的景象，这也是我儿时充满欢乐的地方。</w:t>
      </w:r>
    </w:p>
    <w:p>
      <w:pPr>
        <w:ind w:left="0" w:right="0" w:firstLine="560"/>
        <w:spacing w:before="450" w:after="450" w:line="312" w:lineRule="auto"/>
      </w:pPr>
      <w:r>
        <w:rPr>
          <w:rFonts w:ascii="宋体" w:hAnsi="宋体" w:eastAsia="宋体" w:cs="宋体"/>
          <w:color w:val="000"/>
          <w:sz w:val="28"/>
          <w:szCs w:val="28"/>
        </w:rPr>
        <w:t xml:space="preserve">走进菜园，首先映入眼帘的是一口古老的山泉井，井边常年放着一个缠着麻绳的\'老式木桶，专门用来打水。从井里打上来的水，冬天冒着微微的热气，只要喝上一口，温暖顿时贯穿全身，夏天的井水冰凉冰凉的，原来这就是地地道道的冬暖夏凉呀！告诉你一个小秘密，乡下人家从来不需要用冰箱冰西瓜，我们靠的全是这口井，只要把西瓜放进木桶里，再把木桶放进井水里，大约半小时以后，就可以吃到乡里特有的冰镇西瓜啦！</w:t>
      </w:r>
    </w:p>
    <w:p>
      <w:pPr>
        <w:ind w:left="0" w:right="0" w:firstLine="560"/>
        <w:spacing w:before="450" w:after="450" w:line="312" w:lineRule="auto"/>
      </w:pPr>
      <w:r>
        <w:rPr>
          <w:rFonts w:ascii="宋体" w:hAnsi="宋体" w:eastAsia="宋体" w:cs="宋体"/>
          <w:color w:val="000"/>
          <w:sz w:val="28"/>
          <w:szCs w:val="28"/>
        </w:rPr>
        <w:t xml:space="preserve">走过山泉井，就来到了菜园。看！紫得发亮的茄子神气地随风摇摆，蕃茄扬着红彤彤的脸蛋和我在打招呼，西瓜骄傲地挺起了圆滚滚的大肚皮，满树的辣椒娃娃翘起了嫩嫩的小尾巴……我最喜欢的还是绿绿的长满了小刺儿的黄瓜，抬头望去，黄瓜架整齐地排列着，架子上挂满了诱人的黄瓜。可是黄瓜全身都是刺，怎么摘呢？奶奶告诉我，用手抓住黄瓜的顶端一拧，黄瓜就被轻松地摘下来了。我专挑大的摘，不一会儿就摘了一大筐，开心极了！</w:t>
      </w:r>
    </w:p>
    <w:p>
      <w:pPr>
        <w:ind w:left="0" w:right="0" w:firstLine="560"/>
        <w:spacing w:before="450" w:after="450" w:line="312" w:lineRule="auto"/>
      </w:pPr>
      <w:r>
        <w:rPr>
          <w:rFonts w:ascii="宋体" w:hAnsi="宋体" w:eastAsia="宋体" w:cs="宋体"/>
          <w:color w:val="000"/>
          <w:sz w:val="28"/>
          <w:szCs w:val="28"/>
        </w:rPr>
        <w:t xml:space="preserve">带着满满的收获，我踏上了归途，乡村真美，我爱奶奶家的菜园！</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二年级写话梦见过篇四</w:t>
      </w:r>
    </w:p>
    <w:p>
      <w:pPr>
        <w:ind w:left="0" w:right="0" w:firstLine="560"/>
        <w:spacing w:before="450" w:after="450" w:line="312" w:lineRule="auto"/>
      </w:pPr>
      <w:r>
        <w:rPr>
          <w:rFonts w:ascii="宋体" w:hAnsi="宋体" w:eastAsia="宋体" w:cs="宋体"/>
          <w:color w:val="000"/>
          <w:sz w:val="28"/>
          <w:szCs w:val="28"/>
        </w:rPr>
        <w:t xml:space="preserve">在一个阳光明媚的下午奶奶像往常一样在花园里看报。五岁的小明拿了一个苹果给奶奶吃：“奶奶，吃苹果了!又甜又脆的苹果可好吃了，快吃吧，奶奶!”</w:t>
      </w:r>
    </w:p>
    <w:p>
      <w:pPr>
        <w:ind w:left="0" w:right="0" w:firstLine="560"/>
        <w:spacing w:before="450" w:after="450" w:line="312" w:lineRule="auto"/>
      </w:pPr>
      <w:r>
        <w:rPr>
          <w:rFonts w:ascii="宋体" w:hAnsi="宋体" w:eastAsia="宋体" w:cs="宋体"/>
          <w:color w:val="000"/>
          <w:sz w:val="28"/>
          <w:szCs w:val="28"/>
        </w:rPr>
        <w:t xml:space="preserve">奶奶的眼睛笑得眯成了一条线，但嘴里却说：“苹果还是给你吃吧，奶奶牙口不好。”</w:t>
      </w:r>
    </w:p>
    <w:p>
      <w:pPr>
        <w:ind w:left="0" w:right="0" w:firstLine="560"/>
        <w:spacing w:before="450" w:after="450" w:line="312" w:lineRule="auto"/>
      </w:pPr>
      <w:r>
        <w:rPr>
          <w:rFonts w:ascii="宋体" w:hAnsi="宋体" w:eastAsia="宋体" w:cs="宋体"/>
          <w:color w:val="000"/>
          <w:sz w:val="28"/>
          <w:szCs w:val="28"/>
        </w:rPr>
        <w:t xml:space="preserve">小明说：“不，书上说融四岁能让梨，我都五岁了。要不，我把苹果榨成果汁给你喝吧。”</w:t>
      </w:r>
    </w:p>
    <w:p>
      <w:pPr>
        <w:ind w:left="0" w:right="0" w:firstLine="560"/>
        <w:spacing w:before="450" w:after="450" w:line="312" w:lineRule="auto"/>
      </w:pPr>
      <w:r>
        <w:rPr>
          <w:rFonts w:ascii="宋体" w:hAnsi="宋体" w:eastAsia="宋体" w:cs="宋体"/>
          <w:color w:val="000"/>
          <w:sz w:val="28"/>
          <w:szCs w:val="28"/>
        </w:rPr>
        <w:t xml:space="preserve">奶奶更高兴了，拿起了苹果说：“真是个好孩子，让我们一起来分享这个苹果吧!”</w:t>
      </w:r>
    </w:p>
    <w:p>
      <w:pPr>
        <w:ind w:left="0" w:right="0" w:firstLine="560"/>
        <w:spacing w:before="450" w:after="450" w:line="312" w:lineRule="auto"/>
      </w:pPr>
      <w:r>
        <w:rPr>
          <w:rFonts w:ascii="宋体" w:hAnsi="宋体" w:eastAsia="宋体" w:cs="宋体"/>
          <w:color w:val="000"/>
          <w:sz w:val="28"/>
          <w:szCs w:val="28"/>
        </w:rPr>
        <w:t xml:space="preserve">小猫在桌边喵喵地叫着，似乎在夸奖小明这个孝顺的孩子。</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二年级写话梦见过篇五</w:t>
      </w:r>
    </w:p>
    <w:p>
      <w:pPr>
        <w:ind w:left="0" w:right="0" w:firstLine="560"/>
        <w:spacing w:before="450" w:after="450" w:line="312" w:lineRule="auto"/>
      </w:pPr>
      <w:r>
        <w:rPr>
          <w:rFonts w:ascii="宋体" w:hAnsi="宋体" w:eastAsia="宋体" w:cs="宋体"/>
          <w:color w:val="000"/>
          <w:sz w:val="28"/>
          <w:szCs w:val="28"/>
        </w:rPr>
        <w:t xml:space="preserve">1、让老师感动的是学期刚刚开始的时候，你将自己全部的热情都投入到了学习上，你刻苦，你发言积极，你作业完成得仔细认真，让老师和同学看到的是个全新的小彬伟。可是一段时间下来，你开始放松了对自己的要求，尽管老师多次与你促膝长谈，可是收效甚微。进入六年级，学习也因此变得紧张了许多，但是你的成绩始终都不是很稳定，忽高忽低。你头脑聪明，能说会道，如果能够持之以恒，我想没有什么能难得倒你。学如逆水行舟，不进则退。希望你能抓紧时间学习，老师相信，只要肯努力，你会取得更大的成绩的。</w:t>
      </w:r>
    </w:p>
    <w:p>
      <w:pPr>
        <w:ind w:left="0" w:right="0" w:firstLine="560"/>
        <w:spacing w:before="450" w:after="450" w:line="312" w:lineRule="auto"/>
      </w:pPr>
      <w:r>
        <w:rPr>
          <w:rFonts w:ascii="宋体" w:hAnsi="宋体" w:eastAsia="宋体" w:cs="宋体"/>
          <w:color w:val="000"/>
          <w:sz w:val="28"/>
          <w:szCs w:val="28"/>
        </w:rPr>
        <w:t xml:space="preserve">2、你是个了不起的女孩，父母不在身边，你和妹妹在育英大家庭里找到了属于自己的快乐。在这里你并不缺少亲情，同学们都是你的兄弟姐妹，老师们都像爸爸妈妈一样悉心照顾你。即使有个别同学对你不够友好，你也不会斤斤计较，而是用自己固有的爱心与真诚去感染他们，打动他们。现在你在班级里与同学们关系越来越融洽，越来越多的同学成了你的朋友。学习上你用女孩子特用的细腻认真对待着，尽管做事情比较慢，可是你从来没有把任何一项学习任务漏下来。老师相信只要你注意掌握正确的学习方法，很快就能提高学习效率。</w:t>
      </w:r>
    </w:p>
    <w:p>
      <w:pPr>
        <w:ind w:left="0" w:right="0" w:firstLine="560"/>
        <w:spacing w:before="450" w:after="450" w:line="312" w:lineRule="auto"/>
      </w:pPr>
      <w:r>
        <w:rPr>
          <w:rFonts w:ascii="宋体" w:hAnsi="宋体" w:eastAsia="宋体" w:cs="宋体"/>
          <w:color w:val="000"/>
          <w:sz w:val="28"/>
          <w:szCs w:val="28"/>
        </w:rPr>
        <w:t xml:space="preserve">3、你幽默开朗，举止文明大方。课上能积极发言，公开课上你的妙语连珠曾经博得台下老师热烈的掌声。正是由于有你和像你一样的同学们，我们班级的公开课总会获得与会老师和专家的好评。你爱劳动，只要老师分配你做的事，你总毫无怨言。课堂上，你学习态度比较认真，最近也有不小的提高。但在课下你不能严格要求自己，你常常会在班里做恶作剧，有时让人哭笑不得。自习课不够自觉，课堂上喜欢做小动作，与同桌讲话。小学即将毕业了，愿你在新的一年里，不断完善自己，取长补短，取得更大成绩。</w:t>
      </w:r>
    </w:p>
    <w:p>
      <w:pPr>
        <w:ind w:left="0" w:right="0" w:firstLine="560"/>
        <w:spacing w:before="450" w:after="450" w:line="312" w:lineRule="auto"/>
      </w:pPr>
      <w:r>
        <w:rPr>
          <w:rFonts w:ascii="宋体" w:hAnsi="宋体" w:eastAsia="宋体" w:cs="宋体"/>
          <w:color w:val="000"/>
          <w:sz w:val="28"/>
          <w:szCs w:val="28"/>
        </w:rPr>
        <w:t xml:space="preserve">4、吕志国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5、你是一个性格温和、诚实谦逊的孩子。生活中又不乏幽默感，课间你到哪，哪里都是欢歌笑语。同学们都喜欢你为他们带来的那份温馨与和谐。这个学期你总体表现不错，月考每次都有进步。课堂上，你也能做到精神集中，发言积极，有时大家都感到困难的问题，你都能讲得清清楚楚。在班级小队个性化活动中，队长分配给你的任务，你坚决服从，从无怨言，而且还能认认真真地干完，有时做完了还能主动帮助他人。但是你写字的速度太慢，书写也过于潦草，希望你在今后的学习生活中，能加倍努力，期待你更大的进步。</w:t>
      </w:r>
    </w:p>
    <w:p>
      <w:pPr>
        <w:ind w:left="0" w:right="0" w:firstLine="560"/>
        <w:spacing w:before="450" w:after="450" w:line="312" w:lineRule="auto"/>
      </w:pPr>
      <w:r>
        <w:rPr>
          <w:rFonts w:ascii="宋体" w:hAnsi="宋体" w:eastAsia="宋体" w:cs="宋体"/>
          <w:color w:val="000"/>
          <w:sz w:val="28"/>
          <w:szCs w:val="28"/>
        </w:rPr>
        <w:t xml:space="preserve">6、经过了学初一段时间思想上的“起伏动荡”，你还是找到了自己的方向。而这个方向是正确的，那就是把学习当成是自己最为重要的事情。学习成绩没有提高，一切的杂念都是徒劳而又多余的。期末这段时间老师比较满意你的表现：课堂上你能积极发言，也总能用自己的妙语连珠为同学们解开心中“千千结”;课下你又是班级的开心果，每说出的一句话，都叫同学们捧腹半天。在学校开展的活动中，你总能够找到自己的位置，尽情地挥洒着一个育英学子用之不竭的豪情。小学生活即将结束了，请你学习再努力些吧，不要给自己的人生留下遗憾。</w:t>
      </w:r>
    </w:p>
    <w:p>
      <w:pPr>
        <w:ind w:left="0" w:right="0" w:firstLine="560"/>
        <w:spacing w:before="450" w:after="450" w:line="312" w:lineRule="auto"/>
      </w:pPr>
      <w:r>
        <w:rPr>
          <w:rFonts w:ascii="宋体" w:hAnsi="宋体" w:eastAsia="宋体" w:cs="宋体"/>
          <w:color w:val="000"/>
          <w:sz w:val="28"/>
          <w:szCs w:val="28"/>
        </w:rPr>
        <w:t xml:space="preserve">7、虽然个头不高，你的志向却像你的名字一样，有参天大树的挺拔高远;虽然年龄不大，可你却有同龄人少有的细腻与成熟，看待问题总是有自己的主见，从不随波逐流，放纵自己的所作所为。但是你也有缺点，做事情太慢。也许这与你从小养成的生活习惯有关系，但是我们毕竟是六年级的学生，原有的生活与学习节奏已经不能适应现在的要求。当今社会竞争日益激烈，我们也将马上步入人生的又一个转折点——开始初中的学习生活。请你从现在开始，以更加饱满的热情投入到学习中来，掌握正确的学习方法，不断提高自己做事的效率。加油!</w:t>
      </w:r>
    </w:p>
    <w:p>
      <w:pPr>
        <w:ind w:left="0" w:right="0" w:firstLine="560"/>
        <w:spacing w:before="450" w:after="450" w:line="312" w:lineRule="auto"/>
      </w:pPr>
      <w:r>
        <w:rPr>
          <w:rFonts w:ascii="宋体" w:hAnsi="宋体" w:eastAsia="宋体" w:cs="宋体"/>
          <w:color w:val="000"/>
          <w:sz w:val="28"/>
          <w:szCs w:val="28"/>
        </w:rPr>
        <w:t xml:space="preserve">8、你是一个文质彬彬的孩子，遇到老师总是能够主动问好。你也是个勤劳的孩子，班级每一次大扫除，你都能够主动留下来，把教室打扫得干干净净。班级每次在“卫生班级”评比中都能够榜上有名，我想这与你的辛勤劳动是分不开的。在学校“第12届文化节”中你参加了很多活动：书法比赛、捏面人比赛和百米长卷绘画比赛都有你的参与等等。在这些活动中你的才能得到了充分的展示，自己的自信心也不断地增强。希望你在今后的学习上学会灵活变通，真正做到举一反三、触类旁通，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9、你是个性格温和的同学，从不与人斤斤计较。你用实际行动为同学们诠释了什么叫“吃亏是福”的道理。正是由于这一点，同学们都很喜欢和你相处，你与同学们关系是那么和谐，值得称道。不过你做事情节奏太慢，导致自己的成绩不够稳定。有几次月考成绩不够理想。其实你很聪明，各科基础也比较扎实，如果在平时的学习中你能够打起精神，投入自己百分之百的热情，课堂上勇敢地举起自己的手，大胆表述自己内心的想法，并且尽量提高自己做事效率，老师相信你一定能够在今后学习中取得更加优异的成绩。</w:t>
      </w:r>
    </w:p>
    <w:p>
      <w:pPr>
        <w:ind w:left="0" w:right="0" w:firstLine="560"/>
        <w:spacing w:before="450" w:after="450" w:line="312" w:lineRule="auto"/>
      </w:pPr>
      <w:r>
        <w:rPr>
          <w:rFonts w:ascii="宋体" w:hAnsi="宋体" w:eastAsia="宋体" w:cs="宋体"/>
          <w:color w:val="000"/>
          <w:sz w:val="28"/>
          <w:szCs w:val="28"/>
        </w:rPr>
        <w:t xml:space="preserve">10、让老师欣慰的是你在本学期的学习活动中有了不小的进步：课堂上，你能专心听讲，积极发言，作业书写也变得整洁清爽了，对字词的记忆也有明显地提高。劳动上，你能服从小组长的安排，积极肯干，任劳任怨。纪律上也能严格要求自己，很少犯错，能够与同学和谐相处。但老师觉得你的阅读能力还有待于提高，希望你能利用好假期的时间，多阅读课外书籍，注意点滴积累，这样才能有更大的进步。希望你能将好的习惯保持下去，把不足的地方努力改正，为自己的小学生活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二年级写话梦见过篇六</w:t>
      </w:r>
    </w:p>
    <w:p>
      <w:pPr>
        <w:ind w:left="0" w:right="0" w:firstLine="560"/>
        <w:spacing w:before="450" w:after="450" w:line="312" w:lineRule="auto"/>
      </w:pPr>
      <w:r>
        <w:rPr>
          <w:rFonts w:ascii="宋体" w:hAnsi="宋体" w:eastAsia="宋体" w:cs="宋体"/>
          <w:color w:val="000"/>
          <w:sz w:val="28"/>
          <w:szCs w:val="28"/>
        </w:rPr>
        <w:t xml:space="preserve">一天清晨，风和日丽，晴空万里。小猪、小熊和小猴三个小伙伴要过河去找小松鼠玩。</w:t>
      </w:r>
    </w:p>
    <w:p>
      <w:pPr>
        <w:ind w:left="0" w:right="0" w:firstLine="560"/>
        <w:spacing w:before="450" w:after="450" w:line="312" w:lineRule="auto"/>
      </w:pPr>
      <w:r>
        <w:rPr>
          <w:rFonts w:ascii="宋体" w:hAnsi="宋体" w:eastAsia="宋体" w:cs="宋体"/>
          <w:color w:val="000"/>
          <w:sz w:val="28"/>
          <w:szCs w:val="28"/>
        </w:rPr>
        <w:t xml:space="preserve">可是就在前一天，河上的那座独木桥被洪水冲走了。小猴看了眼涨满了水的小河说：“我们总得想个办法过河吧！”说完，低着头，冥思苦想起来，可怎么也想不到好办法。一抬头，看到一颗大树旁放着几根圆木，灵光一闪，突然便有了主意，把这个办法和小伙伴们一说，大家都连声称妙。</w:t>
      </w:r>
    </w:p>
    <w:p>
      <w:pPr>
        <w:ind w:left="0" w:right="0" w:firstLine="560"/>
        <w:spacing w:before="450" w:after="450" w:line="312" w:lineRule="auto"/>
      </w:pPr>
      <w:r>
        <w:rPr>
          <w:rFonts w:ascii="宋体" w:hAnsi="宋体" w:eastAsia="宋体" w:cs="宋体"/>
          <w:color w:val="000"/>
          <w:sz w:val="28"/>
          <w:szCs w:val="28"/>
        </w:rPr>
        <w:t xml:space="preserve">他们高兴地来到大树旁，每人都选了一根又大又粗的干木头。小猴最聪明，只见他找到一块长木板，拿起木板在原木的底部轻轻一铲，一掀，原木就骨碌碌地滚到河里，浮在水面上了。小猴在岸边轻轻一跳，灵巧地落在原木上，稳稳地坐在上面，尾巴翘得高高的，像竖起的桅杆，借着湍急的水流飞快地向对岸漂去，那翘起的嘴角别提有多自信了。小猪着急了，抓耳挠腮地想了想，干脆用手把原木推到河里去了。小猪笨拙地爬上木头，借着水流漂到了对岸。小熊则想都没想就把木头扛在肩上，吃力地向小河走去，虽然累得满头大汗，可还是把原木扛到了河边，推进河里，然后坐在木头上，借着水流过了河。</w:t>
      </w:r>
    </w:p>
    <w:p>
      <w:pPr>
        <w:ind w:left="0" w:right="0" w:firstLine="560"/>
        <w:spacing w:before="450" w:after="450" w:line="312" w:lineRule="auto"/>
      </w:pPr>
      <w:r>
        <w:rPr>
          <w:rFonts w:ascii="宋体" w:hAnsi="宋体" w:eastAsia="宋体" w:cs="宋体"/>
          <w:color w:val="000"/>
          <w:sz w:val="28"/>
          <w:szCs w:val="28"/>
        </w:rPr>
        <w:t xml:space="preserve">三个小伙伴你看看我，我看看你，都开心地笑起来。他们手拉着手，高高兴兴地找小松鼠玩去了。</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二年级写话梦见过篇七</w:t>
      </w:r>
    </w:p>
    <w:p>
      <w:pPr>
        <w:ind w:left="0" w:right="0" w:firstLine="560"/>
        <w:spacing w:before="450" w:after="450" w:line="312" w:lineRule="auto"/>
      </w:pPr>
      <w:r>
        <w:rPr>
          <w:rFonts w:ascii="宋体" w:hAnsi="宋体" w:eastAsia="宋体" w:cs="宋体"/>
          <w:color w:val="000"/>
          <w:sz w:val="28"/>
          <w:szCs w:val="28"/>
        </w:rPr>
        <w:t xml:space="preserve">一天，天气晴朗，春风温柔地抚摸着大地。小动物们在公园里举行音乐会。动物们拿着自己喜欢的乐器去演奏，有的拿大鼓，有的拿手风琴，还有的搬来了钢琴。</w:t>
      </w:r>
    </w:p>
    <w:p>
      <w:pPr>
        <w:ind w:left="0" w:right="0" w:firstLine="560"/>
        <w:spacing w:before="450" w:after="450" w:line="312" w:lineRule="auto"/>
      </w:pPr>
      <w:r>
        <w:rPr>
          <w:rFonts w:ascii="宋体" w:hAnsi="宋体" w:eastAsia="宋体" w:cs="宋体"/>
          <w:color w:val="000"/>
          <w:sz w:val="28"/>
          <w:szCs w:val="28"/>
        </w:rPr>
        <w:t xml:space="preserve">一年一度的音乐会终于开始了！第一位演奏人员是大象，大象表演的是大鼓，他开始敲起了鼓，咚——咚——咚——鼓声震耳欲聋，为音乐会开了一个精彩的头。第二位表演人员是小狗，它表演的乐器是手风琴，琴声优美，只见他的手在琴上灵活地跳舞，一首悠扬悦耳的曲子传了出来。第三位表演的是长颈鹿，他表演的是乐器是钢琴，长颈鹿端庄地坐在凳子上娴熟地弹起了琴。</w:t>
      </w:r>
    </w:p>
    <w:p>
      <w:pPr>
        <w:ind w:left="0" w:right="0" w:firstLine="560"/>
        <w:spacing w:before="450" w:after="450" w:line="312" w:lineRule="auto"/>
      </w:pPr>
      <w:r>
        <w:rPr>
          <w:rFonts w:ascii="宋体" w:hAnsi="宋体" w:eastAsia="宋体" w:cs="宋体"/>
          <w:color w:val="000"/>
          <w:sz w:val="28"/>
          <w:szCs w:val="28"/>
        </w:rPr>
        <w:t xml:space="preserve">这真是一场精彩纷呈的音乐会啊！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二年级写话梦见过篇八</w:t>
      </w:r>
    </w:p>
    <w:p>
      <w:pPr>
        <w:ind w:left="0" w:right="0" w:firstLine="560"/>
        <w:spacing w:before="450" w:after="450" w:line="312" w:lineRule="auto"/>
      </w:pPr>
      <w:r>
        <w:rPr>
          <w:rFonts w:ascii="宋体" w:hAnsi="宋体" w:eastAsia="宋体" w:cs="宋体"/>
          <w:color w:val="000"/>
          <w:sz w:val="28"/>
          <w:szCs w:val="28"/>
        </w:rPr>
        <w:t xml:space="preserve">那些迎春花早早地睁开它们那朦胧的双眼，展现在我们的眼前。微风吹来，一朵朵迎春花像是冲你点头的小精灵，美丽极了。那紫色的迎春花，一朵挨着一朵。阵阵暖风吹来，它们便争相开放。</w:t>
      </w:r>
    </w:p>
    <w:p>
      <w:pPr>
        <w:ind w:left="0" w:right="0" w:firstLine="560"/>
        <w:spacing w:before="450" w:after="450" w:line="312" w:lineRule="auto"/>
      </w:pPr>
      <w:r>
        <w:rPr>
          <w:rFonts w:ascii="宋体" w:hAnsi="宋体" w:eastAsia="宋体" w:cs="宋体"/>
          <w:color w:val="000"/>
          <w:sz w:val="28"/>
          <w:szCs w:val="28"/>
        </w:rPr>
        <w:t xml:space="preserve">夏天，开得最灿烂的便是荷花了。一朵朵荷花在绿圆盘之间冒出来，有的还只是个小花苞，好像马上就要破裂似的;有的刚展开两三片花瓣儿，恰似一个个羞红脸的小姑娘;有的则开得正旺，露出了嫩绿色的小莲蓬。在阳光的照耀下，一池的荷花显得格外娇艳。还有百合，那花瓣，那形态，那颜色，从近处看，宛如一个个亭亭玉立的仙女翩翩起舞，高贵优雅;从远处看，像一个个害羞的少女在低着头说悄悄话。</w:t>
      </w:r>
    </w:p>
    <w:p>
      <w:pPr>
        <w:ind w:left="0" w:right="0" w:firstLine="560"/>
        <w:spacing w:before="450" w:after="450" w:line="312" w:lineRule="auto"/>
      </w:pPr>
      <w:r>
        <w:rPr>
          <w:rFonts w:ascii="宋体" w:hAnsi="宋体" w:eastAsia="宋体" w:cs="宋体"/>
          <w:color w:val="000"/>
          <w:sz w:val="28"/>
          <w:szCs w:val="28"/>
        </w:rPr>
        <w:t xml:space="preserve">秋天，开得最旺盛的可就是那平凡的菊花了。每到秋天，所有的花都很害怕出来，可这平凡的菊花在一簇簇花丛中争相开放。它们虽然没有艳美的身姿，但它们却有着争艳的精神，着实令人喜爱。</w:t>
      </w:r>
    </w:p>
    <w:p>
      <w:pPr>
        <w:ind w:left="0" w:right="0" w:firstLine="560"/>
        <w:spacing w:before="450" w:after="450" w:line="312" w:lineRule="auto"/>
      </w:pPr>
      <w:r>
        <w:rPr>
          <w:rFonts w:ascii="宋体" w:hAnsi="宋体" w:eastAsia="宋体" w:cs="宋体"/>
          <w:color w:val="000"/>
          <w:sz w:val="28"/>
          <w:szCs w:val="28"/>
        </w:rPr>
        <w:t xml:space="preserve">冬天，大多数的花已经凋谢，梅花还在迎雪傲放。它们像菊花一样，都独自盛开，但梅花和菊花的生活大不一样：菊花开在秋风瑟瑟的地方，阳光还算温暖。梅花开在冬天里最冷的地方，每天都有冰冷刺骨的雪花、寒霜“照顾”着，偶尔才会有一缕残阳照射着。由此可见，它们在花群中是多么耀眼!</w:t>
      </w:r>
    </w:p>
    <w:p>
      <w:pPr>
        <w:ind w:left="0" w:right="0" w:firstLine="560"/>
        <w:spacing w:before="450" w:after="450" w:line="312" w:lineRule="auto"/>
      </w:pPr>
      <w:r>
        <w:rPr>
          <w:rFonts w:ascii="宋体" w:hAnsi="宋体" w:eastAsia="宋体" w:cs="宋体"/>
          <w:color w:val="000"/>
          <w:sz w:val="28"/>
          <w:szCs w:val="28"/>
        </w:rPr>
        <w:t xml:space="preserve">这些花儿就像我们人类一样，每个种类都有自己的优点和缺点，但是，它们每一朵花都还是每天面带微笑地盛开着。大自然的美总会使我们流连忘返，花儿的世界更让我们心意盎然。</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二年级写话梦见过篇九</w:t>
      </w:r>
    </w:p>
    <w:p>
      <w:pPr>
        <w:ind w:left="0" w:right="0" w:firstLine="560"/>
        <w:spacing w:before="450" w:after="450" w:line="312" w:lineRule="auto"/>
      </w:pPr>
      <w:r>
        <w:rPr>
          <w:rFonts w:ascii="宋体" w:hAnsi="宋体" w:eastAsia="宋体" w:cs="宋体"/>
          <w:color w:val="000"/>
          <w:sz w:val="28"/>
          <w:szCs w:val="28"/>
        </w:rPr>
        <w:t xml:space="preserve">1、我一直欣赏你在写作上的灵气，读你的作文常给我耳目一新的感觉，这是多么难得呀!可是，我以为你在有些科目的学习中有畏难情绪，请记住，泥泞的道路只是那么一段，走过去就会海阔天空!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2025-06-21T07:48:47+08:00</dcterms:created>
  <dcterms:modified xsi:type="dcterms:W3CDTF">2025-06-21T07:48:47+08:00</dcterms:modified>
</cp:coreProperties>
</file>

<file path=docProps/custom.xml><?xml version="1.0" encoding="utf-8"?>
<Properties xmlns="http://schemas.openxmlformats.org/officeDocument/2006/custom-properties" xmlns:vt="http://schemas.openxmlformats.org/officeDocument/2006/docPropsVTypes"/>
</file>