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最新部队条令条例心得体会(精选14篇)</w:t>
      </w:r>
      <w:bookmarkEnd w:id="1"/>
    </w:p>
    <w:p>
      <w:pPr>
        <w:jc w:val="center"/>
        <w:spacing w:before="0" w:after="450"/>
      </w:pPr>
      <w:r>
        <w:rPr>
          <w:rFonts w:ascii="Arial" w:hAnsi="Arial" w:eastAsia="Arial" w:cs="Arial"/>
          <w:color w:val="999999"/>
          <w:sz w:val="20"/>
          <w:szCs w:val="20"/>
        </w:rPr>
        <w:t xml:space="preserve">来源：网络  作者：逝水流年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小编帮大家整理的心得体会范文，欢迎大家借鉴与参考，希望对大家有所帮助。部队条令条例心得体会篇一军官学习条例条令心得体会3按照管理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部队条令条例心得体会篇一</w:t>
      </w:r>
    </w:p>
    <w:p>
      <w:pPr>
        <w:ind w:left="0" w:right="0" w:firstLine="560"/>
        <w:spacing w:before="450" w:after="450" w:line="312" w:lineRule="auto"/>
      </w:pPr>
      <w:r>
        <w:rPr>
          <w:rFonts w:ascii="宋体" w:hAnsi="宋体" w:eastAsia="宋体" w:cs="宋体"/>
          <w:color w:val="000"/>
          <w:sz w:val="28"/>
          <w:szCs w:val="28"/>
        </w:rPr>
        <w:t xml:space="preserve">军官学习条例条令心得体会3按照管理处统一部署和要求，我所开展了“条令学习月”活动。通过这次活动，规范了官兵的言行举止，强化了官兵的法纪意识，取得了良好的效果，使招待所全面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学习月”活动通知后，我所立即召开所务会,所长传达了《通知》的精神并作了动员，统一了认识。针对这次活动，有的同志认为，“条令学习月”年年都搞，每年也都差不多，其积极性不是很高;有的同志认为，我们招待所不象其它正规连队，人又少，再加上临时任务较琐碎，活动开展起来难以保证其效果等等。所长针对各种倾向明确指出，我们招待所战士都是士官，应该做直属队其他兄弟单位的表率，更要认真对待，认真学习，认真训练。而现行的《士官管理规定》以及《总装备部士官管理实施细则》涉及到士官切身利益的方方面面，我们不但要学，而且要学通、学透;对于共同条令，那是我们军人的行动准则，是严格落实“治军一定要严”，建设正规化军队的迫切需要，也是我们招待所加强全面建设的内在要求，经过这一动员，澄清了部分人员思想上的片面认识，使全所人员的思想统一到《通知》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所的各项工作也全面展开，作风纪律整顿、岗位练兵、司务长集训在我所举办等，工作千头万绪，如何按照《通知》的要求，完成学习内容，确保学习效果，制定一个切实可行的学习计划首当其冲，至关重要。因此，支部一班人结合工作实际，认真分析，仔细考虑，统筹安排，制定了周密的学习和训练计划。</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部队条令条例心得体会篇二</w:t>
      </w:r>
    </w:p>
    <w:p>
      <w:pPr>
        <w:ind w:left="0" w:right="0" w:firstLine="560"/>
        <w:spacing w:before="450" w:after="450" w:line="312" w:lineRule="auto"/>
      </w:pPr>
      <w:r>
        <w:rPr>
          <w:rFonts w:ascii="宋体" w:hAnsi="宋体" w:eastAsia="宋体" w:cs="宋体"/>
          <w:color w:val="000"/>
          <w:sz w:val="28"/>
          <w:szCs w:val="28"/>
        </w:rPr>
        <w:t xml:space="preserve">在我们的生活和工作中，我们经常会遇到各种各样的条例条令。这些规定都是为了维护社会秩序、保障人民权益而制定出来的。但是，许多人不理解或不重视这些条例条令，从而导致了各种各样的问题。通过研读和贯彻条例条令，我们可以深刻理解其中的精神和要义，更好地服务人民群众，切实维护社会和谐稳定。</w:t>
      </w:r>
    </w:p>
    <w:p>
      <w:pPr>
        <w:ind w:left="0" w:right="0" w:firstLine="560"/>
        <w:spacing w:before="450" w:after="450" w:line="312" w:lineRule="auto"/>
      </w:pPr>
      <w:r>
        <w:rPr>
          <w:rFonts w:ascii="宋体" w:hAnsi="宋体" w:eastAsia="宋体" w:cs="宋体"/>
          <w:color w:val="000"/>
          <w:sz w:val="28"/>
          <w:szCs w:val="28"/>
        </w:rPr>
        <w:t xml:space="preserve">第二段：理解条例条令</w:t>
      </w:r>
    </w:p>
    <w:p>
      <w:pPr>
        <w:ind w:left="0" w:right="0" w:firstLine="560"/>
        <w:spacing w:before="450" w:after="450" w:line="312" w:lineRule="auto"/>
      </w:pPr>
      <w:r>
        <w:rPr>
          <w:rFonts w:ascii="宋体" w:hAnsi="宋体" w:eastAsia="宋体" w:cs="宋体"/>
          <w:color w:val="000"/>
          <w:sz w:val="28"/>
          <w:szCs w:val="28"/>
        </w:rPr>
        <w:t xml:space="preserve">条例条令是规范我们行为的法律规定，它是国家立法机关制定的，具有强制性和普遍适用性。理解这些条例条令，就意味着我们需要深入掌握国家法律法规以及地方性条例的规定内容，正确执行和实施。理解条例条令也需要我们对法律文本的语言、含义和表述方式进行掌握和分析，了解其中的条文、定义、解释和规则等多方面内容来达到全面理解。</w:t>
      </w:r>
    </w:p>
    <w:p>
      <w:pPr>
        <w:ind w:left="0" w:right="0" w:firstLine="560"/>
        <w:spacing w:before="450" w:after="450" w:line="312" w:lineRule="auto"/>
      </w:pPr>
      <w:r>
        <w:rPr>
          <w:rFonts w:ascii="宋体" w:hAnsi="宋体" w:eastAsia="宋体" w:cs="宋体"/>
          <w:color w:val="000"/>
          <w:sz w:val="28"/>
          <w:szCs w:val="28"/>
        </w:rPr>
        <w:t xml:space="preserve">第三段：遵守条例条令</w:t>
      </w:r>
    </w:p>
    <w:p>
      <w:pPr>
        <w:ind w:left="0" w:right="0" w:firstLine="560"/>
        <w:spacing w:before="450" w:after="450" w:line="312" w:lineRule="auto"/>
      </w:pPr>
      <w:r>
        <w:rPr>
          <w:rFonts w:ascii="宋体" w:hAnsi="宋体" w:eastAsia="宋体" w:cs="宋体"/>
          <w:color w:val="000"/>
          <w:sz w:val="28"/>
          <w:szCs w:val="28"/>
        </w:rPr>
        <w:t xml:space="preserve">正确遵守条例条令是每个人应该尊重和执行的责任。从个人层面上，我们需要做到“尊法学法守法用法”，不能随意违反条例条令和规定，更不能为了自己的私利而违反法律法规，必须严格遵守相关规定。从企业和组织角度上看，遵守条例条令也是一种社会责任，需要制定相应的企业管理制度和应对措施，培养员工的法律意识和社会责任感。只有通过执行条例条令，我们才能保障我们的合法权益，确保社会和谐稳定。</w:t>
      </w:r>
    </w:p>
    <w:p>
      <w:pPr>
        <w:ind w:left="0" w:right="0" w:firstLine="560"/>
        <w:spacing w:before="450" w:after="450" w:line="312" w:lineRule="auto"/>
      </w:pPr>
      <w:r>
        <w:rPr>
          <w:rFonts w:ascii="宋体" w:hAnsi="宋体" w:eastAsia="宋体" w:cs="宋体"/>
          <w:color w:val="000"/>
          <w:sz w:val="28"/>
          <w:szCs w:val="28"/>
        </w:rPr>
        <w:t xml:space="preserve">第四段：贯彻条例条令</w:t>
      </w:r>
    </w:p>
    <w:p>
      <w:pPr>
        <w:ind w:left="0" w:right="0" w:firstLine="560"/>
        <w:spacing w:before="450" w:after="450" w:line="312" w:lineRule="auto"/>
      </w:pPr>
      <w:r>
        <w:rPr>
          <w:rFonts w:ascii="宋体" w:hAnsi="宋体" w:eastAsia="宋体" w:cs="宋体"/>
          <w:color w:val="000"/>
          <w:sz w:val="28"/>
          <w:szCs w:val="28"/>
        </w:rPr>
        <w:t xml:space="preserve">贯彻条例条令是执行条例条令的重要环节，需要在遵守条例条令的基础上，将条例条令的精神和要求落实到具体工作中。实际上，条例条令落地需要我们不断提高自身的法律意识，逐步提升法律素养和职业道德规范，加强对职责使命的认识和责任担当，确保条例条令的全面贯彻执行。只有坚决贯彻条例条令，在遇到制约条件时不放弃，做到始终如一、有条不紊，才能让条例条令真正落到实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条例条令是强制性规定，需要我们正确理解、遵守和贯彻执行。在实际工作中，遵循条例条令既是我们作为公民和职业人士的义务，也是我们维护合法权益、维持社会和谐稳定的重要保障。因此，我们需要持之以恒，加强学习和实践，注重条例条令的贯彻执行，不断提升自身的法律意识和法律素养，为维护我们的社会秩序和公共利益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部队条令条例心得体会篇三</w:t>
      </w:r>
    </w:p>
    <w:p>
      <w:pPr>
        <w:ind w:left="0" w:right="0" w:firstLine="560"/>
        <w:spacing w:before="450" w:after="450" w:line="312" w:lineRule="auto"/>
      </w:pPr>
      <w:r>
        <w:rPr>
          <w:rFonts w:ascii="宋体" w:hAnsi="宋体" w:eastAsia="宋体" w:cs="宋体"/>
          <w:color w:val="000"/>
          <w:sz w:val="28"/>
          <w:szCs w:val="28"/>
        </w:rPr>
        <w:t xml:space="preserve">条令条例是一个机构内部制度规定的文件，它会涉及到机构内部的法规、规章制度、流程、政策等等。在条令条例中，通常涵盖着许多细节，这些细节都会影响到机构内部的日常运转。而这些规定都是建立在制度和规范的基础上。每一个机构的条令条例都不尽相同，但是，它们共同的目的就是为了保障机构的高效、良好的运作和契约诚信，保证机构的正常运营和发展。</w:t>
      </w:r>
    </w:p>
    <w:p>
      <w:pPr>
        <w:ind w:left="0" w:right="0" w:firstLine="560"/>
        <w:spacing w:before="450" w:after="450" w:line="312" w:lineRule="auto"/>
      </w:pPr>
      <w:r>
        <w:rPr>
          <w:rFonts w:ascii="宋体" w:hAnsi="宋体" w:eastAsia="宋体" w:cs="宋体"/>
          <w:color w:val="000"/>
          <w:sz w:val="28"/>
          <w:szCs w:val="28"/>
        </w:rPr>
        <w:t xml:space="preserve">第二段：关于条令条例</w:t>
      </w:r>
    </w:p>
    <w:p>
      <w:pPr>
        <w:ind w:left="0" w:right="0" w:firstLine="560"/>
        <w:spacing w:before="450" w:after="450" w:line="312" w:lineRule="auto"/>
      </w:pPr>
      <w:r>
        <w:rPr>
          <w:rFonts w:ascii="宋体" w:hAnsi="宋体" w:eastAsia="宋体" w:cs="宋体"/>
          <w:color w:val="000"/>
          <w:sz w:val="28"/>
          <w:szCs w:val="28"/>
        </w:rPr>
        <w:t xml:space="preserve">条令条例经常会被机构视为“命令”的发出，即使它们的条款和规则对于员工来说有些具体规定是反常识的或者不太合理的。然而，即便是这样，条令条例也是形成内部规范和规则的必要手段。条令条例是机构内部制订的法规，政策等等规定，旨在规范员工的行为和工作质量。在一个公司内部，条令条例是建立在正常运营和契约诚信的基础上的，它们确保了公司的日常运营和发展。</w:t>
      </w:r>
    </w:p>
    <w:p>
      <w:pPr>
        <w:ind w:left="0" w:right="0" w:firstLine="560"/>
        <w:spacing w:before="450" w:after="450" w:line="312" w:lineRule="auto"/>
      </w:pPr>
      <w:r>
        <w:rPr>
          <w:rFonts w:ascii="宋体" w:hAnsi="宋体" w:eastAsia="宋体" w:cs="宋体"/>
          <w:color w:val="000"/>
          <w:sz w:val="28"/>
          <w:szCs w:val="28"/>
        </w:rPr>
        <w:t xml:space="preserve">第三段：实践中的条令条例</w:t>
      </w:r>
    </w:p>
    <w:p>
      <w:pPr>
        <w:ind w:left="0" w:right="0" w:firstLine="560"/>
        <w:spacing w:before="450" w:after="450" w:line="312" w:lineRule="auto"/>
      </w:pPr>
      <w:r>
        <w:rPr>
          <w:rFonts w:ascii="宋体" w:hAnsi="宋体" w:eastAsia="宋体" w:cs="宋体"/>
          <w:color w:val="000"/>
          <w:sz w:val="28"/>
          <w:szCs w:val="28"/>
        </w:rPr>
        <w:t xml:space="preserve">在实践中，条令条例是一个非常重要的工具，特别是在领导层制定方针和决策时。然而，员工在执行过程中和制作的过程中，对这个制度的细节理解上有偏差，导致实际执行上有一些不正常和不合理的部分。这种自由的解释方式不仅不符合实际操作流程，更是在团队协作和内部沟通上造成了很大的困惑和障碍。因此，在实践中，条令条例的正确性本质上始终是一个重大的问题，需要统一准确地理解。</w:t>
      </w:r>
    </w:p>
    <w:p>
      <w:pPr>
        <w:ind w:left="0" w:right="0" w:firstLine="560"/>
        <w:spacing w:before="450" w:after="450" w:line="312" w:lineRule="auto"/>
      </w:pPr>
      <w:r>
        <w:rPr>
          <w:rFonts w:ascii="宋体" w:hAnsi="宋体" w:eastAsia="宋体" w:cs="宋体"/>
          <w:color w:val="000"/>
          <w:sz w:val="28"/>
          <w:szCs w:val="28"/>
        </w:rPr>
        <w:t xml:space="preserve">第四段：遵守条令条例的重要性</w:t>
      </w:r>
    </w:p>
    <w:p>
      <w:pPr>
        <w:ind w:left="0" w:right="0" w:firstLine="560"/>
        <w:spacing w:before="450" w:after="450" w:line="312" w:lineRule="auto"/>
      </w:pPr>
      <w:r>
        <w:rPr>
          <w:rFonts w:ascii="宋体" w:hAnsi="宋体" w:eastAsia="宋体" w:cs="宋体"/>
          <w:color w:val="000"/>
          <w:sz w:val="28"/>
          <w:szCs w:val="28"/>
        </w:rPr>
        <w:t xml:space="preserve">条令条例通常被看作是一种繁琐且累赘的工具，在员工的工作中容易被忽略掉。然而，我们需要认识到，遵守条令条例才能保证机构的正常运行和发展。这些规定确保了工作的平稳进行，保证了工作过程的透明，同时减少了员工的出错率。在实际工作中，如果一位员工没有遵守条令条例，他的错误可能会持续影响到整个机构，甚至让机构的声誉受到打击。因此，通过遵守条令条例，我们能够维护机构的声誉和稳定地进行运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条令条例是机构内部制度规定的文件，它们是机构内部法规、规章制度、流程、政策等等的集合，旨在维护机构的良好发展和正常运营。它们细致的规定可能在实践中被误解，但也是维护机构运转和管理的必要手段之一。我们必须要意识到，遵守条令条例的重要性。只有通过遵守规定，我们才能为机构的发展做出贡献，为自己的职业发展做好保障。</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部队条令条例心得体会篇四</w:t>
      </w:r>
    </w:p>
    <w:p>
      <w:pPr>
        <w:ind w:left="0" w:right="0" w:firstLine="560"/>
        <w:spacing w:before="450" w:after="450" w:line="312" w:lineRule="auto"/>
      </w:pPr>
      <w:r>
        <w:rPr>
          <w:rFonts w:ascii="宋体" w:hAnsi="宋体" w:eastAsia="宋体" w:cs="宋体"/>
          <w:color w:val="000"/>
          <w:sz w:val="28"/>
          <w:szCs w:val="28"/>
        </w:rPr>
        <w:t xml:space="preserve">条例是部队建设的法规，管理工作的依据，官兵行为的准则，现对照工作实际，将学习条令条例体会总结如下：</w:t>
      </w:r>
    </w:p>
    <w:p>
      <w:pPr>
        <w:ind w:left="0" w:right="0" w:firstLine="560"/>
        <w:spacing w:before="450" w:after="450" w:line="312" w:lineRule="auto"/>
      </w:pPr>
      <w:r>
        <w:rPr>
          <w:rFonts w:ascii="宋体" w:hAnsi="宋体" w:eastAsia="宋体" w:cs="宋体"/>
          <w:color w:val="000"/>
          <w:sz w:val="28"/>
          <w:szCs w:val="28"/>
        </w:rPr>
        <w:t xml:space="preserve">一是抓好经常性教育，强化官兵条令条例意识。做好部队管理工作，必须使条令条例学习经常化，把条令条例学习教育作为年度工作主要内容安排部署，结合部队实际集中时间开展条令条例学习教育专题活动，不走形式、不走过场。各项活动开展都要进行以共同条令为主要内容的教育训练，严格按规定落实每月条令条例教育和条令条例学习日活动，认真做好经常性的条令条例教育，保证广大官兵熟悉条令条例内容，做到本职的熟记、共同的清楚、相关的了解，从而强化条令条例观念，牢记行为规范，提高遵章守纪的自觉性。</w:t>
      </w:r>
    </w:p>
    <w:p>
      <w:pPr>
        <w:ind w:left="0" w:right="0" w:firstLine="560"/>
        <w:spacing w:before="450" w:after="450" w:line="312" w:lineRule="auto"/>
      </w:pPr>
      <w:r>
        <w:rPr>
          <w:rFonts w:ascii="宋体" w:hAnsi="宋体" w:eastAsia="宋体" w:cs="宋体"/>
          <w:color w:val="000"/>
          <w:sz w:val="28"/>
          <w:szCs w:val="28"/>
        </w:rPr>
        <w:t xml:space="preserve">二是严格狠抓部队管理，提高部队正规化管理水平。把贯彻落实共同条令作为部队管理教育工作的头等大事抓好落实。部队一切活动要按条令要求去运转，标准不能降低，保证坚决落实。特别是对请假销假、查铺查哨、安全检查、点名等各项经常性制度，要经常抓、反复抓，确保真正落到实处。对违反条令规定和在条令规定以外设置的各种“土政策”“土规定”要坚决取缔，维护正规的执勤、训练、工作、生活秩序，提高部队正规化水平。</w:t>
      </w:r>
    </w:p>
    <w:p>
      <w:pPr>
        <w:ind w:left="0" w:right="0" w:firstLine="560"/>
        <w:spacing w:before="450" w:after="450" w:line="312" w:lineRule="auto"/>
      </w:pPr>
      <w:r>
        <w:rPr>
          <w:rFonts w:ascii="宋体" w:hAnsi="宋体" w:eastAsia="宋体" w:cs="宋体"/>
          <w:color w:val="000"/>
          <w:sz w:val="28"/>
          <w:szCs w:val="28"/>
        </w:rPr>
        <w:t xml:space="preserve">三是抓养成，在点滴细微之处下功夫。要坚持从一日生活和日常制度抓起，对起床、早操、开饭、点名等每一个环节，都要按规定的内容程序进行，不得漏项目，不图形式，不走过场。要按照条令条例要求进行严格训练，规范官兵言行举止，不能因为事小而忽略，不能因为事简而麻痹。无论什么时机、什么场合、什么情况下，都要按照条令条例要求严格管理，不能随意降低标准，切实做到干部战士一个样，操场上下一个样，营区内外一个样，检查不检查一个样，集体活动与单个活动一个样。任务繁重、部队疲劳、人员分散不能忽视养成；干部调整、老兵复退、放假休息不能中断养成；完成重大任务后，接受检查考核后，取得突出成绩时，受到上级表扬时，不能放松养成。对部队养成情况，值班人员要加强纠察检查，特别是节假日、双休日要重点检查纠察。</w:t>
      </w:r>
    </w:p>
    <w:p>
      <w:pPr>
        <w:ind w:left="0" w:right="0" w:firstLine="560"/>
        <w:spacing w:before="450" w:after="450" w:line="312" w:lineRule="auto"/>
      </w:pPr>
      <w:r>
        <w:rPr>
          <w:rFonts w:ascii="宋体" w:hAnsi="宋体" w:eastAsia="宋体" w:cs="宋体"/>
          <w:color w:val="000"/>
          <w:sz w:val="28"/>
          <w:szCs w:val="28"/>
        </w:rPr>
        <w:t xml:space="preserve">四是抓惩处，严格维护条令条例的权威。要深入进行以纪律建设为核心的教育，不断强化官兵纪律观念，增强官兵自管自控能力。贯彻教育从先、管理从严、处理从重的思想，力戒“处分跟着问题走，问题跟着处分出”的现象。要坚持赏罚严明，对模范遵守纪律的要大力表彰，对违反条令条例打骂体罚战士、打架斗殴、酗酒滋事等严重违反部队纪律的行为，按照条令规定严肃查处，要进行大胆管理，以强化警示作用和教育效果。</w:t>
      </w:r>
    </w:p>
    <w:p>
      <w:pPr>
        <w:ind w:left="0" w:right="0" w:firstLine="560"/>
        <w:spacing w:before="450" w:after="450" w:line="312" w:lineRule="auto"/>
      </w:pPr>
      <w:r>
        <w:rPr>
          <w:rFonts w:ascii="宋体" w:hAnsi="宋体" w:eastAsia="宋体" w:cs="宋体"/>
          <w:color w:val="000"/>
          <w:sz w:val="28"/>
          <w:szCs w:val="28"/>
        </w:rPr>
        <w:t xml:space="preserve">五是抓倾向，及时治理和解决存在的问题，依据条令条例加强部队管理，要纠正时紧时松的问题。贯彻落实条令条例学习不连续、不持久，是部队管理工作的大忌，要坚决克服工作随意性大，预见性差，不出问题不抓，上级不讲不抓，琐碎小事不抓的现象，把工作重点放在打基础。</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部队条令条例心得体会篇五</w:t>
      </w:r>
    </w:p>
    <w:p>
      <w:pPr>
        <w:ind w:left="0" w:right="0" w:firstLine="560"/>
        <w:spacing w:before="450" w:after="450" w:line="312" w:lineRule="auto"/>
      </w:pPr>
      <w:r>
        <w:rPr>
          <w:rFonts w:ascii="宋体" w:hAnsi="宋体" w:eastAsia="宋体" w:cs="宋体"/>
          <w:color w:val="000"/>
          <w:sz w:val="28"/>
          <w:szCs w:val="28"/>
        </w:rPr>
        <w:t xml:space="preserve">按照管理处统一部署和要求，我所开展了\"条令学习月\"活动。通过这次活动，规范了官兵的言行举止，强化了官兵的法纪意识，取得了良好的效果，使招待所全面建设朝着正规化方向又迈进了一步。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学习月\"活动通知后，我所立即召开所务会,所长传达了《通知》的精神并作了动员，统一了认识。针对这次活动，有的同志认为，\"条令学习月\"年年都搞，每年也都差不多，其积极性不是很高;有的同志认为，我们招待所不象其它正规连队，人又少，再加上临时任务较琐碎，活动开展起来难以保证其效果等等。所长针对各种倾向明确指出，我们招待所战士都是士官，应该做直属队其他兄弟单位的表率，更要认真对待，认真学习，认真训练。而现行的《士官管理规定》以及《总装备部士官管理实施细则》涉及到士官切身利益的方方面面，我们不但要学，而且要学通、学透;对于共同条令，那是我们军人的行动准则，是严格落实江主席\"治军一定要严\"，建设正规化军队的迫切需要，也是我们招待所加强全面建设的内在要求，经过这一动员，澄清了部分人员思想上的片面认识，使全所人员的思想统一到《通知》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所的各项工作也全面展开，作风纪律整顿、岗位练兵、司务长集训在我所举办等，工作千头万绪，如何按照《通知》的要求，完成学习内容，确保学习效果，制定一个切实可行的学习计划首当其冲，至关重要。因此，支部一班人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支部高度重视，在传达《通知》中，所长就明确指出，在规定的学习时间内，任何人不得无故缺席，要确保人员的参训率。学习中，所长带领全体官兵，依据条令条例，规范和士官管理规定，原原本本，逐章逐条逐句的学习，对一些章节，还联系工作实际，进行解释，便于官兵理解和记忆。在学习《士官管理规定》及《总装备部士官管理实施细则》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及总装补充规定、规范，每个人从自身查原因，找差距。与条令符不相符，与补充规定、规范合不合拍，查找出自己的薄弱环节。全所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学习月\"活动，正值我所各项工作的全面展开，我们结合实际，统筹安排，较好的解决了条令学习和整顿的矛盾，解决了工作与\"活动\"的矛盾，促进了各项工作的顺利开展，使我所的全面建设朝着\"纲要\"要求健康、稳步的发展。</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规范行为和维护社会秩序的条令条例尤为重要。条令条例是一种法律形式，旨在规定公共秩序、安全和道德规范，确保社会的和谐稳定。一些著名的条令条例包括交通规则、工作场所安全规定和环境保护法等。作为公民，我们需要尊重条令条例，并根据其规范自己的行为。</w:t>
      </w:r>
    </w:p>
    <w:p>
      <w:pPr>
        <w:ind w:left="0" w:right="0" w:firstLine="560"/>
        <w:spacing w:before="450" w:after="450" w:line="312" w:lineRule="auto"/>
      </w:pPr>
      <w:r>
        <w:rPr>
          <w:rFonts w:ascii="宋体" w:hAnsi="宋体" w:eastAsia="宋体" w:cs="宋体"/>
          <w:color w:val="000"/>
          <w:sz w:val="28"/>
          <w:szCs w:val="28"/>
        </w:rPr>
        <w:t xml:space="preserve">第二段：理解条令条例的重要性</w:t>
      </w:r>
    </w:p>
    <w:p>
      <w:pPr>
        <w:ind w:left="0" w:right="0" w:firstLine="560"/>
        <w:spacing w:before="450" w:after="450" w:line="312" w:lineRule="auto"/>
      </w:pPr>
      <w:r>
        <w:rPr>
          <w:rFonts w:ascii="宋体" w:hAnsi="宋体" w:eastAsia="宋体" w:cs="宋体"/>
          <w:color w:val="000"/>
          <w:sz w:val="28"/>
          <w:szCs w:val="28"/>
        </w:rPr>
        <w:t xml:space="preserve">在日常生活中，遵守条令条例是非常重要的。如果一个国家或地区的公民都不尊重或不遵守条令条例，社会秩序将无法得到维护，并且可能会导致更多的犯罪和不法行为。此外，如果没有实施条令条例，那么人们的私人权力可能会受到侵犯，从而导致社会不公平。</w:t>
      </w:r>
    </w:p>
    <w:p>
      <w:pPr>
        <w:ind w:left="0" w:right="0" w:firstLine="560"/>
        <w:spacing w:before="450" w:after="450" w:line="312" w:lineRule="auto"/>
      </w:pPr>
      <w:r>
        <w:rPr>
          <w:rFonts w:ascii="宋体" w:hAnsi="宋体" w:eastAsia="宋体" w:cs="宋体"/>
          <w:color w:val="000"/>
          <w:sz w:val="28"/>
          <w:szCs w:val="28"/>
        </w:rPr>
        <w:t xml:space="preserve">第三段：学习条令条例对我们的帮助</w:t>
      </w:r>
    </w:p>
    <w:p>
      <w:pPr>
        <w:ind w:left="0" w:right="0" w:firstLine="560"/>
        <w:spacing w:before="450" w:after="450" w:line="312" w:lineRule="auto"/>
      </w:pPr>
      <w:r>
        <w:rPr>
          <w:rFonts w:ascii="宋体" w:hAnsi="宋体" w:eastAsia="宋体" w:cs="宋体"/>
          <w:color w:val="000"/>
          <w:sz w:val="28"/>
          <w:szCs w:val="28"/>
        </w:rPr>
        <w:t xml:space="preserve">秉持着遵守法律、尊重法律的态度，我们会感到自己处于一种安全和受保护的社会环境中。通过遵纪守法，我们可以更好地保障自身的安全和利益。此外，学习并理解条令条例将有助于我们了解社会内部的运作，从而更好地适应工作和日常生活。</w:t>
      </w:r>
    </w:p>
    <w:p>
      <w:pPr>
        <w:ind w:left="0" w:right="0" w:firstLine="560"/>
        <w:spacing w:before="450" w:after="450" w:line="312" w:lineRule="auto"/>
      </w:pPr>
      <w:r>
        <w:rPr>
          <w:rFonts w:ascii="宋体" w:hAnsi="宋体" w:eastAsia="宋体" w:cs="宋体"/>
          <w:color w:val="000"/>
          <w:sz w:val="28"/>
          <w:szCs w:val="28"/>
        </w:rPr>
        <w:t xml:space="preserve">第四段：如何学习条令条例</w:t>
      </w:r>
    </w:p>
    <w:p>
      <w:pPr>
        <w:ind w:left="0" w:right="0" w:firstLine="560"/>
        <w:spacing w:before="450" w:after="450" w:line="312" w:lineRule="auto"/>
      </w:pPr>
      <w:r>
        <w:rPr>
          <w:rFonts w:ascii="宋体" w:hAnsi="宋体" w:eastAsia="宋体" w:cs="宋体"/>
          <w:color w:val="000"/>
          <w:sz w:val="28"/>
          <w:szCs w:val="28"/>
        </w:rPr>
        <w:t xml:space="preserve">学习条令条例是与实践相结合的。让我们以交通法规为例，当我们学会这些规则并遵守它们时，我们的行为将会更为安全和合法。我们可以通过学习书面资料、参加执法部门组织的培训和听取专家意见等方式来学习条令条例。此外，我们还可以通过分享我们自己的条令条例心得来扩大对条令条例的认知。</w:t>
      </w:r>
    </w:p>
    <w:p>
      <w:pPr>
        <w:ind w:left="0" w:right="0" w:firstLine="560"/>
        <w:spacing w:before="450" w:after="450" w:line="312" w:lineRule="auto"/>
      </w:pPr>
      <w:r>
        <w:rPr>
          <w:rFonts w:ascii="宋体" w:hAnsi="宋体" w:eastAsia="宋体" w:cs="宋体"/>
          <w:color w:val="000"/>
          <w:sz w:val="28"/>
          <w:szCs w:val="28"/>
        </w:rPr>
        <w:t xml:space="preserve">第五段：总结，号召大众关注条令条例</w:t>
      </w:r>
    </w:p>
    <w:p>
      <w:pPr>
        <w:ind w:left="0" w:right="0" w:firstLine="560"/>
        <w:spacing w:before="450" w:after="450" w:line="312" w:lineRule="auto"/>
      </w:pPr>
      <w:r>
        <w:rPr>
          <w:rFonts w:ascii="宋体" w:hAnsi="宋体" w:eastAsia="宋体" w:cs="宋体"/>
          <w:color w:val="000"/>
          <w:sz w:val="28"/>
          <w:szCs w:val="28"/>
        </w:rPr>
        <w:t xml:space="preserve">总之，学习条令条例并遵守这些规则是非常重要的。它们确保我们处于一个公正、安全和维护好秩序的社会。身为公民，尊重条令条例是一个小而美好的行动，它对于每个人,每个社会很重要。我们应该共同来关注条令条例并遵守它们，让我们一起将更好的生活呈现出来。</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部队条令条例心得体会篇七</w:t>
      </w:r>
    </w:p>
    <w:p>
      <w:pPr>
        <w:ind w:left="0" w:right="0" w:firstLine="560"/>
        <w:spacing w:before="450" w:after="450" w:line="312" w:lineRule="auto"/>
      </w:pPr>
      <w:r>
        <w:rPr>
          <w:rFonts w:ascii="宋体" w:hAnsi="宋体" w:eastAsia="宋体" w:cs="宋体"/>
          <w:color w:val="000"/>
          <w:sz w:val="28"/>
          <w:szCs w:val="28"/>
        </w:rPr>
        <w:t xml:space="preserve">抄条令条例是管理和规范学生在校学习、生活中行为的重要法规。它对学生的自律提出了明确的要求，涵盖了课堂纪律、公共卫生、校园安全等多个方面。抄条令条例的实施旨在培养学生遵守规则、乐于助人的良好品德，促进校园和谐稳定的发展。</w:t>
      </w:r>
    </w:p>
    <w:p>
      <w:pPr>
        <w:ind w:left="0" w:right="0" w:firstLine="560"/>
        <w:spacing w:before="450" w:after="450" w:line="312" w:lineRule="auto"/>
      </w:pPr>
      <w:r>
        <w:rPr>
          <w:rFonts w:ascii="宋体" w:hAnsi="宋体" w:eastAsia="宋体" w:cs="宋体"/>
          <w:color w:val="000"/>
          <w:sz w:val="28"/>
          <w:szCs w:val="28"/>
        </w:rPr>
        <w:t xml:space="preserve">第二段：抄条令条例的重要性</w:t>
      </w:r>
    </w:p>
    <w:p>
      <w:pPr>
        <w:ind w:left="0" w:right="0" w:firstLine="560"/>
        <w:spacing w:before="450" w:after="450" w:line="312" w:lineRule="auto"/>
      </w:pPr>
      <w:r>
        <w:rPr>
          <w:rFonts w:ascii="宋体" w:hAnsi="宋体" w:eastAsia="宋体" w:cs="宋体"/>
          <w:color w:val="000"/>
          <w:sz w:val="28"/>
          <w:szCs w:val="28"/>
        </w:rPr>
        <w:t xml:space="preserve">抄条令条例作为一种管理制度，对学生具有深远的意义。首先，它能够培养学生守纪律、遵守规范的习惯。通过执行抄条令条例，学生将逐渐养成守时、守信、讲公德的良好行为习惯，这对于他们的成长和发展具有重要的促进作用。其次，抄条令条例可以规范学生的行为，维护校园秩序。在校园中，如果没有相应的规则和制度，一些学生可能会做出破坏性行为，给学校的正常运转和其他学生的学习造成干扰。而抄条令条例能够明确告诉学生哪些行为是不符合规定的，从而减少不良行为的发生。最后，抄条令条例也有助于提升学校的声誉。一个注重规范、纪律严明的学校吸引力更强，能够吸引更多优秀的师生加入。</w:t>
      </w:r>
    </w:p>
    <w:p>
      <w:pPr>
        <w:ind w:left="0" w:right="0" w:firstLine="560"/>
        <w:spacing w:before="450" w:after="450" w:line="312" w:lineRule="auto"/>
      </w:pPr>
      <w:r>
        <w:rPr>
          <w:rFonts w:ascii="宋体" w:hAnsi="宋体" w:eastAsia="宋体" w:cs="宋体"/>
          <w:color w:val="000"/>
          <w:sz w:val="28"/>
          <w:szCs w:val="28"/>
        </w:rPr>
        <w:t xml:space="preserve">第三段：遵守抄条令条例带给我的收获</w:t>
      </w:r>
    </w:p>
    <w:p>
      <w:pPr>
        <w:ind w:left="0" w:right="0" w:firstLine="560"/>
        <w:spacing w:before="450" w:after="450" w:line="312" w:lineRule="auto"/>
      </w:pPr>
      <w:r>
        <w:rPr>
          <w:rFonts w:ascii="宋体" w:hAnsi="宋体" w:eastAsia="宋体" w:cs="宋体"/>
          <w:color w:val="000"/>
          <w:sz w:val="28"/>
          <w:szCs w:val="28"/>
        </w:rPr>
        <w:t xml:space="preserve">在我的学习和生活过程中，遵守抄条令条例给我带来了很多收获。首先，我变得更加自律。在遵守抄条令条例的过程中，我学会了自觉遵守规则和规范自己的行为。我懂得了时间的珍贵，不再浪费时间，而是合理安排每一天的学习和生活。其次，我变得更加守纪律。抄条令条例规定了学生在校园中的行为准则，我明白只有在守纪律的前提下，才能获得更好的学习情境和提高自己的学习成绩。最后，我变得更加关心他人、乐于助人。抄条令条例强调了校园和谐稳定的重要性，我积极参与到学校活动中，关心周围的同学，帮助他人解决问题，这些都使我成长为一个更加成熟、懂得关心他人的人。</w:t>
      </w:r>
    </w:p>
    <w:p>
      <w:pPr>
        <w:ind w:left="0" w:right="0" w:firstLine="560"/>
        <w:spacing w:before="450" w:after="450" w:line="312" w:lineRule="auto"/>
      </w:pPr>
      <w:r>
        <w:rPr>
          <w:rFonts w:ascii="宋体" w:hAnsi="宋体" w:eastAsia="宋体" w:cs="宋体"/>
          <w:color w:val="000"/>
          <w:sz w:val="28"/>
          <w:szCs w:val="28"/>
        </w:rPr>
        <w:t xml:space="preserve">第四段：抄条令条例的不足之处</w:t>
      </w:r>
    </w:p>
    <w:p>
      <w:pPr>
        <w:ind w:left="0" w:right="0" w:firstLine="560"/>
        <w:spacing w:before="450" w:after="450" w:line="312" w:lineRule="auto"/>
      </w:pPr>
      <w:r>
        <w:rPr>
          <w:rFonts w:ascii="宋体" w:hAnsi="宋体" w:eastAsia="宋体" w:cs="宋体"/>
          <w:color w:val="000"/>
          <w:sz w:val="28"/>
          <w:szCs w:val="28"/>
        </w:rPr>
        <w:t xml:space="preserve">尽管抄条令条例具有很多优点，但也存在一些不足之处。首先，个别学生对抄条令条例的执行可能存在抵触情绪。因为一些条例对于学生来说有一定的限制，限制了他们的自由，因此他们可能觉得不舒服。其次，抄条令条例的执行需要人力物力的投入。学校需要制定相应的责任链，保证条例的执行，这需要一定的投入。最后，有些学校的抄条令条例可能较为简单，对于一些复杂问题的解决不够全面。因此，学校需要根据自身情况调整和完善抄条令条例，使其更适应学校的管理需求。</w:t>
      </w:r>
    </w:p>
    <w:p>
      <w:pPr>
        <w:ind w:left="0" w:right="0" w:firstLine="560"/>
        <w:spacing w:before="450" w:after="450" w:line="312" w:lineRule="auto"/>
      </w:pPr>
      <w:r>
        <w:rPr>
          <w:rFonts w:ascii="宋体" w:hAnsi="宋体" w:eastAsia="宋体" w:cs="宋体"/>
          <w:color w:val="000"/>
          <w:sz w:val="28"/>
          <w:szCs w:val="28"/>
        </w:rPr>
        <w:t xml:space="preserve">第五段：提高抄条令条例的执行效果</w:t>
      </w:r>
    </w:p>
    <w:p>
      <w:pPr>
        <w:ind w:left="0" w:right="0" w:firstLine="560"/>
        <w:spacing w:before="450" w:after="450" w:line="312" w:lineRule="auto"/>
      </w:pPr>
      <w:r>
        <w:rPr>
          <w:rFonts w:ascii="宋体" w:hAnsi="宋体" w:eastAsia="宋体" w:cs="宋体"/>
          <w:color w:val="000"/>
          <w:sz w:val="28"/>
          <w:szCs w:val="28"/>
        </w:rPr>
        <w:t xml:space="preserve">为了提高抄条令条例的执行效果，学校可以采取一些措施。首先，学校应该加强对于抄条令条例的宣传和解读。这样可以让学生更加理解和认同条例，提高他们的遵守意识。其次，学校应该建立相应的奖惩机制。对于遵守抄条令条例的学生进行表扬和奖励，可以激励更多学生遵纪守法；对于违反抄条令条例的学生进行批评和惩罚，可以有效的约束他们的行为。最后，学校应该与家长进行更好的沟通和合作。学校和家庭的合力共同培养学生遵守抄条令条例的意识，更有利于学生的健康成长。</w:t>
      </w:r>
    </w:p>
    <w:p>
      <w:pPr>
        <w:ind w:left="0" w:right="0" w:firstLine="560"/>
        <w:spacing w:before="450" w:after="450" w:line="312" w:lineRule="auto"/>
      </w:pPr>
      <w:r>
        <w:rPr>
          <w:rFonts w:ascii="宋体" w:hAnsi="宋体" w:eastAsia="宋体" w:cs="宋体"/>
          <w:color w:val="000"/>
          <w:sz w:val="28"/>
          <w:szCs w:val="28"/>
        </w:rPr>
        <w:t xml:space="preserve">总结：抄条令条例在学生的学习和生活中起着非常重要的作用。遵守抄条令条例能够培养学生的自律性和守纪律意识，促进学校的和谐稳定。然而，抄条令条例同样存在不足之处，需要学校和家长共同努力来提高执行效果。相信在不断的改进和完善下，抄条令条例将为学校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部队条令条例心得体会篇八</w:t>
      </w:r>
    </w:p>
    <w:p>
      <w:pPr>
        <w:ind w:left="0" w:right="0" w:firstLine="560"/>
        <w:spacing w:before="450" w:after="450" w:line="312" w:lineRule="auto"/>
      </w:pPr>
      <w:r>
        <w:rPr>
          <w:rFonts w:ascii="宋体" w:hAnsi="宋体" w:eastAsia="宋体" w:cs="宋体"/>
          <w:color w:val="000"/>
          <w:sz w:val="28"/>
          <w:szCs w:val="28"/>
        </w:rPr>
        <w:t xml:space="preserve">条令条例是在社会生活中起到规范、约束作用的重要法规，它们在保障社会秩序、维护公正与公平方面具有不可忽视的作用。近一个月以来，我对条令条例进行了深入学习，并实践于日常生活中，不禁感慨万千。通过对条令条例的研读与落实，我深切体会到其对个人与社会的正面影响，也了解到在现实中它的局限性，以及我在将来进一步提升遵守条令条例的工作方式和态度。</w:t>
      </w:r>
    </w:p>
    <w:p>
      <w:pPr>
        <w:ind w:left="0" w:right="0" w:firstLine="560"/>
        <w:spacing w:before="450" w:after="450" w:line="312" w:lineRule="auto"/>
      </w:pPr>
      <w:r>
        <w:rPr>
          <w:rFonts w:ascii="宋体" w:hAnsi="宋体" w:eastAsia="宋体" w:cs="宋体"/>
          <w:color w:val="000"/>
          <w:sz w:val="28"/>
          <w:szCs w:val="28"/>
        </w:rPr>
        <w:t xml:space="preserve">第二段：论述条令条例的积极影响</w:t>
      </w:r>
    </w:p>
    <w:p>
      <w:pPr>
        <w:ind w:left="0" w:right="0" w:firstLine="560"/>
        <w:spacing w:before="450" w:after="450" w:line="312" w:lineRule="auto"/>
      </w:pPr>
      <w:r>
        <w:rPr>
          <w:rFonts w:ascii="宋体" w:hAnsi="宋体" w:eastAsia="宋体" w:cs="宋体"/>
          <w:color w:val="000"/>
          <w:sz w:val="28"/>
          <w:szCs w:val="28"/>
        </w:rPr>
        <w:t xml:space="preserve">条令条例在社会生活中起到了积极的影响，它们维护了社会秩序与公正。比如，在日常生活中，我遇到了一些不良行为，例如恶意欺诈、非法占有等，正是条令条例提供了明确的法规来打击这些不良行为，保护了受害人的权益。同时，条令条例也规范了市场秩序，并且提供了一种公正的竞争环境。通过遵守条令条例，我们能够保持良好的商业信誉并避免不法行为，从而实现公平竞争与社会进步。</w:t>
      </w:r>
    </w:p>
    <w:p>
      <w:pPr>
        <w:ind w:left="0" w:right="0" w:firstLine="560"/>
        <w:spacing w:before="450" w:after="450" w:line="312" w:lineRule="auto"/>
      </w:pPr>
      <w:r>
        <w:rPr>
          <w:rFonts w:ascii="宋体" w:hAnsi="宋体" w:eastAsia="宋体" w:cs="宋体"/>
          <w:color w:val="000"/>
          <w:sz w:val="28"/>
          <w:szCs w:val="28"/>
        </w:rPr>
        <w:t xml:space="preserve">第三段：反思条令条例存在的局限性</w:t>
      </w:r>
    </w:p>
    <w:p>
      <w:pPr>
        <w:ind w:left="0" w:right="0" w:firstLine="560"/>
        <w:spacing w:before="450" w:after="450" w:line="312" w:lineRule="auto"/>
      </w:pPr>
      <w:r>
        <w:rPr>
          <w:rFonts w:ascii="宋体" w:hAnsi="宋体" w:eastAsia="宋体" w:cs="宋体"/>
          <w:color w:val="000"/>
          <w:sz w:val="28"/>
          <w:szCs w:val="28"/>
        </w:rPr>
        <w:t xml:space="preserve">然而，条令条例也存在着一些局限性。首先，有些法规可能过于笼统，无法适应复杂多变的现实社会环境。其次，执行力度不够强大，导致法规的执行效果不如人意。另外，法律的制定和修改过程往往较长，导致条令条例无法及时跟上社会变革的步伐。这些问题的存在使得条令条例无法完全适应社会需求，也为不法行为者提供了可乘之机。因此，完善条令条例的制定与执行程序，提高法规的实施力度，是我们应当努力的方向。</w:t>
      </w:r>
    </w:p>
    <w:p>
      <w:pPr>
        <w:ind w:left="0" w:right="0" w:firstLine="560"/>
        <w:spacing w:before="450" w:after="450" w:line="312" w:lineRule="auto"/>
      </w:pPr>
      <w:r>
        <w:rPr>
          <w:rFonts w:ascii="宋体" w:hAnsi="宋体" w:eastAsia="宋体" w:cs="宋体"/>
          <w:color w:val="000"/>
          <w:sz w:val="28"/>
          <w:szCs w:val="28"/>
        </w:rPr>
        <w:t xml:space="preserve">第四段：总结个人学习条令条例的经验</w:t>
      </w:r>
    </w:p>
    <w:p>
      <w:pPr>
        <w:ind w:left="0" w:right="0" w:firstLine="560"/>
        <w:spacing w:before="450" w:after="450" w:line="312" w:lineRule="auto"/>
      </w:pPr>
      <w:r>
        <w:rPr>
          <w:rFonts w:ascii="宋体" w:hAnsi="宋体" w:eastAsia="宋体" w:cs="宋体"/>
          <w:color w:val="000"/>
          <w:sz w:val="28"/>
          <w:szCs w:val="28"/>
        </w:rPr>
        <w:t xml:space="preserve">在学习与实践条令条例的过程中，我体会到了很多。首先，正确理解并准确诠释法规文字的含义十分重要，这需要强调对法规进行系统性的学习，并注重实践经验的积累。此外，条令条例需要与道德规范相结合，法规的背后应有正道舆论的引导，只有这样法规才能真正具有约束力。最后，法规执行的重要性不可忽视，仅仅制定法规而不加强执行是无法达到预期效果的。因此，在学习条令条例的过程中，我们应始终坚持将条令条例转化为具体的行动，真正做到守规矩、遵条令。</w:t>
      </w:r>
    </w:p>
    <w:p>
      <w:pPr>
        <w:ind w:left="0" w:right="0" w:firstLine="560"/>
        <w:spacing w:before="450" w:after="450" w:line="312" w:lineRule="auto"/>
      </w:pPr>
      <w:r>
        <w:rPr>
          <w:rFonts w:ascii="宋体" w:hAnsi="宋体" w:eastAsia="宋体" w:cs="宋体"/>
          <w:color w:val="000"/>
          <w:sz w:val="28"/>
          <w:szCs w:val="28"/>
        </w:rPr>
        <w:t xml:space="preserve">第五段：展望未来，努力提升遵守条令条例的方式与态度</w:t>
      </w:r>
    </w:p>
    <w:p>
      <w:pPr>
        <w:ind w:left="0" w:right="0" w:firstLine="560"/>
        <w:spacing w:before="450" w:after="450" w:line="312" w:lineRule="auto"/>
      </w:pPr>
      <w:r>
        <w:rPr>
          <w:rFonts w:ascii="宋体" w:hAnsi="宋体" w:eastAsia="宋体" w:cs="宋体"/>
          <w:color w:val="000"/>
          <w:sz w:val="28"/>
          <w:szCs w:val="28"/>
        </w:rPr>
        <w:t xml:space="preserve">对于我个人而言，学习条令条例仅仅是一个开始，为了进一步提升遵守条令条例的方式与态度，我将做出以下努力。首先，我将继续深入学习条令条例，加强最新法规的了解与掌握，以做到知法、守法、学法。其次，我将加强与他人的交流与讨论，不断提高自己对法规文字的解读能力。最后，我还将注重实践经验的总结与积累，通过实践中不断总结反思，以提高自身的遵守法规的能力。相信通过这些努力，我能够更好地遵守条令条例，并以身作则，在自己的工作与生活中诠释条令条例的价值。</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部队条令条例心得体会篇九</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我深刻感受到《中国共产党纪律处分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是全党纪律严明，朝气蓬勃，无往而不胜的重要基石。通过这一段的学习，我有以下体会：</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第一，当下学习《中国共产党纪律处分条例》具有非常重要的意义。</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中国共产党纪律处分条例》和政治理论学习，就是要能坚定理想信念、增强拒腐防变意识;它是提高各级领导领导水平和教育教学水平、优化知识结构、提升能力素质的重要途径。作为一名组工干部，我认为我们更要认真学习马列主义、毛泽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要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九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学习条令条例心得体会范文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党中央颁布了《中国共产党廉洁自律准则》和《中国共产党纪律处分条例》，通过认真学习，我对新形势下加强党风廉政建设有了更深刻的体会。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坚定不移地推进党风廉政建设和反腐败斗争，突出强调政治纪律、政治规矩和组织纪律，着力解决管党治党和执行纪律失之于宽、失之于松、失之于软等问题，取得了很大成效。中央这次修订《准则》和《条例》，是在党长期执政和依法治国条件下，全面落实从严治党战略部署，实现依规管党治党、加强党内监督的重大举措。《准则》内容有八条，前四条是针对普通党员提出的，要求每一名党员都要清白做人、干净做事、吃苦在前、享受在后、全心全意为人民服务。后四条是对党员领导干部的廉洁自律规范，要求党员领导干部要廉洁从政、廉洁用权、廉洁修身。《准则》贯彻了党的十八大和十八届三中、四中全会精神，坚持依规治党与以德治党相结合，紧扣廉洁自律主题，重申党的理想信念宗旨、优良传统作风，强调自律，重在立德，是党执政以来第一部坚持正面倡导、面向全体党员、规范全党廉洁自律的重要基础性规定，是对党章有关规定的具体化。《条例》围绕党纪要求，开列负面清单，划出了党组织和党员不可触碰的底线。《准则》和《条例》的修订，体现了全面从严治党的实践成果，对于深入推进党风廉政建设和反腐败斗争，加强党内监督，永葆党的先进性和纯洁性，都具有十分重要的意义。</w:t>
      </w:r>
    </w:p>
    <w:p>
      <w:pPr>
        <w:ind w:left="0" w:right="0" w:firstLine="560"/>
        <w:spacing w:before="450" w:after="450" w:line="312" w:lineRule="auto"/>
      </w:pPr>
      <w:r>
        <w:rPr>
          <w:rFonts w:ascii="宋体" w:hAnsi="宋体" w:eastAsia="宋体" w:cs="宋体"/>
          <w:color w:val="000"/>
          <w:sz w:val="28"/>
          <w:szCs w:val="28"/>
        </w:rPr>
        <w:t xml:space="preserve">作为一名党员领导干部，我要严格按照《准则》和《条例》的要求，带头践行廉洁自律规范，让廉洁自律规范内化于心、外化于行，坚持理想信念宗旨，不断加强党性修养，保持和发扬党的优良传统作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是要加强政治理论学习，不断提高自身修养。作为一名党员领导干部，要讲学习、讲政治、讲正气。要认真系统地学习马克思列宁主义、毛泽东思想、邓小平理论、“三个代表”重要思想、科学发展观和习近平总书记系列讲话精神，不断提高自身政治理论水平，牢固树立正确的人生观和价值观，自觉抵制各种不良影响和诱惑，守住纪律和法律底线。要加强党性锻炼，努力做到在中国特色社会主义道路自信、理论自信、制度自信等大是大非问题上头脑清醒，在路线原则上立场坚定、旗帜鲜明，在关键时刻和风险挑战中经得起考验。要强化组织观念，遵守组织纪律，服从组织决定，接受组织安排，自觉维护组织的性。</w:t>
      </w:r>
    </w:p>
    <w:p>
      <w:pPr>
        <w:ind w:left="0" w:right="0" w:firstLine="560"/>
        <w:spacing w:before="450" w:after="450" w:line="312" w:lineRule="auto"/>
      </w:pPr>
      <w:r>
        <w:rPr>
          <w:rFonts w:ascii="宋体" w:hAnsi="宋体" w:eastAsia="宋体" w:cs="宋体"/>
          <w:color w:val="000"/>
          <w:sz w:val="28"/>
          <w:szCs w:val="28"/>
        </w:rPr>
        <w:t xml:space="preserve">二是要坚持党的群众路线，树立正确的权力观和政绩观。要坚持全心全意为人民服务的宗旨，真正解决好为谁掌权、为谁用权的问题。在政治协商、民主监督、参政议政履职过程中，以维护人民群众根本利益为出发点和落脚点，坚持问政于民、问需于民、问计于民。坚持“权由民所赋，权为民所用，有权必有责，用权受监督”的权力观，工作中严格按照党规党纪和规则制度办事，带头践行廉洁自律规范，维护纪律的严肃性和性。坚持原则、秉公办事，公私分明，确保把党的各项方针政策贯彻落实到位。</w:t>
      </w:r>
    </w:p>
    <w:p>
      <w:pPr>
        <w:ind w:left="0" w:right="0" w:firstLine="560"/>
        <w:spacing w:before="450" w:after="450" w:line="312" w:lineRule="auto"/>
      </w:pPr>
      <w:r>
        <w:rPr>
          <w:rFonts w:ascii="宋体" w:hAnsi="宋体" w:eastAsia="宋体" w:cs="宋体"/>
          <w:color w:val="000"/>
          <w:sz w:val="28"/>
          <w:szCs w:val="28"/>
        </w:rPr>
        <w:t xml:space="preserve">三是要严以律己，做廉洁自律的表率。要严格遵守中央八项规定、省委九项规定和市委八项规定，做遵纪守法的表率。要着力培养严谨务实的工作作风和积极健康的生活情趣，珍重自己的人格、名誉和形象，稳住心神，把住操守，耐住寂寞，经受住各种诱惑，始终保持共产党员的本色和领导干部的良好形象。要坚持从小事做起，从衣食住行做起，勤俭节约，不讲排场，不比阔气，不铺张浪费，始终保持党一贯倡导的艰苦奋斗的优良作风。</w:t>
      </w:r>
    </w:p>
    <w:p>
      <w:pPr>
        <w:ind w:left="0" w:right="0" w:firstLine="560"/>
        <w:spacing w:before="450" w:after="450" w:line="312" w:lineRule="auto"/>
      </w:pPr>
      <w:r>
        <w:rPr>
          <w:rFonts w:ascii="宋体" w:hAnsi="宋体" w:eastAsia="宋体" w:cs="宋体"/>
          <w:color w:val="000"/>
          <w:sz w:val="28"/>
          <w:szCs w:val="28"/>
        </w:rPr>
        <w:t xml:space="preserve">四是要认真学习，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和模糊认识的错误思想。这些模糊认识和错误思想，正是近些年来纪律松弛的根源所在，也是加强党员纪律修养的思想障碍，必须坚决予以清除。全体广大共产党员要做遵守党的纪律的模范，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五是要从我做起，模范遵守党纪。共产党员要做遵守纪律的模范，仅仅具有觉悟是不够的，更重要的是要身体力行，体现在日常言行中，养成自觉遵纪守法的习惯。党员干部要率先垂范，特别是要有“怕”的意识。这里所说的“怕”，不是胆小怕事，而是要求共产党员特别是党员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党员干部置党纪、国法、制度于不顾，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要用党的纪律来约束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六是要严格执纪，发挥党纪作用。凡事重视党员干部的表率作用是我们党的一个优良传统。在遵守党的纪律方面，同样如此。我们党的纪律有个鲜明的特征，就是它的平等性。所有党员不论职务高低，都应平等地接受党纪国法的约束和监督，党内绝不允许有不受纪律约束的党员。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党员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七是既敢于担当，强化主体意识。在现实生活中我们看到，有些党员虽然对党内不良现象心存不满，但缺乏坚持原则和敢于斗争的勇气。有些党员满足于洁身自好，觉得只要自己遵纪守法就行了，别人的行为好坏与己无关;个别党员干部对违纪现象麻木不仁，这些现象，不仅影响了党的纪律的严肃性，而且容易给不正之风以滋生蔓延的机会。如果对违法乱纪的行为不能大声说“不”，那党纪的尊严和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学习条令条例心得体会范文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部队条令条例心得体会篇十</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和实施，是新形势下切实推进全面从严治党的重要举措，是党内法规制度建设的重要内容，切实学习好、宣传好、贯彻好《条例》是各级党委义不容辞的责任。在我们党的组织机构和国家政权结构中，县一级处在承上启下的关键环节，是发展经济、保障民生、维护稳定、促进长治久安的重要基础。新颁布的巡视条例从制度上为我们依法治县、依法行政、依法管理党员干部指明了方向、提供了遵循，是指南也是手段。</w:t>
      </w:r>
    </w:p>
    <w:p>
      <w:pPr>
        <w:ind w:left="0" w:right="0" w:firstLine="560"/>
        <w:spacing w:before="450" w:after="450" w:line="312" w:lineRule="auto"/>
      </w:pPr>
      <w:r>
        <w:rPr>
          <w:rFonts w:ascii="宋体" w:hAnsi="宋体" w:eastAsia="宋体" w:cs="宋体"/>
          <w:color w:val="000"/>
          <w:sz w:val="28"/>
          <w:szCs w:val="28"/>
        </w:rPr>
        <w:t xml:space="preserve">修订后的《条例》重点从巡视监督的范围和内容两个方面对巡视任务作出了新的界定。在巡视范围上，围绕落实全覆盖要求，明确中央巡视组在对省区市四套班子开展巡视的基础上，对各级党政机关和企事业单位领导班子也开展巡视工作，进一步明确了任务、落实了责任；在巡视内容上，围绕落实全面从严治党要求，强调巡视组对巡视对象执行《中国共产党章程》和其他党内法规，遵守党的纪律，落实党风廉政建设主体责任和监督责任等情况进行监督，着力发现违反政治纪律和政治规矩等问题，进而从制度上确保了巡视工作始终聚焦党风廉政建设和反腐败斗争这个中心，紧扣党的“六大纪律”，深化“四个着力”，盯住“重点人”“重点事”“重点问题”，既解决了过去巡视内容过于宽泛的问题，又做到严格用纪律衡量规范党员干部行为。</w:t>
      </w:r>
    </w:p>
    <w:p>
      <w:pPr>
        <w:ind w:left="0" w:right="0" w:firstLine="560"/>
        <w:spacing w:before="450" w:after="450" w:line="312" w:lineRule="auto"/>
      </w:pPr>
      <w:r>
        <w:rPr>
          <w:rFonts w:ascii="宋体" w:hAnsi="宋体" w:eastAsia="宋体" w:cs="宋体"/>
          <w:color w:val="000"/>
          <w:sz w:val="28"/>
          <w:szCs w:val="28"/>
        </w:rPr>
        <w:t xml:space="preserve">坚持“从严治党、依规治党”是党中央着眼当前党建工作和党员干部队伍实际作出的重大战略部署，巡视作为党内监督的重要手段，必须始终把纪律和规矩挺在前面，切实把巡视条例落到实处。</w:t>
      </w:r>
    </w:p>
    <w:p>
      <w:pPr>
        <w:ind w:left="0" w:right="0" w:firstLine="560"/>
        <w:spacing w:before="450" w:after="450" w:line="312" w:lineRule="auto"/>
      </w:pPr>
      <w:r>
        <w:rPr>
          <w:rFonts w:ascii="宋体" w:hAnsi="宋体" w:eastAsia="宋体" w:cs="宋体"/>
          <w:color w:val="000"/>
          <w:sz w:val="28"/>
          <w:szCs w:val="28"/>
        </w:rPr>
        <w:t xml:space="preserve">真抓实学，把握巡视条例是首要条件。一是原原本本学深学透。巡视条例明确了党委主体责任，只有原原本本学深学透，才能更加明确和执行党的纪律的要求和规矩，自觉用党的纪律规范自己的言行。二是统筹结合融会贯通。进一步加深对“把纪律和规矩挺在法律前面”、“唤醒党员特别是领导干部的党章党规意识”等重要论述的理解，切实把思想和行动统一到中央关于从严治党的新部署、新要求上来。三是把学习活动与“三严三实”专题教育结合起来，对照党章党规党纪的各项规定，找准“不严不实”的突出问题和具体表现，进一步查摆和解决“不严不实”的问题。</w:t>
      </w:r>
    </w:p>
    <w:p>
      <w:pPr>
        <w:ind w:left="0" w:right="0" w:firstLine="560"/>
        <w:spacing w:before="450" w:after="450" w:line="312" w:lineRule="auto"/>
      </w:pPr>
      <w:r>
        <w:rPr>
          <w:rFonts w:ascii="宋体" w:hAnsi="宋体" w:eastAsia="宋体" w:cs="宋体"/>
          <w:color w:val="000"/>
          <w:sz w:val="28"/>
          <w:szCs w:val="28"/>
        </w:rPr>
        <w:t xml:space="preserve">提高认识，强化责任落实是关键所在。一是树牢责任意识。巡视条例中指出党委主体责任和纪委监督责任是一个整体，两者相互依存、相互促进，党委既要抓好主体责任的落实，又要督促纪检监察机关落实监督责任。二是抓好责任落实。实行党风廉政建设主体责任清单制，建立全面覆盖的责任网络，逐步建立党风廉政建设责任制考评系统，通过动态监督推动落实“两个责任”。三是强化责任追究。通过实施“一案双查”，对发生重大腐败案件和不正之风长期滋生蔓延的地方、部门和单位，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把握尺度，规范权力运行是重要手段。一是强化主体责任。贯彻巡视条例不仅是纪检监察机关的工作，更是各级党委的重要任务，作为县委书记就应该率先垂范，做好表率，各级党委应该坚持以上率下，带头履行主体责任，纪委要依纪进行监督执纪问责，加强责任追究。二是规范权力运行。强化制度执行力，认真落实“三重一大”事项集体决策等制度，切实“把权力关进制度的笼子”。</w:t>
      </w:r>
    </w:p>
    <w:p>
      <w:pPr>
        <w:ind w:left="0" w:right="0" w:firstLine="560"/>
        <w:spacing w:before="450" w:after="450" w:line="312" w:lineRule="auto"/>
      </w:pPr>
      <w:r>
        <w:rPr>
          <w:rFonts w:ascii="宋体" w:hAnsi="宋体" w:eastAsia="宋体" w:cs="宋体"/>
          <w:color w:val="000"/>
          <w:sz w:val="28"/>
          <w:szCs w:val="28"/>
        </w:rPr>
        <w:t xml:space="preserve">巡视工作是党内监督之利器，作为县委书记应该以身作则，把“纪严于法、纪在法前，用纪律和规矩管住大多数人”落到实处，组织全县党员干部自觉接受巡视监督、积极配合巡视工作、抓好巡视整改。</w:t>
      </w:r>
    </w:p>
    <w:p>
      <w:pPr>
        <w:ind w:left="0" w:right="0" w:firstLine="560"/>
        <w:spacing w:before="450" w:after="450" w:line="312" w:lineRule="auto"/>
      </w:pPr>
      <w:r>
        <w:rPr>
          <w:rFonts w:ascii="宋体" w:hAnsi="宋体" w:eastAsia="宋体" w:cs="宋体"/>
          <w:color w:val="000"/>
          <w:sz w:val="28"/>
          <w:szCs w:val="28"/>
        </w:rPr>
        <w:t xml:space="preserve">统一思想认识，自觉接受巡视监督。各级党委要把巡视工作当作一次总结工作经验、查找整改问题、弥补工作短板、提升工作质效的好机会，加强组织协调，积极支持巡视组工作，突出监督重心，自觉、主动、诚恳地接受巡视组的巡视、指导和检查。</w:t>
      </w:r>
    </w:p>
    <w:p>
      <w:pPr>
        <w:ind w:left="0" w:right="0" w:firstLine="560"/>
        <w:spacing w:before="450" w:after="450" w:line="312" w:lineRule="auto"/>
      </w:pPr>
      <w:r>
        <w:rPr>
          <w:rFonts w:ascii="宋体" w:hAnsi="宋体" w:eastAsia="宋体" w:cs="宋体"/>
          <w:color w:val="000"/>
          <w:sz w:val="28"/>
          <w:szCs w:val="28"/>
        </w:rPr>
        <w:t xml:space="preserve">精心组织安排，全力配合巡视检查。巡视工作是一项政治性、政策性、专业性、纪律性很强的工作。各级党委要在自觉接受监督的同时，坚持原则、实事求是，积极响应、主动配合巡视组做好个别谈话、座谈走访、实地考察、查阅资料等工作，尽全力为巡视工作的开展提供条件。</w:t>
      </w:r>
    </w:p>
    <w:p>
      <w:pPr>
        <w:ind w:left="0" w:right="0" w:firstLine="560"/>
        <w:spacing w:before="450" w:after="450" w:line="312" w:lineRule="auto"/>
      </w:pPr>
      <w:r>
        <w:rPr>
          <w:rFonts w:ascii="宋体" w:hAnsi="宋体" w:eastAsia="宋体" w:cs="宋体"/>
          <w:color w:val="000"/>
          <w:sz w:val="28"/>
          <w:szCs w:val="28"/>
        </w:rPr>
        <w:t xml:space="preserve">强化工作措施，全面落实巡视整改。巡视的目的是为了更好地推动工作，我们将以巡视整改为契机，把巡视工作与加强领导班子和干部队伍建设结合起来，与加快经济社会发展结合起来，与加强民族团结结合起来，实事求是地总结成绩、反思不足，客观公正地提供情况、反映问题，对巡视组提出的意见和建议，建立台账、认真对照，深刻反思、切实整改，做到立说立行、立说立改，进一步完善制度建设，加强作风建设，筑牢领导干部思想防线。</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部队条令条例心得体会篇十一</w:t>
      </w:r>
    </w:p>
    <w:p>
      <w:pPr>
        <w:ind w:left="0" w:right="0" w:firstLine="560"/>
        <w:spacing w:before="450" w:after="450" w:line="312" w:lineRule="auto"/>
      </w:pPr>
      <w:r>
        <w:rPr>
          <w:rFonts w:ascii="宋体" w:hAnsi="宋体" w:eastAsia="宋体" w:cs="宋体"/>
          <w:color w:val="000"/>
          <w:sz w:val="28"/>
          <w:szCs w:val="28"/>
        </w:rPr>
        <w:t xml:space="preserve">部队学习条令条例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应该怎么写呢?下文是小编收集的部队学习条令条例心得体会，欢迎阅读!</w:t>
      </w:r>
    </w:p>
    <w:p>
      <w:pPr>
        <w:ind w:left="0" w:right="0" w:firstLine="560"/>
        <w:spacing w:before="450" w:after="450" w:line="312" w:lineRule="auto"/>
      </w:pPr>
      <w:r>
        <w:rPr>
          <w:rFonts w:ascii="宋体" w:hAnsi="宋体" w:eastAsia="宋体" w:cs="宋体"/>
          <w:color w:val="000"/>
          <w:sz w:val="28"/>
          <w:szCs w:val="28"/>
        </w:rPr>
        <w:t xml:space="preserve">曾经，我觉得一个军人、一个警察，整天叠什么被子，整天走什么队列，这些东西根本就没有什么实用价值，我只要服从命令听从指挥把负责的案件和事务处理好，就行了。我对整理内务及队列的长期不重视，也造成了我军事素养和军人气质的缺失，也因此吃了不少亏。</w:t>
      </w:r>
    </w:p>
    <w:p>
      <w:pPr>
        <w:ind w:left="0" w:right="0" w:firstLine="560"/>
        <w:spacing w:before="450" w:after="450" w:line="312" w:lineRule="auto"/>
      </w:pPr>
      <w:r>
        <w:rPr>
          <w:rFonts w:ascii="宋体" w:hAnsi="宋体" w:eastAsia="宋体" w:cs="宋体"/>
          <w:color w:val="000"/>
          <w:sz w:val="28"/>
          <w:szCs w:val="28"/>
        </w:rPr>
        <w:t xml:space="preserve">一个从事管理的退伍老兵的话让我的茅塞顿开：当一群下属你完全以人性化的方式管理的时候，完全把这些人只当做工作上的同事的时候，往往这些人是最不好管的，也是最懒散的;而通过一些形式化的细节，则能很好的改变这一现象，比如说每天早上固定开个早会，比如说规定每天上班时办公桌上的摆放要按固定的标准，比如上班一定要打领带等等，通过这些细节的实施，人员的积极性和纪律性都有了很大的改善，效率也高了许多，也更好管理了。</w:t>
      </w:r>
    </w:p>
    <w:p>
      <w:pPr>
        <w:ind w:left="0" w:right="0" w:firstLine="560"/>
        <w:spacing w:before="450" w:after="450" w:line="312" w:lineRule="auto"/>
      </w:pPr>
      <w:r>
        <w:rPr>
          <w:rFonts w:ascii="宋体" w:hAnsi="宋体" w:eastAsia="宋体" w:cs="宋体"/>
          <w:color w:val="000"/>
          <w:sz w:val="28"/>
          <w:szCs w:val="28"/>
        </w:rPr>
        <w:t xml:space="preserve">老兵的话其实透露出这样一个道理：往往一些看似无关的细节和形式性的东西，起到的作用却是巨大的。军人做为国家的保卫者，主要的责任是保卫国家的安全，从这一点来讲，叠被子和队列确实没有太大的作用。但是，我们应该更清楚，除了基本的能力之外，作为一个部队，更需要的是精神性的东西，拿中国的部队来说，这个精神性的东西就是纪律。纪律不是与生俱来的，也不是靠一两本条例所能形成的，靠的是平时的各种细节培养出来的，这也正是中国的部队为什么注重内务和队列的原因之一。</w:t>
      </w:r>
    </w:p>
    <w:p>
      <w:pPr>
        <w:ind w:left="0" w:right="0" w:firstLine="560"/>
        <w:spacing w:before="450" w:after="450" w:line="312" w:lineRule="auto"/>
      </w:pPr>
      <w:r>
        <w:rPr>
          <w:rFonts w:ascii="宋体" w:hAnsi="宋体" w:eastAsia="宋体" w:cs="宋体"/>
          <w:color w:val="000"/>
          <w:sz w:val="28"/>
          <w:szCs w:val="28"/>
        </w:rPr>
        <w:t xml:space="preserve">部队注意细节，每一个细节都是荣誉，都是可以用生命去换的，也正因为如此，我们中国军队才有了不同于其它国家军队的使命感和超强的纪律性。而内务和队列是长军威，提升军人形象，形成良好纪律性的必要，从心理学上讲，就是利用每天的重复来不断的给自己暗示，在潜意识里形成纪律至上的观点，从而能更好的执行任务。</w:t>
      </w:r>
    </w:p>
    <w:p>
      <w:pPr>
        <w:ind w:left="0" w:right="0" w:firstLine="560"/>
        <w:spacing w:before="450" w:after="450" w:line="312" w:lineRule="auto"/>
      </w:pPr>
      <w:r>
        <w:rPr>
          <w:rFonts w:ascii="宋体" w:hAnsi="宋体" w:eastAsia="宋体" w:cs="宋体"/>
          <w:color w:val="000"/>
          <w:sz w:val="28"/>
          <w:szCs w:val="28"/>
        </w:rPr>
        <w:t xml:space="preserve">渐渐的，我意识到，一支部队的战斗力不只在于技术层面，更在于精神层面，更在于对纪律的严格要求上，而这一切都来自于平时对内务的严格要求，都来自于平时对队列动作一丝不苟的训练上。这些外人觉得毫无作用的东西，实际上是在训练军人的心，是在培养军人的责任感和荣誉感;如果，那么军人也就不再是军人了。</w:t>
      </w:r>
    </w:p>
    <w:p>
      <w:pPr>
        <w:ind w:left="0" w:right="0" w:firstLine="560"/>
        <w:spacing w:before="450" w:after="450" w:line="312" w:lineRule="auto"/>
      </w:pPr>
      <w:r>
        <w:rPr>
          <w:rFonts w:ascii="宋体" w:hAnsi="宋体" w:eastAsia="宋体" w:cs="宋体"/>
          <w:color w:val="000"/>
          <w:sz w:val="28"/>
          <w:szCs w:val="28"/>
        </w:rPr>
        <w:t xml:space="preserve">常说军营是当过兵的人一辈子忘记不了的，那么，到底是什么让我们忘记不了呢?难道是那时锻炼出来的身体和学会的技能吗?当然不是，能让我们忘记不了的正是军队的作风，正是叠被子和走队列形成的纪律感和价值观。</w:t>
      </w:r>
    </w:p>
    <w:p>
      <w:pPr>
        <w:ind w:left="0" w:right="0" w:firstLine="560"/>
        <w:spacing w:before="450" w:after="450" w:line="312" w:lineRule="auto"/>
      </w:pPr>
      <w:r>
        <w:rPr>
          <w:rFonts w:ascii="宋体" w:hAnsi="宋体" w:eastAsia="宋体" w:cs="宋体"/>
          <w:color w:val="000"/>
          <w:sz w:val="28"/>
          <w:szCs w:val="28"/>
        </w:rPr>
        <w:t xml:space="preserve">在全军大抓“三严三实”教育整顿学习期间，我感受到了一股奋发向上的蓬勃生机在四处蔓延，它将成为我军大步向前的助力，铸造出一支所向披靡的英勇顽强、纪律严明的钢铁之军。</w:t>
      </w:r>
    </w:p>
    <w:p>
      <w:pPr>
        <w:ind w:left="0" w:right="0" w:firstLine="560"/>
        <w:spacing w:before="450" w:after="450" w:line="312" w:lineRule="auto"/>
      </w:pPr>
      <w:r>
        <w:rPr>
          <w:rFonts w:ascii="宋体" w:hAnsi="宋体" w:eastAsia="宋体" w:cs="宋体"/>
          <w:color w:val="000"/>
          <w:sz w:val="28"/>
          <w:szCs w:val="28"/>
        </w:rPr>
        <w:t xml:space="preserve">个人认为，当前我国正处于经济发展转型期，国内外形式错综复杂，军队党员干部面临着各种诱惑，稍有不慎就会落入万丈深渊。因此，我们每个人必须坚持改进作风，严格对照“三严三实”，继续践行 “照镜子、正衣冠、洗洗澡、治治病” 的群众路线教育实践活动总体要求。</w:t>
      </w:r>
    </w:p>
    <w:p>
      <w:pPr>
        <w:ind w:left="0" w:right="0" w:firstLine="560"/>
        <w:spacing w:before="450" w:after="450" w:line="312" w:lineRule="auto"/>
      </w:pPr>
      <w:r>
        <w:rPr>
          <w:rFonts w:ascii="宋体" w:hAnsi="宋体" w:eastAsia="宋体" w:cs="宋体"/>
          <w:color w:val="000"/>
          <w:sz w:val="28"/>
          <w:szCs w:val="28"/>
        </w:rPr>
        <w:t xml:space="preserve">在我看来，“三严”是相对自身来展开说的。严以修身是从思想上加强党性、坚定共产主义理想信念、提升道德境界，自觉抵触不良社会风气，远离低俗、庸俗、媚俗等不正之风，从根部加强共产主义党员干部朴实无华的传统美德。严以用权是从行驶权利来说，将权利关进笼子。权利是人民赋予的，党员干部运用权利时候要时刻按规则制度办理，要始终明白权利是人民的权利，党员干部只是行驶权利的公仆，不要超越这一底线。严以律己，是自身角度出发，要求我们时刻心存敬畏，慎独慎微，遵纪守法，廉洁奉公。</w:t>
      </w:r>
    </w:p>
    <w:p>
      <w:pPr>
        <w:ind w:left="0" w:right="0" w:firstLine="560"/>
        <w:spacing w:before="450" w:after="450" w:line="312" w:lineRule="auto"/>
      </w:pPr>
      <w:r>
        <w:rPr>
          <w:rFonts w:ascii="宋体" w:hAnsi="宋体" w:eastAsia="宋体" w:cs="宋体"/>
          <w:color w:val="000"/>
          <w:sz w:val="28"/>
          <w:szCs w:val="28"/>
        </w:rPr>
        <w:t xml:space="preserve">“三实”是讲的我们党员干部谋事要实、创业要实、做人要实。谋事要实要求我们党员干部在思想上有好的出发点，本着全心全意为人民服务的精神，结合当下的国情，结合广大群众的意见，结合科学发展观，不好高骛远，不脱离实际。创业要实，讲的是具体做，脚踏实地的干，真抓实干，不虚于表面，勇于承担责任，勇于面对困难，勇于解决难题;要英勇顽强、艰苦奋斗，对得起人民，经得起历史的检验。做人要实，又转回到自身方面，要求我们广大党员干部不仅要对党、对组织、对人民忠诚老实，更要做人老实，说话老实，干老实事，公道正派。</w:t>
      </w:r>
    </w:p>
    <w:p>
      <w:pPr>
        <w:ind w:left="0" w:right="0" w:firstLine="560"/>
        <w:spacing w:before="450" w:after="450" w:line="312" w:lineRule="auto"/>
      </w:pPr>
      <w:r>
        <w:rPr>
          <w:rFonts w:ascii="宋体" w:hAnsi="宋体" w:eastAsia="宋体" w:cs="宋体"/>
          <w:color w:val="000"/>
          <w:sz w:val="28"/>
          <w:szCs w:val="28"/>
        </w:rPr>
        <w:t xml:space="preserve">三严与三实互相依存，从思想到行动再到主体，从各个方面阐述了在新时代、新形势下的我们广大党员干部同志应该也必须遵循的行为准则。只有认真切实的践行科学思想的三严三实，我们党员干部才能立身于民，做事被人民拥护，才能将共产主义事业做大做强，才能将我们的祖国变大变强，才能让我们广大人民群众过上更好的日子。</w:t>
      </w:r>
    </w:p>
    <w:p>
      <w:pPr>
        <w:ind w:left="0" w:right="0" w:firstLine="560"/>
        <w:spacing w:before="450" w:after="450" w:line="312" w:lineRule="auto"/>
      </w:pPr>
      <w:r>
        <w:rPr>
          <w:rFonts w:ascii="宋体" w:hAnsi="宋体" w:eastAsia="宋体" w:cs="宋体"/>
          <w:color w:val="000"/>
          <w:sz w:val="28"/>
          <w:szCs w:val="28"/>
        </w:rPr>
        <w:t xml:space="preserve">作为政治处干事，我感觉自身需要做好以下三点：</w:t>
      </w:r>
    </w:p>
    <w:p>
      <w:pPr>
        <w:ind w:left="0" w:right="0" w:firstLine="560"/>
        <w:spacing w:before="450" w:after="450" w:line="312" w:lineRule="auto"/>
      </w:pPr>
      <w:r>
        <w:rPr>
          <w:rFonts w:ascii="宋体" w:hAnsi="宋体" w:eastAsia="宋体" w:cs="宋体"/>
          <w:color w:val="000"/>
          <w:sz w:val="28"/>
          <w:szCs w:val="28"/>
        </w:rPr>
        <w:t xml:space="preserve">一是提升工作标准。我主要负责团队双拥工作和文化工作，这两项工作看似和团队的中心工作沾不上边，但事实上它们都为中心工作开展起着极为重要的支撑力量。因此，工作标准的高低便决定了工作开展的好坏，影响着团队全面建设发展。下一步，我会努力将文化工作和双拥工作扎实开展，将两项工作以高标准严要求搞活起来，争取能够将双拥和文化工作融为一体，促使两项工作在有序开展的同时能够互为助力。</w:t>
      </w:r>
    </w:p>
    <w:p>
      <w:pPr>
        <w:ind w:left="0" w:right="0" w:firstLine="560"/>
        <w:spacing w:before="450" w:after="450" w:line="312" w:lineRule="auto"/>
      </w:pPr>
      <w:r>
        <w:rPr>
          <w:rFonts w:ascii="宋体" w:hAnsi="宋体" w:eastAsia="宋体" w:cs="宋体"/>
          <w:color w:val="000"/>
          <w:sz w:val="28"/>
          <w:szCs w:val="28"/>
        </w:rPr>
        <w:t xml:space="preserve">二是弘扬敬业精神。敬业精神是每一名军人必须具备的精神品质，我们应每名军人都应该经常想一想组织的关心，尽职尽责回报组织，珍惜现在的岗位，加倍干好工作，无愧于组织对自己的信任，无愧于人民的希冀;经常想一想组织的培养，自觉保持昂扬的精神状态，无论处于顺境或逆境，都要善于勉励自己，调整心态，守住亲情关、友情关、私情关，做到不该拿的坚决不拿、不该去的地方坚决不去、不该交的朋友坚决不交;经常想一想肩上的责任，要想做一名合格的当代革命军人，便必须意识到自己肩上的使命重于泰山，我们不论职务高低，都承担着相应的责任，要把心思和精力用在推动部队全面建设，有效提升部队战斗力上，牢牢树立好一名党员干部的光荣形象。</w:t>
      </w:r>
    </w:p>
    <w:p>
      <w:pPr>
        <w:ind w:left="0" w:right="0" w:firstLine="560"/>
        <w:spacing w:before="450" w:after="450" w:line="312" w:lineRule="auto"/>
      </w:pPr>
      <w:r>
        <w:rPr>
          <w:rFonts w:ascii="宋体" w:hAnsi="宋体" w:eastAsia="宋体" w:cs="宋体"/>
          <w:color w:val="000"/>
          <w:sz w:val="28"/>
          <w:szCs w:val="28"/>
        </w:rPr>
        <w:t xml:space="preserve">三是发挥表率作用。作为机关干部，我们应该牢固树立“为基层做好表率”的强烈意识，用“三严三实”作为机关干部的一面镜子，经常照一照，看看是不是“达标合格”;我们应当自觉遵守各项制度，严格办事程序，强化自身建设;我们应当强化爱岗敬业，牢记责任和服务是机关干部的灵魂，纪律和法制是自爱的底线，不断增强政治敏锐力，严格自律自我提高要求，积极树立良好机关干部形象，为基层官兵做好表率。</w:t>
      </w:r>
    </w:p>
    <w:p>
      <w:pPr>
        <w:ind w:left="0" w:right="0" w:firstLine="560"/>
        <w:spacing w:before="450" w:after="450" w:line="312" w:lineRule="auto"/>
      </w:pPr>
      <w:r>
        <w:rPr>
          <w:rFonts w:ascii="宋体" w:hAnsi="宋体" w:eastAsia="宋体" w:cs="宋体"/>
          <w:color w:val="000"/>
          <w:sz w:val="28"/>
          <w:szCs w:val="28"/>
        </w:rPr>
        <w:t xml:space="preserve">按照管理处统一部署和要求，我所开展了\"条令学习月\"活动。通过这次活动，规范了官兵的言行举止，强化了官兵的法纪意识，取得了良好的效果，使招待所全面建设朝着正规化方向又迈进了一步。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学习月\"活动通知后，我所立即召开所务会,所长传达了《通知》的精神并作了动员，统一了认识。针对这次活动，有的同志认为，\"条令学习月\"年年都搞，每年也都差不多，其积极性不是很高;有的同志认为，我们招待所不象其它正规连队，人又少，再加上临时任务较琐碎，活动开展起来难以保证其效果等等。所长针对各种倾向明确指出，我们招待所战士都是士官，应该做直属队其他兄弟单位的表率，更要认真对待，认真学习，认真训练。而现行的《士官管理规定》以及《总装备部士官管理实施细则》涉及到士官切身利益的方方面面，我们不但要学，而且要学通、学透;对于共同条令，那是我们军人的行动准则，是严格落实江主席\"治军一定要严\"，建设正规化军队的迫切需要，也是我们招待所加强全面建设的内在要求，经过这一动员，澄清了部分人员思想上的片面认识，使全所人员的思想统一到《通知》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进入三月份，我所的各项工作也全面展开，作风纪律整顿、岗位练兵、司务长集训在我所举办等，工作千头万绪，如何按照《通知》的要求，完成学习内容，确保学习效果，制定一个切实可行的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首当其冲，至关重要。因此，支部一班人结合工作实际，认真分析，仔细考虑，统筹安排，制定了周密的学习和训练计划。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支部高度重视，在传达《通知》中，所长就明确指出，在规定的学习时间内，任何人不得无故缺席，要确保人员的参训率。学习中，所长带领全体官兵，依据条令条例，规范和士官管理规定，原原本本，逐章逐条逐句的学习，对一些章节，还联系工作实际，进行解释，便于官兵理解和记忆。在学习《士官管理规定》及《总装备部士官管理实施细则》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及总装补充规定、规范，每个人从自身查原因，找差距。与条令符不相符，与补充规定、规范合不合拍，查找出自己的薄弱环节。全所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学习月\"活动，正值我所各项工作的全面展开，我们结合实际，统筹安排，较好的解决了条令学习和整顿的矛盾，解决了工作与\"活动\"的矛盾，促进了各项工作的顺利开展，使我所的全面建设朝着\"纲要\"要求健康、稳步的发展。</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部队条令条例心得体会篇十二</w:t>
      </w:r>
    </w:p>
    <w:p>
      <w:pPr>
        <w:ind w:left="0" w:right="0" w:firstLine="560"/>
        <w:spacing w:before="450" w:after="450" w:line="312" w:lineRule="auto"/>
      </w:pPr>
      <w:r>
        <w:rPr>
          <w:rFonts w:ascii="宋体" w:hAnsi="宋体" w:eastAsia="宋体" w:cs="宋体"/>
          <w:color w:val="000"/>
          <w:sz w:val="28"/>
          <w:szCs w:val="28"/>
        </w:rPr>
        <w:t xml:space="preserve">近年来，为了维护社会秩序、净化社会风气，越来越多的地区开始实行抄条令条例。抄条令条例是指政府采取行政手段对违法违规行为进行“抄条”处理，即将违法违规者的姓名、违法违规行为、处理方式等内容公示于社会，以达到警示教育和震慑的效果。在执行抄条令条例的过程中，我对其进行了深入思考和总结，不禁产生了一系列的体会和感悟。</w:t>
      </w:r>
    </w:p>
    <w:p>
      <w:pPr>
        <w:ind w:left="0" w:right="0" w:firstLine="560"/>
        <w:spacing w:before="450" w:after="450" w:line="312" w:lineRule="auto"/>
      </w:pPr>
      <w:r>
        <w:rPr>
          <w:rFonts w:ascii="宋体" w:hAnsi="宋体" w:eastAsia="宋体" w:cs="宋体"/>
          <w:color w:val="000"/>
          <w:sz w:val="28"/>
          <w:szCs w:val="28"/>
        </w:rPr>
        <w:t xml:space="preserve">首先，抄条令条例能够有效地警示违法违规行为。在社会中，一些人出于个人利益或其他原因可能会冒犯法律法规，对社会秩序造成不良影响。而抄条令条例的实施，能够让这些人意识到他们的违法违规行为不仅会受到相应的处罚，还会被记录和公示于社会，让更多的人了解到他们的行为，并且引起他人的警觉。当大家看到身边人因为违法违规行为被抄条时，就会想到如果自己也犯了同样的错误会面临什么样的处罚，从而对违法违规行为产生一定的恐惧心理，进而避免犯错。抄条令条例的社会警示和教育作用不仅能够有效预防可能发生的违法违规行为，更能为社会注入一种纪律和秩序的意识。</w:t>
      </w:r>
    </w:p>
    <w:p>
      <w:pPr>
        <w:ind w:left="0" w:right="0" w:firstLine="560"/>
        <w:spacing w:before="450" w:after="450" w:line="312" w:lineRule="auto"/>
      </w:pPr>
      <w:r>
        <w:rPr>
          <w:rFonts w:ascii="宋体" w:hAnsi="宋体" w:eastAsia="宋体" w:cs="宋体"/>
          <w:color w:val="000"/>
          <w:sz w:val="28"/>
          <w:szCs w:val="28"/>
        </w:rPr>
        <w:t xml:space="preserve">其次，抄条令条例可以净化社会风气。社会风气的好坏直接关系到社会的正常运转和人们的生活品质。然而，随着社会的发展进步，一些不良现象也会不断涌现。在这样的背景下，抄条令条例能够将违法违规行为曝光于众，使更多人了解到这些行为的危害性和不可取性，从而在潜移默化中引导社会的行为规范和道德观念。通过抄条令条例的实施，能够逐步净化社会风气，培养和弘扬积极向上的社会价值观和道德信仰，使整个社会变得更加和谐宜人。</w:t>
      </w:r>
    </w:p>
    <w:p>
      <w:pPr>
        <w:ind w:left="0" w:right="0" w:firstLine="560"/>
        <w:spacing w:before="450" w:after="450" w:line="312" w:lineRule="auto"/>
      </w:pPr>
      <w:r>
        <w:rPr>
          <w:rFonts w:ascii="宋体" w:hAnsi="宋体" w:eastAsia="宋体" w:cs="宋体"/>
          <w:color w:val="000"/>
          <w:sz w:val="28"/>
          <w:szCs w:val="28"/>
        </w:rPr>
        <w:t xml:space="preserve">再次，抄条令条例有助于增强社会的公平公正。在社会中，一些人可能因为自身的权势、地位或财富等因素而逃避法律的约束和处罚，导致社会的公正和公平受到侵蚀。而抄条令条例的实施能够降低这种现象的发生概率，因为抄条令条例是基于行政手段实施的，不受个人和势力的干扰，公正而公平。任何违法违规行为都会受到相应的处罚，无论其身份地位如何。这样一来，社会中的每个人都将面临公平和公正的待遇，社会的公正和公平性将得到有效提升。</w:t>
      </w:r>
    </w:p>
    <w:p>
      <w:pPr>
        <w:ind w:left="0" w:right="0" w:firstLine="560"/>
        <w:spacing w:before="450" w:after="450" w:line="312" w:lineRule="auto"/>
      </w:pPr>
      <w:r>
        <w:rPr>
          <w:rFonts w:ascii="宋体" w:hAnsi="宋体" w:eastAsia="宋体" w:cs="宋体"/>
          <w:color w:val="000"/>
          <w:sz w:val="28"/>
          <w:szCs w:val="28"/>
        </w:rPr>
        <w:t xml:space="preserve">最后，抄条令条例还有助于建立法制意识和尊重法律的文化氛围。作为一种行政治理手段，抄条令条例的实施需要人们对法律法规有清晰的认识和理解，且需要人们自觉遵守法律法规。通过抄条令条例的实施，人们将更加了解法律的权威和必要性，形成尊重法律的一种自觉行为。同时，抄条令条例的实施也将促进社会的法制建设和法律文化的传播，使整个社会都具备更高的法治素养和法制观念。</w:t>
      </w:r>
    </w:p>
    <w:p>
      <w:pPr>
        <w:ind w:left="0" w:right="0" w:firstLine="560"/>
        <w:spacing w:before="450" w:after="450" w:line="312" w:lineRule="auto"/>
      </w:pPr>
      <w:r>
        <w:rPr>
          <w:rFonts w:ascii="宋体" w:hAnsi="宋体" w:eastAsia="宋体" w:cs="宋体"/>
          <w:color w:val="000"/>
          <w:sz w:val="28"/>
          <w:szCs w:val="28"/>
        </w:rPr>
        <w:t xml:space="preserve">总而言之，抄条令条例的实施有助于警示违法违规行为、净化社会风气、增强社会公平公正和建立法制意识，是一种有效的行政手段，具备非常重要的意义和价值。今后，我们应该继续加强对抄条令条例的推广和宣传，进一步完善条例的执行细则和配套政策，使抄条令条例能够更好地发挥其功能和作用，为建设更加和谐、稳定、有序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部队条令条例心得体会篇十三</w:t>
      </w:r>
    </w:p>
    <w:p>
      <w:pPr>
        <w:ind w:left="0" w:right="0" w:firstLine="560"/>
        <w:spacing w:before="450" w:after="450" w:line="312" w:lineRule="auto"/>
      </w:pPr>
      <w:r>
        <w:rPr>
          <w:rFonts w:ascii="宋体" w:hAnsi="宋体" w:eastAsia="宋体" w:cs="宋体"/>
          <w:color w:val="000"/>
          <w:sz w:val="28"/>
          <w:szCs w:val="28"/>
        </w:rPr>
        <w:t xml:space="preserve">在组织生活中，条令条例的守则是一剂良药，使组织成员能够在规范的环境下工作、学习和生活。而节约是一种质朴的美德，在行为上塑造了人们的性格，提高了人们的品质。本文将就“条令条例月”主题进行分析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【条令让我们有秩序】</w:t>
      </w:r>
    </w:p>
    <w:p>
      <w:pPr>
        <w:ind w:left="0" w:right="0" w:firstLine="560"/>
        <w:spacing w:before="450" w:after="450" w:line="312" w:lineRule="auto"/>
      </w:pPr>
      <w:r>
        <w:rPr>
          <w:rFonts w:ascii="宋体" w:hAnsi="宋体" w:eastAsia="宋体" w:cs="宋体"/>
          <w:color w:val="000"/>
          <w:sz w:val="28"/>
          <w:szCs w:val="28"/>
        </w:rPr>
        <w:t xml:space="preserve">规章制度，人人遵守。在“条令条例月”这一整月里，我们见证了自己从不守纪的局面逐渐向纪律整齐的转变。早操不迟到，上课不错过，集体活动不旷课，种种规章制度给我们每个人的生活增添了一丝秩序。这种秩序让我们变得更加有组织性，聚集在一起的集体也愈发有了凝聚力。随着规章制度的执行，“条令条例月”成为了我们的日常习惯，我们感受到了纪律的力量，也体会到了秩序给我们带来的安定感。</w:t>
      </w:r>
    </w:p>
    <w:p>
      <w:pPr>
        <w:ind w:left="0" w:right="0" w:firstLine="560"/>
        <w:spacing w:before="450" w:after="450" w:line="312" w:lineRule="auto"/>
      </w:pPr>
      <w:r>
        <w:rPr>
          <w:rFonts w:ascii="宋体" w:hAnsi="宋体" w:eastAsia="宋体" w:cs="宋体"/>
          <w:color w:val="000"/>
          <w:sz w:val="28"/>
          <w:szCs w:val="28"/>
        </w:rPr>
        <w:t xml:space="preserve">【令行禁止，让我们学会克制】</w:t>
      </w:r>
    </w:p>
    <w:p>
      <w:pPr>
        <w:ind w:left="0" w:right="0" w:firstLine="560"/>
        <w:spacing w:before="450" w:after="450" w:line="312" w:lineRule="auto"/>
      </w:pPr>
      <w:r>
        <w:rPr>
          <w:rFonts w:ascii="宋体" w:hAnsi="宋体" w:eastAsia="宋体" w:cs="宋体"/>
          <w:color w:val="000"/>
          <w:sz w:val="28"/>
          <w:szCs w:val="28"/>
        </w:rPr>
        <w:t xml:space="preserve">在本月间，为了贯彻条令条例，许多不适宜的行为都被禁止了。禁止迟到、旷课、打闹，禁止随意使用手机、游戏、网络等等。这些禁止的出现，旨在教会我们克制自己，明智地运用自己的自主权。虽然初时我们总是觉得不适应、不舒服，但逐渐地，我们也渐渐明白了其中的好处。如今，我们不再因为手机的存在而分心，不再因为打闹而影响周围的同学。克制自己的课堂纪律，让我们的学习效果提高了许多。令行禁止，让我们学会了掌控自己，也为我们今后的成长奠定了坚实的基础。</w:t>
      </w:r>
    </w:p>
    <w:p>
      <w:pPr>
        <w:ind w:left="0" w:right="0" w:firstLine="560"/>
        <w:spacing w:before="450" w:after="450" w:line="312" w:lineRule="auto"/>
      </w:pPr>
      <w:r>
        <w:rPr>
          <w:rFonts w:ascii="宋体" w:hAnsi="宋体" w:eastAsia="宋体" w:cs="宋体"/>
          <w:color w:val="000"/>
          <w:sz w:val="28"/>
          <w:szCs w:val="28"/>
        </w:rPr>
        <w:t xml:space="preserve">【节约粮食，传递温暖】</w:t>
      </w:r>
    </w:p>
    <w:p>
      <w:pPr>
        <w:ind w:left="0" w:right="0" w:firstLine="560"/>
        <w:spacing w:before="450" w:after="450" w:line="312" w:lineRule="auto"/>
      </w:pPr>
      <w:r>
        <w:rPr>
          <w:rFonts w:ascii="宋体" w:hAnsi="宋体" w:eastAsia="宋体" w:cs="宋体"/>
          <w:color w:val="000"/>
          <w:sz w:val="28"/>
          <w:szCs w:val="28"/>
        </w:rPr>
        <w:t xml:space="preserve">在社会主义大家庭中，节约是一种优秀的品德。而在“条令条例月”中，节约更是被放在了首位。我们从各种渠道了解到大量的粮食浪费现象，意识到这种行为对社会的危害性。于是，在全员共同努力下，我们积极倡导节约用餐，减少粮食浪费。我们学会了将饭菜吃完、不浪费。我们也学会了将剩余的食物带回宿舍、不留下。用每一餐的节约传递出社会的温暖，使我们每个人都成为节约行动的参与者和传播者。节约的力量是巨大的，它让我们感受到了自己的微薄之力也可以对社会做出贡献。</w:t>
      </w:r>
    </w:p>
    <w:p>
      <w:pPr>
        <w:ind w:left="0" w:right="0" w:firstLine="560"/>
        <w:spacing w:before="450" w:after="450" w:line="312" w:lineRule="auto"/>
      </w:pPr>
      <w:r>
        <w:rPr>
          <w:rFonts w:ascii="宋体" w:hAnsi="宋体" w:eastAsia="宋体" w:cs="宋体"/>
          <w:color w:val="000"/>
          <w:sz w:val="28"/>
          <w:szCs w:val="28"/>
        </w:rPr>
        <w:t xml:space="preserve">【遵纪守法，引领他人】</w:t>
      </w:r>
    </w:p>
    <w:p>
      <w:pPr>
        <w:ind w:left="0" w:right="0" w:firstLine="560"/>
        <w:spacing w:before="450" w:after="450" w:line="312" w:lineRule="auto"/>
      </w:pPr>
      <w:r>
        <w:rPr>
          <w:rFonts w:ascii="宋体" w:hAnsi="宋体" w:eastAsia="宋体" w:cs="宋体"/>
          <w:color w:val="000"/>
          <w:sz w:val="28"/>
          <w:szCs w:val="28"/>
        </w:rPr>
        <w:t xml:space="preserve">“条令条例月”不仅仅是我们自身的修养，更是我们对他人的引领。当我们自己成为遵守纪律的模范时，我们也就可以去引导他人。我们在月会上向大家讲述自己在遵守规章制度方面的成果，向大家传递遵纪守法的意义。我们做到守纪律，诚实守信，使更多的人认识到“条令条例月”的价值，从而形成良好的社会风气。我们通过做出榜样的行动，去影响身边的每一个人，帮助他们成长为更好的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条令条例月”中，我们体会到了纪律的力量，学会了克制自己的冲动，明白了节约的重要性，也发现了引领他人的方法。通过这一整月的磨炼，我们不仅让自己的人格更加完善，也使我们的社会更加美好。希望今后我们能够将“条令条例月”中的规章制度和优秀品质牢记于心，将这种良好的风气持续下去。这样，不仅仅是一个月，而是我们每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部队条令条例心得体会篇十四</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消防条令条例学习心得体会3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