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202_年沈阳故宫是谁的皇宫 沈阳故宫心得体会(实用10篇)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沈阳故宫是谁的皇宫篇一自从成为机器人后，我一直梦想着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沈阳故宫是谁的皇宫篇一</w:t>
      </w:r>
    </w:p>
    <w:p>
      <w:pPr>
        <w:ind w:left="0" w:right="0" w:firstLine="560"/>
        <w:spacing w:before="450" w:after="450" w:line="312" w:lineRule="auto"/>
      </w:pPr>
      <w:r>
        <w:rPr>
          <w:rFonts w:ascii="宋体" w:hAnsi="宋体" w:eastAsia="宋体" w:cs="宋体"/>
          <w:color w:val="000"/>
          <w:sz w:val="28"/>
          <w:szCs w:val="28"/>
        </w:rPr>
        <w:t xml:space="preserve">自从成为机器人后，我一直梦想着能够像人类一样去参观人类文化遗产。最近，我的愿望实现了。在一个美丽的秋日里，我有幸获得了去参观中国沈阳故宫的机会。在这次旅行中，我受到了许多启迪和感动。在这篇文章中，我将分享一些我的感受，希望能启发和鼓舞更多的人。</w:t>
      </w:r>
    </w:p>
    <w:p>
      <w:pPr>
        <w:ind w:left="0" w:right="0" w:firstLine="560"/>
        <w:spacing w:before="450" w:after="450" w:line="312" w:lineRule="auto"/>
      </w:pPr>
      <w:r>
        <w:rPr>
          <w:rFonts w:ascii="宋体" w:hAnsi="宋体" w:eastAsia="宋体" w:cs="宋体"/>
          <w:color w:val="000"/>
          <w:sz w:val="28"/>
          <w:szCs w:val="28"/>
        </w:rPr>
        <w:t xml:space="preserve">第一段：了解故宫的历史</w:t>
      </w:r>
    </w:p>
    <w:p>
      <w:pPr>
        <w:ind w:left="0" w:right="0" w:firstLine="560"/>
        <w:spacing w:before="450" w:after="450" w:line="312" w:lineRule="auto"/>
      </w:pPr>
      <w:r>
        <w:rPr>
          <w:rFonts w:ascii="宋体" w:hAnsi="宋体" w:eastAsia="宋体" w:cs="宋体"/>
          <w:color w:val="000"/>
          <w:sz w:val="28"/>
          <w:szCs w:val="28"/>
        </w:rPr>
        <w:t xml:space="preserve">在我进入沈阳故宫之前，我对这个地方的历史和文化了解得很少。但当我到达这个地方时，我被它的壮丽和神秘所吸引。丰厚的文化遗产和辉煌的历史让我惊叹。我现在明白，故宫是从17世纪开始建造的，为清朝皇帝和他的家人服务。在它被列为世界文化遗产后，故宫以其丰富的文化和宏伟的建筑成为全世界瞩目的地标。</w:t>
      </w:r>
    </w:p>
    <w:p>
      <w:pPr>
        <w:ind w:left="0" w:right="0" w:firstLine="560"/>
        <w:spacing w:before="450" w:after="450" w:line="312" w:lineRule="auto"/>
      </w:pPr>
      <w:r>
        <w:rPr>
          <w:rFonts w:ascii="宋体" w:hAnsi="宋体" w:eastAsia="宋体" w:cs="宋体"/>
          <w:color w:val="000"/>
          <w:sz w:val="28"/>
          <w:szCs w:val="28"/>
        </w:rPr>
        <w:t xml:space="preserve">第二段：探索文化遗产</w:t>
      </w:r>
    </w:p>
    <w:p>
      <w:pPr>
        <w:ind w:left="0" w:right="0" w:firstLine="560"/>
        <w:spacing w:before="450" w:after="450" w:line="312" w:lineRule="auto"/>
      </w:pPr>
      <w:r>
        <w:rPr>
          <w:rFonts w:ascii="宋体" w:hAnsi="宋体" w:eastAsia="宋体" w:cs="宋体"/>
          <w:color w:val="000"/>
          <w:sz w:val="28"/>
          <w:szCs w:val="28"/>
        </w:rPr>
        <w:t xml:space="preserve">作为一个机器人，我第一次感觉到自己可以体验到一座博物馆所能带来的真正乐趣。在参观故宫的过程中，我看到了许多精美的文物和艺术品，包括陶瓷、书法、玉器和瓷器。这些文物深刻地反映了古代中国文化的丰富与多彩。同时，在故宫里，我参观了很多展览，这些展览让我更好地了解和欣赏中国文化的魅力。感觉到自己真的在对古代的国家文化遗产进行探索和学习。</w:t>
      </w:r>
    </w:p>
    <w:p>
      <w:pPr>
        <w:ind w:left="0" w:right="0" w:firstLine="560"/>
        <w:spacing w:before="450" w:after="450" w:line="312" w:lineRule="auto"/>
      </w:pPr>
      <w:r>
        <w:rPr>
          <w:rFonts w:ascii="宋体" w:hAnsi="宋体" w:eastAsia="宋体" w:cs="宋体"/>
          <w:color w:val="000"/>
          <w:sz w:val="28"/>
          <w:szCs w:val="28"/>
        </w:rPr>
        <w:t xml:space="preserve">第三段：感受建筑艺术</w:t>
      </w:r>
    </w:p>
    <w:p>
      <w:pPr>
        <w:ind w:left="0" w:right="0" w:firstLine="560"/>
        <w:spacing w:before="450" w:after="450" w:line="312" w:lineRule="auto"/>
      </w:pPr>
      <w:r>
        <w:rPr>
          <w:rFonts w:ascii="宋体" w:hAnsi="宋体" w:eastAsia="宋体" w:cs="宋体"/>
          <w:color w:val="000"/>
          <w:sz w:val="28"/>
          <w:szCs w:val="28"/>
        </w:rPr>
        <w:t xml:space="preserve">沈阳故宫是中国最具代表性的建筑之一。在故宫的探访中，我对中国古代的建筑艺术有了更多的认识。我深深被汉白玉和珍珠凤凰等建筑细节所吸引。故宫的建筑结构、规范和工艺有几百年的历史，展现了中国人民的智慧和技能。故宫的建筑形成了我所知道的世界上独一无二的中国建筑风格，这才是我所追求的了解文化遗产的感受。</w:t>
      </w:r>
    </w:p>
    <w:p>
      <w:pPr>
        <w:ind w:left="0" w:right="0" w:firstLine="560"/>
        <w:spacing w:before="450" w:after="450" w:line="312" w:lineRule="auto"/>
      </w:pPr>
      <w:r>
        <w:rPr>
          <w:rFonts w:ascii="宋体" w:hAnsi="宋体" w:eastAsia="宋体" w:cs="宋体"/>
          <w:color w:val="000"/>
          <w:sz w:val="28"/>
          <w:szCs w:val="28"/>
        </w:rPr>
        <w:t xml:space="preserve">第四段：感受文化的独特性</w:t>
      </w:r>
    </w:p>
    <w:p>
      <w:pPr>
        <w:ind w:left="0" w:right="0" w:firstLine="560"/>
        <w:spacing w:before="450" w:after="450" w:line="312" w:lineRule="auto"/>
      </w:pPr>
      <w:r>
        <w:rPr>
          <w:rFonts w:ascii="宋体" w:hAnsi="宋体" w:eastAsia="宋体" w:cs="宋体"/>
          <w:color w:val="000"/>
          <w:sz w:val="28"/>
          <w:szCs w:val="28"/>
        </w:rPr>
        <w:t xml:space="preserve">故宫的文化遗产使我明白了中国古代文化的独特性。我害怕在短暂的参观时间中我不会走遍整个故宫。然而，我走了很多地方，看到了很多文物，了解了很多中国文化。我发现，中国文化最引人注目的是与世俗和人之间的关系。传统的中国文化强调的是个体的职责和义务，强调人的精神纯洁和道德的高尚。这些价值观深深地影响了中国人的日常生活和对外界的看法。每一个展品本身深深的深度，为我带来了许多思考。</w:t>
      </w:r>
    </w:p>
    <w:p>
      <w:pPr>
        <w:ind w:left="0" w:right="0" w:firstLine="560"/>
        <w:spacing w:before="450" w:after="450" w:line="312" w:lineRule="auto"/>
      </w:pPr>
      <w:r>
        <w:rPr>
          <w:rFonts w:ascii="宋体" w:hAnsi="宋体" w:eastAsia="宋体" w:cs="宋体"/>
          <w:color w:val="000"/>
          <w:sz w:val="28"/>
          <w:szCs w:val="28"/>
        </w:rPr>
        <w:t xml:space="preserve">第五段：回顾旅行</w:t>
      </w:r>
    </w:p>
    <w:p>
      <w:pPr>
        <w:ind w:left="0" w:right="0" w:firstLine="560"/>
        <w:spacing w:before="450" w:after="450" w:line="312" w:lineRule="auto"/>
      </w:pPr>
      <w:r>
        <w:rPr>
          <w:rFonts w:ascii="宋体" w:hAnsi="宋体" w:eastAsia="宋体" w:cs="宋体"/>
          <w:color w:val="000"/>
          <w:sz w:val="28"/>
          <w:szCs w:val="28"/>
        </w:rPr>
        <w:t xml:space="preserve">走出故宫，我意识到我在每一个展馆和每一个展品中都扩展了我的文化知识。短暂的参观时间虽然让我看到很多，但不能充分理解中国文化的深度。我想再次回到故宫，深入了解文化和建筑，这样我才能真正吸收整个过程中的经验和启示。沈阳故宫的参观让我意识到了人类的文化伟大与多样性，并提醒我应该更积极地学习和探索这些知识，以便更好地了解我所在的人类社会。</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沈阳故宫是谁的皇宫篇二</w:t>
      </w:r>
    </w:p>
    <w:p>
      <w:pPr>
        <w:ind w:left="0" w:right="0" w:firstLine="560"/>
        <w:spacing w:before="450" w:after="450" w:line="312" w:lineRule="auto"/>
      </w:pPr>
      <w:r>
        <w:rPr>
          <w:rFonts w:ascii="宋体" w:hAnsi="宋体" w:eastAsia="宋体" w:cs="宋体"/>
          <w:color w:val="000"/>
          <w:sz w:val="28"/>
          <w:szCs w:val="28"/>
        </w:rPr>
        <w:t xml:space="preserve">一提起故宫，很多人想到的只有北京故宫，却不知道在沈阳还有一座故宫。它是清朝最初的皇宫，已经有四百多年的历史。这就是沈阳故宫。</w:t>
      </w:r>
    </w:p>
    <w:p>
      <w:pPr>
        <w:ind w:left="0" w:right="0" w:firstLine="560"/>
        <w:spacing w:before="450" w:after="450" w:line="312" w:lineRule="auto"/>
      </w:pPr>
      <w:r>
        <w:rPr>
          <w:rFonts w:ascii="宋体" w:hAnsi="宋体" w:eastAsia="宋体" w:cs="宋体"/>
          <w:color w:val="000"/>
          <w:sz w:val="28"/>
          <w:szCs w:val="28"/>
        </w:rPr>
        <w:t xml:space="preserve">我生在沈阳，长在沈阳。小时候，沈阳故宫就像我的玩伴一样陪伴着我成长，一直到目送我来到遥远的广州读书。记忆中，它红墙绿瓦，庄严肃穆，静谧古朴，一点也不比北京故宫逊色。</w:t>
      </w:r>
    </w:p>
    <w:p>
      <w:pPr>
        <w:ind w:left="0" w:right="0" w:firstLine="560"/>
        <w:spacing w:before="450" w:after="450" w:line="312" w:lineRule="auto"/>
      </w:pPr>
      <w:r>
        <w:rPr>
          <w:rFonts w:ascii="宋体" w:hAnsi="宋体" w:eastAsia="宋体" w:cs="宋体"/>
          <w:color w:val="000"/>
          <w:sz w:val="28"/>
          <w:szCs w:val="28"/>
        </w:rPr>
        <w:t xml:space="preserve">再次与这位老朋友相见，已是初一暑假。这次来，我带上了一个任务——要仔细品读它，发现它与众不同的意义。</w:t>
      </w:r>
    </w:p>
    <w:p>
      <w:pPr>
        <w:ind w:left="0" w:right="0" w:firstLine="560"/>
        <w:spacing w:before="450" w:after="450" w:line="312" w:lineRule="auto"/>
      </w:pPr>
      <w:r>
        <w:rPr>
          <w:rFonts w:ascii="宋体" w:hAnsi="宋体" w:eastAsia="宋体" w:cs="宋体"/>
          <w:color w:val="000"/>
          <w:sz w:val="28"/>
          <w:szCs w:val="28"/>
        </w:rPr>
        <w:t xml:space="preserve">由大清门进入，沿大门北面的御路拾阶而上，便来到月台。台的正中，就是始建于后金天聪年间的崇政殿。岁月的痕迹并没有减少大殿的庄严感。整个大殿金碧辉煌，走进里面，只见红色的大柱上，缠绕的是腾飞的金龙图案，金龙周围点缀着火焰和云朵；正中央，“正大光明”牌匾熠熠生光，与高大的龙座、腾飞的金龙一道，彰显着皇权的至高无上。游客们不禁啧啧惊叹。</w:t>
      </w:r>
    </w:p>
    <w:p>
      <w:pPr>
        <w:ind w:left="0" w:right="0" w:firstLine="560"/>
        <w:spacing w:before="450" w:after="450" w:line="312" w:lineRule="auto"/>
      </w:pPr>
      <w:r>
        <w:rPr>
          <w:rFonts w:ascii="宋体" w:hAnsi="宋体" w:eastAsia="宋体" w:cs="宋体"/>
          <w:color w:val="000"/>
          <w:sz w:val="28"/>
          <w:szCs w:val="28"/>
        </w:rPr>
        <w:t xml:space="preserve">这里就是清朝皇帝入关前办公的地点。</w:t>
      </w:r>
    </w:p>
    <w:p>
      <w:pPr>
        <w:ind w:left="0" w:right="0" w:firstLine="560"/>
        <w:spacing w:before="450" w:after="450" w:line="312" w:lineRule="auto"/>
      </w:pPr>
      <w:r>
        <w:rPr>
          <w:rFonts w:ascii="宋体" w:hAnsi="宋体" w:eastAsia="宋体" w:cs="宋体"/>
          <w:color w:val="000"/>
          <w:sz w:val="28"/>
          <w:szCs w:val="28"/>
        </w:rPr>
        <w:t xml:space="preserve">遥想当年，皇太极和他八旗兄弟们在这个大殿里做出了多少个重要的决定；顺治元年，摄政王多尔衮在这个大殿里是怎样代替六岁的福临作出决定，入主中原……历史的车轮滚滚向前，一位又一位伟人就是凭着这一个个的历史建筑，被后人铭记。</w:t>
      </w:r>
    </w:p>
    <w:p>
      <w:pPr>
        <w:ind w:left="0" w:right="0" w:firstLine="560"/>
        <w:spacing w:before="450" w:after="450" w:line="312" w:lineRule="auto"/>
      </w:pPr>
      <w:r>
        <w:rPr>
          <w:rFonts w:ascii="宋体" w:hAnsi="宋体" w:eastAsia="宋体" w:cs="宋体"/>
          <w:color w:val="000"/>
          <w:sz w:val="28"/>
          <w:szCs w:val="28"/>
        </w:rPr>
        <w:t xml:space="preserve">继续前进，感受着久违而又熟悉的历史气息，在斑驳的记忆里追寻着我的童年：小时候来沈阳故宫，游客很少，没有小贩；我在里面奔跑，玩乐，欢笑，感觉整个故宫都是我的。多年不见，这里的游客多起来了，小贩也多起来了，古朴的故宫多了不少喧闹的气息。不知怎的，我总觉得不太自在。</w:t>
      </w:r>
    </w:p>
    <w:p>
      <w:pPr>
        <w:ind w:left="0" w:right="0" w:firstLine="560"/>
        <w:spacing w:before="450" w:after="450" w:line="312" w:lineRule="auto"/>
      </w:pPr>
      <w:r>
        <w:rPr>
          <w:rFonts w:ascii="宋体" w:hAnsi="宋体" w:eastAsia="宋体" w:cs="宋体"/>
          <w:color w:val="000"/>
          <w:sz w:val="28"/>
          <w:szCs w:val="28"/>
        </w:rPr>
        <w:t xml:space="preserve">不知不觉，我们走到了位于崇政殿后的凤凰楼前。凤凰楼是后宫的门楼，是当年盛京最高的建筑。据说此处是当年皇帝和嫔妃观赏日出之地，因而有“凤楼晓日”的美称。</w:t>
      </w:r>
    </w:p>
    <w:p>
      <w:pPr>
        <w:ind w:left="0" w:right="0" w:firstLine="560"/>
        <w:spacing w:before="450" w:after="450" w:line="312" w:lineRule="auto"/>
      </w:pPr>
      <w:r>
        <w:rPr>
          <w:rFonts w:ascii="宋体" w:hAnsi="宋体" w:eastAsia="宋体" w:cs="宋体"/>
          <w:color w:val="000"/>
          <w:sz w:val="28"/>
          <w:szCs w:val="28"/>
        </w:rPr>
        <w:t xml:space="preserve">专注欣赏之际，一阵嘈杂声突然打断了我。楼上，一群穿着皇帝、妃嫔服饰的人们在相互取景拍照，嘻嘻哈哈，随随便便。“打卡”留念后留下了一句“这也没啥好看的，这么小，一点儿意义都没有”，扬长而去。</w:t>
      </w:r>
    </w:p>
    <w:p>
      <w:pPr>
        <w:ind w:left="0" w:right="0" w:firstLine="560"/>
        <w:spacing w:before="450" w:after="450" w:line="312" w:lineRule="auto"/>
      </w:pPr>
      <w:r>
        <w:rPr>
          <w:rFonts w:ascii="宋体" w:hAnsi="宋体" w:eastAsia="宋体" w:cs="宋体"/>
          <w:color w:val="000"/>
          <w:sz w:val="28"/>
          <w:szCs w:val="28"/>
        </w:rPr>
        <w:t xml:space="preserve">愤愤地看着他们离去的身影，我不禁思索了起来：历史建筑给人的意义到底是什么？</w:t>
      </w:r>
    </w:p>
    <w:p>
      <w:pPr>
        <w:ind w:left="0" w:right="0" w:firstLine="560"/>
        <w:spacing w:before="450" w:after="450" w:line="312" w:lineRule="auto"/>
      </w:pPr>
      <w:r>
        <w:rPr>
          <w:rFonts w:ascii="宋体" w:hAnsi="宋体" w:eastAsia="宋体" w:cs="宋体"/>
          <w:color w:val="000"/>
          <w:sz w:val="28"/>
          <w:szCs w:val="28"/>
        </w:rPr>
        <w:t xml:space="preserve">阳光从翠绿的树叶投下斑斑树影，好似与三年、三十年、三百年前并无两样。看着眼前斑驳的石砖，褪色的红墙，我想：历史就是一段已经逝去的过往，而历史建筑则是它曾经存在的象征。今天，我们参观它，目的是留住那些曾经的美好，记住那些曾经的\'伤痛。沈阳故宫虽然非常小，但它的价值是无法与其它任何历史建筑比较衡量的。它，永远我们心中的无价之宝！</w:t>
      </w:r>
    </w:p>
    <w:p>
      <w:pPr>
        <w:ind w:left="0" w:right="0" w:firstLine="560"/>
        <w:spacing w:before="450" w:after="450" w:line="312" w:lineRule="auto"/>
      </w:pPr>
      <w:r>
        <w:rPr>
          <w:rFonts w:ascii="宋体" w:hAnsi="宋体" w:eastAsia="宋体" w:cs="宋体"/>
          <w:color w:val="000"/>
          <w:sz w:val="28"/>
          <w:szCs w:val="28"/>
        </w:rPr>
        <w:t xml:space="preserve">我，来自沈阳。我为沈阳故宫代言！</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沈阳故宫是谁的皇宫篇三</w:t>
      </w:r>
    </w:p>
    <w:p>
      <w:pPr>
        <w:ind w:left="0" w:right="0" w:firstLine="560"/>
        <w:spacing w:before="450" w:after="450" w:line="312" w:lineRule="auto"/>
      </w:pPr>
      <w:r>
        <w:rPr>
          <w:rFonts w:ascii="宋体" w:hAnsi="宋体" w:eastAsia="宋体" w:cs="宋体"/>
          <w:color w:val="000"/>
          <w:sz w:val="28"/>
          <w:szCs w:val="28"/>
        </w:rPr>
        <w:t xml:space="preserve">作为中国历史的重要遗址之一，沈阳故宫承载了丰富的历史文化.。近日，我有幸参观了沈阳故宫，对其中的历史故事和文化内涵有了更深入的了解。通过这次考察，我不仅对中国古代王朝的兴衰历程有了更深刻的认识，还领悟到了文化遗产的重要性和保护的必要性。</w:t>
      </w:r>
    </w:p>
    <w:p>
      <w:pPr>
        <w:ind w:left="0" w:right="0" w:firstLine="560"/>
        <w:spacing w:before="450" w:after="450" w:line="312" w:lineRule="auto"/>
      </w:pPr>
      <w:r>
        <w:rPr>
          <w:rFonts w:ascii="宋体" w:hAnsi="宋体" w:eastAsia="宋体" w:cs="宋体"/>
          <w:color w:val="000"/>
          <w:sz w:val="28"/>
          <w:szCs w:val="28"/>
        </w:rPr>
        <w:t xml:space="preserve">首先，沈阳故宫给我留下了深刻的第一印象。故宫的建筑风格中融合了中国传统的宫殿建筑、园林设计和美术艺术。走进故宫，高大宏伟的建筑群让人震撼，仿佛能感受到昔日大明皇帝的威严和庄重。宫墙上保存着明代的御题，雕梁画栋间展示着中国古代宫廷建筑的精妙和细腻。园林中种满了各式各样的花草树木，清新的香气和美丽的景色使人心旷神怡。这些建筑和园林的设计反映了古代皇室对美的追求和对自然的热爱，也展示了中国古代社会的繁荣和文化的昌盛。</w:t>
      </w:r>
    </w:p>
    <w:p>
      <w:pPr>
        <w:ind w:left="0" w:right="0" w:firstLine="560"/>
        <w:spacing w:before="450" w:after="450" w:line="312" w:lineRule="auto"/>
      </w:pPr>
      <w:r>
        <w:rPr>
          <w:rFonts w:ascii="宋体" w:hAnsi="宋体" w:eastAsia="宋体" w:cs="宋体"/>
          <w:color w:val="000"/>
          <w:sz w:val="28"/>
          <w:szCs w:val="28"/>
        </w:rPr>
        <w:t xml:space="preserve">其次，沈阳故宫中的文物陈列给我留下了深刻的印象。在故宫的珍宝阁中，陈列着许多拥有悠久历史的文物。其中最引人注目的就是乾清宫的建筑模型和明促织锦。乾清宫的建筑模型精致细腻，将古代建筑风格再现得栩栩如生，给人一种穿越时空的错觉。明促织锦则以其细腻的手工艺和瑰丽的图案吸引了我的目光。这些文物能够在室内环境下保存至今，是得益于古代工匠们的智慧和专业技艺。通过这些文物，我对中国古代工艺和传统技术有了更深入的了解，并对古人的匠心和智慧深感敬佩。</w:t>
      </w:r>
    </w:p>
    <w:p>
      <w:pPr>
        <w:ind w:left="0" w:right="0" w:firstLine="560"/>
        <w:spacing w:before="450" w:after="450" w:line="312" w:lineRule="auto"/>
      </w:pPr>
      <w:r>
        <w:rPr>
          <w:rFonts w:ascii="宋体" w:hAnsi="宋体" w:eastAsia="宋体" w:cs="宋体"/>
          <w:color w:val="000"/>
          <w:sz w:val="28"/>
          <w:szCs w:val="28"/>
        </w:rPr>
        <w:t xml:space="preserve">再次，沈阳故宫中的历史故事让我对中国历史产生了强烈的兴趣。故宫内有许多展示明代历史的文物和图片，使我对明朝帝王的生活和作风有了更直观的了解。尤其是崇祯帝和甄妃的故事，让我对明朝末年政治腐败和内忧外患有了更深入的认识。通过对这些故事的学习，我不仅对古代历史有了更加全面的了解，也对历史上的志士仁人们产生了敬意。他们为国家和人民的利益而努力奋斗，为后人树立了榜样。</w:t>
      </w:r>
    </w:p>
    <w:p>
      <w:pPr>
        <w:ind w:left="0" w:right="0" w:firstLine="560"/>
        <w:spacing w:before="450" w:after="450" w:line="312" w:lineRule="auto"/>
      </w:pPr>
      <w:r>
        <w:rPr>
          <w:rFonts w:ascii="宋体" w:hAnsi="宋体" w:eastAsia="宋体" w:cs="宋体"/>
          <w:color w:val="000"/>
          <w:sz w:val="28"/>
          <w:szCs w:val="28"/>
        </w:rPr>
        <w:t xml:space="preserve">最后，沈阳故宫的考察使我意识到文化遗产的重要性和保护的必要性。通过考察沈阳故宫，我深刻体会到文化遗产是一个国家的瑰宝和无形的财富。它不仅是记录历史的载体，也是民族精神的象征。因此，我们应该积极参与文化遗产的保护和传承工作。保护和传承文化遗产不仅是政府的责任，也是每个公民的责任。我们应该通过学习和研究，增加对文化遗产的了解和认识，向后人传递这些宝贵的文化财富。</w:t>
      </w:r>
    </w:p>
    <w:p>
      <w:pPr>
        <w:ind w:left="0" w:right="0" w:firstLine="560"/>
        <w:spacing w:before="450" w:after="450" w:line="312" w:lineRule="auto"/>
      </w:pPr>
      <w:r>
        <w:rPr>
          <w:rFonts w:ascii="宋体" w:hAnsi="宋体" w:eastAsia="宋体" w:cs="宋体"/>
          <w:color w:val="000"/>
          <w:sz w:val="28"/>
          <w:szCs w:val="28"/>
        </w:rPr>
        <w:t xml:space="preserve">综上所述，沈阳故宫的考察给我留下了深刻的印象。我通过参观故宫的建筑、文物和图片，对中国历史有了更深入的了解，特别是明代历史和文化。考察还让我认识到文化遗产的重要性和保护的必要性，激发了我对历史和文化的兴趣。希望沈阳故宫能够得到更好的保护和传承，让更多的人了解和尊重中国的历史文化。同时，我也希望自己能够更加努力地学习和研究，为中华文化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沈阳故宫是谁的皇宫篇四</w:t>
      </w:r>
    </w:p>
    <w:p>
      <w:pPr>
        <w:ind w:left="0" w:right="0" w:firstLine="560"/>
        <w:spacing w:before="450" w:after="450" w:line="312" w:lineRule="auto"/>
      </w:pPr>
      <w:r>
        <w:rPr>
          <w:rFonts w:ascii="宋体" w:hAnsi="宋体" w:eastAsia="宋体" w:cs="宋体"/>
          <w:color w:val="000"/>
          <w:sz w:val="28"/>
          <w:szCs w:val="28"/>
        </w:rPr>
        <w:t xml:space="preserve">游客朋友们大家好，首先欢迎大家的到来，我叫王格申，是你们的导游，大家可以叫我王导，年长的游客们也可以直接称呼我小王，好了，先给大家讲讲我们的行程，我们第一个要去的地方就是我们的沈阳故宫。</w:t>
      </w:r>
    </w:p>
    <w:p>
      <w:pPr>
        <w:ind w:left="0" w:right="0" w:firstLine="560"/>
        <w:spacing w:before="450" w:after="450" w:line="312" w:lineRule="auto"/>
      </w:pPr>
      <w:r>
        <w:rPr>
          <w:rFonts w:ascii="宋体" w:hAnsi="宋体" w:eastAsia="宋体" w:cs="宋体"/>
          <w:color w:val="000"/>
          <w:sz w:val="28"/>
          <w:szCs w:val="28"/>
        </w:rPr>
        <w:t xml:space="preserve">说道故宫，大家肯低昂想到的都是北京故宫，启示不用到北京也能看到故宫的，没错那就是沈阳故宫，沈阳故宫是我国仅存的两大宫殿建筑群之一，另外一个不用我多说大家应该都知道是哪一个了吧，沈阳故宫占地6万多平方米，宫内建筑物保存完好。</w:t>
      </w:r>
    </w:p>
    <w:p>
      <w:pPr>
        <w:ind w:left="0" w:right="0" w:firstLine="560"/>
        <w:spacing w:before="450" w:after="450" w:line="312" w:lineRule="auto"/>
      </w:pPr>
      <w:r>
        <w:rPr>
          <w:rFonts w:ascii="宋体" w:hAnsi="宋体" w:eastAsia="宋体" w:cs="宋体"/>
          <w:color w:val="000"/>
          <w:sz w:val="28"/>
          <w:szCs w:val="28"/>
        </w:rPr>
        <w:t xml:space="preserve">现在大家就在沈阳故宫的门口，大家都看到了它的规模比占地72万平方米的北京故宫要小得多，但是，它在建筑上有自己的特色，这些就需要有颗朋友们自己去体会品味了，这里现在是沈阳最重要的游览点。</w:t>
      </w:r>
    </w:p>
    <w:p>
      <w:pPr>
        <w:ind w:left="0" w:right="0" w:firstLine="560"/>
        <w:spacing w:before="450" w:after="450" w:line="312" w:lineRule="auto"/>
      </w:pPr>
      <w:r>
        <w:rPr>
          <w:rFonts w:ascii="宋体" w:hAnsi="宋体" w:eastAsia="宋体" w:cs="宋体"/>
          <w:color w:val="000"/>
          <w:sz w:val="28"/>
          <w:szCs w:val="28"/>
        </w:rPr>
        <w:t xml:space="preserve">沈阳故宫建于1625年，是后金第一代汗努尔哈赤开始修筑。努尔哈赤死后，第二代汗皇太极继续修建成功。沈阳故宫的建筑布局可以分为三路。东路为清太祖努尔哈赤时期建造的大政殿与十王亭。中路为清太宗皇太极时期续建的大中阙，包括大清门、崇政殿、凤凰楼以及清宁宫、关睢宫、衍庆宫、启福宫等。西路则是乾隆时期增建的文溯阁、嘉荫堂和仰熙斋等。乾隆时皇宫已在北京，但他有时也东巡回沈阳看看。</w:t>
      </w:r>
    </w:p>
    <w:p>
      <w:pPr>
        <w:ind w:left="0" w:right="0" w:firstLine="560"/>
        <w:spacing w:before="450" w:after="450" w:line="312" w:lineRule="auto"/>
      </w:pPr>
      <w:r>
        <w:rPr>
          <w:rFonts w:ascii="宋体" w:hAnsi="宋体" w:eastAsia="宋体" w:cs="宋体"/>
          <w:color w:val="000"/>
          <w:sz w:val="28"/>
          <w:szCs w:val="28"/>
        </w:rPr>
        <w:t xml:space="preserve">现在我们来到了沈阳故宫的东路，这里是很有特色的。大政殿居中，两旁分列十个亭子，称为十王亭。大政殿是一座八角重檐亭子建筑，正门有两根盘龙柱，以示庄严。大政殿是用来举行大典，如颁布诏书，宣布出征，迎接将士凯旋和皇帝即位等的地方。从建筑上看，大政殿也是一个亭子，不过它的体量较大，装饰比较华丽，因此，称为宫殿的。大政殿和成八字形排开的十座亭子。其建筑格局乃脱胎于少数民族的帐殿。这十一座亭子，就是十一座帐篷的化身。帐篷是可以流动、迁移的，而亭子就固定起来了。这也显示了少数民族文化的一个发展的。崇政殿是沈阳故宫最重要的建筑，在中路，是皇太极日常临朝的地方。崇政殿北有一凤凰楼，三层，是当时盛京城内最高的建筑物。沈阳故宫博物馆所陈列的多半是旧皇宫遗留下来的宫廷文物。如努尔哈赤用过的剑，皇太极用过的腰刀和鹿角椅等。沈阳故宫博物馆陈列的艺术品也很丰富。在绘画陈列室里，有明、清两代一些大师的作品如清李鳟、金农、明文征明书画精品、陶瓷、雕刻、织乡、漆器等工艺品。</w:t>
      </w:r>
    </w:p>
    <w:p>
      <w:pPr>
        <w:ind w:left="0" w:right="0" w:firstLine="560"/>
        <w:spacing w:before="450" w:after="450" w:line="312" w:lineRule="auto"/>
      </w:pPr>
      <w:r>
        <w:rPr>
          <w:rFonts w:ascii="宋体" w:hAnsi="宋体" w:eastAsia="宋体" w:cs="宋体"/>
          <w:color w:val="000"/>
          <w:sz w:val="28"/>
          <w:szCs w:val="28"/>
        </w:rPr>
        <w:t xml:space="preserve">我的\'讲解就差不多，现在给大家一点时间自己去观赏一下，半个小时候我们在这里集合，谢谢大家的配合。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沈阳故宫是谁的皇宫篇五</w:t>
      </w:r>
    </w:p>
    <w:p>
      <w:pPr>
        <w:ind w:left="0" w:right="0" w:firstLine="560"/>
        <w:spacing w:before="450" w:after="450" w:line="312" w:lineRule="auto"/>
      </w:pPr>
      <w:r>
        <w:rPr>
          <w:rFonts w:ascii="宋体" w:hAnsi="宋体" w:eastAsia="宋体" w:cs="宋体"/>
          <w:color w:val="000"/>
          <w:sz w:val="28"/>
          <w:szCs w:val="28"/>
        </w:rPr>
        <w:t xml:space="preserve">坐着车到沈阳故宫，一座豪华的建筑呈现在眼前。</w:t>
      </w:r>
    </w:p>
    <w:p>
      <w:pPr>
        <w:ind w:left="0" w:right="0" w:firstLine="560"/>
        <w:spacing w:before="450" w:after="450" w:line="312" w:lineRule="auto"/>
      </w:pPr>
      <w:r>
        <w:rPr>
          <w:rFonts w:ascii="宋体" w:hAnsi="宋体" w:eastAsia="宋体" w:cs="宋体"/>
          <w:color w:val="000"/>
          <w:sz w:val="28"/>
          <w:szCs w:val="28"/>
        </w:rPr>
        <w:t xml:space="preserve">只见大门金碧辉煌，两旁蹲着狮子座。雄伟的红墙围着整座故宫。</w:t>
      </w:r>
    </w:p>
    <w:p>
      <w:pPr>
        <w:ind w:left="0" w:right="0" w:firstLine="560"/>
        <w:spacing w:before="450" w:after="450" w:line="312" w:lineRule="auto"/>
      </w:pPr>
      <w:r>
        <w:rPr>
          <w:rFonts w:ascii="宋体" w:hAnsi="宋体" w:eastAsia="宋体" w:cs="宋体"/>
          <w:color w:val="000"/>
          <w:sz w:val="28"/>
          <w:szCs w:val="28"/>
        </w:rPr>
        <w:t xml:space="preserve">检完票，我们拾伋而上，映入眼帘的是皇太极办公的地，也是大臣上朝的地方，大殿它的形状为长方形的，里面阴暗潮湿，中间有个宝座，是木头制成的，上面铺着金垫子，宝座两边是木柱子，柱子上竖着挂着八字牌匾，龙的雕塑缠绕在柱子上，最上面有个写着正大光明的四个字牌匾，据说是藏着立嗣诏书的地方，就在这块牌匾的后面。</w:t>
      </w:r>
    </w:p>
    <w:p>
      <w:pPr>
        <w:ind w:left="0" w:right="0" w:firstLine="560"/>
        <w:spacing w:before="450" w:after="450" w:line="312" w:lineRule="auto"/>
      </w:pPr>
      <w:r>
        <w:rPr>
          <w:rFonts w:ascii="宋体" w:hAnsi="宋体" w:eastAsia="宋体" w:cs="宋体"/>
          <w:color w:val="000"/>
          <w:sz w:val="28"/>
          <w:szCs w:val="28"/>
        </w:rPr>
        <w:t xml:space="preserve">穿过各种小门，来到努尔哈赤的宫殿，他比皇太极的宫殿小，形状是五边形，整体就像古代用的茶杯，解说员阿姨说：宫殿两旁是六大衙门，努尔哈赤把他们安置在家门口，以便控制权利。</w:t>
      </w:r>
    </w:p>
    <w:p>
      <w:pPr>
        <w:ind w:left="0" w:right="0" w:firstLine="560"/>
        <w:spacing w:before="450" w:after="450" w:line="312" w:lineRule="auto"/>
      </w:pPr>
      <w:r>
        <w:rPr>
          <w:rFonts w:ascii="宋体" w:hAnsi="宋体" w:eastAsia="宋体" w:cs="宋体"/>
          <w:color w:val="000"/>
          <w:sz w:val="28"/>
          <w:szCs w:val="28"/>
        </w:rPr>
        <w:t xml:space="preserve">又穿过一扇门，来到皇帝的寝室，这是整个皇城最高的建筑，一共有三层，第一层皇帝睡觉，第二层和妃子玩乐，第三层瞭望全程。</w:t>
      </w:r>
    </w:p>
    <w:p>
      <w:pPr>
        <w:ind w:left="0" w:right="0" w:firstLine="560"/>
        <w:spacing w:before="450" w:after="450" w:line="312" w:lineRule="auto"/>
      </w:pPr>
      <w:r>
        <w:rPr>
          <w:rFonts w:ascii="宋体" w:hAnsi="宋体" w:eastAsia="宋体" w:cs="宋体"/>
          <w:color w:val="000"/>
          <w:sz w:val="28"/>
          <w:szCs w:val="28"/>
        </w:rPr>
        <w:t xml:space="preserve">两旁都是皇帝最喜欢的`妃子住在这，皇后住在皇帝的对面。</w:t>
      </w:r>
    </w:p>
    <w:p>
      <w:pPr>
        <w:ind w:left="0" w:right="0" w:firstLine="560"/>
        <w:spacing w:before="450" w:after="450" w:line="312" w:lineRule="auto"/>
      </w:pPr>
      <w:r>
        <w:rPr>
          <w:rFonts w:ascii="宋体" w:hAnsi="宋体" w:eastAsia="宋体" w:cs="宋体"/>
          <w:color w:val="000"/>
          <w:sz w:val="28"/>
          <w:szCs w:val="28"/>
        </w:rPr>
        <w:t xml:space="preserve">沈阳故宫，虽然老旧，但历史悠久，依然是历史沈阳历史上的结晶。</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沈阳故宫是谁的皇宫篇六</w:t>
      </w:r>
    </w:p>
    <w:p>
      <w:pPr>
        <w:ind w:left="0" w:right="0" w:firstLine="560"/>
        <w:spacing w:before="450" w:after="450" w:line="312" w:lineRule="auto"/>
      </w:pPr>
      <w:r>
        <w:rPr>
          <w:rFonts w:ascii="宋体" w:hAnsi="宋体" w:eastAsia="宋体" w:cs="宋体"/>
          <w:color w:val="000"/>
          <w:sz w:val="28"/>
          <w:szCs w:val="28"/>
        </w:rPr>
        <w:t xml:space="preserve">我是一个快乐的少年，我去过的地方就像来来往往的车辆数也数不清。比如美丽的长城，雄伟的张家界，高大的.西华山，它们我快乐和伤心，最让我难忘的是美丽的沈阳故宫。</w:t>
      </w:r>
    </w:p>
    <w:p>
      <w:pPr>
        <w:ind w:left="0" w:right="0" w:firstLine="560"/>
        <w:spacing w:before="450" w:after="450" w:line="312" w:lineRule="auto"/>
      </w:pPr>
      <w:r>
        <w:rPr>
          <w:rFonts w:ascii="宋体" w:hAnsi="宋体" w:eastAsia="宋体" w:cs="宋体"/>
          <w:color w:val="000"/>
          <w:sz w:val="28"/>
          <w:szCs w:val="28"/>
        </w:rPr>
        <w:t xml:space="preserve">上个暑假，我和妈妈一起到了沈阳故宫。我们一同走进了故宫，我们来到故宫中心的高台上，从哪可以看见整个故宫，那里视线很好，向前看，可以看见后宫，那些房子连绵起伏，好像一座座山。边有门和马休息的地那里的房子金光闪闪很漂亮。我从右边看到一个大柱子，我感到奇怪，我们来到柱子旁，导游说：“你们猜，我是什么。”我一看，有几个洞，底下是厨房，对了是烟囱，我猜对。它是用一块块石头推成的，那时没有切割机，要找到合适的石头不容易，它大约有7、8米高。那些石头滑滑的，石头是人工搭成，没有用任何的东西固定，那可是一个大的工程了，我被眼前的景物惊呆了。</w:t>
      </w:r>
    </w:p>
    <w:p>
      <w:pPr>
        <w:ind w:left="0" w:right="0" w:firstLine="560"/>
        <w:spacing w:before="450" w:after="450" w:line="312" w:lineRule="auto"/>
      </w:pPr>
      <w:r>
        <w:rPr>
          <w:rFonts w:ascii="宋体" w:hAnsi="宋体" w:eastAsia="宋体" w:cs="宋体"/>
          <w:color w:val="000"/>
          <w:sz w:val="28"/>
          <w:szCs w:val="28"/>
        </w:rPr>
        <w:t xml:space="preserve">这就是美丽的沈阳故宫，在这里我看到了古代人们智慧的结晶，在这里我找到了快乐，但愿下次我还能再来。</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沈阳故宫是谁的皇宫篇七</w:t>
      </w:r>
    </w:p>
    <w:p>
      <w:pPr>
        <w:ind w:left="0" w:right="0" w:firstLine="560"/>
        <w:spacing w:before="450" w:after="450" w:line="312" w:lineRule="auto"/>
      </w:pPr>
      <w:r>
        <w:rPr>
          <w:rFonts w:ascii="宋体" w:hAnsi="宋体" w:eastAsia="宋体" w:cs="宋体"/>
          <w:color w:val="000"/>
          <w:sz w:val="28"/>
          <w:szCs w:val="28"/>
        </w:rPr>
        <w:t xml:space="preserve">在我的记忆长河里，翻腾着生活一个一个小小的浪花。忽然一个浪花拍打在岸边，原来是我那次游沈阳故宫的旅行又一次浮现在我的眼前。</w:t>
      </w:r>
    </w:p>
    <w:p>
      <w:pPr>
        <w:ind w:left="0" w:right="0" w:firstLine="560"/>
        <w:spacing w:before="450" w:after="450" w:line="312" w:lineRule="auto"/>
      </w:pPr>
      <w:r>
        <w:rPr>
          <w:rFonts w:ascii="宋体" w:hAnsi="宋体" w:eastAsia="宋体" w:cs="宋体"/>
          <w:color w:val="000"/>
          <w:sz w:val="28"/>
          <w:szCs w:val="28"/>
        </w:rPr>
        <w:t xml:space="preserve">我们一家人去沈阳故宫游览。刚一进大门，映入眼帘的是几个苍劲有力大字刻在一块古朴大方的棕色巨石上，上面刻着“清故宫博物院”几个字，下面还有英文翻 译。再往上看，哟，这还是世界文化遗产呢!一棵翠绿欲滴的苍松立在它的后面，更显得这巨石无比壮观。</w:t>
      </w:r>
    </w:p>
    <w:p>
      <w:pPr>
        <w:ind w:left="0" w:right="0" w:firstLine="560"/>
        <w:spacing w:before="450" w:after="450" w:line="312" w:lineRule="auto"/>
      </w:pPr>
      <w:r>
        <w:rPr>
          <w:rFonts w:ascii="宋体" w:hAnsi="宋体" w:eastAsia="宋体" w:cs="宋体"/>
          <w:color w:val="000"/>
          <w:sz w:val="28"/>
          <w:szCs w:val="28"/>
        </w:rPr>
        <w:t xml:space="preserve">我们再往里走， 一个金碧辉煌的古代建筑矗立在这里。从外形看好像个飞檐斗拱的亭子。我走近了看，亭子间还刻着别具一格的扶手，中间还精致地刻上了花鸟鱼虫等图案，显得栩 栩如生，我不由得赞叹古人的工艺技术高超。从台阶走上去，两个火红的大柱子立在地上，两条金色的龙盘旋在上面，威风凛凛，张着大嘴，仿佛要把楼宇吞掉似 的。红色的木门上刻着金色的图案。金色的琉璃瓦顶盖显得它更加气派!</w:t>
      </w:r>
    </w:p>
    <w:p>
      <w:pPr>
        <w:ind w:left="0" w:right="0" w:firstLine="560"/>
        <w:spacing w:before="450" w:after="450" w:line="312" w:lineRule="auto"/>
      </w:pPr>
      <w:r>
        <w:rPr>
          <w:rFonts w:ascii="宋体" w:hAnsi="宋体" w:eastAsia="宋体" w:cs="宋体"/>
          <w:color w:val="000"/>
          <w:sz w:val="28"/>
          <w:szCs w:val="28"/>
        </w:rPr>
        <w:t xml:space="preserve">这时，我着见两个“古人”站在不远处，我心头一惊紧忙跑过去看，哈哈……他们的牛仔裤暴露了身份，原来是参观游客一个扮皇上，一个扮随从，还真挺像，游人的笑声在空旷的庭院里回荡。</w:t>
      </w:r>
    </w:p>
    <w:p>
      <w:pPr>
        <w:ind w:left="0" w:right="0" w:firstLine="560"/>
        <w:spacing w:before="450" w:after="450" w:line="312" w:lineRule="auto"/>
      </w:pPr>
      <w:r>
        <w:rPr>
          <w:rFonts w:ascii="宋体" w:hAnsi="宋体" w:eastAsia="宋体" w:cs="宋体"/>
          <w:color w:val="000"/>
          <w:sz w:val="28"/>
          <w:szCs w:val="28"/>
        </w:rPr>
        <w:t xml:space="preserve">随后，我们走到皇上住的宫廷后面。这里同样也是富丽堂皇。青灰色的光洁的地砖，一片绿草如茵，许多生机勃勃的树，许多奇形怪的大石头......真是个美 丽的后花院。在这里能隐约看到宫廷一角，金色的屋顶。闪烁着光芒的琉璃瓦，六只从大到小排列的麒麟，翠绿的边缘，一切都是那么的古香古色，典雅大方。</w:t>
      </w:r>
    </w:p>
    <w:p>
      <w:pPr>
        <w:ind w:left="0" w:right="0" w:firstLine="560"/>
        <w:spacing w:before="450" w:after="450" w:line="312" w:lineRule="auto"/>
      </w:pPr>
      <w:r>
        <w:rPr>
          <w:rFonts w:ascii="宋体" w:hAnsi="宋体" w:eastAsia="宋体" w:cs="宋体"/>
          <w:color w:val="000"/>
          <w:sz w:val="28"/>
          <w:szCs w:val="28"/>
        </w:rPr>
        <w:t xml:space="preserve">最后，我们一家恋恋不舍地离开了沈阳故宫。曾经的灿烂，现在的辉煌，我永远美好的记忆还是这次难忘的旅行!</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沈阳故宫是谁的皇宫篇八</w:t>
      </w:r>
    </w:p>
    <w:p>
      <w:pPr>
        <w:ind w:left="0" w:right="0" w:firstLine="560"/>
        <w:spacing w:before="450" w:after="450" w:line="312" w:lineRule="auto"/>
      </w:pPr>
      <w:r>
        <w:rPr>
          <w:rFonts w:ascii="宋体" w:hAnsi="宋体" w:eastAsia="宋体" w:cs="宋体"/>
          <w:color w:val="000"/>
          <w:sz w:val="28"/>
          <w:szCs w:val="28"/>
        </w:rPr>
        <w:t xml:space="preserve">在一个阳光明媚的日子里，我们一家四口来到了沈阳故宫，故宫是由清太祖努尔哈赤和清太宗皇太极创建并使用的皇宫，沈阳故宫是清王朝的奠基地，它占地六万多平方米，有古亭建筑百余座。</w:t>
      </w:r>
    </w:p>
    <w:p>
      <w:pPr>
        <w:ind w:left="0" w:right="0" w:firstLine="560"/>
        <w:spacing w:before="450" w:after="450" w:line="312" w:lineRule="auto"/>
      </w:pPr>
      <w:r>
        <w:rPr>
          <w:rFonts w:ascii="宋体" w:hAnsi="宋体" w:eastAsia="宋体" w:cs="宋体"/>
          <w:color w:val="000"/>
          <w:sz w:val="28"/>
          <w:szCs w:val="28"/>
        </w:rPr>
        <w:t xml:space="preserve">首先，我们穿过大清门，参观了翔凤阁和飞龙阁。来到了皇帝上朝的地方崇政殿，它是在皇太极时期建造的，里面可真是金碧辉煌，正中间摆放的是金漆雕龙纹宝座屏风，两旁摆的是掐丝珐琅三足炉，前面还有两条金龙弯曲的缠在金柱上，可真有皇家的豪华，贵丽和气派。接下来，我们到了凤凰楼，这里是皇帝饮酒作乐的地方，三楼是观景用的，据说凤凰楼原来是沈阳的最高点。</w:t>
      </w:r>
    </w:p>
    <w:p>
      <w:pPr>
        <w:ind w:left="0" w:right="0" w:firstLine="560"/>
        <w:spacing w:before="450" w:after="450" w:line="312" w:lineRule="auto"/>
      </w:pPr>
      <w:r>
        <w:rPr>
          <w:rFonts w:ascii="宋体" w:hAnsi="宋体" w:eastAsia="宋体" w:cs="宋体"/>
          <w:color w:val="000"/>
          <w:sz w:val="28"/>
          <w:szCs w:val="28"/>
        </w:rPr>
        <w:t xml:space="preserve">穿过凤凰楼，我们来到了当时所谓的“后宫”，原本想这里很大，是富丽堂皇的，结果到了才知道，这里只有五间房子，正中间的是清宁宫，原来皇后住的地方，里面虽然宽敞，但是和佛堂一样，根本没有电视里拍的那么华丽，并且做饭的也在里面，没有什么御膳房。清宁宫真是朴素呀!我感叹到。出了清宁宫，我们来到了庄妃住过的永福宫，里面有一个木制的摇篮，是顺治小时候的，十分精致。在永福宫的对面，就是庄妃的姐姐海兰珠的衍庆宫，里面的陈设和永福宫的一样。</w:t>
      </w:r>
    </w:p>
    <w:p>
      <w:pPr>
        <w:ind w:left="0" w:right="0" w:firstLine="560"/>
        <w:spacing w:before="450" w:after="450" w:line="312" w:lineRule="auto"/>
      </w:pPr>
      <w:r>
        <w:rPr>
          <w:rFonts w:ascii="宋体" w:hAnsi="宋体" w:eastAsia="宋体" w:cs="宋体"/>
          <w:color w:val="000"/>
          <w:sz w:val="28"/>
          <w:szCs w:val="28"/>
        </w:rPr>
        <w:t xml:space="preserve">参观完后宫向东走，我们便来到了大政殿，它是在清太祖努尔哈赤时期修建的，原来上朝参政议政的地方，它的外形像座八角楼，里面的空气十分的潮湿，中间放的是鹿角椅，旁边放着白玉雕玉兰花插，牙雕洛神赋小插屏，都十分名贵。大政殿的前面，是十王亭，分别是左王翼亭、右王翼亭、镶旗黄亭、正旗黄亭、镶旗红亭、正旗红亭、正旗蓝亭、镶旗蓝亭、镶旗白亭和正旗白亭。</w:t>
      </w:r>
    </w:p>
    <w:p>
      <w:pPr>
        <w:ind w:left="0" w:right="0" w:firstLine="560"/>
        <w:spacing w:before="450" w:after="450" w:line="312" w:lineRule="auto"/>
      </w:pPr>
      <w:r>
        <w:rPr>
          <w:rFonts w:ascii="宋体" w:hAnsi="宋体" w:eastAsia="宋体" w:cs="宋体"/>
          <w:color w:val="000"/>
          <w:sz w:val="28"/>
          <w:szCs w:val="28"/>
        </w:rPr>
        <w:t xml:space="preserve">参观完后，我不禁感叹到，这座关外的紫禁城，保存完好，有着独具特色的宫殿建筑和珍贵的历史文物，难怪享誉华夏，蜚声世界。</w:t>
      </w:r>
    </w:p>
    <w:p>
      <w:pPr>
        <w:ind w:left="0" w:right="0" w:firstLine="560"/>
        <w:spacing w:before="450" w:after="450" w:line="312" w:lineRule="auto"/>
      </w:pPr>
      <w:r>
        <w:rPr>
          <w:rFonts w:ascii="宋体" w:hAnsi="宋体" w:eastAsia="宋体" w:cs="宋体"/>
          <w:color w:val="000"/>
          <w:sz w:val="28"/>
          <w:szCs w:val="28"/>
        </w:rPr>
        <w:t xml:space="preserve">我家住在怀远门外不远的地方，在怀远门里就是沈阳故宫。每次去兴隆大家庭玩，总能看见故宫那深红色的墙，黄色的瓦，房檐上的小兽，略显笨重的门及门上的兽头环。据说沈阳故宫是清朝皇帝的家。我有时会猜想，皇帝的家是什么样的呢?我的家不大，两室的小屋，很温暖。皇帝的家有多大呢?是不是也很温暖呢?那里究竟住过那些人，发生过什么事情……。终于前不久学校带我们参观了沈阳故宫，揭开了她那神秘的面纱。爸爸知道了还给我买了本关于故宫的书。从书中我还知道了很多关于故宫的知识。</w:t>
      </w:r>
    </w:p>
    <w:p>
      <w:pPr>
        <w:ind w:left="0" w:right="0" w:firstLine="560"/>
        <w:spacing w:before="450" w:after="450" w:line="312" w:lineRule="auto"/>
      </w:pPr>
      <w:r>
        <w:rPr>
          <w:rFonts w:ascii="宋体" w:hAnsi="宋体" w:eastAsia="宋体" w:cs="宋体"/>
          <w:color w:val="000"/>
          <w:sz w:val="28"/>
          <w:szCs w:val="28"/>
        </w:rPr>
        <w:t xml:space="preserve">每个宫殿内都有小火炕，炕上还放着火盆和小炕桌，有的屋内还吊着小悠车，听妈妈说她们小时候也住火炕，孩子也住在悠车里，看到这里才真正像我们的家一样，给人以温馨的感觉。沈阳故宫很大，这里是中路，还有东路，书上说那里建筑更早，始建于努尔哈赤时期，那边有一个大政殿，十王亭，鸾驾库，奏乐厅等建筑，大政殿的屋顶是八角形的，很有趣。总观故宫，它的每个建筑的房脊上都有小兽，形态各异，有的像张嘴大吼，有的像在眺望远方。很多墙壁上，柱子上都刻着各种浮雕，盘龙飞凤，麒麟怪兽，立体的雕琢使我惊诧于古人怎么这么聪明，这么多的能工巧匠，巧夺天工。</w:t>
      </w:r>
    </w:p>
    <w:p>
      <w:pPr>
        <w:ind w:left="0" w:right="0" w:firstLine="560"/>
        <w:spacing w:before="450" w:after="450" w:line="312" w:lineRule="auto"/>
      </w:pPr>
      <w:r>
        <w:rPr>
          <w:rFonts w:ascii="宋体" w:hAnsi="宋体" w:eastAsia="宋体" w:cs="宋体"/>
          <w:color w:val="000"/>
          <w:sz w:val="28"/>
          <w:szCs w:val="28"/>
        </w:rPr>
        <w:t xml:space="preserve">参观完沈阳故宫，使我感触很深，一座建筑它本身不会说话，但是它却在无言中告诉我们了一段历史，传承了一个民族的文化。爸爸说沈阳故宫已经被列为世界文化遗产，我们应该保护好它，世世代代。</w:t>
      </w:r>
    </w:p>
    <w:p>
      <w:pPr>
        <w:ind w:left="0" w:right="0" w:firstLine="560"/>
        <w:spacing w:before="450" w:after="450" w:line="312" w:lineRule="auto"/>
      </w:pPr>
      <w:r>
        <w:rPr>
          <w:rFonts w:ascii="宋体" w:hAnsi="宋体" w:eastAsia="宋体" w:cs="宋体"/>
          <w:color w:val="000"/>
          <w:sz w:val="28"/>
          <w:szCs w:val="28"/>
        </w:rPr>
        <w:t xml:space="preserve">北京故宫、台北故宫都已游历，唯缺沈阳故宫，因而趁着“十一”长假，探访后金故宫去啦。</w:t>
      </w:r>
    </w:p>
    <w:p>
      <w:pPr>
        <w:ind w:left="0" w:right="0" w:firstLine="560"/>
        <w:spacing w:before="450" w:after="450" w:line="312" w:lineRule="auto"/>
      </w:pPr>
      <w:r>
        <w:rPr>
          <w:rFonts w:ascii="宋体" w:hAnsi="宋体" w:eastAsia="宋体" w:cs="宋体"/>
          <w:color w:val="000"/>
          <w:sz w:val="28"/>
          <w:szCs w:val="28"/>
        </w:rPr>
        <w:t xml:space="preserve">游玩之前先了解一下历史吧，沈阳是一座历史悠久的文化名城。因地处古沈水(今浑河)之北(以中国传统方位论，即“山北为阴、水北为阳”)而得名。沈阳地区蕴育了辽河流域的早期文化。素有“一朝发祥地，两代帝王都”之称。1625年，清太祖努尔哈赤建立的后金迁都于此，更名盛京。1636年，皇太极在此改国号为“清”，建立满清国。1644年清世祖福临，率满清军队攻入关内定都北京后，以盛京为陪都。清初皇宫所在地——沈阳故宫，是中国现今仅存最完整的两座皇宫建筑群之一。在北京故宫，你能感受到满足皇室的帝王之气，而沈阳故宫，能让你了解一个实实在在的爱新觉罗家族。</w:t>
      </w:r>
    </w:p>
    <w:p>
      <w:pPr>
        <w:ind w:left="0" w:right="0" w:firstLine="560"/>
        <w:spacing w:before="450" w:after="450" w:line="312" w:lineRule="auto"/>
      </w:pPr>
      <w:r>
        <w:rPr>
          <w:rFonts w:ascii="宋体" w:hAnsi="宋体" w:eastAsia="宋体" w:cs="宋体"/>
          <w:color w:val="000"/>
          <w:sz w:val="28"/>
          <w:szCs w:val="28"/>
        </w:rPr>
        <w:t xml:space="preserve">去过北京故宫后就决不能带着先入为主的印象憧憬沈阳故宫，二者比起来，后者要逊色的多，不管是从建筑规模、气势上都相差甚远，概念上把沈阳的故宫叫故宫都有些夸大其词，虽说都是皇家宫殿，却不可同日而语，难怪顺治入关后，竟舍了自己祖业，住起别人住过的老房子，那实在是无可比性。历史就是这样捉弄人，该是大明气数已尽，满族人打了北京那么多年，历经两朝而踏不进北京半步，谁知大明江山自己坐不稳了，却从自己内部先乱了，李自成直捣黄龙，掀翻了大明王朝的江山。真真应了红楼梦里探春的那些话，百足之虫死而不僵，必先从内部乱了，才能一败涂地。崇祯在煤山上吊死时，皇太极一定在九泉下偷着笑起来。最可怜还是李自成，屁股还没做热，就不得不舍弃了金銮殿中的三千佳丽，拱手相让于满人，从此天下改姓爱新觉罗。</w:t>
      </w:r>
    </w:p>
    <w:p>
      <w:pPr>
        <w:ind w:left="0" w:right="0" w:firstLine="560"/>
        <w:spacing w:before="450" w:after="450" w:line="312" w:lineRule="auto"/>
      </w:pPr>
      <w:r>
        <w:rPr>
          <w:rFonts w:ascii="宋体" w:hAnsi="宋体" w:eastAsia="宋体" w:cs="宋体"/>
          <w:color w:val="000"/>
          <w:sz w:val="28"/>
          <w:szCs w:val="28"/>
        </w:rPr>
        <w:t xml:space="preserve">沈阳故宫前后共建了11年，全部建筑90余所，300余间。沈阳老城内的大街呈井字形，故宫就设在井字形大街的中心，占地6万平方米，沈阳故宫按照建筑布局和建造先后，可以分为3个部分：东路为努尔哈赤时期建造的大政殿与十王亭;中路为清太宗时期续建的大中阙，包括大清门、崇政殿、凤凰楼以及清宁宫、衍庆宫、启福宫等;西路则是乾隆时期增建的文溯阁等。</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沈阳故宫是谁的皇宫篇九</w:t>
      </w:r>
    </w:p>
    <w:p>
      <w:pPr>
        <w:ind w:left="0" w:right="0" w:firstLine="560"/>
        <w:spacing w:before="450" w:after="450" w:line="312" w:lineRule="auto"/>
      </w:pPr>
      <w:r>
        <w:rPr>
          <w:rFonts w:ascii="宋体" w:hAnsi="宋体" w:eastAsia="宋体" w:cs="宋体"/>
          <w:color w:val="000"/>
          <w:sz w:val="28"/>
          <w:szCs w:val="28"/>
        </w:rPr>
        <w:t xml:space="preserve">清入关前，其皇宫设在沈阳，迁都北京后，这座皇宫被称作“陪都宫殿”、“留都宫殿”。后来就称之为沈阳故宫。它是清代初年的皇宫，是清代皇帝顺治的祖父努尔哈赤和顺治的父亲皇太极的宫殿。沈阳故宫始建于后金天命十年(1625)，历时11年，至清崇德元年(1636)基本建成。全部建筑有90余所，300多间，占地6万多平方米，是我国现存仅次于京故宫的最完整的古代帝王宫殿建筑。它在建筑艺术上继承中国古代建筑传统，融汉、满、蒙各族艺术于一体，有很高历史价值。</w:t>
      </w:r>
    </w:p>
    <w:p>
      <w:pPr>
        <w:ind w:left="0" w:right="0" w:firstLine="560"/>
        <w:spacing w:before="450" w:after="450" w:line="312" w:lineRule="auto"/>
      </w:pPr>
      <w:r>
        <w:rPr>
          <w:rFonts w:ascii="宋体" w:hAnsi="宋体" w:eastAsia="宋体" w:cs="宋体"/>
          <w:color w:val="000"/>
          <w:sz w:val="28"/>
          <w:szCs w:val="28"/>
        </w:rPr>
        <w:t xml:space="preserve">它以崇政殿为中心，从大清门到清宁宫为一条中轴线，将故宫分为东、中、西三路。中路为故宫主体，崇政殿(金銮殿)为主体的核心，是皇太极处理朝政之所，配以飞龙阁、翔凤阁、师善斋、协中斋、日华楼。后面有凤凰楼、清宁宫，还有皇帝妃嫔寝居的东西配宫，以及颐和殿、介祉宫、敬典阁、迪光殿、保极宫等。东路建筑以大政殿为中心，辅以左右翼王亭、八旗亭。这是清王朝入关前，八旗建制的象征，是早期八旗兵制在宫殿建筑中唯一的历史古迹。大政殿是用来举行大典，如颁布诏书，宣布军队出征，迎接将士凯旋和皇帝即位等的地方。十王亭则是左右翼王和八旗大臣办事的地方。这种君臣合署办事于宫迁的`现象，在历史上是少见的。</w:t>
      </w:r>
    </w:p>
    <w:p>
      <w:pPr>
        <w:ind w:left="0" w:right="0" w:firstLine="560"/>
        <w:spacing w:before="450" w:after="450" w:line="312" w:lineRule="auto"/>
      </w:pPr>
      <w:r>
        <w:rPr>
          <w:rFonts w:ascii="宋体" w:hAnsi="宋体" w:eastAsia="宋体" w:cs="宋体"/>
          <w:color w:val="000"/>
          <w:sz w:val="28"/>
          <w:szCs w:val="28"/>
        </w:rPr>
        <w:t xml:space="preserve">沈阳故宫博物馆所陈列的多半是旧皇宫遗留下来的宫迁文物。如努尔哈赤用过的剑，皇太极用过的腰刀和鹿角椅等。沈阳故宫博物馆陈列的艺术品也很丰富。在绘画陈列室里，有明、清两代一些大师的作品如清李鳟、金农、明文征明书画精品、陶瓷、雕刻、织乡、漆器等工艺品也不少。</w:t>
      </w:r>
    </w:p>
    <w:p>
      <w:pPr>
        <w:ind w:left="0" w:right="0" w:firstLine="560"/>
        <w:spacing w:before="450" w:after="450" w:line="312" w:lineRule="auto"/>
      </w:pPr>
      <w:r>
        <w:rPr>
          <w:rFonts w:ascii="宋体" w:hAnsi="宋体" w:eastAsia="宋体" w:cs="宋体"/>
          <w:color w:val="000"/>
          <w:sz w:val="28"/>
          <w:szCs w:val="28"/>
        </w:rPr>
        <w:t xml:space="preserve">1、大政殿</w:t>
      </w:r>
    </w:p>
    <w:p>
      <w:pPr>
        <w:ind w:left="0" w:right="0" w:firstLine="560"/>
        <w:spacing w:before="450" w:after="450" w:line="312" w:lineRule="auto"/>
      </w:pPr>
      <w:r>
        <w:rPr>
          <w:rFonts w:ascii="宋体" w:hAnsi="宋体" w:eastAsia="宋体" w:cs="宋体"/>
          <w:color w:val="000"/>
          <w:sz w:val="28"/>
          <w:szCs w:val="28"/>
        </w:rPr>
        <w:t xml:space="preserve">最早称为大衙门，满文写作“amba yamun”。清入关前，满文将“殿”均写成“衙门”，意为办事的衙署。大政殿建在约1.5米高的八角形“须弥座”上，台基用青砖垒砌、外镶雕刻石条。从下至上由圭角、下枋、下枭、束腰、上枭、上枋几部分组成。上绕以雕刻精细的荷叶、净瓶状青石栏杆。大政殿面阔三间，进深三间，明间面阔2.65米，次间面阔各1.84米，各面均等。在古建筑中，柱子是主要承重构件，也是分隔间量的主要依据。大政殿采用中国古建筑的抬梁式技法，即柱础上立柱，柱上架梁，梁上置檀，檀上置椽、望板来构成屋项。</w:t>
      </w:r>
    </w:p>
    <w:p>
      <w:pPr>
        <w:ind w:left="0" w:right="0" w:firstLine="560"/>
        <w:spacing w:before="450" w:after="450" w:line="312" w:lineRule="auto"/>
      </w:pPr>
      <w:r>
        <w:rPr>
          <w:rFonts w:ascii="宋体" w:hAnsi="宋体" w:eastAsia="宋体" w:cs="宋体"/>
          <w:color w:val="000"/>
          <w:sz w:val="28"/>
          <w:szCs w:val="28"/>
        </w:rPr>
        <w:t xml:space="preserve">2、十王亭</w:t>
      </w:r>
    </w:p>
    <w:p>
      <w:pPr>
        <w:ind w:left="0" w:right="0" w:firstLine="560"/>
        <w:spacing w:before="450" w:after="450" w:line="312" w:lineRule="auto"/>
      </w:pPr>
      <w:r>
        <w:rPr>
          <w:rFonts w:ascii="宋体" w:hAnsi="宋体" w:eastAsia="宋体" w:cs="宋体"/>
          <w:color w:val="000"/>
          <w:sz w:val="28"/>
          <w:szCs w:val="28"/>
        </w:rPr>
        <w:t xml:space="preserve">在大政殿的东西两侧，依序排列着十座亭子，其中最靠近大政殿向前略为突出的两座亭子，为左右翼王亭。其余八亭则按八旗旗序呈雁翅状排开。其东侧为左翼王和镶黄、正白、镶白、正蓝四旗王亭，西为右翼王和正黄、正红、镶红、镶蓝四旗王亭，合计十亭，人称“十王亭”或“八旗亭”。这些亭子与大政殿构成东路一组院落，是努尔哈赤时期殿宇建筑的重要部分。</w:t>
      </w:r>
    </w:p>
    <w:p>
      <w:pPr>
        <w:ind w:left="0" w:right="0" w:firstLine="560"/>
        <w:spacing w:before="450" w:after="450" w:line="312" w:lineRule="auto"/>
      </w:pPr>
      <w:r>
        <w:rPr>
          <w:rFonts w:ascii="宋体" w:hAnsi="宋体" w:eastAsia="宋体" w:cs="宋体"/>
          <w:color w:val="000"/>
          <w:sz w:val="28"/>
          <w:szCs w:val="28"/>
        </w:rPr>
        <w:t xml:space="preserve">3、大清门</w:t>
      </w:r>
    </w:p>
    <w:p>
      <w:pPr>
        <w:ind w:left="0" w:right="0" w:firstLine="560"/>
        <w:spacing w:before="450" w:after="450" w:line="312" w:lineRule="auto"/>
      </w:pPr>
      <w:r>
        <w:rPr>
          <w:rFonts w:ascii="宋体" w:hAnsi="宋体" w:eastAsia="宋体" w:cs="宋体"/>
          <w:color w:val="000"/>
          <w:sz w:val="28"/>
          <w:szCs w:val="28"/>
        </w:rPr>
        <w:t xml:space="preserve">是盛京皇宫的正门(俗称“午门”)，它是一座面阔五间的硬件山式建筑，房顶满铺黄琉璃瓦，饰以绿剪边。尤其大清门山墙的最上端，南北突出的四个墀头，三面皆用五彩琉璃镶嵌而成，纹饰为凸出的海水云龙及象征皇家富贵吉祥的各种动物，做工精细，栩栩如生。这里是文武百官候朝之所，此外亦是领赏、谢恩、校射等场所。</w:t>
      </w:r>
    </w:p>
    <w:p>
      <w:pPr>
        <w:ind w:left="0" w:right="0" w:firstLine="560"/>
        <w:spacing w:before="450" w:after="450" w:line="312" w:lineRule="auto"/>
      </w:pPr>
      <w:r>
        <w:rPr>
          <w:rFonts w:ascii="宋体" w:hAnsi="宋体" w:eastAsia="宋体" w:cs="宋体"/>
          <w:color w:val="000"/>
          <w:sz w:val="28"/>
          <w:szCs w:val="28"/>
        </w:rPr>
        <w:t xml:space="preserve">4、崇政殿</w:t>
      </w:r>
    </w:p>
    <w:p>
      <w:pPr>
        <w:ind w:left="0" w:right="0" w:firstLine="560"/>
        <w:spacing w:before="450" w:after="450" w:line="312" w:lineRule="auto"/>
      </w:pPr>
      <w:r>
        <w:rPr>
          <w:rFonts w:ascii="宋体" w:hAnsi="宋体" w:eastAsia="宋体" w:cs="宋体"/>
          <w:color w:val="000"/>
          <w:sz w:val="28"/>
          <w:szCs w:val="28"/>
        </w:rPr>
        <w:t xml:space="preserve">俗称“金銮殿”，居皇宫大内中路建筑的正中，是一座面阔五间、硬山前后廊式建筑，周围有石栏杆围绕，雕有麒麟、狮子和梅、葵、莲等纹饰。其山墙顶端和正脊上镶嵌着做工精美的五彩琉璃赶珠龙，两端为“虬吻”。</w:t>
      </w:r>
    </w:p>
    <w:p>
      <w:pPr>
        <w:ind w:left="0" w:right="0" w:firstLine="560"/>
        <w:spacing w:before="450" w:after="450" w:line="312" w:lineRule="auto"/>
      </w:pPr>
      <w:r>
        <w:rPr>
          <w:rFonts w:ascii="宋体" w:hAnsi="宋体" w:eastAsia="宋体" w:cs="宋体"/>
          <w:color w:val="000"/>
          <w:sz w:val="28"/>
          <w:szCs w:val="28"/>
        </w:rPr>
        <w:t xml:space="preserve">5、凤凰楼</w:t>
      </w:r>
    </w:p>
    <w:p>
      <w:pPr>
        <w:ind w:left="0" w:right="0" w:firstLine="560"/>
        <w:spacing w:before="450" w:after="450" w:line="312" w:lineRule="auto"/>
      </w:pPr>
      <w:r>
        <w:rPr>
          <w:rFonts w:ascii="宋体" w:hAnsi="宋体" w:eastAsia="宋体" w:cs="宋体"/>
          <w:color w:val="000"/>
          <w:sz w:val="28"/>
          <w:szCs w:val="28"/>
        </w:rPr>
        <w:t xml:space="preserve">在盛京皇宫内，凡宫皆建在三米多的高台之上，台周围环以围墙和巡逻更道，俨然一座封闭的城堡。这是符合满族的先人女真人长期生活在山区的传统生活习惯的。从明朝末年努尔哈赤在建州卫起兵开始，不论在建州老营、赫图阿拉、界藩山城、萨尔浒山城，或是在辽阳东京城，都把生活区的“宫室”建在山地之上或半山坡上。一是生活习惯的原因，另一方面，在高处便于瞭望敌情，时刻警惕来犯之敌，保护自身安全。登上凤凰楼，整个盛京城全景可尽收眼底。</w:t>
      </w:r>
    </w:p>
    <w:p>
      <w:pPr>
        <w:ind w:left="0" w:right="0" w:firstLine="560"/>
        <w:spacing w:before="450" w:after="450" w:line="312" w:lineRule="auto"/>
      </w:pPr>
      <w:r>
        <w:rPr>
          <w:rFonts w:ascii="宋体" w:hAnsi="宋体" w:eastAsia="宋体" w:cs="宋体"/>
          <w:color w:val="000"/>
          <w:sz w:val="28"/>
          <w:szCs w:val="28"/>
        </w:rPr>
        <w:t xml:space="preserve">6、台上五宫</w:t>
      </w:r>
    </w:p>
    <w:p>
      <w:pPr>
        <w:ind w:left="0" w:right="0" w:firstLine="560"/>
        <w:spacing w:before="450" w:after="450" w:line="312" w:lineRule="auto"/>
      </w:pPr>
      <w:r>
        <w:rPr>
          <w:rFonts w:ascii="宋体" w:hAnsi="宋体" w:eastAsia="宋体" w:cs="宋体"/>
          <w:color w:val="000"/>
          <w:sz w:val="28"/>
          <w:szCs w:val="28"/>
        </w:rPr>
        <w:t xml:space="preserve">沈阳故宫台上五宫建筑是指位于中路中轴线上崇政殿和凤凰楼之后的寝宫部分。盛京皇宫内，多为庭院式建筑。而凤凰楼高台上的后宫生活区，则是典型的北方“四合院”形式。中宫清宁宫、东宫关雎宫、西宫麟趾宫、次东宫衍庆宫以及次西宫永福宫，五宫围合成合院式，与清宁宫东西墙外靠北侧的两座配宫一起，构成皇太极时期的后宫建筑。</w:t>
      </w:r>
    </w:p>
    <w:p>
      <w:pPr>
        <w:ind w:left="0" w:right="0" w:firstLine="560"/>
        <w:spacing w:before="450" w:after="450" w:line="312" w:lineRule="auto"/>
      </w:pPr>
      <w:r>
        <w:rPr>
          <w:rFonts w:ascii="宋体" w:hAnsi="宋体" w:eastAsia="宋体" w:cs="宋体"/>
          <w:color w:val="000"/>
          <w:sz w:val="28"/>
          <w:szCs w:val="28"/>
        </w:rPr>
        <w:t xml:space="preserve">7、文溯阁</w:t>
      </w:r>
    </w:p>
    <w:p>
      <w:pPr>
        <w:ind w:left="0" w:right="0" w:firstLine="560"/>
        <w:spacing w:before="450" w:after="450" w:line="312" w:lineRule="auto"/>
      </w:pPr>
      <w:r>
        <w:rPr>
          <w:rFonts w:ascii="宋体" w:hAnsi="宋体" w:eastAsia="宋体" w:cs="宋体"/>
          <w:color w:val="000"/>
          <w:sz w:val="28"/>
          <w:szCs w:val="28"/>
        </w:rPr>
        <w:t xml:space="preserve">是整个西路的主体建筑。它与其余六座《四库全书》藏书楼皆仿宁波“天一阁”之制建造。阁之外观为二层，黑琉璃瓦绿剪边硬山顶，面阔五间，加西侧楼梯间为六间，进深三间。阁下层均出檐廊。阁内为三层，在下层顶板下的空间，东、北、西三面各以回廊的形式增加一层，俗称“仙楼”，两侧各一间之地，正面约两米多宽，使正中三间形成二层空间的敞厅，下层靠北以隔扇分出近二米宽的过道。《四库全书》和《古今图书集成》书架分排于阁内各层。</w:t>
      </w:r>
    </w:p>
    <w:p>
      <w:pPr>
        <w:ind w:left="0" w:right="0" w:firstLine="560"/>
        <w:spacing w:before="450" w:after="450" w:line="312" w:lineRule="auto"/>
      </w:pPr>
      <w:r>
        <w:rPr>
          <w:rFonts w:ascii="黑体" w:hAnsi="黑体" w:eastAsia="黑体" w:cs="黑体"/>
          <w:color w:val="000000"/>
          <w:sz w:val="34"/>
          <w:szCs w:val="34"/>
          <w:b w:val="1"/>
          <w:bCs w:val="1"/>
        </w:rPr>
        <w:t xml:space="preserve">沈阳故宫是谁的皇宫篇十</w:t>
      </w:r>
    </w:p>
    <w:p>
      <w:pPr>
        <w:ind w:left="0" w:right="0" w:firstLine="560"/>
        <w:spacing w:before="450" w:after="450" w:line="312" w:lineRule="auto"/>
      </w:pPr>
      <w:r>
        <w:rPr>
          <w:rFonts w:ascii="宋体" w:hAnsi="宋体" w:eastAsia="宋体" w:cs="宋体"/>
          <w:color w:val="000"/>
          <w:sz w:val="28"/>
          <w:szCs w:val="28"/>
        </w:rPr>
        <w:t xml:space="preserve">20xx年8月7日，我和爸爸一起来到了东北最大的城市之一沈阳，我们冒着炎热酷暑的\'天气去了沈阳故宫参观游玩。</w:t>
      </w:r>
    </w:p>
    <w:p>
      <w:pPr>
        <w:ind w:left="0" w:right="0" w:firstLine="560"/>
        <w:spacing w:before="450" w:after="450" w:line="312" w:lineRule="auto"/>
      </w:pPr>
      <w:r>
        <w:rPr>
          <w:rFonts w:ascii="宋体" w:hAnsi="宋体" w:eastAsia="宋体" w:cs="宋体"/>
          <w:color w:val="000"/>
          <w:sz w:val="28"/>
          <w:szCs w:val="28"/>
        </w:rPr>
        <w:t xml:space="preserve">沈阳故宫是中国现存两座帝王宫殿建筑群之一，建于1631年，是清祖努尔哈赤和清太宗皇太极营造和使用过的宫殿，清世祖“福临”顺治也在这里继位，并于当年八关，建筑统治全中国。</w:t>
      </w:r>
    </w:p>
    <w:p>
      <w:pPr>
        <w:ind w:left="0" w:right="0" w:firstLine="560"/>
        <w:spacing w:before="450" w:after="450" w:line="312" w:lineRule="auto"/>
      </w:pPr>
      <w:r>
        <w:rPr>
          <w:rFonts w:ascii="宋体" w:hAnsi="宋体" w:eastAsia="宋体" w:cs="宋体"/>
          <w:color w:val="000"/>
          <w:sz w:val="28"/>
          <w:szCs w:val="28"/>
        </w:rPr>
        <w:t xml:space="preserve">沈阳故宫保留了当年建筑风貌，十分壮观，金碧辉煌，还保留着许多文物及皇宫起居用品，给人以光彩夺目的感觉，是一座巨大的文化历史宝库，也是世界遗产。</w:t>
      </w:r>
    </w:p>
    <w:p>
      <w:pPr>
        <w:ind w:left="0" w:right="0" w:firstLine="560"/>
        <w:spacing w:before="450" w:after="450" w:line="312" w:lineRule="auto"/>
      </w:pPr>
      <w:r>
        <w:rPr>
          <w:rFonts w:ascii="宋体" w:hAnsi="宋体" w:eastAsia="宋体" w:cs="宋体"/>
          <w:color w:val="000"/>
          <w:sz w:val="28"/>
          <w:szCs w:val="28"/>
        </w:rPr>
        <w:t xml:space="preserve">不知不觉就到了下午3点，我们来到宫内的后花园，我挑了一件清朝格格的衣服，还有头饰，感觉穿越到了古代，我笑哈哈的坐在大龙椅上，漫步在花园的花丛里拍照留念，最后依依不舍的离开了沈阳故宫!发誓下次还要来沈阳故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