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最新百年孤独读书心得(优质11篇)</w:t>
      </w:r>
      <w:bookmarkEnd w:id="1"/>
    </w:p>
    <w:p>
      <w:pPr>
        <w:jc w:val="center"/>
        <w:spacing w:before="0" w:after="450"/>
      </w:pPr>
      <w:r>
        <w:rPr>
          <w:rFonts w:ascii="Arial" w:hAnsi="Arial" w:eastAsia="Arial" w:cs="Arial"/>
          <w:color w:val="999999"/>
          <w:sz w:val="20"/>
          <w:szCs w:val="20"/>
        </w:rPr>
        <w:t xml:space="preserve">来源：网络  作者：落梅无痕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百年孤独读书心得篇一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百年孤独读书心得篇一</w:t>
      </w:r>
    </w:p>
    <w:p>
      <w:pPr>
        <w:ind w:left="0" w:right="0" w:firstLine="560"/>
        <w:spacing w:before="450" w:after="450" w:line="312" w:lineRule="auto"/>
      </w:pPr>
      <w:r>
        <w:rPr>
          <w:rFonts w:ascii="宋体" w:hAnsi="宋体" w:eastAsia="宋体" w:cs="宋体"/>
          <w:color w:val="000"/>
          <w:sz w:val="28"/>
          <w:szCs w:val="28"/>
        </w:rPr>
        <w:t xml:space="preserve">这是被誉为“再现拉丁美洲历史社会图景的鸿篇巨著”的《百年孤独》，是西亚·马尔克斯的代表作，也是拉丁美洲魔幻现实主义文学作品的代表作《百年孤独》以魔幻主义的手法，模写了布斯地亚一家七代人充满神奇色彩的坎坷经历，和马贡多这个小镇一百多年来，从兴建、发展、鼎盛乃至消亡的历史。</w:t>
      </w:r>
    </w:p>
    <w:p>
      <w:pPr>
        <w:ind w:left="0" w:right="0" w:firstLine="560"/>
        <w:spacing w:before="450" w:after="450" w:line="312" w:lineRule="auto"/>
      </w:pPr>
      <w:r>
        <w:rPr>
          <w:rFonts w:ascii="宋体" w:hAnsi="宋体" w:eastAsia="宋体" w:cs="宋体"/>
          <w:color w:val="000"/>
          <w:sz w:val="28"/>
          <w:szCs w:val="28"/>
        </w:rPr>
        <w:t xml:space="preserve">并从中艺术地再现了作家童年时代眼中的世界。</w:t>
      </w:r>
    </w:p>
    <w:p>
      <w:pPr>
        <w:ind w:left="0" w:right="0" w:firstLine="560"/>
        <w:spacing w:before="450" w:after="450" w:line="312" w:lineRule="auto"/>
      </w:pPr>
      <w:r>
        <w:rPr>
          <w:rFonts w:ascii="宋体" w:hAnsi="宋体" w:eastAsia="宋体" w:cs="宋体"/>
          <w:color w:val="000"/>
          <w:sz w:val="28"/>
          <w:szCs w:val="28"/>
        </w:rPr>
        <w:t xml:space="preserve">以复杂的背景和离奇的情节超越于整部拉美文学史之上，其中充满了理想的光辉。</w:t>
      </w:r>
    </w:p>
    <w:p>
      <w:pPr>
        <w:ind w:left="0" w:right="0" w:firstLine="560"/>
        <w:spacing w:before="450" w:after="450" w:line="312" w:lineRule="auto"/>
      </w:pPr>
      <w:r>
        <w:rPr>
          <w:rFonts w:ascii="宋体" w:hAnsi="宋体" w:eastAsia="宋体" w:cs="宋体"/>
          <w:color w:val="000"/>
          <w:sz w:val="28"/>
          <w:szCs w:val="28"/>
        </w:rPr>
        <w:t xml:space="preserve">对光荣与梦想的憧憬，对爱与自由的崇拜，创造后的不屈和灵魂的不朽已超越于虚幻的手法之上，再此篇小说中，找到了最终完美无缺的归宿。</w:t>
      </w:r>
    </w:p>
    <w:p>
      <w:pPr>
        <w:ind w:left="0" w:right="0" w:firstLine="560"/>
        <w:spacing w:before="450" w:after="450" w:line="312" w:lineRule="auto"/>
      </w:pPr>
      <w:r>
        <w:rPr>
          <w:rFonts w:ascii="宋体" w:hAnsi="宋体" w:eastAsia="宋体" w:cs="宋体"/>
          <w:color w:val="000"/>
          <w:sz w:val="28"/>
          <w:szCs w:val="28"/>
        </w:rPr>
        <w:t xml:space="preserve">从1830年至上世纪末的七十年间，哥伦比亚爆发过几十次内战，使数十万人丧生。</w:t>
      </w:r>
    </w:p>
    <w:p>
      <w:pPr>
        <w:ind w:left="0" w:right="0" w:firstLine="560"/>
        <w:spacing w:before="450" w:after="450" w:line="312" w:lineRule="auto"/>
      </w:pPr>
      <w:r>
        <w:rPr>
          <w:rFonts w:ascii="宋体" w:hAnsi="宋体" w:eastAsia="宋体" w:cs="宋体"/>
          <w:color w:val="000"/>
          <w:sz w:val="28"/>
          <w:szCs w:val="28"/>
        </w:rPr>
        <w:t xml:space="preserve">这本书以很大篇幅描述了这房间的史实，并且通过书中主人公带有传奇色彩的生涯集中表现出来。</w:t>
      </w:r>
    </w:p>
    <w:p>
      <w:pPr>
        <w:ind w:left="0" w:right="0" w:firstLine="560"/>
        <w:spacing w:before="450" w:after="450" w:line="312" w:lineRule="auto"/>
      </w:pPr>
      <w:r>
        <w:rPr>
          <w:rFonts w:ascii="宋体" w:hAnsi="宋体" w:eastAsia="宋体" w:cs="宋体"/>
          <w:color w:val="000"/>
          <w:sz w:val="28"/>
          <w:szCs w:val="28"/>
        </w:rPr>
        <w:t xml:space="preserve">政客们的虚伪，统治者们的残忍，民众的盲从和愚昧等等都写得淋漓尽致。</w:t>
      </w:r>
    </w:p>
    <w:p>
      <w:pPr>
        <w:ind w:left="0" w:right="0" w:firstLine="560"/>
        <w:spacing w:before="450" w:after="450" w:line="312" w:lineRule="auto"/>
      </w:pPr>
      <w:r>
        <w:rPr>
          <w:rFonts w:ascii="宋体" w:hAnsi="宋体" w:eastAsia="宋体" w:cs="宋体"/>
          <w:color w:val="000"/>
          <w:sz w:val="28"/>
          <w:szCs w:val="28"/>
        </w:rPr>
        <w:t xml:space="preserve">作家以生动的笔触，刻画了性格鲜明的众多人物，描绘了这个家族的孤独精神。在这个家族中，夫妻之间，父子之间，母女之间，兄弟姐妹之间，没有感情沟通，缺乏信任和了解。</w:t>
      </w:r>
    </w:p>
    <w:p>
      <w:pPr>
        <w:ind w:left="0" w:right="0" w:firstLine="560"/>
        <w:spacing w:before="450" w:after="450" w:line="312" w:lineRule="auto"/>
      </w:pPr>
      <w:r>
        <w:rPr>
          <w:rFonts w:ascii="宋体" w:hAnsi="宋体" w:eastAsia="宋体" w:cs="宋体"/>
          <w:color w:val="000"/>
          <w:sz w:val="28"/>
          <w:szCs w:val="28"/>
        </w:rPr>
        <w:t xml:space="preserve">这种古都不仅弥漫在布恩地亚家族和马贡多镇，而且渗入了狭隘思想，成为阻碍民族向上，国家进步的一大包袱。</w:t>
      </w:r>
    </w:p>
    <w:p>
      <w:pPr>
        <w:ind w:left="0" w:right="0" w:firstLine="560"/>
        <w:spacing w:before="450" w:after="450" w:line="312" w:lineRule="auto"/>
      </w:pPr>
      <w:r>
        <w:rPr>
          <w:rFonts w:ascii="宋体" w:hAnsi="宋体" w:eastAsia="宋体" w:cs="宋体"/>
          <w:color w:val="000"/>
          <w:sz w:val="28"/>
          <w:szCs w:val="28"/>
        </w:rPr>
        <w:t xml:space="preserve">作家写出这一点，是希望拉美民众团结起来，共同努力摆脱孤独。</w:t>
      </w:r>
    </w:p>
    <w:p>
      <w:pPr>
        <w:ind w:left="0" w:right="0" w:firstLine="560"/>
        <w:spacing w:before="450" w:after="450" w:line="312" w:lineRule="auto"/>
      </w:pPr>
      <w:r>
        <w:rPr>
          <w:rFonts w:ascii="宋体" w:hAnsi="宋体" w:eastAsia="宋体" w:cs="宋体"/>
          <w:color w:val="000"/>
          <w:sz w:val="28"/>
          <w:szCs w:val="28"/>
        </w:rPr>
        <w:t xml:space="preserve">加西亚·马尔克斯遵循“变现时为幻想而又不失其真”的魔幻现实主义创作原则，经过巧妙的构思和想象，把触目惊心的现实和源于神话传说的幻想结合起来，形成五彩斑斓、风格独特的图画，使读者在“似是而非，似非而是”的形象中，获得一种似曾相识又绝陌生的感受，从而及其寻根溯源去追索作家创作真谛的愿望。</w:t>
      </w:r>
    </w:p>
    <w:p>
      <w:pPr>
        <w:ind w:left="0" w:right="0" w:firstLine="560"/>
        <w:spacing w:before="450" w:after="450" w:line="312" w:lineRule="auto"/>
      </w:pPr>
      <w:r>
        <w:rPr>
          <w:rFonts w:ascii="宋体" w:hAnsi="宋体" w:eastAsia="宋体" w:cs="宋体"/>
          <w:color w:val="000"/>
          <w:sz w:val="28"/>
          <w:szCs w:val="28"/>
        </w:rPr>
        <w:t xml:space="preserve">魔幻现实主义必须以现实为基础，但这并不妨碍它采取极端夸张的手法。</w:t>
      </w:r>
    </w:p>
    <w:p>
      <w:pPr>
        <w:ind w:left="0" w:right="0" w:firstLine="560"/>
        <w:spacing w:before="450" w:after="450" w:line="312" w:lineRule="auto"/>
      </w:pPr>
      <w:r>
        <w:rPr>
          <w:rFonts w:ascii="宋体" w:hAnsi="宋体" w:eastAsia="宋体" w:cs="宋体"/>
          <w:color w:val="000"/>
          <w:sz w:val="28"/>
          <w:szCs w:val="28"/>
        </w:rPr>
        <w:t xml:space="preserve">我读完这本书给我的感受就是：本书凝重的历史、绮丽的批判眼光、深刻的民族文化反省、庞大的神话隐喻体系是有一种让人耳目一新的神秘语言贯穿始终的。</w:t>
      </w:r>
    </w:p>
    <w:p>
      <w:pPr>
        <w:ind w:left="0" w:right="0" w:firstLine="560"/>
        <w:spacing w:before="450" w:after="450" w:line="312" w:lineRule="auto"/>
      </w:pPr>
      <w:r>
        <w:rPr>
          <w:rFonts w:ascii="宋体" w:hAnsi="宋体" w:eastAsia="宋体" w:cs="宋体"/>
          <w:color w:val="000"/>
          <w:sz w:val="28"/>
          <w:szCs w:val="28"/>
        </w:rPr>
        <w:t xml:space="preserve">后来我还看到了有关介绍说有的评家认为这部小说出自八岁儿童之口，加西亚·马尔克斯对此说颇感欣慰。</w:t>
      </w:r>
    </w:p>
    <w:p>
      <w:pPr>
        <w:ind w:left="0" w:right="0" w:firstLine="560"/>
        <w:spacing w:before="450" w:after="450" w:line="312" w:lineRule="auto"/>
      </w:pPr>
      <w:r>
        <w:rPr>
          <w:rFonts w:ascii="宋体" w:hAnsi="宋体" w:eastAsia="宋体" w:cs="宋体"/>
          <w:color w:val="000"/>
          <w:sz w:val="28"/>
          <w:szCs w:val="28"/>
        </w:rPr>
        <w:t xml:space="preserve">当事人的苦笑取代了旁观者的眼泪，“愚者”自我表达的切肤之痛取代了“智者”貌似公允的批判和分析，更能收到唤起被愚弄者群体深刻反省的客观效果。</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百年孤独读书心得篇二</w:t>
      </w:r>
    </w:p>
    <w:p>
      <w:pPr>
        <w:ind w:left="0" w:right="0" w:firstLine="560"/>
        <w:spacing w:before="450" w:after="450" w:line="312" w:lineRule="auto"/>
      </w:pPr>
      <w:r>
        <w:rPr>
          <w:rFonts w:ascii="宋体" w:hAnsi="宋体" w:eastAsia="宋体" w:cs="宋体"/>
          <w:color w:val="000"/>
          <w:sz w:val="28"/>
          <w:szCs w:val="28"/>
        </w:rPr>
        <w:t xml:space="preserve">每个人由于天生基因、后天经历的不同，其眼里的世界都不尽相同。当一个人把自己眼里的\'世界，用无论音乐、绘画或者文学等任何形式表现出来时，其他人哪怕再客观，对作者了解再深入，也会根据认知力的局限的或受已有的观点和喜好的影响，对其产生形形色色有偏差的解读。即所谓仁者见仁，智者见智。我除了阅读《百年孤独》和准备写这篇文章前看了百度百科对这本书的介绍外，没有同作者更多的交集，也没有对作者生活的那个国家的历史、文化、习俗有任何的了解。并且，我有我的个性和经历，我具有搞技术工作的人的理工科思维方式。因此，注定我的这篇文章，不乏个人的主观感受和看法。</w:t>
      </w:r>
    </w:p>
    <w:p>
      <w:pPr>
        <w:ind w:left="0" w:right="0" w:firstLine="560"/>
        <w:spacing w:before="450" w:after="450" w:line="312" w:lineRule="auto"/>
      </w:pPr>
      <w:r>
        <w:rPr>
          <w:rFonts w:ascii="宋体" w:hAnsi="宋体" w:eastAsia="宋体" w:cs="宋体"/>
          <w:color w:val="000"/>
          <w:sz w:val="28"/>
          <w:szCs w:val="28"/>
        </w:rPr>
        <w:t xml:space="preserve">这本书我连看了三遍。</w:t>
      </w:r>
    </w:p>
    <w:p>
      <w:pPr>
        <w:ind w:left="0" w:right="0" w:firstLine="560"/>
        <w:spacing w:before="450" w:after="450" w:line="312" w:lineRule="auto"/>
      </w:pPr>
      <w:r>
        <w:rPr>
          <w:rFonts w:ascii="宋体" w:hAnsi="宋体" w:eastAsia="宋体" w:cs="宋体"/>
          <w:color w:val="000"/>
          <w:sz w:val="28"/>
          <w:szCs w:val="28"/>
        </w:rPr>
        <w:t xml:space="preserve">第一遍，我被其天马行空怪诞离奇又顺理成章妙不可言的表述方式吸引。当时我的感觉是，这本书内涵太丰富，而以我的智商，未必能领略其中一二。我在顶礼膜拜中迫不及待地看完这本书，对其中重复使用的n个阿尔卡蒂奥和奥雷里亚诺人名，以及错综离奇的人物关系也无暇梳理清楚。就如同堕入一见钟情的情人的情网，被其富有独特气质和魅力的外表，蕴含太多灼见的思想吸引，难以掩饰倾慕之情，急于了解关于他更多的东西。同时，受书中人物无望的孤独气质影响，我的心仿佛也逐渐冷却冻结。</w:t>
      </w:r>
    </w:p>
    <w:p>
      <w:pPr>
        <w:ind w:left="0" w:right="0" w:firstLine="560"/>
        <w:spacing w:before="450" w:after="450" w:line="312" w:lineRule="auto"/>
      </w:pPr>
      <w:r>
        <w:rPr>
          <w:rFonts w:ascii="宋体" w:hAnsi="宋体" w:eastAsia="宋体" w:cs="宋体"/>
          <w:color w:val="000"/>
          <w:sz w:val="28"/>
          <w:szCs w:val="28"/>
        </w:rPr>
        <w:t xml:space="preserve">第二遍，由于是紧接着看的，我依然处于热恋状态，在我亲自赋予情人的闪耀光环中，在其幻景环生、深邃宽广的怀抱中，我又一次忘情畅游，洞察人间细微、领略世间万象。而心中那份孤独，更加冰冷坚硬。</w:t>
      </w:r>
    </w:p>
    <w:p>
      <w:pPr>
        <w:ind w:left="0" w:right="0" w:firstLine="560"/>
        <w:spacing w:before="450" w:after="450" w:line="312" w:lineRule="auto"/>
      </w:pPr>
      <w:r>
        <w:rPr>
          <w:rFonts w:ascii="宋体" w:hAnsi="宋体" w:eastAsia="宋体" w:cs="宋体"/>
          <w:color w:val="000"/>
          <w:sz w:val="28"/>
          <w:szCs w:val="28"/>
        </w:rPr>
        <w:t xml:space="preserve">第三遍，还是紧接着看的，但由于见惯和了解的深入，情人头顶的光环已不那么耀眼夺目，热切的心情也逐渐恢复冷静，我才可以按照自己理解能力的节奏沥清人物的名字和关系，才可以用心领悟作者每一个表象后隐喻的事实。此时，心中冻结成块的孤独，已到了我不愿容忍的地步。</w:t>
      </w:r>
    </w:p>
    <w:p>
      <w:pPr>
        <w:ind w:left="0" w:right="0" w:firstLine="560"/>
        <w:spacing w:before="450" w:after="450" w:line="312" w:lineRule="auto"/>
      </w:pPr>
      <w:r>
        <w:rPr>
          <w:rFonts w:ascii="宋体" w:hAnsi="宋体" w:eastAsia="宋体" w:cs="宋体"/>
          <w:color w:val="000"/>
          <w:sz w:val="28"/>
          <w:szCs w:val="28"/>
        </w:rPr>
        <w:t xml:space="preserve">不得不承认，《百年孤独》非同寻常的表现艺术，就像梵高压抑迷乱的画作，巴赫深沉悲壮的乐曲那样，具有摄人魂魄的力量，它能巧妙地拨通读者大脑中前所未有的神经元连接，令你同作者感同身受，欲罢不能地随着作者的牵引穿越百年沧桑，阅尽马孔多那个特定时空里，个人情欲的巅峰和心灵的谷底，家族注定的兴旺和无望的衰落，社会暂时的繁荣和实质的倒退，最终看透世相，沦陷于孤独。对于我来说，这种孤独让我觉得自己的内心就象一截死去的木头、一块冷漠的冰块或一坨坚硬的钢铁，可以刀枪不入但失去了女人柔情似水却具有渗透化解以柔克刚的能力，以及由此带来的幸福感和优越感。这不是我喜欢的状态。岁月的磨砺虽然也给了我的小心脏一个坚硬的外壳，但只是为了呵护内里的柔软、温暖。</w:t>
      </w:r>
    </w:p>
    <w:p>
      <w:pPr>
        <w:ind w:left="0" w:right="0" w:firstLine="560"/>
        <w:spacing w:before="450" w:after="450" w:line="312" w:lineRule="auto"/>
      </w:pPr>
      <w:r>
        <w:rPr>
          <w:rFonts w:ascii="宋体" w:hAnsi="宋体" w:eastAsia="宋体" w:cs="宋体"/>
          <w:color w:val="000"/>
          <w:sz w:val="28"/>
          <w:szCs w:val="28"/>
        </w:rPr>
        <w:t xml:space="preserve">我相信，这个世界上，比马尔克斯有智慧有想法的不乏其人，但能把这些智慧和想法表达出来，让人们喜欢看，能打动人、震撼人，甚至对读者产生更久远实质的影响，需要的是表达的艺术，而马尔克斯恰恰掌握了这门艺术。</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百年孤独读书心得篇三</w:t>
      </w:r>
    </w:p>
    <w:p>
      <w:pPr>
        <w:ind w:left="0" w:right="0" w:firstLine="560"/>
        <w:spacing w:before="450" w:after="450" w:line="312" w:lineRule="auto"/>
      </w:pPr>
      <w:r>
        <w:rPr>
          <w:rFonts w:ascii="宋体" w:hAnsi="宋体" w:eastAsia="宋体" w:cs="宋体"/>
          <w:color w:val="000"/>
          <w:sz w:val="28"/>
          <w:szCs w:val="28"/>
        </w:rPr>
        <w:t xml:space="preserve">《百年孤独》被称为拉丁美洲魔幻现实主义的代表作。下面是本站小编给大家整理的百年孤独读书心得，供大家参阅!</w:t>
      </w:r>
    </w:p>
    <w:p>
      <w:pPr>
        <w:ind w:left="0" w:right="0" w:firstLine="560"/>
        <w:spacing w:before="450" w:after="450" w:line="312" w:lineRule="auto"/>
      </w:pPr>
      <w:r>
        <w:rPr>
          <w:rFonts w:ascii="宋体" w:hAnsi="宋体" w:eastAsia="宋体" w:cs="宋体"/>
          <w:color w:val="000"/>
          <w:sz w:val="28"/>
          <w:szCs w:val="28"/>
        </w:rPr>
        <w:t xml:space="preserve">《百年孤独》作者加西亚?马尔克斯，哥伦比亚人，这本书是唯一一部获得诺贝尔文学奖的南美著作。</w:t>
      </w:r>
    </w:p>
    <w:p>
      <w:pPr>
        <w:ind w:left="0" w:right="0" w:firstLine="560"/>
        <w:spacing w:before="450" w:after="450" w:line="312" w:lineRule="auto"/>
      </w:pPr>
      <w:r>
        <w:rPr>
          <w:rFonts w:ascii="宋体" w:hAnsi="宋体" w:eastAsia="宋体" w:cs="宋体"/>
          <w:color w:val="000"/>
          <w:sz w:val="28"/>
          <w:szCs w:val="28"/>
        </w:rPr>
        <w:t xml:space="preserve">我要诚实的说，这本书读起来对我的吸引性似乎不大，以至于读到快一半的时候并没有品读出任何好的东西，如果我非要给自己一个慰藉，那就是在这几天的沉寂氛围中获得了熏陶。似乎你不得不思索，读书除了启迪和思索外，有种无形的影响必然存在。</w:t>
      </w:r>
    </w:p>
    <w:p>
      <w:pPr>
        <w:ind w:left="0" w:right="0" w:firstLine="560"/>
        <w:spacing w:before="450" w:after="450" w:line="312" w:lineRule="auto"/>
      </w:pPr>
      <w:r>
        <w:rPr>
          <w:rFonts w:ascii="宋体" w:hAnsi="宋体" w:eastAsia="宋体" w:cs="宋体"/>
          <w:color w:val="000"/>
          <w:sz w:val="28"/>
          <w:szCs w:val="28"/>
        </w:rPr>
        <w:t xml:space="preserve">夜晚，突然间醒来，书中人物的心灵世界以一种无形的形式在我脑海来回回荡。何塞?阿尔卡蒂奥布恩迪亚的天马行空的思想，最终死在栗树下，乌尔苏拉为了显示晚年活力仍存隐瞒着自己的眼盲，奥利里亚诺?巴比伦拿着羊皮卷破译家族命运密码“家族的第一人被困在树上，最后一个正被蚂蚁吃掉”，奥利里亚诺?布恩迪亚上校制作小金鱼，蕾梅黛丝升空，还有最后一个猪尾巴男婴被蚂蚁吃掉和荒凉的布恩迪亚家族彻底在世界上消失。那时通过对这些情形的感应，对孤独有了这样的一个理解，孤独好似产生于人内心深处无法与人诉说的诡秘和羞于与人诉说的秘密，而这两种状态却在很大程度上左右着你的行为，进而形成与外界难以交流或不屑交流的巨大隔阂。</w:t>
      </w:r>
    </w:p>
    <w:p>
      <w:pPr>
        <w:ind w:left="0" w:right="0" w:firstLine="560"/>
        <w:spacing w:before="450" w:after="450" w:line="312" w:lineRule="auto"/>
      </w:pPr>
      <w:r>
        <w:rPr>
          <w:rFonts w:ascii="宋体" w:hAnsi="宋体" w:eastAsia="宋体" w:cs="宋体"/>
          <w:color w:val="000"/>
          <w:sz w:val="28"/>
          <w:szCs w:val="28"/>
        </w:rPr>
        <w:t xml:space="preserve">布恩迪亚家族中每个人都有着自己的孤独，他们倍受心灵的折磨，同时又独自享受着那份孤独。孤独是什么，也许是内心最深的秘密。孤独是这个世界上永远也根除不去的东西，它好似心灵的黑洞，甚至连自己都难以窥透。每个人都有着自己的孤独，都有那么一个时刻你不想与任何人诉说你的煎熬，在折磨中忍受着孤独，你又喜欢躲在无人的角落默默享受着这份孤独。</w:t>
      </w:r>
    </w:p>
    <w:p>
      <w:pPr>
        <w:ind w:left="0" w:right="0" w:firstLine="560"/>
        <w:spacing w:before="450" w:after="450" w:line="312" w:lineRule="auto"/>
      </w:pPr>
      <w:r>
        <w:rPr>
          <w:rFonts w:ascii="宋体" w:hAnsi="宋体" w:eastAsia="宋体" w:cs="宋体"/>
          <w:color w:val="000"/>
          <w:sz w:val="28"/>
          <w:szCs w:val="28"/>
        </w:rPr>
        <w:t xml:space="preserve">人与人之间并不是一旦遇到悲凉的心境就需要有人出来安慰，因为你体会不到他的孤独，你那善意的劝解反而更加刺痛他孤独的感伤，使他倍感孤独，适宜的离开也是一种默默的关怀。也许他需要一首悲伤的乐曲，也许他需要一段文字，他需要的无非就是将他的孤独表达出来的艺术，而这期间只有他自己明白。</w:t>
      </w:r>
    </w:p>
    <w:p>
      <w:pPr>
        <w:ind w:left="0" w:right="0" w:firstLine="560"/>
        <w:spacing w:before="450" w:after="450" w:line="312" w:lineRule="auto"/>
      </w:pPr>
      <w:r>
        <w:rPr>
          <w:rFonts w:ascii="宋体" w:hAnsi="宋体" w:eastAsia="宋体" w:cs="宋体"/>
          <w:color w:val="000"/>
          <w:sz w:val="28"/>
          <w:szCs w:val="28"/>
        </w:rPr>
        <w:t xml:space="preserve">孤独希望与安静和黑暗为伍，但人却要面向阳光，否在会在无限的孤独里被黑洞吞噬。</w:t>
      </w:r>
    </w:p>
    <w:p>
      <w:pPr>
        <w:ind w:left="0" w:right="0" w:firstLine="560"/>
        <w:spacing w:before="450" w:after="450" w:line="312" w:lineRule="auto"/>
      </w:pPr>
      <w:r>
        <w:rPr>
          <w:rFonts w:ascii="宋体" w:hAnsi="宋体" w:eastAsia="宋体" w:cs="宋体"/>
          <w:color w:val="000"/>
          <w:sz w:val="28"/>
          <w:szCs w:val="28"/>
        </w:rPr>
        <w:t xml:space="preserve">上个周末，终于在北京炎热潮湿的桑拿天气里，读完了马尔克斯《百年孤独》。这本书对于中国文学爱好者并不陌生，中国现今中年一代的著名作家几乎都多少受到了马尔克斯思想或者创作手法的影响。但很坦白讲，我是受到了早期一些其他文学或歌曲中出现的百年孤独字眼，到最近媒体大肆报道的中国如何费劲周折终于拿到马尔克斯版权的影响，才决定要捧起这本厚厚的巨著。</w:t>
      </w:r>
    </w:p>
    <w:p>
      <w:pPr>
        <w:ind w:left="0" w:right="0" w:firstLine="560"/>
        <w:spacing w:before="450" w:after="450" w:line="312" w:lineRule="auto"/>
      </w:pPr>
      <w:r>
        <w:rPr>
          <w:rFonts w:ascii="宋体" w:hAnsi="宋体" w:eastAsia="宋体" w:cs="宋体"/>
          <w:color w:val="000"/>
          <w:sz w:val="28"/>
          <w:szCs w:val="28"/>
        </w:rPr>
        <w:t xml:space="preserve">看最初部分时，觉得有点《指环王》的魔幻和不知所云。</w:t>
      </w:r>
    </w:p>
    <w:p>
      <w:pPr>
        <w:ind w:left="0" w:right="0" w:firstLine="560"/>
        <w:spacing w:before="450" w:after="450" w:line="312" w:lineRule="auto"/>
      </w:pPr>
      <w:r>
        <w:rPr>
          <w:rFonts w:ascii="宋体" w:hAnsi="宋体" w:eastAsia="宋体" w:cs="宋体"/>
          <w:color w:val="000"/>
          <w:sz w:val="28"/>
          <w:szCs w:val="28"/>
        </w:rPr>
        <w:t xml:space="preserve">中段看完一些网上的简单介绍后，改换了视角，从魔幻中剥离出现实的故事主线，终于隐约捕捉到了作者魔幻现实主义笔触下想要表达的对残酷现实的悲呛。</w:t>
      </w:r>
    </w:p>
    <w:p>
      <w:pPr>
        <w:ind w:left="0" w:right="0" w:firstLine="560"/>
        <w:spacing w:before="450" w:after="450" w:line="312" w:lineRule="auto"/>
      </w:pPr>
      <w:r>
        <w:rPr>
          <w:rFonts w:ascii="宋体" w:hAnsi="宋体" w:eastAsia="宋体" w:cs="宋体"/>
          <w:color w:val="000"/>
          <w:sz w:val="28"/>
          <w:szCs w:val="28"/>
        </w:rPr>
        <w:t xml:space="preserve">尾段读完，唏嘘感叹，下定决心一定要写篇</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，表达我的震撼和对孤独的全新理解。</w:t>
      </w:r>
    </w:p>
    <w:p>
      <w:pPr>
        <w:ind w:left="0" w:right="0" w:firstLine="560"/>
        <w:spacing w:before="450" w:after="450" w:line="312" w:lineRule="auto"/>
      </w:pPr>
      <w:r>
        <w:rPr>
          <w:rFonts w:ascii="宋体" w:hAnsi="宋体" w:eastAsia="宋体" w:cs="宋体"/>
          <w:color w:val="000"/>
          <w:sz w:val="28"/>
          <w:szCs w:val="28"/>
        </w:rPr>
        <w:t xml:space="preserve">等到真要下笔了，才发现面对这样一部史诗般的巨著，实在无从下笔。是的，这是一部史诗般的巨著，或者它就是史诗本身。面对它，我感觉自己渺小得根本没有资格来描述自己的读后感。作者驾驭文字的能力，讲故事的手法，丰富但绝不华丽的细节描写，天马深空却从不脱离主题主线的想象，让提笔想写读后感的我，不仅悲从中来。</w:t>
      </w:r>
    </w:p>
    <w:p>
      <w:pPr>
        <w:ind w:left="0" w:right="0" w:firstLine="560"/>
        <w:spacing w:before="450" w:after="450" w:line="312" w:lineRule="auto"/>
      </w:pPr>
      <w:r>
        <w:rPr>
          <w:rFonts w:ascii="宋体" w:hAnsi="宋体" w:eastAsia="宋体" w:cs="宋体"/>
          <w:color w:val="000"/>
          <w:sz w:val="28"/>
          <w:szCs w:val="28"/>
        </w:rPr>
        <w:t xml:space="preserve">也许我眼界太浅，但在我这一亩三分地上，我只能做出结论：马尔克斯，绝非人类。</w:t>
      </w:r>
    </w:p>
    <w:p>
      <w:pPr>
        <w:ind w:left="0" w:right="0" w:firstLine="560"/>
        <w:spacing w:before="450" w:after="450" w:line="312" w:lineRule="auto"/>
      </w:pPr>
      <w:r>
        <w:rPr>
          <w:rFonts w:ascii="宋体" w:hAnsi="宋体" w:eastAsia="宋体" w:cs="宋体"/>
          <w:color w:val="000"/>
          <w:sz w:val="28"/>
          <w:szCs w:val="28"/>
        </w:rPr>
        <w:t xml:space="preserve">《百年孤独》被称为拉丁美洲魔幻现实主义的代表作。这部小说内容复杂人物众多情节离奇手法新颖。作者马尔克斯在书中溶汇了南美洲特有的五彩缤纷的文化。他通过描写小镇马孔多的产生、兴盛到衰落、消亡表现了拉丁美洲令人惊异的疯狂历史。小说以“汇集了不可思议的奇迹和最纯粹的现实生活”荣获1982年诺贝尔文学奖。</w:t>
      </w:r>
    </w:p>
    <w:p>
      <w:pPr>
        <w:ind w:left="0" w:right="0" w:firstLine="560"/>
        <w:spacing w:before="450" w:after="450" w:line="312" w:lineRule="auto"/>
      </w:pPr>
      <w:r>
        <w:rPr>
          <w:rFonts w:ascii="宋体" w:hAnsi="宋体" w:eastAsia="宋体" w:cs="宋体"/>
          <w:color w:val="000"/>
          <w:sz w:val="28"/>
          <w:szCs w:val="28"/>
        </w:rPr>
        <w:t xml:space="preserve">这本书最离奇的地方是在于它的叙事手法非同一般，连环、环环相套、循环往复，仿佛读者和小说中的人物一起从一个起点开始，经历百年后，又回到了命运的原点。整个小说纵贯百年历史构建虚拟创造出小镇马孔多的布恩蒂亚家族7代形形色色性格各异的男男女女，但他们都有一个共同的特征：在拉丁美洲民族革命运动大背景下，无法逃脱直接或间接地被孤独所折磨至死的命运结局。在个人命运的背后，我猜测作者是想揭示这样一个主题：在殖民统治时期的革命潜流，会因为人的孤独、封闭逐渐落后而消亡。</w:t>
      </w:r>
    </w:p>
    <w:p>
      <w:pPr>
        <w:ind w:left="0" w:right="0" w:firstLine="560"/>
        <w:spacing w:before="450" w:after="450" w:line="312" w:lineRule="auto"/>
      </w:pPr>
      <w:r>
        <w:rPr>
          <w:rFonts w:ascii="宋体" w:hAnsi="宋体" w:eastAsia="宋体" w:cs="宋体"/>
          <w:color w:val="000"/>
          <w:sz w:val="28"/>
          <w:szCs w:val="28"/>
        </w:rPr>
        <w:t xml:space="preserve">那个想象中的百年老宅</w:t>
      </w:r>
    </w:p>
    <w:p>
      <w:pPr>
        <w:ind w:left="0" w:right="0" w:firstLine="560"/>
        <w:spacing w:before="450" w:after="450" w:line="312" w:lineRule="auto"/>
      </w:pPr>
      <w:r>
        <w:rPr>
          <w:rFonts w:ascii="宋体" w:hAnsi="宋体" w:eastAsia="宋体" w:cs="宋体"/>
          <w:color w:val="000"/>
          <w:sz w:val="28"/>
          <w:szCs w:val="28"/>
        </w:rPr>
        <w:t xml:space="preserve">故事发生的地点在马孔多的布恩蒂亚家族老宅，虽然时不时会被作者天马行空地扯到欧洲啊亚洲啊某些地方，但故事的主线永远都不会离开这座老宅，尤其是故事的后半部分，让我在阅读字里行间时眼前很自然就形成了一幅关于这座老宅的想象图。老宅的兴建、逐渐破旧、最终宅基地被莫名而来的大风连根拔起，都随同着这个家族的血脉萎缩或者扩张而起伏不断，与家族人物的命运紧密联系在一起。</w:t>
      </w:r>
    </w:p>
    <w:p>
      <w:pPr>
        <w:ind w:left="0" w:right="0" w:firstLine="560"/>
        <w:spacing w:before="450" w:after="450" w:line="312" w:lineRule="auto"/>
      </w:pPr>
      <w:r>
        <w:rPr>
          <w:rFonts w:ascii="宋体" w:hAnsi="宋体" w:eastAsia="宋体" w:cs="宋体"/>
          <w:color w:val="000"/>
          <w:sz w:val="28"/>
          <w:szCs w:val="28"/>
        </w:rPr>
        <w:t xml:space="preserve">小说描写的布恩蒂亚家族一代一代“他们尽管相貌各异肤色不同脾性、个子各有差异但从他们的眼神中一眼便可辨认出那种这一家族特有的、绝对不会弄错的孤独眼神。马尔克斯企图通过布恩地亚家族7代人充满神秘色彩的坎坷经历来反映哥伦比亚乃至拉丁美洲的历史演变和社会现实，要求我们思考造成马孔多百年孤独的原因，从而去寻找摆脱命运捉弄的正确途径。我被马尔克斯引入到完全不可思议的奇迹和最纯粹的现实交错的生活之中，不仅感受许多血淋淋的现实和荒诞不经的传说，也让我体会到最深刻的人性和最令人震惊的情感。书中的每一个人物的经历和命运都是深刻得让我觉得血淋淋，对，就是血淋淋。</w:t>
      </w:r>
    </w:p>
    <w:p>
      <w:pPr>
        <w:ind w:left="0" w:right="0" w:firstLine="560"/>
        <w:spacing w:before="450" w:after="450" w:line="312" w:lineRule="auto"/>
      </w:pPr>
      <w:r>
        <w:rPr>
          <w:rFonts w:ascii="宋体" w:hAnsi="宋体" w:eastAsia="宋体" w:cs="宋体"/>
          <w:color w:val="000"/>
          <w:sz w:val="28"/>
          <w:szCs w:val="28"/>
        </w:rPr>
        <w:t xml:space="preserve">家族的每个人最终都无法逃脱被孤独所折磨的命运。在这个家族中，夫妻之间、父子之间、母女之间、兄弟姐妹之间，没有感情沟通，缺乏信任和了解。尽管很多人为打破孤独进行过种种艰苦的探索，但由于无法找到一种有效的办法把分散的力量统一起来，最后均以失败告终：乌尔苏拉在冗长的雨季中漫漫腐烂。阿玛兰塔一刻不停地缝自己和自己仇视了一生的女人——丽贝卡的裹尸布。丽贝卡后半辈子足不出户疯疯癫癫如干尸般地过了后半生。青年时激进热血的奥雷良诺上校晚年开始在自己的实验室里做起了小金鱼但是他每做到二十条就熔掉他们再重做，从他开始在这个家族的很多男女身上深深烙下了“做了毁，毁了做”的命运轮回印记，甚至包括一代又一代的人在取名字时都是用先辈的姓或名组合在一起，给我阅读时带来了很大的困惑和障碍，总觉得这是上一个已经过世的人物重新复活，或许这就是马尔克斯想要的效果。这象征着他父亲所开创的马孔多乃至整个拉美的近代史从一开始就陷入了循环的怪圈中。</w:t>
      </w:r>
    </w:p>
    <w:p>
      <w:pPr>
        <w:ind w:left="0" w:right="0" w:firstLine="560"/>
        <w:spacing w:before="450" w:after="450" w:line="312" w:lineRule="auto"/>
      </w:pPr>
      <w:r>
        <w:rPr>
          <w:rFonts w:ascii="宋体" w:hAnsi="宋体" w:eastAsia="宋体" w:cs="宋体"/>
          <w:color w:val="000"/>
          <w:sz w:val="28"/>
          <w:szCs w:val="28"/>
        </w:rPr>
        <w:t xml:space="preserve">正如前面所述，一开始我能一直捧着这本大部头看很长时间，纯粹是被他似真似幻的天马行空般的想象力所吸引，因为类似于指环王这样的都是我的大爱。但看到中间时，终于明白马尔克斯其实是在用一种魔幻的手法描述残酷无比的现实轮回，从中间部分开始，“孤独”的主题就开始浮出水面，并在结尾处以华丽夸张的方式显现出来。当布恩蒂亚家族最后一个血脉奥雷良诺破译到吉普赛人那本寓言整个家族命运的羊皮书的最后一页，企图从最后一页中发现自己命运终结形式时，此刻大风起兮，整个老宅正在被风暴连根拔起，于是奥雷良诺终于明白自己不用再破译那一页关于自身命运的羊皮纸，因为命运的终结已经到来。</w:t>
      </w:r>
    </w:p>
    <w:p>
      <w:pPr>
        <w:ind w:left="0" w:right="0" w:firstLine="560"/>
        <w:spacing w:before="450" w:after="450" w:line="312" w:lineRule="auto"/>
      </w:pPr>
      <w:r>
        <w:rPr>
          <w:rFonts w:ascii="宋体" w:hAnsi="宋体" w:eastAsia="宋体" w:cs="宋体"/>
          <w:color w:val="000"/>
          <w:sz w:val="28"/>
          <w:szCs w:val="28"/>
        </w:rPr>
        <w:t xml:space="preserve">看完这本书，我很急切地想要找到一个人，倾诉我看完这本书的心情和震撼。刚好同事中有一个书虫，他在大学里看过，但他告诉我：他是用魔幻小说的视角去看完的。我劝诫他在大学毕业很多年后其实可以再重新看一次，因为名著的魅力就是经历了时间长河的洗礼后，其所蕴含的丰富内涵会随着读者自身的阅历不断增长视角不断改变，而呈现出多维甚至大相径庭的色彩。有时候，你能从中读到作者本没想过要表达却被你所捕捉到的哲理。</w:t>
      </w:r>
    </w:p>
    <w:p>
      <w:pPr>
        <w:ind w:left="0" w:right="0" w:firstLine="560"/>
        <w:spacing w:before="450" w:after="450" w:line="312" w:lineRule="auto"/>
      </w:pPr>
      <w:r>
        <w:rPr>
          <w:rFonts w:ascii="宋体" w:hAnsi="宋体" w:eastAsia="宋体" w:cs="宋体"/>
          <w:color w:val="000"/>
          <w:sz w:val="28"/>
          <w:szCs w:val="28"/>
        </w:rPr>
        <w:t xml:space="preserve">唉，我的那个梦想中的新家，那个新家中我最期待的属于我自己的书房，你在哪里?</w:t>
      </w:r>
    </w:p>
    <w:p>
      <w:pPr>
        <w:ind w:left="0" w:right="0" w:firstLine="560"/>
        <w:spacing w:before="450" w:after="450" w:line="312" w:lineRule="auto"/>
      </w:pPr>
      <w:r>
        <w:rPr>
          <w:rFonts w:ascii="宋体" w:hAnsi="宋体" w:eastAsia="宋体" w:cs="宋体"/>
          <w:color w:val="000"/>
          <w:sz w:val="28"/>
          <w:szCs w:val="28"/>
        </w:rPr>
        <w:t xml:space="preserve">《百年孤独》被称为拉丁美洲魔幻现实主义的代表作。这部小说内容复杂人物众多情节离奇手法新颖。作者马尔克斯在书中溶汇了南美洲特有的五彩缤纷的文化。他通过描写小镇马孔多的产生、兴盛到衰落、消亡表现了拉丁美洲令人惊异的疯狂历史。小说以“汇集了不可思议的奇迹和最纯粹的现实生活”荣获1982年诺贝尔文学奖。</w:t>
      </w:r>
    </w:p>
    <w:p>
      <w:pPr>
        <w:ind w:left="0" w:right="0" w:firstLine="560"/>
        <w:spacing w:before="450" w:after="450" w:line="312" w:lineRule="auto"/>
      </w:pPr>
      <w:r>
        <w:rPr>
          <w:rFonts w:ascii="宋体" w:hAnsi="宋体" w:eastAsia="宋体" w:cs="宋体"/>
          <w:color w:val="000"/>
          <w:sz w:val="28"/>
          <w:szCs w:val="28"/>
        </w:rPr>
        <w:t xml:space="preserve">《百年孤独》的叙事结构不同一般马尔克斯采用了连环、环环相套、循环往复的叙事结构来展现小镇马孔多的历史。仿佛一个循环向上的气流。这种环环相套的结构恰如其分地表现了小说的一个主题：人的孤独、封闭以及由孤独封闭而造成的落后、消亡。作者对“孤独”这一具有民族特性的问题作了深刻的揭示。</w:t>
      </w:r>
    </w:p>
    <w:p>
      <w:pPr>
        <w:ind w:left="0" w:right="0" w:firstLine="560"/>
        <w:spacing w:before="450" w:after="450" w:line="312" w:lineRule="auto"/>
      </w:pPr>
      <w:r>
        <w:rPr>
          <w:rFonts w:ascii="宋体" w:hAnsi="宋体" w:eastAsia="宋体" w:cs="宋体"/>
          <w:color w:val="000"/>
          <w:sz w:val="28"/>
          <w:szCs w:val="28"/>
        </w:rPr>
        <w:t xml:space="preserve">小说描写的布恩蒂亚家族一代一代“他们尽管相貌各异肤色不同脾性、个子各有差异但从他们的眼神中一眼便可辨认出那种这一家族特有的、绝对不会弄错的孤独眼神。”每个人都无法逃脱被孤独所折磨的命运。乌苏娜在冗长的雨季中漫漫腐烂。阿玛兰塔一刻不停地缝自己和自己仇视了一生的女人——雷贝卡的裹尸布。雷贝卡足不出户疯疯癫癫地过了后半生。青年时激进热血的奥雷良诺上校晚年开始在自己的实验室里做起了金属金鱼但是他每做到二十条就熔掉他们重做。这象征着他父亲所开创的马贡多乃至整个拉美的近代史从一开始就陷入了循环的怪圈中。</w:t>
      </w:r>
    </w:p>
    <w:p>
      <w:pPr>
        <w:ind w:left="0" w:right="0" w:firstLine="560"/>
        <w:spacing w:before="450" w:after="450" w:line="312" w:lineRule="auto"/>
      </w:pPr>
      <w:r>
        <w:rPr>
          <w:rFonts w:ascii="宋体" w:hAnsi="宋体" w:eastAsia="宋体" w:cs="宋体"/>
          <w:color w:val="000"/>
          <w:sz w:val="28"/>
          <w:szCs w:val="28"/>
        </w:rPr>
        <w:t xml:space="preserve">让我印象很深的还有霍·布恩蒂亚第二和奥雷良诺第二这对孪生兄弟。继承了父辈的名字却表现出了完全相反的性格——霍·布恩蒂亚第二像奥雷良诺上校那样深沉而奥雷良诺第二则像霍·布恩蒂亚那样不羁——以至于乌苏娜常常怀疑他们是否是在幼年时交换了名字。难道名字一定要和性格一样吗?这是一个深深的讽刺。而最后两兄弟死去时又搞错了墓穴仿佛这样才是正确的归属。这个家族的循环的命运再一次显露了出来。</w:t>
      </w:r>
    </w:p>
    <w:p>
      <w:pPr>
        <w:ind w:left="0" w:right="0" w:firstLine="560"/>
        <w:spacing w:before="450" w:after="450" w:line="312" w:lineRule="auto"/>
      </w:pPr>
      <w:r>
        <w:rPr>
          <w:rFonts w:ascii="宋体" w:hAnsi="宋体" w:eastAsia="宋体" w:cs="宋体"/>
          <w:color w:val="000"/>
          <w:sz w:val="28"/>
          <w:szCs w:val="28"/>
        </w:rPr>
        <w:t xml:space="preserve">然而依然有人逃脱了这个命运那就是俏姑娘蕾麦戴丝。她长得漂亮但这漂亮并没有让她沦为男人的玩物;她接受了所有的命运因此命运没有愚弄她。她会满不在乎的穿着宽大的袍子在家里走来走去即使有男人在屋顶偷看她洗澡她的态度也不卑不亢。最后作者给她安排了一个近乎神话的结局——她牵着白色的床单飘向天空。白色的床单也许象征着高尚的灵魂。她摆脱了布恩蒂亚家族的孤独而莫名其妙的“升天”恐怕是寓意如此美丽而又纯洁的圣女在现实世界的尘世间是不存在的。</w:t>
      </w:r>
    </w:p>
    <w:p>
      <w:pPr>
        <w:ind w:left="0" w:right="0" w:firstLine="560"/>
        <w:spacing w:before="450" w:after="450" w:line="312" w:lineRule="auto"/>
      </w:pPr>
      <w:r>
        <w:rPr>
          <w:rFonts w:ascii="宋体" w:hAnsi="宋体" w:eastAsia="宋体" w:cs="宋体"/>
          <w:color w:val="000"/>
          <w:sz w:val="28"/>
          <w:szCs w:val="28"/>
        </w:rPr>
        <w:t xml:space="preserve">这是一部描写家族的小说和中国的《红楼梦》有些相似。但这是形似而神不似。《红楼梦》的矛盾来自于家族内部是封建的等级制度毁了大观园;而《百年孤独》的矛盾来自外部科技、政治、战争、商业一次又一次地冲击着马贡多小镇。开篇的吉普塞人带来了科技令霍·阿·布恩蒂亚发现了“地球是圆的像橙子。”然后随着政治的介入。本来马贡多是个幸福的村庄“至今还没死过人”是他们骄傲的宣言。然后随着政治的介入镇长的出现两党派的斗争都让这个和平的小镇渐渐变质：士兵为非作歹学生向往战场。而垄断资本主义的进入又让小镇得到了虚伪的繁华并且迅速地在这泡沫经济中衰败。</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百年孤独读书心得篇四</w:t>
      </w:r>
    </w:p>
    <w:p>
      <w:pPr>
        <w:ind w:left="0" w:right="0" w:firstLine="560"/>
        <w:spacing w:before="450" w:after="450" w:line="312" w:lineRule="auto"/>
      </w:pPr>
      <w:r>
        <w:rPr>
          <w:rFonts w:ascii="宋体" w:hAnsi="宋体" w:eastAsia="宋体" w:cs="宋体"/>
          <w:color w:val="000"/>
          <w:sz w:val="28"/>
          <w:szCs w:val="28"/>
        </w:rPr>
        <w:t xml:space="preserve">《百年孤独》在\"新概念\"选手中颇受欢迎，因此我对它一直有着好奇的渴望和虔诚的心态。带着不成熟的理解和不的见解终于读完了这本书，像是看着六代人扎扎实实地生活，却始终离不开孤独。</w:t>
      </w:r>
    </w:p>
    <w:p>
      <w:pPr>
        <w:ind w:left="0" w:right="0" w:firstLine="560"/>
        <w:spacing w:before="450" w:after="450" w:line="312" w:lineRule="auto"/>
      </w:pPr>
      <w:r>
        <w:rPr>
          <w:rFonts w:ascii="宋体" w:hAnsi="宋体" w:eastAsia="宋体" w:cs="宋体"/>
          <w:color w:val="000"/>
          <w:sz w:val="28"/>
          <w:szCs w:val="28"/>
        </w:rPr>
        <w:t xml:space="preserve">或许命中注定吧，尽管在\"阿卡迪奥\"和\"奥雷良诺\"这两个名字的循环中家族看似会繁衍下去，尽管吉普赛人、政府、战争、火车和香蕉种植园的到来曾一度让这个宁静落后的村庄变得繁荣喧闹，但整个家族还是逃脱不了\"家族的第一人被绑在一棵树上，最后一个人正在被蚂蚁吃掉\"的命运。</w:t>
      </w:r>
    </w:p>
    <w:p>
      <w:pPr>
        <w:ind w:left="0" w:right="0" w:firstLine="560"/>
        <w:spacing w:before="450" w:after="450" w:line="312" w:lineRule="auto"/>
      </w:pPr>
      <w:r>
        <w:rPr>
          <w:rFonts w:ascii="宋体" w:hAnsi="宋体" w:eastAsia="宋体" w:cs="宋体"/>
          <w:color w:val="000"/>
          <w:sz w:val="28"/>
          <w:szCs w:val="28"/>
        </w:rPr>
        <w:t xml:space="preserve">是文明促成了孤独吗?还是人的内心本来就属于孤独?</w:t>
      </w:r>
    </w:p>
    <w:p>
      <w:pPr>
        <w:ind w:left="0" w:right="0" w:firstLine="560"/>
        <w:spacing w:before="450" w:after="450" w:line="312" w:lineRule="auto"/>
      </w:pPr>
      <w:r>
        <w:rPr>
          <w:rFonts w:ascii="宋体" w:hAnsi="宋体" w:eastAsia="宋体" w:cs="宋体"/>
          <w:color w:val="000"/>
          <w:sz w:val="28"/>
          <w:szCs w:val="28"/>
        </w:rPr>
        <w:t xml:space="preserve">\"怎么时间老是在打转转啊?\"乌苏拉说道。或许这个家族乃至整个寰宇都是沿着一个无边无际的圆圈运行的吧，所以人类才注定孤独，注定看见繁荣昌盛也只是看见了美丽化作的泡影。</w:t>
      </w:r>
    </w:p>
    <w:p>
      <w:pPr>
        <w:ind w:left="0" w:right="0" w:firstLine="560"/>
        <w:spacing w:before="450" w:after="450" w:line="312" w:lineRule="auto"/>
      </w:pPr>
      <w:r>
        <w:rPr>
          <w:rFonts w:ascii="宋体" w:hAnsi="宋体" w:eastAsia="宋体" w:cs="宋体"/>
          <w:color w:val="000"/>
          <w:sz w:val="28"/>
          <w:szCs w:val="28"/>
        </w:rPr>
        <w:t xml:space="preserve">在我看来，孤独的人大抵两种：自负与自卑。</w:t>
      </w:r>
    </w:p>
    <w:p>
      <w:pPr>
        <w:ind w:left="0" w:right="0" w:firstLine="560"/>
        <w:spacing w:before="450" w:after="450" w:line="312" w:lineRule="auto"/>
      </w:pPr>
      <w:r>
        <w:rPr>
          <w:rFonts w:ascii="宋体" w:hAnsi="宋体" w:eastAsia="宋体" w:cs="宋体"/>
          <w:color w:val="000"/>
          <w:sz w:val="28"/>
          <w:szCs w:val="28"/>
        </w:rPr>
        <w:t xml:space="preserve">自负的人通常有自负的才华。他们超出常人而用慧眼看世界，理解层次不同，交流自然成障碍。于是他们干脆自行研究，不理会众人，似乎形成了至极的境界而求新的突破，领悟常人所不能领悟的玄妙。在常人眼中，这便成了孤傲。而先驱大多是在这样不能被人理解的状态下产生的。就像布恩地亚是因为过早地知晓了家族的命运而被视作疯子一样，先驱总是孤独的\'。</w:t>
      </w:r>
    </w:p>
    <w:p>
      <w:pPr>
        <w:ind w:left="0" w:right="0" w:firstLine="560"/>
        <w:spacing w:before="450" w:after="450" w:line="312" w:lineRule="auto"/>
      </w:pPr>
      <w:r>
        <w:rPr>
          <w:rFonts w:ascii="宋体" w:hAnsi="宋体" w:eastAsia="宋体" w:cs="宋体"/>
          <w:color w:val="000"/>
          <w:sz w:val="28"/>
          <w:szCs w:val="28"/>
        </w:rPr>
        <w:t xml:space="preserve">自卑的人大多缺少自负的资本。他们在某些方面低于常人而用更忧郁的眼神看世界，自觉不如众人，交流也自然隔阂了。</w:t>
      </w:r>
    </w:p>
    <w:p>
      <w:pPr>
        <w:ind w:left="0" w:right="0" w:firstLine="560"/>
        <w:spacing w:before="450" w:after="450" w:line="312" w:lineRule="auto"/>
      </w:pPr>
      <w:r>
        <w:rPr>
          <w:rFonts w:ascii="宋体" w:hAnsi="宋体" w:eastAsia="宋体" w:cs="宋体"/>
          <w:color w:val="000"/>
          <w:sz w:val="28"/>
          <w:szCs w:val="28"/>
        </w:rPr>
        <w:t xml:space="preserve">当人们兴趣使然地谈论着一些话题时，他们只能蜷缩在角落里做听众。热闹是他人的，他们只会用冷漠的心态面对世人。在常人眼中，这便成了孤僻。就如奥雷良诺在自卑中挣扎一样，封闭的世界注定与世隔绝的。</w:t>
      </w:r>
    </w:p>
    <w:p>
      <w:pPr>
        <w:ind w:left="0" w:right="0" w:firstLine="560"/>
        <w:spacing w:before="450" w:after="450" w:line="312" w:lineRule="auto"/>
      </w:pPr>
      <w:r>
        <w:rPr>
          <w:rFonts w:ascii="宋体" w:hAnsi="宋体" w:eastAsia="宋体" w:cs="宋体"/>
          <w:color w:val="000"/>
          <w:sz w:val="28"/>
          <w:szCs w:val="28"/>
        </w:rPr>
        <w:t xml:space="preserve">自愿地停留在自我狭小的圈子里，自主地抵制着新事物的侵入，也难怪马贡多一直处在孤独之中，注定百年之后从人们的记忆中消失。但愿这最后到来的飓风，能吹散一切封闭自守的落后。\"命中注定要一百年处于孤独的世家绝不会有出现在世上的第二次机会。\"希望如此。</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百年孤独读书心得篇五</w:t>
      </w:r>
    </w:p>
    <w:p>
      <w:pPr>
        <w:ind w:left="0" w:right="0" w:firstLine="560"/>
        <w:spacing w:before="450" w:after="450" w:line="312" w:lineRule="auto"/>
      </w:pPr>
      <w:r>
        <w:rPr>
          <w:rFonts w:ascii="宋体" w:hAnsi="宋体" w:eastAsia="宋体" w:cs="宋体"/>
          <w:color w:val="000"/>
          <w:sz w:val="28"/>
          <w:szCs w:val="28"/>
        </w:rPr>
        <w:t xml:space="preserve">《百年孤独》对于现在仍然有警醒的作用，事实上，我们每个人都有一份自己的孤独。</w:t>
      </w:r>
    </w:p>
    <w:p>
      <w:pPr>
        <w:ind w:left="0" w:right="0" w:firstLine="560"/>
        <w:spacing w:before="450" w:after="450" w:line="312" w:lineRule="auto"/>
      </w:pPr>
      <w:r>
        <w:rPr>
          <w:rFonts w:ascii="宋体" w:hAnsi="宋体" w:eastAsia="宋体" w:cs="宋体"/>
          <w:color w:val="000"/>
          <w:sz w:val="28"/>
          <w:szCs w:val="28"/>
        </w:rPr>
        <w:t xml:space="preserve">《百年孤独》在“新概念”选手中颇受欢迎，因此我对它一直有着好奇的渴望和虔诚的心态。带着不成熟的理解和不内涵的见解终于读完了这本书，像是看着六代人扎扎实实地生活，却始终离不开孤独。</w:t>
      </w:r>
    </w:p>
    <w:p>
      <w:pPr>
        <w:ind w:left="0" w:right="0" w:firstLine="560"/>
        <w:spacing w:before="450" w:after="450" w:line="312" w:lineRule="auto"/>
      </w:pPr>
      <w:r>
        <w:rPr>
          <w:rFonts w:ascii="宋体" w:hAnsi="宋体" w:eastAsia="宋体" w:cs="宋体"/>
          <w:color w:val="000"/>
          <w:sz w:val="28"/>
          <w:szCs w:val="28"/>
        </w:rPr>
        <w:t xml:space="preserve">或许命中注定吧，尽管在“阿卡迪奥”和“奥雷良诺”这两个名字的循环中家族看似会繁衍下去，尽管吉普赛人、政府、战争、火车和香蕉种植园的到来曾一度让这个宁静落后的村庄变得繁荣喧闹，但整个家族还是逃脱不了“家族的第一人被绑在一棵树上，最后一个人正在被蚂蚁吃掉”的命运。</w:t>
      </w:r>
    </w:p>
    <w:p>
      <w:pPr>
        <w:ind w:left="0" w:right="0" w:firstLine="560"/>
        <w:spacing w:before="450" w:after="450" w:line="312" w:lineRule="auto"/>
      </w:pPr>
      <w:r>
        <w:rPr>
          <w:rFonts w:ascii="宋体" w:hAnsi="宋体" w:eastAsia="宋体" w:cs="宋体"/>
          <w:color w:val="000"/>
          <w:sz w:val="28"/>
          <w:szCs w:val="28"/>
        </w:rPr>
        <w:t xml:space="preserve">是文明促成了孤独吗？还是人的内心本来就属于孤独？</w:t>
      </w:r>
    </w:p>
    <w:p>
      <w:pPr>
        <w:ind w:left="0" w:right="0" w:firstLine="560"/>
        <w:spacing w:before="450" w:after="450" w:line="312" w:lineRule="auto"/>
      </w:pPr>
      <w:r>
        <w:rPr>
          <w:rFonts w:ascii="宋体" w:hAnsi="宋体" w:eastAsia="宋体" w:cs="宋体"/>
          <w:color w:val="000"/>
          <w:sz w:val="28"/>
          <w:szCs w:val="28"/>
        </w:rPr>
        <w:t xml:space="preserve">“怎么时间老是在打转转啊？”乌苏拉说道。或许这个家族乃至整个寰宇都是沿着一个无边无际的圆圈运行的吧，所以人类才注定孤独，注定看见繁荣昌盛也只是看见了美丽化作的泡影。</w:t>
      </w:r>
    </w:p>
    <w:p>
      <w:pPr>
        <w:ind w:left="0" w:right="0" w:firstLine="560"/>
        <w:spacing w:before="450" w:after="450" w:line="312" w:lineRule="auto"/>
      </w:pPr>
      <w:r>
        <w:rPr>
          <w:rFonts w:ascii="宋体" w:hAnsi="宋体" w:eastAsia="宋体" w:cs="宋体"/>
          <w:color w:val="000"/>
          <w:sz w:val="28"/>
          <w:szCs w:val="28"/>
        </w:rPr>
        <w:t xml:space="preserve">在我看来，孤独的人大致两种：自负与自卑。</w:t>
      </w:r>
    </w:p>
    <w:p>
      <w:pPr>
        <w:ind w:left="0" w:right="0" w:firstLine="560"/>
        <w:spacing w:before="450" w:after="450" w:line="312" w:lineRule="auto"/>
      </w:pPr>
      <w:r>
        <w:rPr>
          <w:rFonts w:ascii="宋体" w:hAnsi="宋体" w:eastAsia="宋体" w:cs="宋体"/>
          <w:color w:val="000"/>
          <w:sz w:val="28"/>
          <w:szCs w:val="28"/>
        </w:rPr>
        <w:t xml:space="preserve">自负的人通常有自负的才华。他们超出常人而用慧眼看世界，理解层次不同，交流自然成障碍。于是他们干脆自行研究，不理会众人，似乎形成了至极的境界而求新的突破，领悟常人所不能领悟的玄妙。在常人眼中，这便成了孤傲。而先驱大多是在这样不能被人理解的状态下产生的。就像布恩地亚是因为过早地知晓了家族的命运而被视作疯子一样，先驱总是孤独的。</w:t>
      </w:r>
    </w:p>
    <w:p>
      <w:pPr>
        <w:ind w:left="0" w:right="0" w:firstLine="560"/>
        <w:spacing w:before="450" w:after="450" w:line="312" w:lineRule="auto"/>
      </w:pPr>
      <w:r>
        <w:rPr>
          <w:rFonts w:ascii="宋体" w:hAnsi="宋体" w:eastAsia="宋体" w:cs="宋体"/>
          <w:color w:val="000"/>
          <w:sz w:val="28"/>
          <w:szCs w:val="28"/>
        </w:rPr>
        <w:t xml:space="preserve">自卑的人缺少自负的资本。他们在某些方面低于常人而用更忧郁的眼神看世界，自觉不如众人，交流也自然隔阂了。</w:t>
      </w:r>
    </w:p>
    <w:p>
      <w:pPr>
        <w:ind w:left="0" w:right="0" w:firstLine="560"/>
        <w:spacing w:before="450" w:after="450" w:line="312" w:lineRule="auto"/>
      </w:pPr>
      <w:r>
        <w:rPr>
          <w:rFonts w:ascii="宋体" w:hAnsi="宋体" w:eastAsia="宋体" w:cs="宋体"/>
          <w:color w:val="000"/>
          <w:sz w:val="28"/>
          <w:szCs w:val="28"/>
        </w:rPr>
        <w:t xml:space="preserve">当人们兴趣使然地谈论着一些话题时，他们只能蜷缩在角落里做听众。热闹是他人的，他们只会用冷漠的心态面对世人。在常人眼中，这便成了孤僻。就如奥雷良诺在自卑中挣扎一样，封闭的世界注定与世隔绝的。</w:t>
      </w:r>
    </w:p>
    <w:p>
      <w:pPr>
        <w:ind w:left="0" w:right="0" w:firstLine="560"/>
        <w:spacing w:before="450" w:after="450" w:line="312" w:lineRule="auto"/>
      </w:pPr>
      <w:r>
        <w:rPr>
          <w:rFonts w:ascii="宋体" w:hAnsi="宋体" w:eastAsia="宋体" w:cs="宋体"/>
          <w:color w:val="000"/>
          <w:sz w:val="28"/>
          <w:szCs w:val="28"/>
        </w:rPr>
        <w:t xml:space="preserve">自愿地停留在自我狭小的圈子里，自主地抵制着新事物的侵入，也难怪马贡多一直处在孤独之中，注定百年之后从人们的记忆中消失。但愿这最后到来的飓风，能吹散一切封闭自守的落后。“命中注定要一百年处于孤独的世家绝不会有出现在世上的第二次机会。”希望如此。</w:t>
      </w:r>
    </w:p>
    <w:p>
      <w:pPr>
        <w:ind w:left="0" w:right="0" w:firstLine="560"/>
        <w:spacing w:before="450" w:after="450" w:line="312" w:lineRule="auto"/>
      </w:pPr>
      <w:r>
        <w:rPr>
          <w:rFonts w:ascii="宋体" w:hAnsi="宋体" w:eastAsia="宋体" w:cs="宋体"/>
          <w:color w:val="000"/>
          <w:sz w:val="28"/>
          <w:szCs w:val="28"/>
        </w:rPr>
        <w:t xml:space="preserve">《百年孤独》是我比较喜欢的外国小说之一，我在读这本书的时候和读其它书都很明显的不一样，这可能就是本书的特点之一吧。这本书的不一样之处就是全书几乎没有任何向上的进取气息，有的只是孤独和颓废。</w:t>
      </w:r>
    </w:p>
    <w:p>
      <w:pPr>
        <w:ind w:left="0" w:right="0" w:firstLine="560"/>
        <w:spacing w:before="450" w:after="450" w:line="312" w:lineRule="auto"/>
      </w:pPr>
      <w:r>
        <w:rPr>
          <w:rFonts w:ascii="宋体" w:hAnsi="宋体" w:eastAsia="宋体" w:cs="宋体"/>
          <w:color w:val="000"/>
          <w:sz w:val="28"/>
          <w:szCs w:val="28"/>
        </w:rPr>
        <w:t xml:space="preserve">“不管走到哪，都要永远记住：过去是虚假的，往事时不能回到的，每一个消逝的春天都一去不复返了。最狂热、最坚贞的感情也只是过眼云烟”坦白地讲，这部30万字的《百年孤独》，很好看，你会时而放声大笑，时而眉头紧锁，当时重复率最高的表情是“瞪大的双眼”因为据说本书是公认的\'魔幻现实主义文学最具代表性的作品。</w:t>
      </w:r>
    </w:p>
    <w:p>
      <w:pPr>
        <w:ind w:left="0" w:right="0" w:firstLine="560"/>
        <w:spacing w:before="450" w:after="450" w:line="312" w:lineRule="auto"/>
      </w:pPr>
      <w:r>
        <w:rPr>
          <w:rFonts w:ascii="宋体" w:hAnsi="宋体" w:eastAsia="宋体" w:cs="宋体"/>
          <w:color w:val="000"/>
          <w:sz w:val="28"/>
          <w:szCs w:val="28"/>
        </w:rPr>
        <w:t xml:space="preserve">《百年孤独》，却缺乏这种进取的精神，仅有偶尔几个进取的人物，比如活了115-120岁的乌苏娜，他一向活到十几章(本书一共才20章)，那个时候他的曾曾孙子都出世。了总的来说本书的基调还是黑色的，结尾那句话“遭受百年孤独的家庭，注定不会在大地上第二次出现了”我的理解与书中的简介不一样，书前面的简介说这句话代表的是进取，黑暗总会过去，光明即将来临。</w:t>
      </w:r>
    </w:p>
    <w:p>
      <w:pPr>
        <w:ind w:left="0" w:right="0" w:firstLine="560"/>
        <w:spacing w:before="450" w:after="450" w:line="312" w:lineRule="auto"/>
      </w:pPr>
      <w:r>
        <w:rPr>
          <w:rFonts w:ascii="宋体" w:hAnsi="宋体" w:eastAsia="宋体" w:cs="宋体"/>
          <w:color w:val="000"/>
          <w:sz w:val="28"/>
          <w:szCs w:val="28"/>
        </w:rPr>
        <w:t xml:space="preserve">我却觉得这句话是为这个杯具魔幻的家族100年的孤独历史画上句号。并不预示着以后的家庭就不孤独，而孤独其实是挥之不去的，谁也逃不掉的。书中的人物都是孤独的，但每个人应对的方式有所不一样。</w:t>
      </w:r>
    </w:p>
    <w:p>
      <w:pPr>
        <w:ind w:left="0" w:right="0" w:firstLine="560"/>
        <w:spacing w:before="450" w:after="450" w:line="312" w:lineRule="auto"/>
      </w:pPr>
      <w:r>
        <w:rPr>
          <w:rFonts w:ascii="宋体" w:hAnsi="宋体" w:eastAsia="宋体" w:cs="宋体"/>
          <w:color w:val="000"/>
          <w:sz w:val="28"/>
          <w:szCs w:val="28"/>
        </w:rPr>
        <w:t xml:space="preserve">奥雷连诺上校采取的方式是战争，永无休止的战争来排遣孤独，但战争只让他更加寂寞。梅梅用的是感情，可惜他的感情不被母亲允许，寂寞也就依然如影相随。</w:t>
      </w:r>
    </w:p>
    <w:p>
      <w:pPr>
        <w:ind w:left="0" w:right="0" w:firstLine="560"/>
        <w:spacing w:before="450" w:after="450" w:line="312" w:lineRule="auto"/>
      </w:pPr>
      <w:r>
        <w:rPr>
          <w:rFonts w:ascii="宋体" w:hAnsi="宋体" w:eastAsia="宋体" w:cs="宋体"/>
          <w:color w:val="000"/>
          <w:sz w:val="28"/>
          <w:szCs w:val="28"/>
        </w:rPr>
        <w:t xml:space="preserve">看《百年孤独》我一向在思索一个问题，这个家族为什么是孤独的。我想来想去都貌似找不到答案，或许是因为代沟，或许是与世隔绝，还是说作者根本就不想说原因，只是表达一种状态?都像，又都貌似不对，这个问题仍然在困扰我，期望朋友们看了之后大家讨论讨论。</w:t>
      </w:r>
    </w:p>
    <w:p>
      <w:pPr>
        <w:ind w:left="0" w:right="0" w:firstLine="560"/>
        <w:spacing w:before="450" w:after="450" w:line="312" w:lineRule="auto"/>
      </w:pPr>
      <w:r>
        <w:rPr>
          <w:rFonts w:ascii="宋体" w:hAnsi="宋体" w:eastAsia="宋体" w:cs="宋体"/>
          <w:color w:val="000"/>
          <w:sz w:val="28"/>
          <w:szCs w:val="28"/>
        </w:rPr>
        <w:t xml:space="preserve">这本书在我看来真的是很不错，其中反映出的人生常态和人情世故，以及对人的本质的研究，作者都能够说是十分透彻的，透彻的让人感到有一丝害怕的感觉，这就是书的杀伤了!</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百年孤独读书心得篇六</w:t>
      </w:r>
    </w:p>
    <w:p>
      <w:pPr>
        <w:ind w:left="0" w:right="0" w:firstLine="560"/>
        <w:spacing w:before="450" w:after="450" w:line="312" w:lineRule="auto"/>
      </w:pPr>
      <w:r>
        <w:rPr>
          <w:rFonts w:ascii="宋体" w:hAnsi="宋体" w:eastAsia="宋体" w:cs="宋体"/>
          <w:color w:val="000"/>
          <w:sz w:val="28"/>
          <w:szCs w:val="28"/>
        </w:rPr>
        <w:t xml:space="preserve">孤独是可怕的。自十九世纪中期到二十世纪七十年代的一个多世纪，拉丁美洲几乎都处在军人独裁政权的统治下。政客们的虚伪，统治者们的残忍，民众的盲从和愚昧，拉丁美洲百年的历程不断重复着怪圈，不是前进，而是徘徊。在《百年孤独》获得诺贝尔奖的时候，作者加西亚·马尔克斯在接受专访时对孤独的解释意味深长：孤独就是不团结。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如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也排斥他的所作所为。可是当他揭破了生命的所有谜底时，他却被当作疯子，被捆绑在栗树树干上，被迅速地遗忘。他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我并不喜欢这本书，它很沉重而又深刻，但仁者见仁，智者见智。如马尔克斯所说：“注定经受百年孤独的家族不会有第二次机会在大地上出现。”现代化的社会用文明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宋体" w:hAnsi="宋体" w:eastAsia="宋体" w:cs="宋体"/>
          <w:color w:val="000"/>
          <w:sz w:val="28"/>
          <w:szCs w:val="28"/>
        </w:rPr>
        <w:t xml:space="preserve">名著《百年孤独》心得</w:t>
      </w:r>
    </w:p>
    <w:p>
      <w:pPr>
        <w:ind w:left="0" w:right="0" w:firstLine="560"/>
        <w:spacing w:before="450" w:after="450" w:line="312" w:lineRule="auto"/>
      </w:pPr>
      <w:r>
        <w:rPr>
          <w:rFonts w:ascii="宋体" w:hAnsi="宋体" w:eastAsia="宋体" w:cs="宋体"/>
          <w:color w:val="000"/>
          <w:sz w:val="28"/>
          <w:szCs w:val="28"/>
        </w:rPr>
        <w:t xml:space="preserve">百年孤独阅读心得</w:t>
      </w:r>
    </w:p>
    <w:p>
      <w:pPr>
        <w:ind w:left="0" w:right="0" w:firstLine="560"/>
        <w:spacing w:before="450" w:after="450" w:line="312" w:lineRule="auto"/>
      </w:pPr>
      <w:r>
        <w:rPr>
          <w:rFonts w:ascii="宋体" w:hAnsi="宋体" w:eastAsia="宋体" w:cs="宋体"/>
          <w:color w:val="000"/>
          <w:sz w:val="28"/>
          <w:szCs w:val="28"/>
        </w:rPr>
        <w:t xml:space="preserve">史记读书心得</w:t>
      </w:r>
    </w:p>
    <w:p>
      <w:pPr>
        <w:ind w:left="0" w:right="0" w:firstLine="560"/>
        <w:spacing w:before="450" w:after="450" w:line="312" w:lineRule="auto"/>
      </w:pPr>
      <w:r>
        <w:rPr>
          <w:rFonts w:ascii="宋体" w:hAnsi="宋体" w:eastAsia="宋体" w:cs="宋体"/>
          <w:color w:val="000"/>
          <w:sz w:val="28"/>
          <w:szCs w:val="28"/>
        </w:rPr>
        <w:t xml:space="preserve">中学读书心得</w:t>
      </w:r>
    </w:p>
    <w:p>
      <w:pPr>
        <w:ind w:left="0" w:right="0" w:firstLine="560"/>
        <w:spacing w:before="450" w:after="450" w:line="312" w:lineRule="auto"/>
      </w:pPr>
      <w:r>
        <w:rPr>
          <w:rFonts w:ascii="宋体" w:hAnsi="宋体" w:eastAsia="宋体" w:cs="宋体"/>
          <w:color w:val="000"/>
          <w:sz w:val="28"/>
          <w:szCs w:val="28"/>
        </w:rPr>
        <w:t xml:space="preserve">《培根随笔》读书心得</w:t>
      </w:r>
    </w:p>
    <w:p>
      <w:pPr>
        <w:ind w:left="0" w:right="0" w:firstLine="560"/>
        <w:spacing w:before="450" w:after="450" w:line="312" w:lineRule="auto"/>
      </w:pPr>
      <w:r>
        <w:rPr>
          <w:rFonts w:ascii="宋体" w:hAnsi="宋体" w:eastAsia="宋体" w:cs="宋体"/>
          <w:color w:val="000"/>
          <w:sz w:val="28"/>
          <w:szCs w:val="28"/>
        </w:rPr>
        <w:t xml:space="preserve">教师寒假读书心得</w:t>
      </w:r>
    </w:p>
    <w:p>
      <w:pPr>
        <w:ind w:left="0" w:right="0" w:firstLine="560"/>
        <w:spacing w:before="450" w:after="450" w:line="312" w:lineRule="auto"/>
      </w:pPr>
      <w:r>
        <w:rPr>
          <w:rFonts w:ascii="宋体" w:hAnsi="宋体" w:eastAsia="宋体" w:cs="宋体"/>
          <w:color w:val="000"/>
          <w:sz w:val="28"/>
          <w:szCs w:val="28"/>
        </w:rPr>
        <w:t xml:space="preserve">励志的读书心得</w:t>
      </w:r>
    </w:p>
    <w:p>
      <w:pPr>
        <w:ind w:left="0" w:right="0" w:firstLine="560"/>
        <w:spacing w:before="450" w:after="450" w:line="312" w:lineRule="auto"/>
      </w:pPr>
      <w:r>
        <w:rPr>
          <w:rFonts w:ascii="宋体" w:hAnsi="宋体" w:eastAsia="宋体" w:cs="宋体"/>
          <w:color w:val="000"/>
          <w:sz w:val="28"/>
          <w:szCs w:val="28"/>
        </w:rPr>
        <w:t xml:space="preserve">《工匠精神》读书心得</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百年孤独读书心得篇七</w:t>
      </w:r>
    </w:p>
    <w:p>
      <w:pPr>
        <w:ind w:left="0" w:right="0" w:firstLine="560"/>
        <w:spacing w:before="450" w:after="450" w:line="312" w:lineRule="auto"/>
      </w:pPr>
      <w:r>
        <w:rPr>
          <w:rFonts w:ascii="宋体" w:hAnsi="宋体" w:eastAsia="宋体" w:cs="宋体"/>
          <w:color w:val="000"/>
          <w:sz w:val="28"/>
          <w:szCs w:val="28"/>
        </w:rPr>
        <w:t xml:space="preserve">先看了《霍乱时期的爱情》，后看《百年孤独》，前者有点像是把后者的一个切片做得充实复杂，两本书都浓的老人味，说话方式以及老人才有的智慧和阅历。</w:t>
      </w:r>
    </w:p>
    <w:p>
      <w:pPr>
        <w:ind w:left="0" w:right="0" w:firstLine="560"/>
        <w:spacing w:before="450" w:after="450" w:line="312" w:lineRule="auto"/>
      </w:pPr>
      <w:r>
        <w:rPr>
          <w:rFonts w:ascii="宋体" w:hAnsi="宋体" w:eastAsia="宋体" w:cs="宋体"/>
          <w:color w:val="000"/>
          <w:sz w:val="28"/>
          <w:szCs w:val="28"/>
        </w:rPr>
        <w:t xml:space="preserve">阅读时的愉悦多来自惊愕和服气，脑袋里小剧场不停，充满画面感（据说作者为了保留读者脑中具体而各异的画面一直没有出售电影版权）。《百年孤独》布满神来之笔，各种泪点笑点不断，看完既充盈又轻逸舒畅。从这一部书中读出了许多部书的乐趣，《无人生还》般笼罩着冥冥之中宿命，《聊斋》式魔幻现实随意切换，同《红楼梦》般由一个人精老太串着大家族的几度兴衰，又有《金瓶梅》式世俗情爱和欲望，还似《三体》给读者充满质感的时空流转。读到真是赚到。</w:t>
      </w:r>
    </w:p>
    <w:p>
      <w:pPr>
        <w:ind w:left="0" w:right="0" w:firstLine="560"/>
        <w:spacing w:before="450" w:after="450" w:line="312" w:lineRule="auto"/>
      </w:pPr>
      <w:r>
        <w:rPr>
          <w:rFonts w:ascii="宋体" w:hAnsi="宋体" w:eastAsia="宋体" w:cs="宋体"/>
          <w:color w:val="000"/>
          <w:sz w:val="28"/>
          <w:szCs w:val="28"/>
        </w:rPr>
        <w:t xml:space="preserve">读书时印象深刻的除了孤独这一主题（没有人比加西亚更能将本不可言的孤独刻画得如此透彻入骨，有如此深切的理解），还有名字。名字很重要，不同文明按照各自脉络发展出的文明不约而同透露了这一讯息。日本电影《你的名字》和《千与千寻》都在提醒着人们不要忘记自己是谁。林奈发明了双名法，让自然界的植物、动物、微生物也变得有名有姓。拿拉丁学名或者俗名去呼唤一只飞鸟，它不会答应。但我还是热衷于打听他们的名字，那里可以找到了解他们的线索和钥匙。即便是单纯地知晓名字也好，这样我们就认识了，下回见到可以将它从另外的鸟儿区分出来。</w:t>
      </w:r>
    </w:p>
    <w:p>
      <w:pPr>
        <w:ind w:left="0" w:right="0" w:firstLine="560"/>
        <w:spacing w:before="450" w:after="450" w:line="312" w:lineRule="auto"/>
      </w:pPr>
      <w:r>
        <w:rPr>
          <w:rFonts w:ascii="宋体" w:hAnsi="宋体" w:eastAsia="宋体" w:cs="宋体"/>
          <w:color w:val="000"/>
          <w:sz w:val="28"/>
          <w:szCs w:val="28"/>
        </w:rPr>
        <w:t xml:space="preserve">读书的时候会忍不住自制名字谱系，因为布恩迪亚家族使用重复的名字，和《红楼梦》中的“原应叹息”起名字一样藏着作者的巧思——拥有相同名字的人总是有着相似性格，因而也有类似的宿命。即使他们在不同的`环境下成长，沿着不同的路子成长，曾有自己芳华绝代引领世界的时候，但最终却在时间的齿轮里依了宿命。正如原文所说“若不是车轴在进程中必不可免地磨损，这旋转的车轮将永远滚动下去”。好似无论人物如何生活，都逃不脱既定的宿命。</w:t>
      </w:r>
    </w:p>
    <w:p>
      <w:pPr>
        <w:ind w:left="0" w:right="0" w:firstLine="560"/>
        <w:spacing w:before="450" w:after="450" w:line="312" w:lineRule="auto"/>
      </w:pPr>
      <w:r>
        <w:rPr>
          <w:rFonts w:ascii="宋体" w:hAnsi="宋体" w:eastAsia="宋体" w:cs="宋体"/>
          <w:color w:val="000"/>
          <w:sz w:val="28"/>
          <w:szCs w:val="28"/>
        </w:rPr>
        <w:t xml:space="preserve">当一个人意识到自己和父辈祖辈相似的时候，是这个人衰老的开始，衰老的后期便活成像个影子，自身和外界都恍惚，分不清幻觉与现实。</w:t>
      </w:r>
    </w:p>
    <w:p>
      <w:pPr>
        <w:ind w:left="0" w:right="0" w:firstLine="560"/>
        <w:spacing w:before="450" w:after="450" w:line="312" w:lineRule="auto"/>
      </w:pPr>
      <w:r>
        <w:rPr>
          <w:rFonts w:ascii="宋体" w:hAnsi="宋体" w:eastAsia="宋体" w:cs="宋体"/>
          <w:color w:val="000"/>
          <w:sz w:val="28"/>
          <w:szCs w:val="28"/>
        </w:rPr>
        <w:t xml:space="preserve">刘同有本书叫《你的孤独虽败犹荣》，虽未拜读，借此书名送给布恩迪亚家族的人们，以及偶尔感到孤独的我们。在属于我们的轮回里努力蹦跶吧。</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百年孤独读书心得篇八</w:t>
      </w:r>
    </w:p>
    <w:p>
      <w:pPr>
        <w:ind w:left="0" w:right="0" w:firstLine="560"/>
        <w:spacing w:before="450" w:after="450" w:line="312" w:lineRule="auto"/>
      </w:pPr>
      <w:r>
        <w:rPr>
          <w:rFonts w:ascii="宋体" w:hAnsi="宋体" w:eastAsia="宋体" w:cs="宋体"/>
          <w:color w:val="000"/>
          <w:sz w:val="28"/>
          <w:szCs w:val="28"/>
        </w:rPr>
        <w:t xml:space="preserve">　到此刻为止，算是从头到尾读了一遍，不过依旧做不到很清楚，好歹是个大众评价极其高的名著，总该需要留给自己一点此刻的感受方好。</w:t>
      </w:r>
    </w:p>
    <w:p>
      <w:pPr>
        <w:ind w:left="0" w:right="0" w:firstLine="560"/>
        <w:spacing w:before="450" w:after="450" w:line="312" w:lineRule="auto"/>
      </w:pPr>
      <w:r>
        <w:rPr>
          <w:rFonts w:ascii="宋体" w:hAnsi="宋体" w:eastAsia="宋体" w:cs="宋体"/>
          <w:color w:val="000"/>
          <w:sz w:val="28"/>
          <w:szCs w:val="28"/>
        </w:rPr>
        <w:t xml:space="preserve">也是因为机缘吧，前几天看德川家康的空隙间随意翻找，找到这本书，不是有人说什么一辈子只读一本书还是书架上只放一本书，不管他是怎么说的吧，我也懒得去查，不就是一个人说的话嘛，没必要让我如此执着!就是这本百年孤独了。既然有缘，我也接受，这本书起初其实并不令我喜欢，没什么感觉，人名字老长，感觉远古开荒一样，直到快到中程时方进入状态，才知道他写了个啥，这老马也怪有意思的啊!</w:t>
      </w:r>
    </w:p>
    <w:p>
      <w:pPr>
        <w:ind w:left="0" w:right="0" w:firstLine="560"/>
        <w:spacing w:before="450" w:after="450" w:line="312" w:lineRule="auto"/>
      </w:pPr>
      <w:r>
        <w:rPr>
          <w:rFonts w:ascii="宋体" w:hAnsi="宋体" w:eastAsia="宋体" w:cs="宋体"/>
          <w:color w:val="000"/>
          <w:sz w:val="28"/>
          <w:szCs w:val="28"/>
        </w:rPr>
        <w:t xml:space="preserve">对于什么百年，孤独啥的评价，书友们一针见血，长篇大论的多了去了，我没那个才能，也就懒得说这个了!说点别的感觉，读这本书，在这里读，的就是有这么多书友，大家都相互帮助，扶持，解惑，真的蛮有意思!大家都在读，有读得快的，信手写下自己的感悟和想法。后来读者看到了去回答，讨论，他们又会看见了反过来回答，讨论!这是我自己的实体书所不能达到的效果，进益收获良多，在此感谢书友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百年孤独读书心得篇九</w:t>
      </w:r>
    </w:p>
    <w:p>
      <w:pPr>
        <w:ind w:left="0" w:right="0" w:firstLine="560"/>
        <w:spacing w:before="450" w:after="450" w:line="312" w:lineRule="auto"/>
      </w:pPr>
      <w:r>
        <w:rPr>
          <w:rFonts w:ascii="宋体" w:hAnsi="宋体" w:eastAsia="宋体" w:cs="宋体"/>
          <w:color w:val="000"/>
          <w:sz w:val="28"/>
          <w:szCs w:val="28"/>
        </w:rPr>
        <w:t xml:space="preserve">1927年3月6日，马尔克斯生于哥伦比亚的小镇阿拉卡塔卡。8岁前，马尔克斯一直居住在外祖父家，他的外祖父是上校，曾经两次参加哥伦比亚内战，外祖母是一个勤劳的农妇，对拉美传统神话故事非常熟悉。”</w:t>
      </w:r>
    </w:p>
    <w:p>
      <w:pPr>
        <w:ind w:left="0" w:right="0" w:firstLine="560"/>
        <w:spacing w:before="450" w:after="450" w:line="312" w:lineRule="auto"/>
      </w:pPr>
      <w:r>
        <w:rPr>
          <w:rFonts w:ascii="宋体" w:hAnsi="宋体" w:eastAsia="宋体" w:cs="宋体"/>
          <w:color w:val="000"/>
          <w:sz w:val="28"/>
          <w:szCs w:val="28"/>
        </w:rPr>
        <w:t xml:space="preserve">——摘自豆瓣</w:t>
      </w:r>
    </w:p>
    <w:p>
      <w:pPr>
        <w:ind w:left="0" w:right="0" w:firstLine="560"/>
        <w:spacing w:before="450" w:after="450" w:line="312" w:lineRule="auto"/>
      </w:pPr>
      <w:r>
        <w:rPr>
          <w:rFonts w:ascii="宋体" w:hAnsi="宋体" w:eastAsia="宋体" w:cs="宋体"/>
          <w:color w:val="000"/>
          <w:sz w:val="28"/>
          <w:szCs w:val="28"/>
        </w:rPr>
        <w:t xml:space="preserve">先看了《霍乱时期的爱情》，后看《百年孤独》，前者有点像是把后者的一个切片做得充实复杂，两本书都浓的老人味，说话方式以及老人才有的智慧和阅历。</w:t>
      </w:r>
    </w:p>
    <w:p>
      <w:pPr>
        <w:ind w:left="0" w:right="0" w:firstLine="560"/>
        <w:spacing w:before="450" w:after="450" w:line="312" w:lineRule="auto"/>
      </w:pPr>
      <w:r>
        <w:rPr>
          <w:rFonts w:ascii="宋体" w:hAnsi="宋体" w:eastAsia="宋体" w:cs="宋体"/>
          <w:color w:val="000"/>
          <w:sz w:val="28"/>
          <w:szCs w:val="28"/>
        </w:rPr>
        <w:t xml:space="preserve">阅读时的愉悦多来自惊愕和服气，脑袋里小剧场不停，充满画面感（据说作者为了保留读者脑中具体而各异的画面一直没有出售电影版权）。《百年孤独》布满神来之笔，各种泪点笑点不断，看完既充盈又轻逸舒畅。从这一部书中读出了许多部书的乐趣，《无人生还》般笼罩着冥冥之中宿命，《聊斋》式魔幻现实随意切换，同《红楼梦》般由一个人精老太串着大家族的几度兴衰，又有《金瓶梅》式世俗情爱和欲望，还似《三体》给读者充满质感的时空流转。读到真是赚到。</w:t>
      </w:r>
    </w:p>
    <w:p>
      <w:pPr>
        <w:ind w:left="0" w:right="0" w:firstLine="560"/>
        <w:spacing w:before="450" w:after="450" w:line="312" w:lineRule="auto"/>
      </w:pPr>
      <w:r>
        <w:rPr>
          <w:rFonts w:ascii="宋体" w:hAnsi="宋体" w:eastAsia="宋体" w:cs="宋体"/>
          <w:color w:val="000"/>
          <w:sz w:val="28"/>
          <w:szCs w:val="28"/>
        </w:rPr>
        <w:t xml:space="preserve">读书时印象深刻的除了孤独这一主题（没有人比加西亚更能将本不可言的孤独刻画得如此透彻入骨，有如此深切的理解），还有名字。名字很重要，不同文明按照各自脉络发展出的文明不约而同透露了这一讯息。日本电影《你的名字》和《千与千寻》都在提醒着人们不要忘记自己是谁。林奈发明了双名法，让自然界的植物、动物、微生物也变得有名有姓。拿拉丁学名或者俗名去呼唤一只飞鸟，它不会答应。但我还是热衷于打听他们的\'名字，那里可以找到了解他们的线索和钥匙。即便是单纯地知晓名字也好，这样我们就认识了，下回见到可以将它从另外的鸟儿区分出来。</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w:t>
      </w:r>
    </w:p>
    <w:p>
      <w:pPr>
        <w:ind w:left="0" w:right="0" w:firstLine="560"/>
        <w:spacing w:before="450" w:after="450" w:line="312" w:lineRule="auto"/>
      </w:pPr>
      <w:r>
        <w:rPr>
          <w:rFonts w:ascii="宋体" w:hAnsi="宋体" w:eastAsia="宋体" w:cs="宋体"/>
          <w:color w:val="000"/>
          <w:sz w:val="28"/>
          <w:szCs w:val="28"/>
        </w:rPr>
        <w:t xml:space="preserve">关于爱，感觉自己置喙不了多少，只知道很美好，但，也很危险。《百年孤独》中，虽然从头至尾展现的是一个衰败颓废小镇的百年发展史，但是关于爱的话题是无处不在的`，存在于乌尔苏拉对子子孙孙的担忧中、存在于族人对于家族、小镇的念叨中，更直白地存在于阿玛兰塔对皮埃尔特的感情中等等等等。它们不是主线，但是它们贯穿始终。</w:t>
      </w:r>
    </w:p>
    <w:p>
      <w:pPr>
        <w:ind w:left="0" w:right="0" w:firstLine="560"/>
        <w:spacing w:before="450" w:after="450" w:line="312" w:lineRule="auto"/>
      </w:pPr>
      <w:r>
        <w:rPr>
          <w:rFonts w:ascii="宋体" w:hAnsi="宋体" w:eastAsia="宋体" w:cs="宋体"/>
          <w:color w:val="000"/>
          <w:sz w:val="28"/>
          <w:szCs w:val="28"/>
        </w:rPr>
        <w:t xml:space="preserve">爱与孤独又有什么关系呢？我觉得爱对于孤独来说，就像一根魔法棒。个体的孤独需要爱的体谅与理解，一个民族的孤独必催生出有爱国主义精神的英雄，如若没有，必定不是孤独，而是孤僻。李白仕途不得志依旧潇洒于世，这是偏爱；孙中山革命屡挫屡败却依旧坚持不懈，这是热爱。太多太多的孤独与太多太多的爱，在我们人生中的一次次抉择与转折点中或隐或现。</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百年孤独读书心得篇十一</w:t>
      </w:r>
    </w:p>
    <w:p>
      <w:pPr>
        <w:ind w:left="0" w:right="0" w:firstLine="560"/>
        <w:spacing w:before="450" w:after="450" w:line="312" w:lineRule="auto"/>
      </w:pPr>
      <w:r>
        <w:rPr>
          <w:rFonts w:ascii="宋体" w:hAnsi="宋体" w:eastAsia="宋体" w:cs="宋体"/>
          <w:color w:val="000"/>
          <w:sz w:val="28"/>
          <w:szCs w:val="28"/>
        </w:rPr>
        <w:t xml:space="preserve">《百年孤独》是一部有趣的书，它没有波澜壮阔的情节，故事的发展更令人费解。但当我们读完它，却可以感受到作者的思想及对拉美的孤独百年的思考。</w:t>
      </w:r>
    </w:p>
    <w:p>
      <w:pPr>
        <w:ind w:left="0" w:right="0" w:firstLine="560"/>
        <w:spacing w:before="450" w:after="450" w:line="312" w:lineRule="auto"/>
      </w:pPr>
      <w:r>
        <w:rPr>
          <w:rFonts w:ascii="宋体" w:hAnsi="宋体" w:eastAsia="宋体" w:cs="宋体"/>
          <w:color w:val="000"/>
          <w:sz w:val="28"/>
          <w:szCs w:val="28"/>
        </w:rPr>
        <w:t xml:space="preserve">小说汇聚了不可思议的奇迹和最纯粹的现实生活，作者的想象力在驰骋翱翔：荒诞不经的传说，具体的村镇生活，比拟与影射，细腻的.景物描写，都像新闻报导一样准确地再现出来。使读者也随之情不自禁的沉浸其中。孤独是人性中最瑰丽的色彩，星索是夜空中永恒的诗;《百年孤独》的成功之处在于，他艺术而有力地展现了贯穿于整个人类心灵史的深刻而瑰丽的孤独感。</w:t>
      </w:r>
    </w:p>
    <w:p>
      <w:pPr>
        <w:ind w:left="0" w:right="0" w:firstLine="560"/>
        <w:spacing w:before="450" w:after="450" w:line="312" w:lineRule="auto"/>
      </w:pPr>
      <w:r>
        <w:rPr>
          <w:rFonts w:ascii="宋体" w:hAnsi="宋体" w:eastAsia="宋体" w:cs="宋体"/>
          <w:color w:val="000"/>
          <w:sz w:val="28"/>
          <w:szCs w:val="28"/>
        </w:rPr>
        <w:t xml:space="preserve">作者是通过布恩地亚家族七代人充满神秘色彩的坎坷经历来反映哥伦比亚乃至拉丁美洲的历史演变和社会现实，要求读者思考造成马贡多百年孤独的原因，从而去寻找摆脱命运括弄的正确途径。他把读者引入到这个不可思议的奇迹和最纯粹的现实交错的生活之中，不仅让你感受许多血淋淋的现实和荒诞不经的传说，也让你体会到最深刻的人性和最令人震惊的情感。</w:t>
      </w:r>
    </w:p>
    <w:p>
      <w:pPr>
        <w:ind w:left="0" w:right="0" w:firstLine="560"/>
        <w:spacing w:before="450" w:after="450" w:line="312" w:lineRule="auto"/>
      </w:pPr>
      <w:r>
        <w:rPr>
          <w:rFonts w:ascii="宋体" w:hAnsi="宋体" w:eastAsia="宋体" w:cs="宋体"/>
          <w:color w:val="000"/>
          <w:sz w:val="28"/>
          <w:szCs w:val="28"/>
        </w:rPr>
        <w:t xml:space="preserve">小说所展示的，是一个建立在过去、现在和将来重复循环的象征框架中的现代神话。时间的轮回重复，使小说隐含了无数大大小小的循环怪圈，所有的人与事都镶嵌于这些怪圈中，小说也就成了一个魔幻的世界。</w:t>
      </w:r>
    </w:p>
    <w:p>
      <w:pPr>
        <w:ind w:left="0" w:right="0" w:firstLine="560"/>
        <w:spacing w:before="450" w:after="450" w:line="312" w:lineRule="auto"/>
      </w:pPr>
      <w:r>
        <w:rPr>
          <w:rFonts w:ascii="宋体" w:hAnsi="宋体" w:eastAsia="宋体" w:cs="宋体"/>
          <w:color w:val="000"/>
          <w:sz w:val="28"/>
          <w:szCs w:val="28"/>
        </w:rPr>
        <w:t xml:space="preserve">一提到魔幻境界，即使所谈及的是一部现代小说，人们也会很自然地联想到精灵、月光和光滑的山脉。除了矮人和仙女外，人们还会联想到神奇的业绩等，但不会联想到太多的幽默，几乎绝不会联想到性。这种观念看来似乎是要完全忘却世俗生活。至少，这就是关于魔幻境界的一个设想。马尔克斯显然持不同的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2025-05-02T21:38:03+08:00</dcterms:created>
  <dcterms:modified xsi:type="dcterms:W3CDTF">2025-05-02T21:38:03+08:00</dcterms:modified>
</cp:coreProperties>
</file>

<file path=docProps/custom.xml><?xml version="1.0" encoding="utf-8"?>
<Properties xmlns="http://schemas.openxmlformats.org/officeDocument/2006/custom-properties" xmlns:vt="http://schemas.openxmlformats.org/officeDocument/2006/docPropsVTypes"/>
</file>