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百年孤独读书心得(精选18篇)</w:t>
      </w:r>
      <w:bookmarkEnd w:id="1"/>
    </w:p>
    <w:p>
      <w:pPr>
        <w:jc w:val="center"/>
        <w:spacing w:before="0" w:after="450"/>
      </w:pPr>
      <w:r>
        <w:rPr>
          <w:rFonts w:ascii="Arial" w:hAnsi="Arial" w:eastAsia="Arial" w:cs="Arial"/>
          <w:color w:val="999999"/>
          <w:sz w:val="20"/>
          <w:szCs w:val="20"/>
        </w:rPr>
        <w:t xml:space="preserve">来源：网络  作者：流年似水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百年孤独读书心得篇一《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百年孤独读书心得篇一</w:t>
      </w:r>
    </w:p>
    <w:p>
      <w:pPr>
        <w:ind w:left="0" w:right="0" w:firstLine="560"/>
        <w:spacing w:before="450" w:after="450" w:line="312" w:lineRule="auto"/>
      </w:pPr>
      <w:r>
        <w:rPr>
          <w:rFonts w:ascii="宋体" w:hAnsi="宋体" w:eastAsia="宋体" w:cs="宋体"/>
          <w:color w:val="000"/>
          <w:sz w:val="28"/>
          <w:szCs w:val="28"/>
        </w:rPr>
        <w:t xml:space="preserve">《百年孤独》，是哥伦比亚作家加西亚·马尔克斯的代表作，也是拉丁美洲魔幻现实主义文学的代表作。被誉为“再现拉丁美洲历史社会图景的鸿篇巨著”。</w:t>
      </w:r>
    </w:p>
    <w:p>
      <w:pPr>
        <w:ind w:left="0" w:right="0" w:firstLine="560"/>
        <w:spacing w:before="450" w:after="450" w:line="312" w:lineRule="auto"/>
      </w:pPr>
      <w:r>
        <w:rPr>
          <w:rFonts w:ascii="宋体" w:hAnsi="宋体" w:eastAsia="宋体" w:cs="宋体"/>
          <w:color w:val="000"/>
          <w:sz w:val="28"/>
          <w:szCs w:val="28"/>
        </w:rPr>
        <w:t xml:space="preserve">整本书数十万字中的大部分是马不停蹄的快节奏情节发展，而作者的表达并没有刻意地塞进字里行间，而是靠着整个情节的情绪基调的不变来达成。小说中情节的发展一日千里，而整本书的情绪却如一只巨大的木桩钉进了大地一般纹丝不动。作者正是用这种手法来凸现出这种一成不变的情绪，那就是深深的孤独之感，也正是因此我感觉到布恩蒂亚家族百年间数代人的性格核心几乎并没有什么改变。这个家族就像河流中的一块石头，抵挡得了过去，却无法与未来同行。</w:t>
      </w:r>
    </w:p>
    <w:p>
      <w:pPr>
        <w:ind w:left="0" w:right="0" w:firstLine="560"/>
        <w:spacing w:before="450" w:after="450" w:line="312" w:lineRule="auto"/>
      </w:pPr>
      <w:r>
        <w:rPr>
          <w:rFonts w:ascii="宋体" w:hAnsi="宋体" w:eastAsia="宋体" w:cs="宋体"/>
          <w:color w:val="000"/>
          <w:sz w:val="28"/>
          <w:szCs w:val="28"/>
        </w:rPr>
        <w:t xml:space="preserve">小说的架构是一个往复循环的结构，不管是情节或者是时间，甚至是人物的名字。马尔克斯将布恩地亚家族和读者拖入一个循环的时空中，让布恩地亚家族去经历循环的命运，让读者去感受布恩地亚家族的荣辱兴衰。作品自身的奇幻还不足以实现魔幻现实主义这一风格的完整性，同时读者在作品阅读过程中的镶嵌也是不可或缺的一部分。</w:t>
      </w:r>
    </w:p>
    <w:p>
      <w:pPr>
        <w:ind w:left="0" w:right="0" w:firstLine="560"/>
        <w:spacing w:before="450" w:after="450" w:line="312" w:lineRule="auto"/>
      </w:pPr>
      <w:r>
        <w:rPr>
          <w:rFonts w:ascii="宋体" w:hAnsi="宋体" w:eastAsia="宋体" w:cs="宋体"/>
          <w:color w:val="000"/>
          <w:sz w:val="28"/>
          <w:szCs w:val="28"/>
        </w:rPr>
        <w:t xml:space="preserve">印象最深刻的一段是第二代人中，何塞·阿尔卡蒂奥的死。他被不知从何而来的子弹击中，血液在大地上流淌，穿过了整个马孔多，避开了所有人的眼睛，绕过容易被弄脏的地毯，一直流到正在厨房忙碌的乌尔苏拉面前——乌尔苏拉才是这个家族数代人真正的精神支柱。</w:t>
      </w:r>
    </w:p>
    <w:p>
      <w:pPr>
        <w:ind w:left="0" w:right="0" w:firstLine="560"/>
        <w:spacing w:before="450" w:after="450" w:line="312" w:lineRule="auto"/>
      </w:pPr>
      <w:r>
        <w:rPr>
          <w:rFonts w:ascii="宋体" w:hAnsi="宋体" w:eastAsia="宋体" w:cs="宋体"/>
          <w:color w:val="000"/>
          <w:sz w:val="28"/>
          <w:szCs w:val="28"/>
        </w:rPr>
        <w:t xml:space="preserve">何塞·阿尔卡蒂奥是第一个死去的布恩蒂亚，流出来的是孤独之血。火药的硝烟气味久久不散，萦绕在他的房子里，萦绕在他的墓地中，直到很多年后才被香蕉公司用水泥封住。</w:t>
      </w:r>
    </w:p>
    <w:p>
      <w:pPr>
        <w:ind w:left="0" w:right="0" w:firstLine="560"/>
        <w:spacing w:before="450" w:after="450" w:line="312" w:lineRule="auto"/>
      </w:pPr>
      <w:r>
        <w:rPr>
          <w:rFonts w:ascii="宋体" w:hAnsi="宋体" w:eastAsia="宋体" w:cs="宋体"/>
          <w:color w:val="000"/>
          <w:sz w:val="28"/>
          <w:szCs w:val="28"/>
        </w:rPr>
        <w:t xml:space="preserve">那一刻，我感觉到了贯穿百年的孤独那彻骨的荒凉。</w:t>
      </w:r>
    </w:p>
    <w:p>
      <w:pPr>
        <w:ind w:left="0" w:right="0" w:firstLine="560"/>
        <w:spacing w:before="450" w:after="450" w:line="312" w:lineRule="auto"/>
      </w:pPr>
      <w:r>
        <w:rPr>
          <w:rFonts w:ascii="宋体" w:hAnsi="宋体" w:eastAsia="宋体" w:cs="宋体"/>
          <w:color w:val="000"/>
          <w:sz w:val="28"/>
          <w:szCs w:val="28"/>
        </w:rPr>
        <w:t xml:space="preserve">对梦想与光荣的向往，对独立与自由的憧憬，在马尔克斯的《百年孤独》中，现实中的追求和希望超越于形式的虚幻，找到了最终完美无缺的结合点。</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百年孤独读书心得篇二</w:t>
      </w:r>
    </w:p>
    <w:p>
      <w:pPr>
        <w:ind w:left="0" w:right="0" w:firstLine="560"/>
        <w:spacing w:before="450" w:after="450" w:line="312" w:lineRule="auto"/>
      </w:pPr>
      <w:r>
        <w:rPr>
          <w:rFonts w:ascii="宋体" w:hAnsi="宋体" w:eastAsia="宋体" w:cs="宋体"/>
          <w:color w:val="000"/>
          <w:sz w:val="28"/>
          <w:szCs w:val="28"/>
        </w:rPr>
        <w:t xml:space="preserve">用现代人的口吻来说：这是一部神作，是加西亚马尔克斯自己也无法超越的神作。魔幻现实主义这个原本不存在于文学术语中的词汇在这样的一部神作之后才尘埃落定。拉丁美洲和西班牙语也因为这样的一部神作而更加具有一种夺人心魄的神秘美感。</w:t>
      </w:r>
    </w:p>
    <w:p>
      <w:pPr>
        <w:ind w:left="0" w:right="0" w:firstLine="560"/>
        <w:spacing w:before="450" w:after="450" w:line="312" w:lineRule="auto"/>
      </w:pPr>
      <w:r>
        <w:rPr>
          <w:rFonts w:ascii="宋体" w:hAnsi="宋体" w:eastAsia="宋体" w:cs="宋体"/>
          <w:color w:val="000"/>
          <w:sz w:val="28"/>
          <w:szCs w:val="28"/>
        </w:rPr>
        <w:t xml:space="preserve">对于常年居住在人口相对密集的地区的亚洲人或者欧洲人来说，去思考那样一片广袤土地上的寥寥人群过着怎样的日子是不太实际的探究。但《百年孤独》却给予我们一个入口，从那些奇幻莫测的巫术，印第安文化，神迹，古老习俗的藤蔓枝桠间领略一下南美人的风情和生活哲学，去了解一个存活百年的莫须有的世家在时间轮回中无法跨越的命中注定。阅读的每一个瞬间都感到心中有风吹拂草呼啸而过的响声，足以遮蔽双耳，让你沉入到那个不大不小的马孔多镇。在几代人不断重合略有改动的姓名里努力了解他们爱憎分明的一生。这个家族里，连绵不断地是爱情的殇，出生的痛，疾病的阴影，仇恨的延续，乱来的宿命，鬼魂的萦绕以及死亡的哀鸣。这个家族的背后是国家的动荡，政局的不安，人民的血和统治阶级的冷漠无情。而将家与国编织为一体的是无数的假说和臆想，是那些难以解释的神秘现象和梅尔基亚德斯的羊皮手卷。</w:t>
      </w:r>
    </w:p>
    <w:p>
      <w:pPr>
        <w:ind w:left="0" w:right="0" w:firstLine="560"/>
        <w:spacing w:before="450" w:after="450" w:line="312" w:lineRule="auto"/>
      </w:pPr>
      <w:r>
        <w:rPr>
          <w:rFonts w:ascii="宋体" w:hAnsi="宋体" w:eastAsia="宋体" w:cs="宋体"/>
          <w:color w:val="000"/>
          <w:sz w:val="28"/>
          <w:szCs w:val="28"/>
        </w:rPr>
        <w:t xml:space="preserve">故事开头那一段影响无数后人的未来过去现在的时间描述无疑已经深入人心，但结尾那冰冷而又安静的表述让读者领悟到时间终将摧毁记忆的悲哀也是那般淋漓。读完全作我们竟然无法去憎恨或者敬爱某一个角色，因我们深切感受到与他们之间的隔阂，就好像在博物馆里看那些被陈列的文物或者千年的古尸，你不会无动于衷，可是你无法切身懂得他们身上故事。每一代的奥雷里亚诺都能看见鬼魂和制作小金鱼，乌尔苏拉挺过了那么多世纪也记得那坛埋在地下的陌生人的金子，姑姑和侄子总是纠缠不清，丽贝卡到死都不愿意走出那间屋子而阿妈兰妲手缠黑纱终生未嫁，何塞们去远航引来现代文明的侵略，那场被政府抹灭痕迹的屠杀终于没有任何的目击者和传诵者。每一个人物的登场都显得突兀的自然，每一个事件的结束又是迅疾的缓慢。虽然他们的感情在书页中浩气磅礴，可他们的命运如河流经过，绵柔无声，转瞬即逝。</w:t>
      </w:r>
    </w:p>
    <w:p>
      <w:pPr>
        <w:ind w:left="0" w:right="0" w:firstLine="560"/>
        <w:spacing w:before="450" w:after="450" w:line="312" w:lineRule="auto"/>
      </w:pPr>
      <w:r>
        <w:rPr>
          <w:rFonts w:ascii="宋体" w:hAnsi="宋体" w:eastAsia="宋体" w:cs="宋体"/>
          <w:color w:val="000"/>
          <w:sz w:val="28"/>
          <w:szCs w:val="28"/>
        </w:rPr>
        <w:t xml:space="preserve">这样一种矛盾的张力让我看不清也记不清故事的所有细节，但能闭着眼闻到那股甜腥味，能感受蝎子爬过屋顶，蚂蚁溜进饭堂，游泳池里浸泡着牲畜的肉，长长的落地窗被晚风一再吹起。</w:t>
      </w:r>
    </w:p>
    <w:p>
      <w:pPr>
        <w:ind w:left="0" w:right="0" w:firstLine="560"/>
        <w:spacing w:before="450" w:after="450" w:line="312" w:lineRule="auto"/>
      </w:pPr>
      <w:r>
        <w:rPr>
          <w:rFonts w:ascii="宋体" w:hAnsi="宋体" w:eastAsia="宋体" w:cs="宋体"/>
          <w:color w:val="000"/>
          <w:sz w:val="28"/>
          <w:szCs w:val="28"/>
        </w:rPr>
        <w:t xml:space="preserve">这个家族的孤独也是人类的孤独，因为不管如何爱过恨过哭过笑过，最后不过是一堆灰烬，轻易地遗失掉。没有人可以懊恼或者挽救这种遗失。你无法与时间抗衡，你更无法与自身的记忆抗衡。</w:t>
      </w:r>
    </w:p>
    <w:p>
      <w:pPr>
        <w:ind w:left="0" w:right="0" w:firstLine="560"/>
        <w:spacing w:before="450" w:after="450" w:line="312" w:lineRule="auto"/>
      </w:pPr>
      <w:r>
        <w:rPr>
          <w:rFonts w:ascii="宋体" w:hAnsi="宋体" w:eastAsia="宋体" w:cs="宋体"/>
          <w:color w:val="000"/>
          <w:sz w:val="28"/>
          <w:szCs w:val="28"/>
        </w:rPr>
        <w:t xml:space="preserve">一百年的孤独，是无法解开的圆，周而复始，生生灭灭。</w:t>
      </w:r>
    </w:p>
    <w:p>
      <w:pPr>
        <w:ind w:left="0" w:right="0" w:firstLine="560"/>
        <w:spacing w:before="450" w:after="450" w:line="312" w:lineRule="auto"/>
      </w:pPr>
      <w:r>
        <w:rPr>
          <w:rFonts w:ascii="宋体" w:hAnsi="宋体" w:eastAsia="宋体" w:cs="宋体"/>
          <w:color w:val="000"/>
          <w:sz w:val="28"/>
          <w:szCs w:val="28"/>
        </w:rPr>
        <w:t xml:space="preserve">还是不要有那么一卷羊皮吧。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百年孤独读书心得篇三</w:t>
      </w:r>
    </w:p>
    <w:p>
      <w:pPr>
        <w:ind w:left="0" w:right="0" w:firstLine="560"/>
        <w:spacing w:before="450" w:after="450" w:line="312" w:lineRule="auto"/>
      </w:pPr>
      <w:r>
        <w:rPr>
          <w:rFonts w:ascii="宋体" w:hAnsi="宋体" w:eastAsia="宋体" w:cs="宋体"/>
          <w:color w:val="000"/>
          <w:sz w:val="28"/>
          <w:szCs w:val="28"/>
        </w:rPr>
        <w:t xml:space="preserve">但这一切都发生在了这个家族的身边。更令人个性的是，书中这个绵亘了百余年的世家中，男子不是叫做阿尔卡迪奥就是叫做奥雷里亚诺，而家族中各种个性的事情，在家族的第一代创始人阿尔卡迪奥直到家族的最后一个守护者奥雷里亚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礼貌的出现，繁衍与生存，感情与背叛，光荣与梦想，资本主义的产生，内战的爆发，垄断资本主义的进入，民主与共和之争等足以影响拉美的大事，却让他们集中发生在一个小小的名叫马尔孔多的乡村中。把布莱恩迪亚家的每个成员都深深的牵扯了进去。</w:t>
      </w:r>
    </w:p>
    <w:p>
      <w:pPr>
        <w:ind w:left="0" w:right="0" w:firstLine="560"/>
        <w:spacing w:before="450" w:after="450" w:line="312" w:lineRule="auto"/>
      </w:pPr>
      <w:r>
        <w:rPr>
          <w:rFonts w:ascii="宋体" w:hAnsi="宋体" w:eastAsia="宋体" w:cs="宋体"/>
          <w:color w:val="000"/>
          <w:sz w:val="28"/>
          <w:szCs w:val="28"/>
        </w:rPr>
        <w:t xml:space="preserve">在故事的结尾时。家族的最后一个守护者奥雷里亚诺阅读了记载这个百年世家的命运的羊皮卷后说：“那里面所有的一切，我都以前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《百年孤独》是一部搞笑的作品，她没有波澜壮阔的情节，故事的发展更是令人费解。当你读完他，掩卷长思，你却能够感受到作者对历史的重复。对拉美的孤独百年的思考。并情不自禁的沉浸其中。</w:t>
      </w:r>
    </w:p>
    <w:p>
      <w:pPr>
        <w:ind w:left="0" w:right="0" w:firstLine="560"/>
        <w:spacing w:before="450" w:after="450" w:line="312" w:lineRule="auto"/>
      </w:pPr>
      <w:r>
        <w:rPr>
          <w:rFonts w:ascii="宋体" w:hAnsi="宋体" w:eastAsia="宋体" w:cs="宋体"/>
          <w:color w:val="000"/>
          <w:sz w:val="28"/>
          <w:szCs w:val="28"/>
        </w:rPr>
        <w:t xml:space="preserve">百年孤独读书心得2</w:t>
      </w:r>
    </w:p>
    <w:p>
      <w:pPr>
        <w:ind w:left="0" w:right="0" w:firstLine="560"/>
        <w:spacing w:before="450" w:after="450" w:line="312" w:lineRule="auto"/>
      </w:pPr>
      <w:r>
        <w:rPr>
          <w:rFonts w:ascii="宋体" w:hAnsi="宋体" w:eastAsia="宋体" w:cs="宋体"/>
          <w:color w:val="000"/>
          <w:sz w:val="28"/>
          <w:szCs w:val="28"/>
        </w:rPr>
        <w:t xml:space="preserve">气势恢宏的《百年孤独》包含了科技、政治、文化、爱情，各种各样复杂矛盾的内容，探讨了文明的繁荣昌盛的方方面面。</w:t>
      </w:r>
    </w:p>
    <w:p>
      <w:pPr>
        <w:ind w:left="0" w:right="0" w:firstLine="560"/>
        <w:spacing w:before="450" w:after="450" w:line="312" w:lineRule="auto"/>
      </w:pPr>
      <w:r>
        <w:rPr>
          <w:rFonts w:ascii="宋体" w:hAnsi="宋体" w:eastAsia="宋体" w:cs="宋体"/>
          <w:color w:val="000"/>
          <w:sz w:val="28"/>
          <w:szCs w:val="28"/>
        </w:rPr>
        <w:t xml:space="preserve">小说的主旨是家国的兴旺发达、繁荣昌盛。文中透露出了因深感一切都是宿命而照成的深深的绝望——所有的努力都是徒劳的，所有的希望都是昙花一现，繁华都是往昔，就连最“疯狂执着的爱情”都是过眼云烟。《百年孤独》在控诉，是一部国家、民族和家族的悲剧。</w:t>
      </w:r>
    </w:p>
    <w:p>
      <w:pPr>
        <w:ind w:left="0" w:right="0" w:firstLine="560"/>
        <w:spacing w:before="450" w:after="450" w:line="312" w:lineRule="auto"/>
      </w:pPr>
      <w:r>
        <w:rPr>
          <w:rFonts w:ascii="宋体" w:hAnsi="宋体" w:eastAsia="宋体" w:cs="宋体"/>
          <w:color w:val="000"/>
          <w:sz w:val="28"/>
          <w:szCs w:val="28"/>
        </w:rPr>
        <w:t xml:space="preserve">《百年孤独》也探讨了爱情，在这方面，小说的描写同样精彩至极。看似魔幻，却基于现实，《百年孤独》的爱情现实得直刺入骨髓。布恩迪亚家族的人不懂得爱情吗?至少例外是有的。这个例外至少包括阿妈兰妲。乌尔苏拉、奥雷里亚诺。巴比伦、奥雷里亚诺第二和佩特拉。科特斯。而对于梅梅和丽贝卡，她们至少也曾经勇敢的追寻过。三角恋大多是浪漫的，小说中两段三角恋精彩绝伦。其中之一是阿妈兰妲。乌尔苏拉、奥雷里亚诺。巴比伦、加斯通。姨妈和外甥的做法没有什么不妥，况且他们并不知道彼此的血缘关系。阿妈兰妲。乌尔苏拉是令人敬佩的，她的人格是独立的，她对待爱情是勇敢的。“folow my heart”，这话是知易行难，她是做到了。真实的活着最重要，对待爱情贵在真实，在我们真实的爱别人之前，首先应该了解真实的自己。《百年孤独》的爱情，另一对三角关系是奥雷里亚诺第二、佩特拉。科特斯和费尔南达。这是很奇怪和别扭的故事，奥雷里亚诺第二和费尔南达的婚姻根本就是个错误。一个有些年少轻狂不太自知的家伙，一时冲动的娶来了一个自己并不了解的妻子，于是悲剧开始了。奥雷里亚诺第二和佩特拉。科特斯才应该在一起，因为他们在一起才可以过得开心和随性。我们也看到，他们两人在老年的时候，在轻狂与激情褪去之后，终于用自己的方式体会到了爱情。《百年孤独》一直在探讨“爱的能力”。布恩迪亚家族的人缺失爱的能力，那么我们应该怎样去爱人?小说当然没有给出标准答案，不过显然，要去爱人，首先得自爱。然后，要去爱人，除了需要勇气，还应该加上一条，“follow your heart”。</w:t>
      </w:r>
    </w:p>
    <w:p>
      <w:pPr>
        <w:ind w:left="0" w:right="0" w:firstLine="560"/>
        <w:spacing w:before="450" w:after="450" w:line="312" w:lineRule="auto"/>
      </w:pPr>
      <w:r>
        <w:rPr>
          <w:rFonts w:ascii="宋体" w:hAnsi="宋体" w:eastAsia="宋体" w:cs="宋体"/>
          <w:color w:val="000"/>
          <w:sz w:val="28"/>
          <w:szCs w:val="28"/>
        </w:rPr>
        <w:t xml:space="preserve">在感到烦闷时，不要太过陷入回忆，因为加泰罗尼亚智者曾经说过“不论在什么地方都要记住，过去都是假的，回忆没有归路，春天总是一去不返，最疯狂执着的爱情也终究是过眼云烟。”奥雷里亚诺第二的名言真是魅力无限，“cease， cows， life is shot”。</w:t>
      </w:r>
    </w:p>
    <w:p>
      <w:pPr>
        <w:ind w:left="0" w:right="0" w:firstLine="560"/>
        <w:spacing w:before="450" w:after="450" w:line="312" w:lineRule="auto"/>
      </w:pPr>
      <w:r>
        <w:rPr>
          <w:rFonts w:ascii="宋体" w:hAnsi="宋体" w:eastAsia="宋体" w:cs="宋体"/>
          <w:color w:val="000"/>
          <w:sz w:val="28"/>
          <w:szCs w:val="28"/>
        </w:rPr>
        <w:t xml:space="preserve">百年孤独读书心得3</w:t>
      </w:r>
    </w:p>
    <w:p>
      <w:pPr>
        <w:ind w:left="0" w:right="0" w:firstLine="560"/>
        <w:spacing w:before="450" w:after="450" w:line="312" w:lineRule="auto"/>
      </w:pPr>
      <w:r>
        <w:rPr>
          <w:rFonts w:ascii="宋体" w:hAnsi="宋体" w:eastAsia="宋体" w:cs="宋体"/>
          <w:color w:val="000"/>
          <w:sz w:val="28"/>
          <w:szCs w:val="28"/>
        </w:rPr>
        <w:t xml:space="preserve">《百年孤独》是一本措辞简单的书，甚至简单到带一点冷酷的味道。几个字就能杀死一个人，几句话就终结了一段爱情。马尔克斯能如此不动声色地，把那么多纷繁的故事自然地、毫无痕迹地链接起来。</w:t>
      </w:r>
    </w:p>
    <w:p>
      <w:pPr>
        <w:ind w:left="0" w:right="0" w:firstLine="560"/>
        <w:spacing w:before="450" w:after="450" w:line="312" w:lineRule="auto"/>
      </w:pPr>
      <w:r>
        <w:rPr>
          <w:rFonts w:ascii="宋体" w:hAnsi="宋体" w:eastAsia="宋体" w:cs="宋体"/>
          <w:color w:val="000"/>
          <w:sz w:val="28"/>
          <w:szCs w:val="28"/>
        </w:rPr>
        <w:t xml:space="preserve">这里没有政治，没有宗教，不讽刺也不批判，就光讲着一个村庄的故事，却能字字珠心。有时候我甚至感觉是故事里的任务自己在讲故事，因为每个人物都是那么鲜活，而这份鲜活，赋予了这本书另一种魅力，那就是每一个故事都隐隐的带着对历史的嘲弄，或蕴含着让人会心一笑的哲理;有时候我也会觉得每个人物都是那么的孤独，这种孤独不是因为一个人想另一个人，而是一个人，没有人去想。</w:t>
      </w:r>
    </w:p>
    <w:p>
      <w:pPr>
        <w:ind w:left="0" w:right="0" w:firstLine="560"/>
        <w:spacing w:before="450" w:after="450" w:line="312" w:lineRule="auto"/>
      </w:pPr>
      <w:r>
        <w:rPr>
          <w:rFonts w:ascii="宋体" w:hAnsi="宋体" w:eastAsia="宋体" w:cs="宋体"/>
          <w:color w:val="000"/>
          <w:sz w:val="28"/>
          <w:szCs w:val="28"/>
        </w:rPr>
        <w:t xml:space="preserve">在这篇文章中，作者写到了布恩迪亚家族七代人的坎坷经历，特别的是，这个家族的每个人的经历都是那样的充满神话色彩，无论是从第一代的何塞。阿尔卡蒂奥。布恩迪亚，还是第七代的奥雷利亚诺，抑或是文中出现的每一个人，他们的经历是那样的不可思议，以至于有一个作家曾这样评价过，书中的每一个人物都是深刻到让你感到害怕。</w:t>
      </w:r>
    </w:p>
    <w:p>
      <w:pPr>
        <w:ind w:left="0" w:right="0" w:firstLine="560"/>
        <w:spacing w:before="450" w:after="450" w:line="312" w:lineRule="auto"/>
      </w:pPr>
      <w:r>
        <w:rPr>
          <w:rFonts w:ascii="宋体" w:hAnsi="宋体" w:eastAsia="宋体" w:cs="宋体"/>
          <w:color w:val="000"/>
          <w:sz w:val="28"/>
          <w:szCs w:val="28"/>
        </w:rPr>
        <w:t xml:space="preserve">其中令我印象最深刻的是，乌尔苏拉，她是那样的充满活力与激情，在那样一个不正常的大家庭里，在经历种。种不幸与变革下，在她慢慢变老后，她还能把每件事都安排得妥妥当当，她离去后的这个家庭，在我看来已经是个空巢，没有了核心，可惜她离开人世的方式让我的心中始终留下一个结，那种方式远远超出我的想象，或许这又是作者的特色吧。</w:t>
      </w:r>
    </w:p>
    <w:p>
      <w:pPr>
        <w:ind w:left="0" w:right="0" w:firstLine="560"/>
        <w:spacing w:before="450" w:after="450" w:line="312" w:lineRule="auto"/>
      </w:pPr>
      <w:r>
        <w:rPr>
          <w:rFonts w:ascii="宋体" w:hAnsi="宋体" w:eastAsia="宋体" w:cs="宋体"/>
          <w:color w:val="000"/>
          <w:sz w:val="28"/>
          <w:szCs w:val="28"/>
        </w:rPr>
        <w:t xml:space="preserve">世界上最孤独的事情，莫过于此。我想世界上也有那么一个地方，孤独到没有人去谈起，也有那么一群人，孤独到没有人在意。这种鲜活的孤独感，是每一次翻开这本书的我和马尔克斯的共鸣，一种无以言表的孤独，一种灵魂深处的宁静。</w:t>
      </w:r>
    </w:p>
    <w:p>
      <w:pPr>
        <w:ind w:left="0" w:right="0" w:firstLine="560"/>
        <w:spacing w:before="450" w:after="450" w:line="312" w:lineRule="auto"/>
      </w:pPr>
      <w:r>
        <w:rPr>
          <w:rFonts w:ascii="宋体" w:hAnsi="宋体" w:eastAsia="宋体" w:cs="宋体"/>
          <w:color w:val="000"/>
          <w:sz w:val="28"/>
          <w:szCs w:val="28"/>
        </w:rPr>
        <w:t xml:space="preserve">百年孤独读书心得4</w:t>
      </w:r>
    </w:p>
    <w:p>
      <w:pPr>
        <w:ind w:left="0" w:right="0" w:firstLine="560"/>
        <w:spacing w:before="450" w:after="450" w:line="312" w:lineRule="auto"/>
      </w:pPr>
      <w:r>
        <w:rPr>
          <w:rFonts w:ascii="宋体" w:hAnsi="宋体" w:eastAsia="宋体" w:cs="宋体"/>
          <w:color w:val="000"/>
          <w:sz w:val="28"/>
          <w:szCs w:val="28"/>
        </w:rPr>
        <w:t xml:space="preserve">我读完《百年孤独》，掩卷冥思时，浑身涌起一股颤栗感，它并不是我所喜爱看的小说类型，故事中的情节让人仿佛置身在一个发生了不可能事件的现实生活中，书中的每一个人物都让人恐惧不已。</w:t>
      </w:r>
    </w:p>
    <w:p>
      <w:pPr>
        <w:ind w:left="0" w:right="0" w:firstLine="560"/>
        <w:spacing w:before="450" w:after="450" w:line="312" w:lineRule="auto"/>
      </w:pPr>
      <w:r>
        <w:rPr>
          <w:rFonts w:ascii="宋体" w:hAnsi="宋体" w:eastAsia="宋体" w:cs="宋体"/>
          <w:color w:val="000"/>
          <w:sz w:val="28"/>
          <w:szCs w:val="28"/>
        </w:rPr>
        <w:t xml:space="preserve">先说说情节，在现实生活中不可能会有持续了四年多的雨，一个老年神父不可能只喝了一口可可茶就能浮在空中，死者更不会正因耐不住寂寞就重返人间但这一切都发生在了这个家族的身上。书中有一个很有象征意味的情节，就是不眠症的情节，马孔多镇上的居民随着何塞何塞·阿卡迪奥·布恩迪亚夫妇的养女雷贝卡的失眠而相继患上不眠症。患了这种失眠症，最可怕的不是睡不着觉，而是失眠症必然演变成健忘症。</w:t>
      </w:r>
    </w:p>
    <w:p>
      <w:pPr>
        <w:ind w:left="0" w:right="0" w:firstLine="560"/>
        <w:spacing w:before="450" w:after="450" w:line="312" w:lineRule="auto"/>
      </w:pPr>
      <w:r>
        <w:rPr>
          <w:rFonts w:ascii="宋体" w:hAnsi="宋体" w:eastAsia="宋体" w:cs="宋体"/>
          <w:color w:val="000"/>
          <w:sz w:val="28"/>
          <w:szCs w:val="28"/>
        </w:rPr>
        <w:t xml:space="preserve">看到那里我不禁想了想，如果哪一天我们连标签上的字的含义都忘记了，那又该怎样办?这些标签上的字的含义，都是我们历经几千年的学习与探索才发明出来的历史，如果我们忘记了历史的存在也许就会变得毫无好处。</w:t>
      </w:r>
    </w:p>
    <w:p>
      <w:pPr>
        <w:ind w:left="0" w:right="0" w:firstLine="560"/>
        <w:spacing w:before="450" w:after="450" w:line="312" w:lineRule="auto"/>
      </w:pPr>
      <w:r>
        <w:rPr>
          <w:rFonts w:ascii="宋体" w:hAnsi="宋体" w:eastAsia="宋体" w:cs="宋体"/>
          <w:color w:val="000"/>
          <w:sz w:val="28"/>
          <w:szCs w:val="28"/>
        </w:rPr>
        <w:t xml:space="preserve">故事中布恩迪亚家族的让我觉得压抑，并不是正因家族氛围有多么森严，而是这个家族人与人之间没有感情沟通，缺乏信任和了解。家族七代人百年的坎坷历程，这百年的蹉跎岁月中从无到有，再从有到无，终点回归起点，社会的发展，家族的变迁，都在不断重复圆周轨迹，到最后却什么也没有留下。</w:t>
      </w:r>
    </w:p>
    <w:p>
      <w:pPr>
        <w:ind w:left="0" w:right="0" w:firstLine="560"/>
        <w:spacing w:before="450" w:after="450" w:line="312" w:lineRule="auto"/>
      </w:pPr>
      <w:r>
        <w:rPr>
          <w:rFonts w:ascii="宋体" w:hAnsi="宋体" w:eastAsia="宋体" w:cs="宋体"/>
          <w:color w:val="000"/>
          <w:sz w:val="28"/>
          <w:szCs w:val="28"/>
        </w:rPr>
        <w:t xml:space="preserve">马尔克斯用短短几十页勾勒出一个家族的兴衰，这与中国的《红楼梦》迥然不一样，我们要用多少章节才能铺垫一幕黛玉葬花。这个家族中的人总是不断重复著名字：阿卡迪奥、奥雷良诺、阿玛兰塔……就像他们不断重复在他们身上的轮回宿命。让他们痛苦不堪地离开这个世界。</w:t>
      </w:r>
    </w:p>
    <w:p>
      <w:pPr>
        <w:ind w:left="0" w:right="0" w:firstLine="560"/>
        <w:spacing w:before="450" w:after="450" w:line="312" w:lineRule="auto"/>
      </w:pPr>
      <w:r>
        <w:rPr>
          <w:rFonts w:ascii="宋体" w:hAnsi="宋体" w:eastAsia="宋体" w:cs="宋体"/>
          <w:color w:val="000"/>
          <w:sz w:val="28"/>
          <w:szCs w:val="28"/>
        </w:rPr>
        <w:t xml:space="preserve">孤独，冷漠，已经是这个家族的人的共性，诚如小说中写道：“布恩地亚家族每个人脸上都带着一种一望可知的特有的孤独神情，长大后，他们都试图以各自的方式突破孤独的怪圈，但激烈的行动总是归于挫败地沮丧，他们又以不一样方式，一个个陷入更深沉的孤独之中，对他们来说，孤独仿佛一种神秘的命运难以抗拒。”正是这种孤独才让他们走上杯具之路。</w:t>
      </w:r>
    </w:p>
    <w:p>
      <w:pPr>
        <w:ind w:left="0" w:right="0" w:firstLine="560"/>
        <w:spacing w:before="450" w:after="450" w:line="312" w:lineRule="auto"/>
      </w:pPr>
      <w:r>
        <w:rPr>
          <w:rFonts w:ascii="宋体" w:hAnsi="宋体" w:eastAsia="宋体" w:cs="宋体"/>
          <w:color w:val="000"/>
          <w:sz w:val="28"/>
          <w:szCs w:val="28"/>
        </w:rPr>
        <w:t xml:space="preserve">百年孤独读书心得5</w:t>
      </w:r>
    </w:p>
    <w:p>
      <w:pPr>
        <w:ind w:left="0" w:right="0" w:firstLine="560"/>
        <w:spacing w:before="450" w:after="450" w:line="312" w:lineRule="auto"/>
      </w:pPr>
      <w:r>
        <w:rPr>
          <w:rFonts w:ascii="宋体" w:hAnsi="宋体" w:eastAsia="宋体" w:cs="宋体"/>
          <w:color w:val="000"/>
          <w:sz w:val="28"/>
          <w:szCs w:val="28"/>
        </w:rPr>
        <w:t xml:space="preserve">约半年的时间，总算把《百年孤独》第二遍结束了。虽说是第二遍，但仍觉得艰涩难懂。看完了全本，心里异常的累，不知自己到底看懂了几分。放佛他们都在坚持着自己的理想，但是好像都未能坚持到底。</w:t>
      </w:r>
    </w:p>
    <w:p>
      <w:pPr>
        <w:ind w:left="0" w:right="0" w:firstLine="560"/>
        <w:spacing w:before="450" w:after="450" w:line="312" w:lineRule="auto"/>
      </w:pPr>
      <w:r>
        <w:rPr>
          <w:rFonts w:ascii="宋体" w:hAnsi="宋体" w:eastAsia="宋体" w:cs="宋体"/>
          <w:color w:val="000"/>
          <w:sz w:val="28"/>
          <w:szCs w:val="28"/>
        </w:rPr>
        <w:t xml:space="preserve">直到现在也没能明白这一角色的作用，是在表现人类的无奈吗?乌尔苏拉算是这个家族的精神支柱吧?作为马孔多第一代的移民。布恩迪亚发现了马孔多，他们在那落地生根，发展壮大，引进文明，但也随之衰落，也带来了战争，流血，瘟疫，或许这就是这本书的意义吧，微缩的世界，历经一切，还有人类特有的不安分的心。或许还应该说说奥雷里亚诺·布迪地亚上校，直至他死去，我也仍旧未读懂他。我不懂阿玛兰坦—乌尔苏拉为什么要回来，过着与马孔多格格不入的生活，她是想改变他吗?还是她也拥有者何她高祖母类似的精神力和意志力，但她始终不是乌尔苏拉，所以她失败了。最无法理解的应该是他们“变态”的爱情吧，我不知道是否这样说恰当。布恩迪亚家族最后的爱情还是让这个曾经辉煌但也孤独了百年的家族结束了。正如那卷神秘的羊皮卷所预言：家族的第......</w:t>
      </w:r>
    </w:p>
    <w:p>
      <w:pPr>
        <w:ind w:left="0" w:right="0" w:firstLine="560"/>
        <w:spacing w:before="450" w:after="450" w:line="312" w:lineRule="auto"/>
      </w:pPr>
      <w:r>
        <w:rPr>
          <w:rFonts w:ascii="宋体" w:hAnsi="宋体" w:eastAsia="宋体" w:cs="宋体"/>
          <w:color w:val="000"/>
          <w:sz w:val="28"/>
          <w:szCs w:val="28"/>
        </w:rPr>
        <w:t xml:space="preserve">百年孤独读书心得5</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在马尔克斯的《百年孤独》里的所有主角，像是一个个有血有肉的人，但更像是空虚无比的灵魂。我在读这本书的同时，从里面的人物的性格中，读出了我们一生中可能遇到的种种孤独。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何塞·阿尔卡蒂奥·布恩迪亚，一位屡经失败，却又百折不挠的科学家，总是拥有着无尽的幻想和无穷的毅力。他身上映射着所有的科学先驱者的影子，狂热和冷淡，鲁莽和沉着，探知的欲望和放下的意念，各类矛盾的品格在他的身上一一体现。他试图用磁铁挖掘黄金，试图将望远镜作为武器，试图把水银冶炼成金子。他的发奋并没有得到多少人的明白，乃至于朝夕相处的妻子乌尔苏拉也排斥他的所作所为。但是当他揭破了生命的所有谜底时，他却被当作疯子，被捆绑在栗树树干上，被迅速地遗忘。昔日的炼金梦想在看透生命的他的眼里已成虚无，他只能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至于乌尔苏拉则是一位任劳任怨的劳动者。在那个时不时闹得天翻地覆的家中，她永远是这个家庭的经济支柱和精神支柱。她从没有唱歌的乐趣，也没有游玩的雅致，各种劳动如同拼图一般拼凑出她那紧凑而又孤独异常的一生。她无处不在。她的身影出此刻家具的迷幻倒影中，出此刻朴实无华的天地中，出此刻糖果小作坊的喧嚣声里。她又虚无缥缈，就像是来到人间透过劳动来赎罪的亡灵。到最后，伴随着她的死亡，她的名字也被丢到了记忆的深渊之中。作者写出她冗长的一生，同时也是对哥伦比亚所有孤独的劳动着的赞歌。</w:t>
      </w:r>
    </w:p>
    <w:p>
      <w:pPr>
        <w:ind w:left="0" w:right="0" w:firstLine="560"/>
        <w:spacing w:before="450" w:after="450" w:line="312" w:lineRule="auto"/>
      </w:pPr>
      <w:r>
        <w:rPr>
          <w:rFonts w:ascii="宋体" w:hAnsi="宋体" w:eastAsia="宋体" w:cs="宋体"/>
          <w:color w:val="000"/>
          <w:sz w:val="28"/>
          <w:szCs w:val="28"/>
        </w:rPr>
        <w:t xml:space="preserve">至于奥雷里亚诺·布恩迪亚，这位最为孤独的前行者，一生发动了三十二大大小小的起义，却又为了重归原先的生活毁掉了自己创造的战争成果。他逃过十四次暗杀、七十三次伏击和一次枪决，官至革命军总司令，却只换来了一条以他名字命名的马孔多街道。他的一生如飓风般浩荡壮烈，又如死水般宁静孤独。就像那些在哥伦比亚为自由而战的人们，不论生时建立了多大的功绩，死后依然被大多数人遗忘。</w:t>
      </w:r>
    </w:p>
    <w:p>
      <w:pPr>
        <w:ind w:left="0" w:right="0" w:firstLine="560"/>
        <w:spacing w:before="450" w:after="450" w:line="312" w:lineRule="auto"/>
      </w:pPr>
      <w:r>
        <w:rPr>
          <w:rFonts w:ascii="宋体" w:hAnsi="宋体" w:eastAsia="宋体" w:cs="宋体"/>
          <w:color w:val="000"/>
          <w:sz w:val="28"/>
          <w:szCs w:val="28"/>
        </w:rPr>
        <w:t xml:space="preserve">一个村庄中，有着一个世界的万象。这个孤独的村庄在雨季无尽的雨水中，在旱季无边的干旱中，在漫天飞舞的蝴蝶和遍地横行的蚂蚁中，品尝着人间的各种苦涩和孤寂。</w:t>
      </w:r>
    </w:p>
    <w:p>
      <w:pPr>
        <w:ind w:left="0" w:right="0" w:firstLine="560"/>
        <w:spacing w:before="450" w:after="450" w:line="312" w:lineRule="auto"/>
      </w:pPr>
      <w:r>
        <w:rPr>
          <w:rFonts w:ascii="宋体" w:hAnsi="宋体" w:eastAsia="宋体" w:cs="宋体"/>
          <w:color w:val="000"/>
          <w:sz w:val="28"/>
          <w:szCs w:val="28"/>
        </w:rPr>
        <w:t xml:space="preserve">但是，如马尔克斯所说：“注定经受百年孤独的家族不会有第二次机会在大地上出现。”现代化的社会用礼貌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宋体" w:hAnsi="宋体" w:eastAsia="宋体" w:cs="宋体"/>
          <w:color w:val="000"/>
          <w:sz w:val="28"/>
          <w:szCs w:val="28"/>
        </w:rPr>
        <w:t xml:space="preserve">百年孤独读书心得7</w:t>
      </w:r>
    </w:p>
    <w:p>
      <w:pPr>
        <w:ind w:left="0" w:right="0" w:firstLine="560"/>
        <w:spacing w:before="450" w:after="450" w:line="312" w:lineRule="auto"/>
      </w:pPr>
      <w:r>
        <w:rPr>
          <w:rFonts w:ascii="宋体" w:hAnsi="宋体" w:eastAsia="宋体" w:cs="宋体"/>
          <w:color w:val="000"/>
          <w:sz w:val="28"/>
          <w:szCs w:val="28"/>
        </w:rPr>
        <w:t xml:space="preserve">黄昏，夕阳为每个存活于世上的人蒙上一层朦胧的色彩，人们为了活着而奔波，不断重复着由生至死，由死至生的过程，在生命的动荡中起起伏伏，过着孤独的人生，回忆孤独的过去。正如布恩迪亚家族不断发展又不断没落而最终消失。这似乎是人生永恒的孤独轮回，“月盈则亏。盛极则衰”正是这世上每一样事物变化的必然规律——没有什么能获得永生，亦没有什么能在有生之年坚持不变。</w:t>
      </w:r>
    </w:p>
    <w:p>
      <w:pPr>
        <w:ind w:left="0" w:right="0" w:firstLine="560"/>
        <w:spacing w:before="450" w:after="450" w:line="312" w:lineRule="auto"/>
      </w:pPr>
      <w:r>
        <w:rPr>
          <w:rFonts w:ascii="宋体" w:hAnsi="宋体" w:eastAsia="宋体" w:cs="宋体"/>
          <w:color w:val="000"/>
          <w:sz w:val="28"/>
          <w:szCs w:val="28"/>
        </w:rPr>
        <w:t xml:space="preserve">我们“赤裸裸来到这个世界，转眼间，也将赤裸裸地回去”，每个人的人生似乎都只是从诞生就开始走向死亡，但我们身在其中，每个人的人生是何其不一样，沿途的风景依然百变，即使我们只是走向孤独的无知游历的旅客。</w:t>
      </w:r>
    </w:p>
    <w:p>
      <w:pPr>
        <w:ind w:left="0" w:right="0" w:firstLine="560"/>
        <w:spacing w:before="450" w:after="450" w:line="312" w:lineRule="auto"/>
      </w:pPr>
      <w:r>
        <w:rPr>
          <w:rFonts w:ascii="宋体" w:hAnsi="宋体" w:eastAsia="宋体" w:cs="宋体"/>
          <w:color w:val="000"/>
          <w:sz w:val="28"/>
          <w:szCs w:val="28"/>
        </w:rPr>
        <w:t xml:space="preserve">“我们终将孤独”的的确确是无可否认的真理，但如果所有人都因这一点而放弃自我的志向和抱负，世界将如何发展，如何演变成今日的模样，又如何走向宿命的孤独。林语堂说“世间没有一个人感到绝对的满足”，因为人对自我终将死去感到不满，所以不甘愿安守现状，才会抱着活着的期望。安于命运的人永远不会被载入史册，是因为他们宁愿把自我关入永恒的孤独中度过一生，尽管我们无法避免这样的结局，但人生的好坏是否并不只参照一个人是否死去，而是这个人是否能在他短暂的几十年间经历最精彩的故事。我们人生的结局已定，可是是走向孤独的路上，与其自怨自艾荒废人生，不如抱着活着的期望一点点向孤独走去。正如丰子恺所说：“既然无处可逃，不如喜悦……既然没有如愿，不如释然”。</w:t>
      </w:r>
    </w:p>
    <w:p>
      <w:pPr>
        <w:ind w:left="0" w:right="0" w:firstLine="560"/>
        <w:spacing w:before="450" w:after="450" w:line="312" w:lineRule="auto"/>
      </w:pPr>
      <w:r>
        <w:rPr>
          <w:rFonts w:ascii="宋体" w:hAnsi="宋体" w:eastAsia="宋体" w:cs="宋体"/>
          <w:color w:val="000"/>
          <w:sz w:val="28"/>
          <w:szCs w:val="28"/>
        </w:rPr>
        <w:t xml:space="preserve">看那天边闪耀的金色太阳，即使它终将应对黑暗，走向孤独，但无论朝霞还是夕阳都如此美丽，洒落在身上的金光带着孤独光耀，如此让人心驰神往，令人无法抗拒。</w:t>
      </w:r>
    </w:p>
    <w:p>
      <w:pPr>
        <w:ind w:left="0" w:right="0" w:firstLine="560"/>
        <w:spacing w:before="450" w:after="450" w:line="312" w:lineRule="auto"/>
      </w:pPr>
      <w:r>
        <w:rPr>
          <w:rFonts w:ascii="宋体" w:hAnsi="宋体" w:eastAsia="宋体" w:cs="宋体"/>
          <w:color w:val="000"/>
          <w:sz w:val="28"/>
          <w:szCs w:val="28"/>
        </w:rPr>
        <w:t xml:space="preserve">孤独，并不是人生的绊脚石，只要我们真正理解孤独的内涵：孤独，包含一种刚强、抗争、向上的精神。</w:t>
      </w:r>
    </w:p>
    <w:p>
      <w:pPr>
        <w:ind w:left="0" w:right="0" w:firstLine="560"/>
        <w:spacing w:before="450" w:after="450" w:line="312" w:lineRule="auto"/>
      </w:pPr>
      <w:r>
        <w:rPr>
          <w:rFonts w:ascii="宋体" w:hAnsi="宋体" w:eastAsia="宋体" w:cs="宋体"/>
          <w:color w:val="000"/>
          <w:sz w:val="28"/>
          <w:szCs w:val="28"/>
        </w:rPr>
        <w:t xml:space="preserve">孤独，其实就是一种灵魂的放射，一种理性的落寞，也是一种思想的高度更是人生的最高境界!</w:t>
      </w:r>
    </w:p>
    <w:p>
      <w:pPr>
        <w:ind w:left="0" w:right="0" w:firstLine="560"/>
        <w:spacing w:before="450" w:after="450" w:line="312" w:lineRule="auto"/>
      </w:pPr>
      <w:r>
        <w:rPr>
          <w:rFonts w:ascii="宋体" w:hAnsi="宋体" w:eastAsia="宋体" w:cs="宋体"/>
          <w:color w:val="000"/>
          <w:sz w:val="28"/>
          <w:szCs w:val="28"/>
        </w:rPr>
        <w:t xml:space="preserve">让我们享受孤独，享受人生。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百年孤独读书心得篇四</w:t>
      </w:r>
    </w:p>
    <w:p>
      <w:pPr>
        <w:ind w:left="0" w:right="0" w:firstLine="560"/>
        <w:spacing w:before="450" w:after="450" w:line="312" w:lineRule="auto"/>
      </w:pPr>
      <w:r>
        <w:rPr>
          <w:rFonts w:ascii="宋体" w:hAnsi="宋体" w:eastAsia="宋体" w:cs="宋体"/>
          <w:color w:val="000"/>
          <w:sz w:val="28"/>
          <w:szCs w:val="28"/>
        </w:rPr>
        <w:t xml:space="preserve">大一时，闲来无事，发现舍友书柜上摆着一本《百年孤独》，便借来读读。我陆陆续续地用了将近一个月的时间才读完，读完之后的第一个感觉就是解脱，我解脱了，布恩迪亚家族也解脱了。</w:t>
      </w:r>
    </w:p>
    <w:p>
      <w:pPr>
        <w:ind w:left="0" w:right="0" w:firstLine="560"/>
        <w:spacing w:before="450" w:after="450" w:line="312" w:lineRule="auto"/>
      </w:pPr>
      <w:r>
        <w:rPr>
          <w:rFonts w:ascii="宋体" w:hAnsi="宋体" w:eastAsia="宋体" w:cs="宋体"/>
          <w:color w:val="000"/>
          <w:sz w:val="28"/>
          <w:szCs w:val="28"/>
        </w:rPr>
        <w:t xml:space="preserve">《百年孤独》讲述的是布恩迪亚家族七代人的传奇故事以及沿海小镇马孔多的百年兴衰。说实话，这本书的确难懂，光是书中理不清的人物关系以及相似却又不同的人物姓名就够让人头疼的。但是，好书就是有让你硬着头皮读下去并且自虐式的想去读第二遍的冲动。当你真正走进布恩迪亚家族中去的时候，你就会感受到那种想摆脱孤独但却死也离不开它的纠结，矛盾和痛苦。</w:t>
      </w:r>
    </w:p>
    <w:p>
      <w:pPr>
        <w:ind w:left="0" w:right="0" w:firstLine="560"/>
        <w:spacing w:before="450" w:after="450" w:line="312" w:lineRule="auto"/>
      </w:pPr>
      <w:r>
        <w:rPr>
          <w:rFonts w:ascii="宋体" w:hAnsi="宋体" w:eastAsia="宋体" w:cs="宋体"/>
          <w:color w:val="000"/>
          <w:sz w:val="28"/>
          <w:szCs w:val="28"/>
        </w:rPr>
        <w:t xml:space="preserve">我认为大多数中国读者被马尔克斯的作品吸引的原因，不外乎是独特魔幻的写作手法和另有深意的主题内容。先从写作手法上来看，马尔克斯已然被打上了魔幻现实主义作家的标签，但是魔幻是表，现实才是里，这种表里如一的结合使得《百年孤独》从小说的一开始，吉普赛人带着磁铁观像仪来到马孔多的时候，这种现实与魔幻的结合就已经让读者陷入了触目惊心的现实和源于神话传说的幻想中。从主题内容上来说，由小及大，《百年孤独》被看做是拉丁美洲奋斗历史的完结。《百年孤独》中浸淫着的孤独感，其主要内涵应该是对整个苦难的拉丁美洲被排斥现代文明世界的进程之外的愤懑和抗议，是作家在对拉丁美洲近百年的.历史、以及这块大陆上人民独特的生命力、生存状态、想象力进行独特的研究之后形成的倔强的自信。</w:t>
      </w:r>
    </w:p>
    <w:p>
      <w:pPr>
        <w:ind w:left="0" w:right="0" w:firstLine="560"/>
        <w:spacing w:before="450" w:after="450" w:line="312" w:lineRule="auto"/>
      </w:pPr>
      <w:r>
        <w:rPr>
          <w:rFonts w:ascii="宋体" w:hAnsi="宋体" w:eastAsia="宋体" w:cs="宋体"/>
          <w:color w:val="000"/>
          <w:sz w:val="28"/>
          <w:szCs w:val="28"/>
        </w:rPr>
        <w:t xml:space="preserve">很多人对于《百年孤独》都只是望而却步，很想去读，却无法深入到作者描绘的那个触手可及但又不敢触摸的世界。</w:t>
      </w:r>
    </w:p>
    <w:p>
      <w:pPr>
        <w:ind w:left="0" w:right="0" w:firstLine="560"/>
        <w:spacing w:before="450" w:after="450" w:line="312" w:lineRule="auto"/>
      </w:pPr>
      <w:r>
        <w:rPr>
          <w:rFonts w:ascii="宋体" w:hAnsi="宋体" w:eastAsia="宋体" w:cs="宋体"/>
          <w:color w:val="000"/>
          <w:sz w:val="28"/>
          <w:szCs w:val="28"/>
        </w:rPr>
        <w:t xml:space="preserve">很久以前就听说过百年孤独这部名著，直到最近才把这本书看完。说实话，第一次看的时候我并没有看懂，因为这是一部内容庞杂，人物众多，情节曲折离奇的巨著，而《百年孤独》的另一大魅力就是书中有大量的神话故事，民间传说，宗教典故，而作者所用的叙述手法更是让人又爱又恨。对于我来说，这种独具特色的写作手法让我一方面既迷恋，但同时给我理解文章带来一定的难度。</w:t>
      </w:r>
    </w:p>
    <w:p>
      <w:pPr>
        <w:ind w:left="0" w:right="0" w:firstLine="560"/>
        <w:spacing w:before="450" w:after="450" w:line="312" w:lineRule="auto"/>
      </w:pPr>
      <w:r>
        <w:rPr>
          <w:rFonts w:ascii="宋体" w:hAnsi="宋体" w:eastAsia="宋体" w:cs="宋体"/>
          <w:color w:val="000"/>
          <w:sz w:val="28"/>
          <w:szCs w:val="28"/>
        </w:rPr>
        <w:t xml:space="preserve">在这篇文章中，作者写到了布恩迪亚家族七代人的坎坷经历，特别的是，这个家族的每个人的经历都是那样的充满神话色彩，无论是从第一代的何塞。阿尔卡蒂奥。布恩迪亚，还是第七代的奥雷利亚诺，抑或是文中出现的每一个人，他们的经历是那样的不可思议，以致于有一个作家曾这样评价过，书中的每一个人物都是深刻到让你感到害怕。</w:t>
      </w:r>
    </w:p>
    <w:p>
      <w:pPr>
        <w:ind w:left="0" w:right="0" w:firstLine="560"/>
        <w:spacing w:before="450" w:after="450" w:line="312" w:lineRule="auto"/>
      </w:pPr>
      <w:r>
        <w:rPr>
          <w:rFonts w:ascii="宋体" w:hAnsi="宋体" w:eastAsia="宋体" w:cs="宋体"/>
          <w:color w:val="000"/>
          <w:sz w:val="28"/>
          <w:szCs w:val="28"/>
        </w:rPr>
        <w:t xml:space="preserve">其中令我印象最深刻的是，乌尔苏拉，她是那样的充满活力与激情，在那样一个不正常的大家庭里，在经历种种不幸与变革下，在她慢慢变老后，她还能把每件事都安排得妥妥当当，她离去后的这个家庭，在我看来已经是个空巢，没有了核心，可惜她离开人世的方式让我的心中始终留下一个结，那种方式远远超出我的想象，或许这又是作者的特色吧。</w:t>
      </w:r>
    </w:p>
    <w:p>
      <w:pPr>
        <w:ind w:left="0" w:right="0" w:firstLine="560"/>
        <w:spacing w:before="450" w:after="450" w:line="312" w:lineRule="auto"/>
      </w:pPr>
      <w:r>
        <w:rPr>
          <w:rFonts w:ascii="宋体" w:hAnsi="宋体" w:eastAsia="宋体" w:cs="宋体"/>
          <w:color w:val="000"/>
          <w:sz w:val="28"/>
          <w:szCs w:val="28"/>
        </w:rPr>
        <w:t xml:space="preserve">即使人命定有孤独相随，即使我们必然要行走于大大小小亦真亦幻的循环之上却又不可以如庄子般“得其环中”，那我们又为何要构筑铜墙铁壁，孤独重复从前的故事和悲愁，又为何要放弃我们尚被自己承认的自由，而不选择栽下能随性漫步的花草，集结交合起世上人的生活，能随心从这个循环走上另一个循环——以构建起生活的新意直至消亡?让心到达孤独背面，让真理与爱充盈我的眼界，我只愿做一个完整的人而非孤魂。</w:t>
      </w:r>
    </w:p>
    <w:p>
      <w:pPr>
        <w:ind w:left="0" w:right="0" w:firstLine="560"/>
        <w:spacing w:before="450" w:after="450" w:line="312" w:lineRule="auto"/>
      </w:pPr>
      <w:r>
        <w:rPr>
          <w:rFonts w:ascii="宋体" w:hAnsi="宋体" w:eastAsia="宋体" w:cs="宋体"/>
          <w:color w:val="000"/>
          <w:sz w:val="28"/>
          <w:szCs w:val="28"/>
        </w:rPr>
        <w:t xml:space="preserve">真正不会体悟到孤独之痛的人只有美人儿蕾梅黛斯那样的神话，但她终须幻化上天。而我们只属于地面。所以伟大的马尔克斯写就此书并非为了批判孤独，而是希望能使拉美人乃至全世界的人能有所警醒，正视孤独，打破各自封闭的枷锁，停止无知愚昧的循环，走向融合与团结。他甚至创造出了将来过去未完成时的语句，企盼今天和将来的人们能像马孔多人一样对抗失忆，正视历史，但又不会像他们一样到头来怀念的是亦成孤魂的梅尔吉基亚德斯的部落的智慧，以及只有鸟鸣可以指引方向的封闭生活。接受、求索、敞开心怀，我们背负孤独，却不会枉活。</w:t>
      </w:r>
    </w:p>
    <w:p>
      <w:pPr>
        <w:ind w:left="0" w:right="0" w:firstLine="560"/>
        <w:spacing w:before="450" w:after="450" w:line="312" w:lineRule="auto"/>
      </w:pPr>
      <w:r>
        <w:rPr>
          <w:rFonts w:ascii="宋体" w:hAnsi="宋体" w:eastAsia="宋体" w:cs="宋体"/>
          <w:color w:val="000"/>
          <w:sz w:val="28"/>
          <w:szCs w:val="28"/>
        </w:rPr>
        <w:t xml:space="preserve">大风掠境，羊皮卷上的家族被抹去，自永远至永远，都不应再被重复。</w:t>
      </w:r>
    </w:p>
    <w:p>
      <w:pPr>
        <w:ind w:left="0" w:right="0" w:firstLine="560"/>
        <w:spacing w:before="450" w:after="450" w:line="312" w:lineRule="auto"/>
      </w:pPr>
      <w:r>
        <w:rPr>
          <w:rFonts w:ascii="宋体" w:hAnsi="宋体" w:eastAsia="宋体" w:cs="宋体"/>
          <w:color w:val="000"/>
          <w:sz w:val="28"/>
          <w:szCs w:val="28"/>
        </w:rPr>
        <w:t xml:space="preserve">孤独是个顽疾，当死亡成为我们路之终点的时候，孤独也就随之而来，这世间有多少吵闹，就会有多少孤独。无疑，孤独本身就是一道枯涩而不可理解的背影，但马尔克斯的笔却是含笑的。他没有徒劳地去化解苦难，而是裹了一层糖衣在外面，那几欲和神话接壤的想象力，让每个冰冷的字都长了一双翅膀，也曾让我读这本书的时候，有一种飞的冲动。</w:t>
      </w:r>
    </w:p>
    <w:p>
      <w:pPr>
        <w:ind w:left="0" w:right="0" w:firstLine="560"/>
        <w:spacing w:before="450" w:after="450" w:line="312" w:lineRule="auto"/>
      </w:pPr>
      <w:r>
        <w:rPr>
          <w:rFonts w:ascii="宋体" w:hAnsi="宋体" w:eastAsia="宋体" w:cs="宋体"/>
          <w:color w:val="000"/>
          <w:sz w:val="28"/>
          <w:szCs w:val="28"/>
        </w:rPr>
        <w:t xml:space="preserve">《百年孤独》一书中，奥雷里亚诺第二是个欢快的胖子，他精力旺盛，经营彩票生意，喜欢请很多朋友一起喝酒，一边拉着手风琴，一边马不停蹄地醉。然而，他却依然反复地说着，人生短暂。热闹终归会沉寂，孤独如影相随，每个人都深受折磨，但临床表现却不同。</w:t>
      </w:r>
    </w:p>
    <w:p>
      <w:pPr>
        <w:ind w:left="0" w:right="0" w:firstLine="560"/>
        <w:spacing w:before="450" w:after="450" w:line="312" w:lineRule="auto"/>
      </w:pPr>
      <w:r>
        <w:rPr>
          <w:rFonts w:ascii="宋体" w:hAnsi="宋体" w:eastAsia="宋体" w:cs="宋体"/>
          <w:color w:val="000"/>
          <w:sz w:val="28"/>
          <w:szCs w:val="28"/>
        </w:rPr>
        <w:t xml:space="preserve">奥雷里亚诺上校的晚年，终日把自己关在梅尔基亚德斯的作坊里制作小金鱼，每打造出一尾，便将其投入冶炼的火焰中烧毁，如此反复，在那羞涩而凉薄的时光里等待死亡降临。阿玛兰妲则坐在糖浆般的阳光里，日复一日地编织寿衣，白天织，夜里拆。丽贝卡从童年开始就在兜里装满泥土，偷偷咀嚼，像蚯蚓一样恋着那更接近死亡的芳香，而父母的头骨却总在每个梦魇之中嘎嘎作响。还有思维像滑扣螺丝一般的老布恩迪亚，终日被绑在棕榈树上，风吹雨淋，他瞪大双眼，究竟在想什么?从来没人喜欢去享受孤独，为何我还渴望更多的人来喜欢此书?借用一下摇晃着存在主义旗帜的那些人理论，先将自己逼到绝望的天涯，再回过头来建立希望的天国，唯有这样，才更懂得珍惜生命。我们不需要悲剧，但应该有悲剧精神。即便是浮光掠影活一次，在这斑斓且喧嚣的世间，也该沉下来，挨着土地行走。</w:t>
      </w:r>
    </w:p>
    <w:p>
      <w:pPr>
        <w:ind w:left="0" w:right="0" w:firstLine="560"/>
        <w:spacing w:before="450" w:after="450" w:line="312" w:lineRule="auto"/>
      </w:pPr>
      <w:r>
        <w:rPr>
          <w:rFonts w:ascii="宋体" w:hAnsi="宋体" w:eastAsia="宋体" w:cs="宋体"/>
          <w:color w:val="000"/>
          <w:sz w:val="28"/>
          <w:szCs w:val="28"/>
        </w:rPr>
        <w:t xml:space="preserve">在时光里，所有活着的生命，都在踩着节奏行走，并非只有第五交响曲，才流淌命运的旋律，即便踽踽独行的人，也并非只有一进一出的呼吸与每分钟50—80的心跳。生命尚存，播撒不止，也许，下一秒就会春暖花开。</w:t>
      </w:r>
    </w:p>
    <w:p>
      <w:pPr>
        <w:ind w:left="0" w:right="0" w:firstLine="560"/>
        <w:spacing w:before="450" w:after="450" w:line="312" w:lineRule="auto"/>
      </w:pPr>
      <w:r>
        <w:rPr>
          <w:rFonts w:ascii="宋体" w:hAnsi="宋体" w:eastAsia="宋体" w:cs="宋体"/>
          <w:color w:val="000"/>
          <w:sz w:val="28"/>
          <w:szCs w:val="28"/>
        </w:rPr>
        <w:t xml:space="preserve">在与世隔绝的马孔多里，浓缩着一个世界，浓缩着世界上的各类人，也浓缩着世上所有的孤独。</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昔日的炼金梦想在看透生命的他的眼里已成虚无，他只能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至于乌尔苏拉则是一位任劳任怨的劳动者。在那个时不时闹得天翻地覆的家中，她永远是这个家庭的经济支柱和精神支柱。她从没有唱歌的乐趣，也没有游玩的雅致，各种劳动如同拼图一般拼凑出她那紧凑而又孤独异常的一生。她无处不在。她的身影出现在家具的迷幻倒影中，出现在朴实无华的天地中，出现在糖果小作坊的喧嚣声里。她又虚无缥缈，就像是来到人间通过劳动来赎罪的亡灵。到最后，伴随着她的死亡，她的名字也被丢到了记忆的深渊之中。作者写出她冗长的一生，同时也是对哥伦比亚所有孤独的劳动着的赞歌。</w:t>
      </w:r>
    </w:p>
    <w:p>
      <w:pPr>
        <w:ind w:left="0" w:right="0" w:firstLine="560"/>
        <w:spacing w:before="450" w:after="450" w:line="312" w:lineRule="auto"/>
      </w:pPr>
      <w:r>
        <w:rPr>
          <w:rFonts w:ascii="宋体" w:hAnsi="宋体" w:eastAsia="宋体" w:cs="宋体"/>
          <w:color w:val="000"/>
          <w:sz w:val="28"/>
          <w:szCs w:val="28"/>
        </w:rPr>
        <w:t xml:space="preserve">至于奥雷里亚诺·布恩迪亚，这位最为孤独的前行者，一生发动了三十二大大小小的起义，却又为了重归原先的生活毁掉了自己创造的战争成果。他逃过十四次暗杀、七十三次伏击和一次枪决，官至革命军总司令，却只换来了一条以他名字命名的马孔多街道。他的一生如飓风般浩荡壮烈，又如死水般宁静孤独。就像那些在哥伦比亚为自由而战的人们，不论生时建立了多大的功绩，死后依然被大多数人遗忘。</w:t>
      </w:r>
    </w:p>
    <w:p>
      <w:pPr>
        <w:ind w:left="0" w:right="0" w:firstLine="560"/>
        <w:spacing w:before="450" w:after="450" w:line="312" w:lineRule="auto"/>
      </w:pPr>
      <w:r>
        <w:rPr>
          <w:rFonts w:ascii="宋体" w:hAnsi="宋体" w:eastAsia="宋体" w:cs="宋体"/>
          <w:color w:val="000"/>
          <w:sz w:val="28"/>
          <w:szCs w:val="28"/>
        </w:rPr>
        <w:t xml:space="preserve">一个村庄中，有着一个世界的万象。这个孤独的村庄在雨季无尽的雨水中，在旱季无边的干旱中，在漫天飞舞的蝴蝶和遍地横行的蚂蚁中，品尝着人间的各种苦涩和孤寂。</w:t>
      </w:r>
    </w:p>
    <w:p>
      <w:pPr>
        <w:ind w:left="0" w:right="0" w:firstLine="560"/>
        <w:spacing w:before="450" w:after="450" w:line="312" w:lineRule="auto"/>
      </w:pPr>
      <w:r>
        <w:rPr>
          <w:rFonts w:ascii="宋体" w:hAnsi="宋体" w:eastAsia="宋体" w:cs="宋体"/>
          <w:color w:val="000"/>
          <w:sz w:val="28"/>
          <w:szCs w:val="28"/>
        </w:rPr>
        <w:t xml:space="preserve">但是，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百年孤独读书心得篇五</w:t>
      </w:r>
    </w:p>
    <w:p>
      <w:pPr>
        <w:ind w:left="0" w:right="0" w:firstLine="560"/>
        <w:spacing w:before="450" w:after="450" w:line="312" w:lineRule="auto"/>
      </w:pPr>
      <w:r>
        <w:rPr>
          <w:rFonts w:ascii="宋体" w:hAnsi="宋体" w:eastAsia="宋体" w:cs="宋体"/>
          <w:color w:val="000"/>
          <w:sz w:val="28"/>
          <w:szCs w:val="28"/>
        </w:rPr>
        <w:t xml:space="preserve">《百年孤独》中的“孤独”并不是一种固定的形态，它在不同人物身上有着不同的具体表征。</w:t>
      </w:r>
    </w:p>
    <w:p>
      <w:pPr>
        <w:ind w:left="0" w:right="0" w:firstLine="560"/>
        <w:spacing w:before="450" w:after="450" w:line="312" w:lineRule="auto"/>
      </w:pPr>
      <w:r>
        <w:rPr>
          <w:rFonts w:ascii="宋体" w:hAnsi="宋体" w:eastAsia="宋体" w:cs="宋体"/>
          <w:color w:val="000"/>
          <w:sz w:val="28"/>
          <w:szCs w:val="28"/>
        </w:rPr>
        <w:t xml:space="preserve">先从第一代人何塞·阿尔卡蒂奥·布恩迪亚说起吧，他一辈子苦陷不被人理解的“天才的孤独”，他是百年小镇马孔多的创建者，有着极强的想象力、好奇心以及求知欲。</w:t>
      </w:r>
    </w:p>
    <w:p>
      <w:pPr>
        <w:ind w:left="0" w:right="0" w:firstLine="560"/>
        <w:spacing w:before="450" w:after="450" w:line="312" w:lineRule="auto"/>
      </w:pPr>
      <w:r>
        <w:rPr>
          <w:rFonts w:ascii="宋体" w:hAnsi="宋体" w:eastAsia="宋体" w:cs="宋体"/>
          <w:color w:val="000"/>
          <w:sz w:val="28"/>
          <w:szCs w:val="28"/>
        </w:rPr>
        <w:t xml:space="preserve">他用家中仅有的骡子和山羊与不知从哪里来的吉普赛人换了磁石打算用于挖掘黄金，最终得到的却只有一副十五世纪锈迹斑斑的盔甲;他看到吉普赛人带来的凸透镜，想着用凸透镜的聚光原理发明一种强大的武器，甚至不惜以身试险，导致皮肤灼伤溃烂;用简单的航海仪器最终得出结论，“地球是圆的，就像个橙子”，这换来的只是妻子的狂躁暴怒，村里人也都认为布恩迪亚已经彻底疯了;后又用梅尔吉亚德斯留给他的炼金炉将家中全部金币与铜屑、铅石熔在一起，最终得到的只是一锅恶臭的浓浆。</w:t>
      </w:r>
    </w:p>
    <w:p>
      <w:pPr>
        <w:ind w:left="0" w:right="0" w:firstLine="560"/>
        <w:spacing w:before="450" w:after="450" w:line="312" w:lineRule="auto"/>
      </w:pPr>
      <w:r>
        <w:rPr>
          <w:rFonts w:ascii="宋体" w:hAnsi="宋体" w:eastAsia="宋体" w:cs="宋体"/>
          <w:color w:val="000"/>
          <w:sz w:val="28"/>
          <w:szCs w:val="28"/>
        </w:rPr>
        <w:t xml:space="preserve">他始终没有知音，随着钻研的深入，他近乎痴狂，渐渐走进了自我营造的象牙塔，自说自话。最后被家人捆绑在一刻栗子树下，直至带着孤独而死，留下的是他的炼金室以及等待--的羊皮卷。</w:t>
      </w:r>
    </w:p>
    <w:p>
      <w:pPr>
        <w:ind w:left="0" w:right="0" w:firstLine="560"/>
        <w:spacing w:before="450" w:after="450" w:line="312" w:lineRule="auto"/>
      </w:pPr>
      <w:r>
        <w:rPr>
          <w:rFonts w:ascii="宋体" w:hAnsi="宋体" w:eastAsia="宋体" w:cs="宋体"/>
          <w:color w:val="000"/>
          <w:sz w:val="28"/>
          <w:szCs w:val="28"/>
        </w:rPr>
        <w:t xml:space="preserve">所以他的孤独，是天才对平庸的孤独，是平庸之人无法理解的天才般的孤独。天才许多的思想是深邃的、理念是超前的，像梵高，在当时几乎没有人理解自己，他们默默承受着属于自己的孤独，时间终会证明他们是对的。</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百年孤独读书心得篇六</w:t>
      </w:r>
    </w:p>
    <w:p>
      <w:pPr>
        <w:ind w:left="0" w:right="0" w:firstLine="560"/>
        <w:spacing w:before="450" w:after="450" w:line="312" w:lineRule="auto"/>
      </w:pPr>
      <w:r>
        <w:rPr>
          <w:rFonts w:ascii="宋体" w:hAnsi="宋体" w:eastAsia="宋体" w:cs="宋体"/>
          <w:color w:val="000"/>
          <w:sz w:val="28"/>
          <w:szCs w:val="28"/>
        </w:rPr>
        <w:t xml:space="preserve">就在最近，我看完了马尔克斯写的《百年孤独》。刚开始选这本书的时候，其实是在其他一些早期歌曲中得到了百年孤独的歌词，所以去书店买了看。</w:t>
      </w:r>
    </w:p>
    <w:p>
      <w:pPr>
        <w:ind w:left="0" w:right="0" w:firstLine="560"/>
        <w:spacing w:before="450" w:after="450" w:line="312" w:lineRule="auto"/>
      </w:pPr>
      <w:r>
        <w:rPr>
          <w:rFonts w:ascii="宋体" w:hAnsi="宋体" w:eastAsia="宋体" w:cs="宋体"/>
          <w:color w:val="000"/>
          <w:sz w:val="28"/>
          <w:szCs w:val="28"/>
        </w:rPr>
        <w:t xml:space="preserve">刚开始看《百年孤独》这本书的时候，觉得太深奥，很多地方看不懂，很多东西很可笑。这本书里的名字反复出现，同样的怪事反复发生，只有电视剧里才会发生。</w:t>
      </w:r>
    </w:p>
    <w:p>
      <w:pPr>
        <w:ind w:left="0" w:right="0" w:firstLine="560"/>
        <w:spacing w:before="450" w:after="450" w:line="312" w:lineRule="auto"/>
      </w:pPr>
      <w:r>
        <w:rPr>
          <w:rFonts w:ascii="宋体" w:hAnsi="宋体" w:eastAsia="宋体" w:cs="宋体"/>
          <w:color w:val="000"/>
          <w:sz w:val="28"/>
          <w:szCs w:val="28"/>
        </w:rPr>
        <w:t xml:space="preserve">从生活现实来看，这些都是不可能的。但这些都写在这本书里，这一切都发生在这个家庭的周围。更奇怪的是，在这本书里已经建立了100多年的家族里，男人被称为阿卡迪亚或奥雷连诺，这并不是什么新鲜事。</w:t>
      </w:r>
    </w:p>
    <w:p>
      <w:pPr>
        <w:ind w:left="0" w:right="0" w:firstLine="560"/>
        <w:spacing w:before="450" w:after="450" w:line="312" w:lineRule="auto"/>
      </w:pPr>
      <w:r>
        <w:rPr>
          <w:rFonts w:ascii="宋体" w:hAnsi="宋体" w:eastAsia="宋体" w:cs="宋体"/>
          <w:color w:val="000"/>
          <w:sz w:val="28"/>
          <w:szCs w:val="28"/>
        </w:rPr>
        <w:t xml:space="preserve">而家族中的各种怪事，在家族的第一任创始人阿卡迪亚反复发生，直到家族的最后一任守护者奥雷连诺。这些都太诡异了，甚至让人觉得有点害怕。虽然以我的阅读水平，我无法向你详细解释什么，但我相信只要我仔细读几遍，我就能读到更深层次的东西，但我现在真的没有这个能力。</w:t>
      </w:r>
    </w:p>
    <w:p>
      <w:pPr>
        <w:ind w:left="0" w:right="0" w:firstLine="560"/>
        <w:spacing w:before="450" w:after="450" w:line="312" w:lineRule="auto"/>
      </w:pPr>
      <w:r>
        <w:rPr>
          <w:rFonts w:ascii="宋体" w:hAnsi="宋体" w:eastAsia="宋体" w:cs="宋体"/>
          <w:color w:val="000"/>
          <w:sz w:val="28"/>
          <w:szCs w:val="28"/>
        </w:rPr>
        <w:t xml:space="preserve">印象比较深的是霍布恩蒂亚二世和奥雷连诺二世这对孪生兄弟。首先，他们的名字不一样，没有其他人那么复杂，都被记住了。然后他们继承了父母的名字，却表现出相反的性格。</w:t>
      </w:r>
    </w:p>
    <w:p>
      <w:pPr>
        <w:ind w:left="0" w:right="0" w:firstLine="560"/>
        <w:spacing w:before="450" w:after="450" w:line="312" w:lineRule="auto"/>
      </w:pPr>
      <w:r>
        <w:rPr>
          <w:rFonts w:ascii="宋体" w:hAnsi="宋体" w:eastAsia="宋体" w:cs="宋体"/>
          <w:color w:val="000"/>
          <w:sz w:val="28"/>
          <w:szCs w:val="28"/>
        </w:rPr>
        <w:t xml:space="preserve">霍布恩蒂亚和奥雷连诺上校一样深沉，奥雷连诺和霍布恩蒂亚一样桀骜不驯，以至于乌苏娜常常怀疑他们是不是从小就互换了名字。这样的怀疑并不离谱，也有一定的道理。但是，名字不一定要和性格一样。这是一个深刻的讽刺。但是，最后两兄弟死的时候，他们对坟墓犯了一个错误，好像这里才是该属于的地方，一切都是命中注定。</w:t>
      </w:r>
    </w:p>
    <w:p>
      <w:pPr>
        <w:ind w:left="0" w:right="0" w:firstLine="560"/>
        <w:spacing w:before="450" w:after="450" w:line="312" w:lineRule="auto"/>
      </w:pPr>
      <w:r>
        <w:rPr>
          <w:rFonts w:ascii="宋体" w:hAnsi="宋体" w:eastAsia="宋体" w:cs="宋体"/>
          <w:color w:val="000"/>
          <w:sz w:val="28"/>
          <w:szCs w:val="28"/>
        </w:rPr>
        <w:t xml:space="preserve">虽然每一代人的成员都经历了波折，但这个家族却代代相传。只是到了最后，当家里的男人去世的时候，这个百年世家终于没落了。幸运的是，家族最后的守护者奥雷连诺醒悟了，因为他终于发现，这一切都只是家族不可避免的命运，是一个永远走不出去的轮回。</w:t>
      </w:r>
    </w:p>
    <w:p>
      <w:pPr>
        <w:ind w:left="0" w:right="0" w:firstLine="560"/>
        <w:spacing w:before="450" w:after="450" w:line="312" w:lineRule="auto"/>
      </w:pPr>
      <w:r>
        <w:rPr>
          <w:rFonts w:ascii="宋体" w:hAnsi="宋体" w:eastAsia="宋体" w:cs="宋体"/>
          <w:color w:val="000"/>
          <w:sz w:val="28"/>
          <w:szCs w:val="28"/>
        </w:rPr>
        <w:t xml:space="preserve">即使合上书，情节也会一个接一个浮现在脑海里。这本书真的让我受益匪浅，我不能忘记它。</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百年孤独读书心得篇七</w:t>
      </w:r>
    </w:p>
    <w:p>
      <w:pPr>
        <w:ind w:left="0" w:right="0" w:firstLine="560"/>
        <w:spacing w:before="450" w:after="450" w:line="312" w:lineRule="auto"/>
      </w:pPr>
      <w:r>
        <w:rPr>
          <w:rFonts w:ascii="宋体" w:hAnsi="宋体" w:eastAsia="宋体" w:cs="宋体"/>
          <w:color w:val="000"/>
          <w:sz w:val="28"/>
          <w:szCs w:val="28"/>
        </w:rPr>
        <w:t xml:space="preserve">读《百年孤独》时候，我十九岁。年纪不算小，，但还是有点幼稚，，因为李伟老师我接触了这本书，也因为这本书而感受多多。</w:t>
      </w:r>
    </w:p>
    <w:p>
      <w:pPr>
        <w:ind w:left="0" w:right="0" w:firstLine="560"/>
        <w:spacing w:before="450" w:after="450" w:line="312" w:lineRule="auto"/>
      </w:pPr>
      <w:r>
        <w:rPr>
          <w:rFonts w:ascii="宋体" w:hAnsi="宋体" w:eastAsia="宋体" w:cs="宋体"/>
          <w:color w:val="000"/>
          <w:sz w:val="28"/>
          <w:szCs w:val="28"/>
        </w:rPr>
        <w:t xml:space="preserve">读第一遍时候，我被完全雷同姓名，无数倒叙、插叙给弄晕了，根本不解其义;读第二遍时候，我把七代人进行了排列，终于使书中人物对号入座;读第三遍时候，我连同《百年孤独》所处时代背景和作者身世进行了了解，于是，我被深深地震憾了，为作者，为书本，为拉丁美洲。20年来，我在孤独中体会其中孤独，并饱受折磨。为了排遣孤独，我不断地向我朋友推荐《百年孤独》，分享孤独，理解孤独。</w:t>
      </w:r>
    </w:p>
    <w:p>
      <w:pPr>
        <w:ind w:left="0" w:right="0" w:firstLine="560"/>
        <w:spacing w:before="450" w:after="450" w:line="312" w:lineRule="auto"/>
      </w:pPr>
      <w:r>
        <w:rPr>
          <w:rFonts w:ascii="宋体" w:hAnsi="宋体" w:eastAsia="宋体" w:cs="宋体"/>
          <w:color w:val="000"/>
          <w:sz w:val="28"/>
          <w:szCs w:val="28"/>
        </w:rPr>
        <w:t xml:space="preserve">孤独是可怕。自十九世纪中期到二十世纪七十年代一个多世纪，拉丁美洲几乎都处在军人独裁政权统治下。政客们虚伪，统治者们残忍，民众盲从和愚昧，拉丁美洲百年历程不断重复着怪圈，不是前进，而是徘徊。在《百年孤独》获得诺贝尔奖时候，作者加西亚马尔克斯在接受专访时对孤独解释意味深长：孤独就是不团结。作者著书目是希望拉丁美洲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孤独是自闭。《百年孤独》描述是霍塞阿卡迪奥布恩迪亚家族一部兴衰史，其脉络就是自闭到开放，开放到繁荣;再由开放到自闭，自闭到毁灭。马贡多文明创始人霍塞阿卡迪奥布恩迪与妻子乌苏拉以非凡胆识和开放精神，开创了马贡多繁荣。霍塞阿卡迪奥布恩迪曾向妻子抱怨说：世界上正在发生不可思议事情，咱们旁边，就在河流对岸，已有许多各式各样神奇机器，可咱们仍在这儿像蠢驴一样过日子。因为马贡多隐没在宽广沼泽地中，与世隔绝。他决心要开辟出一条道路，把马贡多与外界伟大发明连接起来。可惜是，他却被家人绑在一棵大树上，几十年后才在那棵树上死去。霍塞阿卡迪奥布恩迪死了，连同马贡多文明。之后几代人，夫妻之间、父子之间、母女之间、兄弟姐妹之间，几乎如出一辙没有感情沟通，缺乏信任和了解，孤独、苦闷、猜忌，导致了马贡多狭隘、落后、保守直至没落。于是，书中结尾是：那个长猪尾巴男孩，也就是布恩迪亚家族第七代继承人，他刚出生就被一群蚂蚁吃掉。</w:t>
      </w:r>
    </w:p>
    <w:p>
      <w:pPr>
        <w:ind w:left="0" w:right="0" w:firstLine="560"/>
        <w:spacing w:before="450" w:after="450" w:line="312" w:lineRule="auto"/>
      </w:pPr>
      <w:r>
        <w:rPr>
          <w:rFonts w:ascii="宋体" w:hAnsi="宋体" w:eastAsia="宋体" w:cs="宋体"/>
          <w:color w:val="000"/>
          <w:sz w:val="28"/>
          <w:szCs w:val="28"/>
        </w:rPr>
        <w:t xml:space="preserve">孤独是需要反省。读完书本，掩卷深思。《百年孤独》作者加西亚马尔克斯著书涵义无疑是深远：他是要通过布恩地亚家族7代人充满神秘色彩坎坷经历来反映哥伦比亚乃至拉丁美洲历史演变和社会现实，要求读者思考造成马贡多百年孤独原因，从而去寻找摆脱命运摆弄正确途径。为了达到这个目，无论是文章架构，还是内容选择;无论是叙述方式;还是表现手法;无论是典故引用，还是故事编排，无不采用其极，令人匪夷所思。内容庞杂，人物众多，情节曲折离奇，再加上神话故事、宗教典故、民间传说以及作家独创从未来角度来回忆过去新颖倒叙手法等等，可谓是眼花缭乱。作者匠心独运，文章跌荡起伏，俨然是对读者最大挑衅。在不可思议奇迹中，在现实交错生活中，在血淋淋现实中，在荒诞不经传说中，使读者体会到最深刻人性和最令人震惊情感，进而理解孤独本义，理解《百年孤独》奇特。</w:t>
      </w:r>
    </w:p>
    <w:p>
      <w:pPr>
        <w:ind w:left="0" w:right="0" w:firstLine="560"/>
        <w:spacing w:before="450" w:after="450" w:line="312" w:lineRule="auto"/>
      </w:pPr>
      <w:r>
        <w:rPr>
          <w:rFonts w:ascii="宋体" w:hAnsi="宋体" w:eastAsia="宋体" w:cs="宋体"/>
          <w:color w:val="000"/>
          <w:sz w:val="28"/>
          <w:szCs w:val="28"/>
        </w:rPr>
        <w:t xml:space="preserve">孤独是需要摒弃。变现实为幻想而又不失其真，是魔幻现实主义创作原则。对照《百年孤独》现实与背景，我们不难发现历史总是惊人相似。由此，我们想起了晚清政府闭关锁国以至惨遭蹂躏结局和新中国三十年改革开放而重新崛起历程。《百年孤独》作者加西亚马尔克斯在完成巨著后曾有一个夙愿：希望一百年孤独历史永远消失并再也不会出现。但愿，作者苦心和夙愿梦想成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百年孤独读书心得篇八</w:t>
      </w:r>
    </w:p>
    <w:p>
      <w:pPr>
        <w:ind w:left="0" w:right="0" w:firstLine="560"/>
        <w:spacing w:before="450" w:after="450" w:line="312" w:lineRule="auto"/>
      </w:pPr>
      <w:r>
        <w:rPr>
          <w:rFonts w:ascii="宋体" w:hAnsi="宋体" w:eastAsia="宋体" w:cs="宋体"/>
          <w:color w:val="000"/>
          <w:sz w:val="28"/>
          <w:szCs w:val="28"/>
        </w:rPr>
        <w:t xml:space="preserve">有一天，我无事可做，开始孤独了一百年。从此，我被深深吸引。</w:t>
      </w:r>
    </w:p>
    <w:p>
      <w:pPr>
        <w:ind w:left="0" w:right="0" w:firstLine="560"/>
        <w:spacing w:before="450" w:after="450" w:line="312" w:lineRule="auto"/>
      </w:pPr>
      <w:r>
        <w:rPr>
          <w:rFonts w:ascii="宋体" w:hAnsi="宋体" w:eastAsia="宋体" w:cs="宋体"/>
          <w:color w:val="000"/>
          <w:sz w:val="28"/>
          <w:szCs w:val="28"/>
        </w:rPr>
        <w:t xml:space="preserve">故事讲的是一个叫马孔多的地方，从荒凉落后到辉煌，再到衰落萧条。而那里，有一家人一直在那里，守护着它。一代又一代，他们都用祖先的名字，类似祖先的故事发生在他们身上，像一个无法逃脱的诅咒一样重复着自己，直到结束家庭命运的人诞生。马孔多的故事，在羊皮纸被完全翻译出来的时候，随着飓风而远去，从世界的记忆中淡出。因为这个注定要忍受百年孤独的家庭，不会再出现在地球上。</w:t>
      </w:r>
    </w:p>
    <w:p>
      <w:pPr>
        <w:ind w:left="0" w:right="0" w:firstLine="560"/>
        <w:spacing w:before="450" w:after="450" w:line="312" w:lineRule="auto"/>
      </w:pPr>
      <w:r>
        <w:rPr>
          <w:rFonts w:ascii="宋体" w:hAnsi="宋体" w:eastAsia="宋体" w:cs="宋体"/>
          <w:color w:val="000"/>
          <w:sz w:val="28"/>
          <w:szCs w:val="28"/>
        </w:rPr>
        <w:t xml:space="preserve">虽然这个家庭不会再出现，但至少，他已经才华横溢，创造了很多。他们创造了马孔多，搬到那里，在那里创造。起初他们过得很艰难，但在一个吉普赛老人的帮助下，他们找到了冰块和更多的东西。他们有无限的创造力，有的在战场上拼命杀敌。丽贝卡和阿玛兰丹为了爱情互相嫉妒。</w:t>
      </w:r>
    </w:p>
    <w:p>
      <w:pPr>
        <w:ind w:left="0" w:right="0" w:firstLine="560"/>
        <w:spacing w:before="450" w:after="450" w:line="312" w:lineRule="auto"/>
      </w:pPr>
      <w:r>
        <w:rPr>
          <w:rFonts w:ascii="宋体" w:hAnsi="宋体" w:eastAsia="宋体" w:cs="宋体"/>
          <w:color w:val="000"/>
          <w:sz w:val="28"/>
          <w:szCs w:val="28"/>
        </w:rPr>
        <w:t xml:space="preserve">当后代因为马孔多的衰落和蚂蚁侵蚀的灾难而离开时，他们再也没有离开过。马孔多终于在《圣经》记载的飓风中消失了，他似乎预见到自己永远不会离开房间。羊皮纸已经预言他翻译羊皮纸时会离开。</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百年孤独读书心得篇九</w:t>
      </w:r>
    </w:p>
    <w:p>
      <w:pPr>
        <w:ind w:left="0" w:right="0" w:firstLine="560"/>
        <w:spacing w:before="450" w:after="450" w:line="312" w:lineRule="auto"/>
      </w:pPr>
      <w:r>
        <w:rPr>
          <w:rFonts w:ascii="宋体" w:hAnsi="宋体" w:eastAsia="宋体" w:cs="宋体"/>
          <w:color w:val="000"/>
          <w:sz w:val="28"/>
          <w:szCs w:val="28"/>
        </w:rPr>
        <w:t xml:space="preserve">整本书中，每个人都是一个孤独的个体。从家族第一个霍赛阿卡迪奥，到最后一个具有家族明显特征的奥雷良诺。从高傲果敢轰轰烈烈的奥雷良诺上将到精力充沛平凡而伟大的乌苏拉老妈妈，从纯洁如天使的俏姑娘雷梅苔丝到喜欢热闹以至于娶了两个老婆的双胞胎之一。</w:t>
      </w:r>
    </w:p>
    <w:p>
      <w:pPr>
        <w:ind w:left="0" w:right="0" w:firstLine="560"/>
        <w:spacing w:before="450" w:after="450" w:line="312" w:lineRule="auto"/>
      </w:pPr>
      <w:r>
        <w:rPr>
          <w:rFonts w:ascii="宋体" w:hAnsi="宋体" w:eastAsia="宋体" w:cs="宋体"/>
          <w:color w:val="000"/>
          <w:sz w:val="28"/>
          <w:szCs w:val="28"/>
        </w:rPr>
        <w:t xml:space="preserve">这些人，从出生开始就是孤独，逐渐的，有人在孤独中失去自我，比如第一个霍赛阿卡迪奥、梅梅;有人在对抗孤独中失去自我，比如雷贝卡;有人清醒的知道自己的孤独，可却无能为力，比如阿兰玛塔;有人孤独一生却不自知，比如乌苏拉，比如俏姑娘雷梅苔丝;还有人在生命的最后幡然悔悟，可惜为时已晚，比如我的上将奥雷良诺。</w:t>
      </w:r>
    </w:p>
    <w:p>
      <w:pPr>
        <w:ind w:left="0" w:right="0" w:firstLine="560"/>
        <w:spacing w:before="450" w:after="450" w:line="312" w:lineRule="auto"/>
      </w:pPr>
      <w:r>
        <w:rPr>
          <w:rFonts w:ascii="宋体" w:hAnsi="宋体" w:eastAsia="宋体" w:cs="宋体"/>
          <w:color w:val="000"/>
          <w:sz w:val="28"/>
          <w:szCs w:val="28"/>
        </w:rPr>
        <w:t xml:space="preserve">一部繁杂庞大的百年家族史，一部脉络清晰的地方兴衰史。在时间的洪流中，个人在大背景的起伏中显得那样无力。羸弱娇小的被夺去生命，孤独执着着的留下悲伤的痕迹。无端去世的雷梅苔丝的萝莉像被作为祖母的形象保存，到最后仍然在咬手指的雷贝卡执着的不肯死去。经历夺走3人生命骚乱的阿卡迪奥得不到任何人的相信。他们都是人群的异子，孤独的极端。</w:t>
      </w:r>
    </w:p>
    <w:p>
      <w:pPr>
        <w:ind w:left="0" w:right="0" w:firstLine="560"/>
        <w:spacing w:before="450" w:after="450" w:line="312" w:lineRule="auto"/>
      </w:pPr>
      <w:r>
        <w:rPr>
          <w:rFonts w:ascii="宋体" w:hAnsi="宋体" w:eastAsia="宋体" w:cs="宋体"/>
          <w:color w:val="000"/>
          <w:sz w:val="28"/>
          <w:szCs w:val="28"/>
        </w:rPr>
        <w:t xml:space="preserve">对于我，则早已习惯了与孤独为伴，未必开心，但也未必悲哀。孤独是一个陪伴人一生的伙伴是一个既定事实，与其否认，与其抗争，与其无谓的逃避，不如接受它，拥挤的人群里让它保护你回家，周六的上午让它陪你吃早餐，整理阳光，周日的下午让它陪你晒晒太阳，晒晒俱疲的身体与心灵。</w:t>
      </w:r>
    </w:p>
    <w:p>
      <w:pPr>
        <w:ind w:left="0" w:right="0" w:firstLine="560"/>
        <w:spacing w:before="450" w:after="450" w:line="312" w:lineRule="auto"/>
      </w:pPr>
      <w:r>
        <w:rPr>
          <w:rFonts w:ascii="宋体" w:hAnsi="宋体" w:eastAsia="宋体" w:cs="宋体"/>
          <w:color w:val="000"/>
          <w:sz w:val="28"/>
          <w:szCs w:val="28"/>
        </w:rPr>
        <w:t xml:space="preserve">如果你和我、和大多数人一样，周期性的抑郁，不妨看看这本书，让书中孤独人的鲁莽激起你无畏抗争的勇气。也许，我们可以活得更牛逼哄哄，至少在别人眼中。奥雷良诺上将死去的时候，我心中一阵痛楚，就是这么想的。</w:t>
      </w:r>
    </w:p>
    <w:p>
      <w:pPr>
        <w:ind w:left="0" w:right="0" w:firstLine="560"/>
        <w:spacing w:before="450" w:after="450" w:line="312" w:lineRule="auto"/>
      </w:pPr>
      <w:r>
        <w:rPr>
          <w:rFonts w:ascii="宋体" w:hAnsi="宋体" w:eastAsia="宋体" w:cs="宋体"/>
          <w:color w:val="000"/>
          <w:sz w:val="28"/>
          <w:szCs w:val="28"/>
        </w:rPr>
        <w:t xml:space="preserve">我相信，这本书能给我的，远远不止于此。</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w:t>
      </w:r>
    </w:p>
    <w:p>
      <w:pPr>
        <w:ind w:left="0" w:right="0" w:firstLine="560"/>
        <w:spacing w:before="450" w:after="450" w:line="312" w:lineRule="auto"/>
      </w:pPr>
      <w:r>
        <w:rPr>
          <w:rFonts w:ascii="宋体" w:hAnsi="宋体" w:eastAsia="宋体" w:cs="宋体"/>
          <w:color w:val="000"/>
          <w:sz w:val="28"/>
          <w:szCs w:val="28"/>
        </w:rPr>
        <w:t xml:space="preserve">在与世隔绝的马孔多里，浓缩着一个世界，浓缩着世界上的`各类人，也浓缩着世上所有的孤独。</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昔日的炼金梦想在看透生命的他的眼里已成虚无，他只能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至于乌尔苏拉则是一位任劳任怨的劳动者。在那个时不时闹得天翻地覆的家中，她永远是这个家庭的经济支柱和精神支柱。她从没有唱歌的乐趣，也没有游玩的雅致，各种劳动如同拼图一般拼凑出她那紧凑而又孤独异常的一生。她无处不在。她的身影出现在家具的迷幻倒影中，出现在朴实无华的天地中，出现在糖果小作坊的喧嚣声里。她又虚无缥缈，就像是来到人间通过劳动来赎罪的亡灵。到最后，伴随着她的死亡，她的名字也被丢到了记忆的深渊之中。作者写出她冗长的一生，同时也是对哥伦比亚所有孤独的劳动着的赞歌。</w:t>
      </w:r>
    </w:p>
    <w:p>
      <w:pPr>
        <w:ind w:left="0" w:right="0" w:firstLine="560"/>
        <w:spacing w:before="450" w:after="450" w:line="312" w:lineRule="auto"/>
      </w:pPr>
      <w:r>
        <w:rPr>
          <w:rFonts w:ascii="宋体" w:hAnsi="宋体" w:eastAsia="宋体" w:cs="宋体"/>
          <w:color w:val="000"/>
          <w:sz w:val="28"/>
          <w:szCs w:val="28"/>
        </w:rPr>
        <w:t xml:space="preserve">至于奥雷里亚诺·布恩迪亚，这位最为孤独的前行者，一生发动了三十二大大小小的起义，却又为了重归原先的生活毁掉了自己创造的战争成果。他逃过十四次*、七十三次伏击和一次枪决，官至革命军总司令，却只换来了一条以他名字命名的马孔多街道。他的一生如飓风般浩荡壮烈，又如死水般宁静孤独。就像那些在哥伦比亚为自由而战的人们，不论生时建立了多大的功绩，死后依然被大多数人遗忘。</w:t>
      </w:r>
    </w:p>
    <w:p>
      <w:pPr>
        <w:ind w:left="0" w:right="0" w:firstLine="560"/>
        <w:spacing w:before="450" w:after="450" w:line="312" w:lineRule="auto"/>
      </w:pPr>
      <w:r>
        <w:rPr>
          <w:rFonts w:ascii="宋体" w:hAnsi="宋体" w:eastAsia="宋体" w:cs="宋体"/>
          <w:color w:val="000"/>
          <w:sz w:val="28"/>
          <w:szCs w:val="28"/>
        </w:rPr>
        <w:t xml:space="preserve">一个村庄中，有着一个世界的万象。这个孤独的村庄在雨季无尽的雨水中，在旱季无边的干旱中，在漫天飞舞的蝴蝶和遍地横行的蚂蚁中，品尝着人间的各种苦涩和孤寂。</w:t>
      </w:r>
    </w:p>
    <w:p>
      <w:pPr>
        <w:ind w:left="0" w:right="0" w:firstLine="560"/>
        <w:spacing w:before="450" w:after="450" w:line="312" w:lineRule="auto"/>
      </w:pPr>
      <w:r>
        <w:rPr>
          <w:rFonts w:ascii="宋体" w:hAnsi="宋体" w:eastAsia="宋体" w:cs="宋体"/>
          <w:color w:val="000"/>
          <w:sz w:val="28"/>
          <w:szCs w:val="28"/>
        </w:rPr>
        <w:t xml:space="preserve">但是，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百年孤独读书心得篇十一</w:t>
      </w:r>
    </w:p>
    <w:p>
      <w:pPr>
        <w:ind w:left="0" w:right="0" w:firstLine="560"/>
        <w:spacing w:before="450" w:after="450" w:line="312" w:lineRule="auto"/>
      </w:pPr>
      <w:r>
        <w:rPr>
          <w:rFonts w:ascii="宋体" w:hAnsi="宋体" w:eastAsia="宋体" w:cs="宋体"/>
          <w:color w:val="000"/>
          <w:sz w:val="28"/>
          <w:szCs w:val="28"/>
        </w:rPr>
        <w:t xml:space="preserve">暑期中，令我感触最多的两句话莫过于我从百年孤独中获得的——“科学拉近距离”以及“越文明越孤独”。</w:t>
      </w:r>
    </w:p>
    <w:p>
      <w:pPr>
        <w:ind w:left="0" w:right="0" w:firstLine="560"/>
        <w:spacing w:before="450" w:after="450" w:line="312" w:lineRule="auto"/>
      </w:pPr>
      <w:r>
        <w:rPr>
          <w:rFonts w:ascii="宋体" w:hAnsi="宋体" w:eastAsia="宋体" w:cs="宋体"/>
          <w:color w:val="000"/>
          <w:sz w:val="28"/>
          <w:szCs w:val="28"/>
        </w:rPr>
        <w:t xml:space="preserve">出自马尔克斯的《百年孤独》中，最新颖同时也最令人惊叹不已的莫过于其构思方法——着力构造一个个循环怪圈。整部小说讲述的是马孔多由衰及盛，历经百年后最终又回到原处的历史。故事的主角是布恩迪亚家族——一个注定孤独的家族。令人眼前一亮的是，整部小说深陷一个巨大的循环怪圈中，其中又毫不违和的囊括各种其他的怪圈。家族中前辈们因近亲结婚而生出长着猪尾巴的\'孩子，到了第六代也因近亲结婚生出一个同样带着猪尾巴的孩子，这是一个位于小说首尾的怪圈。其中最让我印象深刻的就是家族中孩子取名的重复出现，令人惊奇的是，孩子们的秉性爱好甚至天赋也不断重复，这些共同构成一个令人膛目结舌的循环怪圈。</w:t>
      </w:r>
    </w:p>
    <w:p>
      <w:pPr>
        <w:ind w:left="0" w:right="0" w:firstLine="560"/>
        <w:spacing w:before="450" w:after="450" w:line="312" w:lineRule="auto"/>
      </w:pPr>
      <w:r>
        <w:rPr>
          <w:rFonts w:ascii="宋体" w:hAnsi="宋体" w:eastAsia="宋体" w:cs="宋体"/>
          <w:color w:val="000"/>
          <w:sz w:val="28"/>
          <w:szCs w:val="28"/>
        </w:rPr>
        <w:t xml:space="preserve">然而，作者为何要费力去以各种各样的怪圈来构成这部小说呢？在小说中，尽管时间在推移，但马孔多人价值观念，思维方式却一百年如故。又为何会这样？其实，科技的落后，文明程度的低下，以及思想观念上的保守陈腐是造成这种现象的主要原因，而这也是作者要揭示的时代现状——黎明前的黑暗。无休止的党派之争让马孔多不再宁静，残酷的资本主义入侵在掠夺的同时也给马孔多带来了科技。然而，在资本主义掠夺离开后，科技竟没能保留下来——科技被马孔多居民的愚昧所粉碎。“科学拉近了距离”，的确如此，科学使世界更繁荣，更文明，但当身处于文明之上时，环顾周身，依旧有许多人被愚昧所控制。“越文明，越孤独”，是否会有一种“世人皆醉，唯我一人清醒”的感觉，确也是笑话。百年孤独中的大大小小的循环怪圈，象征了哥伦比亚甚至整个拉美的社会现状。漫长的战争为无休止的党派之争，残酷资本主义入侵封建统治下的专制愚昧，构成了20多国家的百年沧桑。资本家的文明换来的却是整个拉丁美洲的贫穷，饥饿，疾病和愚昧。</w:t>
      </w:r>
    </w:p>
    <w:p>
      <w:pPr>
        <w:ind w:left="0" w:right="0" w:firstLine="560"/>
        <w:spacing w:before="450" w:after="450" w:line="312" w:lineRule="auto"/>
      </w:pPr>
      <w:r>
        <w:rPr>
          <w:rFonts w:ascii="宋体" w:hAnsi="宋体" w:eastAsia="宋体" w:cs="宋体"/>
          <w:color w:val="000"/>
          <w:sz w:val="28"/>
          <w:szCs w:val="28"/>
        </w:rPr>
        <w:t xml:space="preserve">小说以“最后一阵飓风将马孔多从地面上吹得无影无踪。命运注定百年孤独的家族，不可能在地球上第二次出现了”来结尾。但我想——作者也许也不想再看见这个象征着可悲的家族再次出现。小说结束了，毛孔多也永远消失了。但这背后的现状仍然存在，我们不应让文明成为时代的悲哀！因此我坚信——真正的文明之光必将照耀整个世界，世上不再有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百年孤独读书心得篇十二</w:t>
      </w:r>
    </w:p>
    <w:p>
      <w:pPr>
        <w:ind w:left="0" w:right="0" w:firstLine="560"/>
        <w:spacing w:before="450" w:after="450" w:line="312" w:lineRule="auto"/>
      </w:pPr>
      <w:r>
        <w:rPr>
          <w:rFonts w:ascii="宋体" w:hAnsi="宋体" w:eastAsia="宋体" w:cs="宋体"/>
          <w:color w:val="000"/>
          <w:sz w:val="28"/>
          <w:szCs w:val="28"/>
        </w:rPr>
        <w:t xml:space="preserve">就在奥雷良诺?布恩地亚译完羊皮纸手稿的最后瞬间，马贡多这个镜子似的(或者蜃景似的)城镇，将被飓风从地面一扫而光。将从人们的记忆中彻底抹掉，羊皮纸手稿所记载的一切将永远不会重现，遭受百年孤独的家族，注定不会在大地上第二次出现了。”</w:t>
      </w:r>
    </w:p>
    <w:p>
      <w:pPr>
        <w:ind w:left="0" w:right="0" w:firstLine="560"/>
        <w:spacing w:before="450" w:after="450" w:line="312" w:lineRule="auto"/>
      </w:pPr>
      <w:r>
        <w:rPr>
          <w:rFonts w:ascii="宋体" w:hAnsi="宋体" w:eastAsia="宋体" w:cs="宋体"/>
          <w:color w:val="000"/>
          <w:sz w:val="28"/>
          <w:szCs w:val="28"/>
        </w:rPr>
        <w:t xml:space="preserve">——《百年孤独》末尾</w:t>
      </w:r>
    </w:p>
    <w:p>
      <w:pPr>
        <w:ind w:left="0" w:right="0" w:firstLine="560"/>
        <w:spacing w:before="450" w:after="450" w:line="312" w:lineRule="auto"/>
      </w:pPr>
      <w:r>
        <w:rPr>
          <w:rFonts w:ascii="宋体" w:hAnsi="宋体" w:eastAsia="宋体" w:cs="宋体"/>
          <w:color w:val="000"/>
          <w:sz w:val="28"/>
          <w:szCs w:val="28"/>
        </w:rPr>
        <w:t xml:space="preserve">今天刚刚读完《百年孤独》，说不清是什么感觉。心里有些微微的泛酸，但更多的是懵懂。说实话，在这本字里行间都充斥着魔幻现实主义的诺贝尔文学作品中，作者加西亚马尔克斯以其极其荒诞的手法和丰富的想象力，向读者展现了一个不一样的——孤独世界。</w:t>
      </w:r>
    </w:p>
    <w:p>
      <w:pPr>
        <w:ind w:left="0" w:right="0" w:firstLine="560"/>
        <w:spacing w:before="450" w:after="450" w:line="312" w:lineRule="auto"/>
      </w:pPr>
      <w:r>
        <w:rPr>
          <w:rFonts w:ascii="宋体" w:hAnsi="宋体" w:eastAsia="宋体" w:cs="宋体"/>
          <w:color w:val="000"/>
          <w:sz w:val="28"/>
          <w:szCs w:val="28"/>
        </w:rPr>
        <w:t xml:space="preserve">《百年孤独》中，用一个历经百年的布恩迪亚家族的荣辱兴衰反映一个叫做马孔多的小镇的波澜起伏，有人认为它甚至可以说是映射拉美文化的兴衰。书中讲述了第一代布恩迪亚开创马孔多，并在此繁衍了7代人，却任然对抗不了命运的诅咒，最终家族还是难逃败落的到无人知晓得地步，就连最后，马孔多这个镇子也在飓风的摧残下而毁灭。</w:t>
      </w:r>
    </w:p>
    <w:p>
      <w:pPr>
        <w:ind w:left="0" w:right="0" w:firstLine="560"/>
        <w:spacing w:before="450" w:after="450" w:line="312" w:lineRule="auto"/>
      </w:pPr>
      <w:r>
        <w:rPr>
          <w:rFonts w:ascii="宋体" w:hAnsi="宋体" w:eastAsia="宋体" w:cs="宋体"/>
          <w:color w:val="000"/>
          <w:sz w:val="28"/>
          <w:szCs w:val="28"/>
        </w:rPr>
        <w:t xml:space="preserve">布恩迪亚家族的每一个人尽管外貌、肤色迥异，但他们都同时继承了家族共同的致命点——孤独气质。他们所有人都有属于自己的孤独，也都代表着不同的孤独。可是，他们却从不知道自己是孤独的。每一个人从一开始的忙碌中体味着孤独并排斥着孤独，但由于缺乏与人沟通，(实际上他们也没想过与其他人交流)他们开始渐渐习惯并喜欢上孤独，甚至陈金玉其中享受孤独。</w:t>
      </w:r>
    </w:p>
    <w:p>
      <w:pPr>
        <w:ind w:left="0" w:right="0" w:firstLine="560"/>
        <w:spacing w:before="450" w:after="450" w:line="312" w:lineRule="auto"/>
      </w:pPr>
      <w:r>
        <w:rPr>
          <w:rFonts w:ascii="宋体" w:hAnsi="宋体" w:eastAsia="宋体" w:cs="宋体"/>
          <w:color w:val="000"/>
          <w:sz w:val="28"/>
          <w:szCs w:val="28"/>
        </w:rPr>
        <w:t xml:space="preserve">第一代布恩迪亚家族人即马孔多的创始人——何塞阿尔卡蒂奥布恩迪亚，是科学的孤独。他这一生都在追求科学，想方设法将西方文明引入马孔多，让马孔多更加繁华。他从不被人理解，甚至是他的妻子也只是一味的认为那是疯狂的举动。好在还有一个他的知己，第一代吉普赛人梅尔基亚德斯，课后来因为他对布恩迪亚家族的语言而使何塞远离他。何塞最后是被绑在栗树上死的，因为全家人以为他已经彻底疯了，可其实他是全家最清醒的人。</w:t>
      </w:r>
    </w:p>
    <w:p>
      <w:pPr>
        <w:ind w:left="0" w:right="0" w:firstLine="560"/>
        <w:spacing w:before="450" w:after="450" w:line="312" w:lineRule="auto"/>
      </w:pPr>
      <w:r>
        <w:rPr>
          <w:rFonts w:ascii="宋体" w:hAnsi="宋体" w:eastAsia="宋体" w:cs="宋体"/>
          <w:color w:val="000"/>
          <w:sz w:val="28"/>
          <w:szCs w:val="28"/>
        </w:rPr>
        <w:t xml:space="preserve">何塞的妻子——乌尔苏拉，是一个任何时候，对任何事都永远充满活力与热情的人。但她同样也是孤独的，因为家中从未有人和她一样的热情。(后来的第五代阿尔兰妲乌尔苏拉继承了她的性格，她却没有看到)而且，没有人记得她为这个家所做的一切，没有人感激过她。她最后死是死在对回忆的追溯中，那是她俨然已经混淆现实和回忆，并被子子孙孙们当玩具似的耍着。</w:t>
      </w:r>
    </w:p>
    <w:p>
      <w:pPr>
        <w:ind w:left="0" w:right="0" w:firstLine="560"/>
        <w:spacing w:before="450" w:after="450" w:line="312" w:lineRule="auto"/>
      </w:pPr>
      <w:r>
        <w:rPr>
          <w:rFonts w:ascii="宋体" w:hAnsi="宋体" w:eastAsia="宋体" w:cs="宋体"/>
          <w:color w:val="000"/>
          <w:sz w:val="28"/>
          <w:szCs w:val="28"/>
        </w:rPr>
        <w:t xml:space="preserve">第二代的何塞阿尔卡蒂奥是兽性的孤独。不仅源于他那庞大的犹如野兽般的身躯，而且他是那种极其冲动的人，永远想到什么就干什么。他爱上了远房表妹丽贝卡并不顾一切和她在一起，而被赶出家门，享受着他们二人的孤独。</w:t>
      </w:r>
    </w:p>
    <w:p>
      <w:pPr>
        <w:ind w:left="0" w:right="0" w:firstLine="560"/>
        <w:spacing w:before="450" w:after="450" w:line="312" w:lineRule="auto"/>
      </w:pPr>
      <w:r>
        <w:rPr>
          <w:rFonts w:ascii="宋体" w:hAnsi="宋体" w:eastAsia="宋体" w:cs="宋体"/>
          <w:color w:val="000"/>
          <w:sz w:val="28"/>
          <w:szCs w:val="28"/>
        </w:rPr>
        <w:t xml:space="preserve">第二代的奥雷利亚诺布恩迪亚是人性的孤独。他一生发动了32场战争却没一次成功，经历了无数次暗杀后的险生和鼎盛到衰败，最后，他看透了战争，看透了世界，兜兜转转后又干起了他年轻时候做过的制作小金鱼活计。后来，他站在原来绑着他父亲的栗树下撒尿，沉浸在往昔和孤独中死去，尸体等到被发现的时候，早已被秃鹫啃食的只剩骨头了。乌尔苏拉到最后一刻才看清她这个儿子，“奥雷利亚诺布恩迪亚上校并非想他想的那样，由于战争的摧残而丧失对家人的情感，实际上他从未爱过任何人。……他成功和失败都因为同一个原因，即纯粹、罪恶的自大。…..她最终得出结论，自己不惜为他付出生命的这个儿子，不过是个无力去爱的人。”</w:t>
      </w:r>
    </w:p>
    <w:p>
      <w:pPr>
        <w:ind w:left="0" w:right="0" w:firstLine="560"/>
        <w:spacing w:before="450" w:after="450" w:line="312" w:lineRule="auto"/>
      </w:pPr>
      <w:r>
        <w:rPr>
          <w:rFonts w:ascii="宋体" w:hAnsi="宋体" w:eastAsia="宋体" w:cs="宋体"/>
          <w:color w:val="000"/>
          <w:sz w:val="28"/>
          <w:szCs w:val="28"/>
        </w:rPr>
        <w:t xml:space="preserve">第二代的阿玛兰妲是爱情的孤独。她一辈子都在追求爱情却从未接受过爱情，原因是她的胆怯心理。她一开始爱的人爱着她的姐妹丽贝卡，于是她想方设法阻碍拆散并恨这丽贝卡，并成功了，但却搭上了一条当时家里最美好的生命，于是，她在自己的良心谴责中惶惶度日，死前还一直在为她最恨的人丽贝卡缝制寿衣直至最后一针才死去。母亲乌尔苏拉评价她是从未有过的最温柔的人因为她永远独自承担着痛苦并忍受着。</w:t>
      </w:r>
    </w:p>
    <w:p>
      <w:pPr>
        <w:ind w:left="0" w:right="0" w:firstLine="560"/>
        <w:spacing w:before="450" w:after="450" w:line="312" w:lineRule="auto"/>
      </w:pPr>
      <w:r>
        <w:rPr>
          <w:rFonts w:ascii="宋体" w:hAnsi="宋体" w:eastAsia="宋体" w:cs="宋体"/>
          <w:color w:val="000"/>
          <w:sz w:val="28"/>
          <w:szCs w:val="28"/>
        </w:rPr>
        <w:t xml:space="preserve">这个家族也出过一个例外，一个和这个混乱世界格格不入的人——第四代美人儿蕾梅黛丝。她生的异常美丽，像是不属于这个世界的人，也的确不是。她不受任何拘束和限制，喜欢自由裸着身子穿梭在客厅，不管有没有人。她在意别人的感受，一心一意的生活在自己天真烂漫的世界里，最后以同样神话般的方式——身披白色床单，蝴蝶似的升天——消失了。</w:t>
      </w:r>
    </w:p>
    <w:p>
      <w:pPr>
        <w:ind w:left="0" w:right="0" w:firstLine="560"/>
        <w:spacing w:before="450" w:after="450" w:line="312" w:lineRule="auto"/>
      </w:pPr>
      <w:r>
        <w:rPr>
          <w:rFonts w:ascii="宋体" w:hAnsi="宋体" w:eastAsia="宋体" w:cs="宋体"/>
          <w:color w:val="000"/>
          <w:sz w:val="28"/>
          <w:szCs w:val="28"/>
        </w:rPr>
        <w:t xml:space="preserve">《百年孤独》中，早在一开始就暗示了整个家族宿命的轮回命运，即家族的每一代人以不同的方式重复着祖先们同样的悲剧。不仅仅是姓名的重复，而且，当何塞阿尔卡蒂奥布恩迪亚当初做满20个小金鱼又熔了重新制作…..如此循环，表明了布恩迪亚家族注定的结局——最后一代人，即第六代奥雷利亚诺和他姨妈阿马兰达乌尔苏拉结合并生下了长着近亲结婚标志的猪尾巴后代，一个终结整个家族的神话般的生物。仿佛回到了最初。在这一百多年里，马孔多小镇也在经历着类似的命运——从创建到吉普赛文明的渗入到政治集团的介入而引发的战争，到美国佬的入侵，又到他们的撤走，使马孔多经繁盛后衰败到满目疮痍得连飞鸟也不愿在这停留一刻的地步。</w:t>
      </w:r>
    </w:p>
    <w:p>
      <w:pPr>
        <w:ind w:left="0" w:right="0" w:firstLine="560"/>
        <w:spacing w:before="450" w:after="450" w:line="312" w:lineRule="auto"/>
      </w:pPr>
      <w:r>
        <w:rPr>
          <w:rFonts w:ascii="宋体" w:hAnsi="宋体" w:eastAsia="宋体" w:cs="宋体"/>
          <w:color w:val="000"/>
          <w:sz w:val="28"/>
          <w:szCs w:val="28"/>
        </w:rPr>
        <w:t xml:space="preserve">全书在最后一段，终于由第六代族人奥雷利亚诺破译出来早在最初就有的预言——布恩迪亚家族的第一人死在栗树上，最后一人被蚂蚁正被蚂蚁吃掉。而此时，当他看到自己的命运的时候，飓风把颓败的马孔多小镇卷为平地，就像当初它还没存在时那样。一切历经百年之后，又回到了原点!</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百年孤独读书心得篇十三</w:t>
      </w:r>
    </w:p>
    <w:p>
      <w:pPr>
        <w:ind w:left="0" w:right="0" w:firstLine="560"/>
        <w:spacing w:before="450" w:after="450" w:line="312" w:lineRule="auto"/>
      </w:pPr>
      <w:r>
        <w:rPr>
          <w:rFonts w:ascii="宋体" w:hAnsi="宋体" w:eastAsia="宋体" w:cs="宋体"/>
          <w:color w:val="000"/>
          <w:sz w:val="28"/>
          <w:szCs w:val="28"/>
        </w:rPr>
        <w:t xml:space="preserve">一般情况下会是一条直线。因为时间在经典物理学里不会因任何其它物理因素停止流动。即使换成爱因斯坦相对论意义下的时间，能跳跃能往复的时间，也不可能画出一条甚至更多圆滑曲线。因此在这里说“榄核型时间”未免有点矫情，有纯属编造、强加概念的意味。但我觉得它的确——起码在加西亚·马尔克斯《百年孤独》的背景下——是可以说得通的。我愿意把它定义为马尔克斯的时间，但又不全是。因为能被画成榄核形状的时间仅为其中的宏观部分。将“榄核”分解到几乎不能再分的地步，它就会变化。</w:t>
      </w:r>
    </w:p>
    <w:p>
      <w:pPr>
        <w:ind w:left="0" w:right="0" w:firstLine="560"/>
        <w:spacing w:before="450" w:after="450" w:line="312" w:lineRule="auto"/>
      </w:pPr>
      <w:r>
        <w:rPr>
          <w:rFonts w:ascii="宋体" w:hAnsi="宋体" w:eastAsia="宋体" w:cs="宋体"/>
          <w:color w:val="000"/>
          <w:sz w:val="28"/>
          <w:szCs w:val="28"/>
        </w:rPr>
        <w:t xml:space="preserve">［part·one］</w:t>
      </w:r>
    </w:p>
    <w:p>
      <w:pPr>
        <w:ind w:left="0" w:right="0" w:firstLine="560"/>
        <w:spacing w:before="450" w:after="450" w:line="312" w:lineRule="auto"/>
      </w:pPr>
      <w:r>
        <w:rPr>
          <w:rFonts w:ascii="宋体" w:hAnsi="宋体" w:eastAsia="宋体" w:cs="宋体"/>
          <w:color w:val="000"/>
          <w:sz w:val="28"/>
          <w:szCs w:val="28"/>
        </w:rPr>
        <w:t xml:space="preserve">很少有书——特别是小说，能把我绕进一个表面异常混x且无限循环重复的逻辑里，让我读完第一遍还烟笼雾罩，只好又乖乖去看第二遍，《百年孤独》就是这部逼我耐心琢磨的著作。它里面藏着一个让人捉摸不透的逻辑。逻辑里面角色与角色之间的关系模糊不清到了几乎叫读者不可忍受的地步，因为它有着一大堆被无数次重复的名字：何塞·阿尔卡蒂奥·布恩迪亚、何塞·阿尔卡蒂奥、阿尔卡蒂奥、何塞·阿尔卡蒂奥第二、奥雷里亚诺·布恩迪亚、奥雷里亚诺·何塞、奥雷里亚诺第二、奥雷里亚诺·巴比伦、蕾梅黛丝·摩斯科特、美人儿蕾梅黛丝、雷纳塔·蕾梅黛丝、阿玛兰妲、阿玛兰妲·乌尔苏拉、乌尔苏拉·伊瓜兰……这是布恩迪亚家族重复命名的传统所造成的。然后被重复的何塞、被重复的奥雷里亚诺、被重复的阿尔卡蒂奥、被重复的蕾梅黛丝、被重复的阿玛兰妲和乌尔苏拉被迫重蹈祖辈覆辙或多多少少被刻上他们的性格烙印，完成这些名字注定的命运。而且不管是谁，每个人都必定承受或多或少的孤独，从里面获得新的能力。在马尔克斯笔下的世界里，时间抽象地还原孤独，每当年华老去，人物濒临死亡，从前那些充满稀奇或希望的记忆片断就在他们无法排解的孤独中浮现。他们孤独，也许是因为时间流逝，也许是因为无人理解，也许是因为性格缺陷，也许是因为命运的打击。</w:t>
      </w:r>
    </w:p>
    <w:p>
      <w:pPr>
        <w:ind w:left="0" w:right="0" w:firstLine="560"/>
        <w:spacing w:before="450" w:after="450" w:line="312" w:lineRule="auto"/>
      </w:pPr>
      <w:r>
        <w:rPr>
          <w:rFonts w:ascii="宋体" w:hAnsi="宋体" w:eastAsia="宋体" w:cs="宋体"/>
          <w:color w:val="000"/>
          <w:sz w:val="28"/>
          <w:szCs w:val="28"/>
        </w:rPr>
        <w:t xml:space="preserve">说实话，虽然已读过几遍，我依然不敢说自己已完全读懂《百年孤独》这本书。这是一个阅读定律：当一个人经历痛苦的事情更多，他就会越能读出书里面隐含的感情。尽管我不想经历的事情也曾在特定的时候发生，让我哀伤、痛苦不能自拔，可每次翻开它，我恍若都只看到时间流逝，看到在离我甚远的时空里，不同的人在生活中奋力抗击或固守着各自的孤独。然而令我惊讶的是，尽管站在一个旁观者——一个既无法得到奥雷里亚诺·布恩迪亚上校神般的预感，又不能像梅尔基亚德斯或庇拉尔·特尔内拉一样算出布恩迪亚家族的命运的旁观者的角度，我依然能清晰预知以后的事情，这恰是马尔克斯的时间告诉我的。他的时间在这一维度似乎是条折线，可以任意返回，任意伸展。</w:t>
      </w:r>
    </w:p>
    <w:p>
      <w:pPr>
        <w:ind w:left="0" w:right="0" w:firstLine="560"/>
        <w:spacing w:before="450" w:after="450" w:line="312" w:lineRule="auto"/>
      </w:pPr>
      <w:r>
        <w:rPr>
          <w:rFonts w:ascii="宋体" w:hAnsi="宋体" w:eastAsia="宋体" w:cs="宋体"/>
          <w:color w:val="000"/>
          <w:sz w:val="28"/>
          <w:szCs w:val="28"/>
        </w:rPr>
        <w:t xml:space="preserve">不能不说它巧妙的开头。“多年以后，面对行刑队，奥雷里亚诺·布恩迪亚上校将会回想起父亲带他去见识冰块的那个遥远的下午。”它连接了过去的未来，和未来的过去。“多年以后”是《百年孤独》所用的第一个魔咒，构成现实与幻景的共同体。从对人物命运的构建上看，也可以理解为马尔克斯写作时急于预告的心理，先简要地把远景和盘托出好留住记忆，再慢慢回溯，创造叙述的空间。但仍不能因此而说它不巧妙，因为时间恰如其分地在这里搭建了一座可以任意往返的桥梁，从而获得预知的能力。布恩迪亚家族并非每人都具有灵活的预感，“多年以后”对他们而言用于回望；而旁观者，可以借此回望他们的过往，看看他们的以后，甚至于回望和预感自我。</w:t>
      </w:r>
    </w:p>
    <w:p>
      <w:pPr>
        <w:ind w:left="0" w:right="0" w:firstLine="560"/>
        <w:spacing w:before="450" w:after="450" w:line="312" w:lineRule="auto"/>
      </w:pPr>
      <w:r>
        <w:rPr>
          <w:rFonts w:ascii="宋体" w:hAnsi="宋体" w:eastAsia="宋体" w:cs="宋体"/>
          <w:color w:val="000"/>
          <w:sz w:val="28"/>
          <w:szCs w:val="28"/>
        </w:rPr>
        <w:t xml:space="preserve">时间对布恩迪亚家族来说有着它特殊的地方，如果布恩迪亚家族不是“注定要承受孤独的家族”，那么之后所说的或许不会发生——马尔克斯设定的时间在这里可以说初生，可以说一如既往，也可以说已死——它好似停滞了。百年以内，活着的人好像死去了一般把自己封锁在孤独中不能自拔，死了的人却因为不堪忍受孤独回到现实寻找慰藉。即使是早已死去的梅尔基亚德斯，也经常出现在他塞满手稿的房间里，在家族的一代代更迭中影响他们的头脑，见证家族的命运。另一个时间停滞的证据是，如果马尔克斯不适时对家族成员进行外貌上的描述，我会产生一种错觉，仿佛乌尔苏拉永远是能干而活力四射的矮小女人，比西塔西翁永远以接近保姆的特殊家庭角色在带孩子，阿玛兰妲永远抱有无法熄灭的情火，庇拉尔·特尔内拉永远用纸牌算命，豪放且处于中年——事实上她们表现出来的也是如此。每个人都沿着他们固定的生活路线度过他们的每一天，像复读机一样的时间也近乎等于停滞。乌尔苏拉晚年失明后就发现了这种规律：“一段时间后她发现家里的每个人每天都在无意中重复同样的路线，做同样的事，甚至在同一时刻说同样的话。只有当他们偏离这些刻板的常规时，才会有丢东西的危险。”可是真正意识到时间停滞的只有年老且长年痴迷于科学研究的何塞·阿尔卡蒂奥·布恩迪亚。他意识到这一点之后绝望不已，立即陷入一片混沌中，被当作疯子绑在栗树下，被命运安排冥冥中印证梅尔基亚德斯的预言：“家族的第一个人被捆在树上，最后一个人正被蚂蚁吃掉。”马尔克斯在这里安排了一个困局，即孤独的布恩迪亚家族的存在是有限期的，困局的开端和结尾一样充斥残酷。</w:t>
      </w:r>
    </w:p>
    <w:p>
      <w:pPr>
        <w:ind w:left="0" w:right="0" w:firstLine="560"/>
        <w:spacing w:before="450" w:after="450" w:line="312" w:lineRule="auto"/>
      </w:pPr>
      <w:r>
        <w:rPr>
          <w:rFonts w:ascii="宋体" w:hAnsi="宋体" w:eastAsia="宋体" w:cs="宋体"/>
          <w:color w:val="000"/>
          <w:sz w:val="28"/>
          <w:szCs w:val="28"/>
        </w:rPr>
        <w:t xml:space="preserve">马尔克斯的时间也能做到一直在流动。布恩迪亚家族的每一个人都在时间的流动里容貌改易，其中能活到早已脱离充满情与惑的年纪的人，他们的生活会越来越单调难忍，最终接受必将到来的孤独。我甚至怀疑他的时间已经超出一百年的跨度，但即使如此，他的时间里仍有与现实世界没什么两样的光阴荏苒，人之常情。这里的时间可以说成一条直线，的确是在经典物理学里不会跳跃不会停止流失的时间——正由于此，它才具有了强烈的象征和投射意义。生活的细节开始被拉远放大到整个具有共性的生命历程，仿佛是每个人的一生以及其生命的延续。再然后即是生与死的严肃问题，诞生与消亡，最终讨论为什么诞生和为什么消亡。</w:t>
      </w:r>
    </w:p>
    <w:p>
      <w:pPr>
        <w:ind w:left="0" w:right="0" w:firstLine="560"/>
        <w:spacing w:before="450" w:after="450" w:line="312" w:lineRule="auto"/>
      </w:pPr>
      <w:r>
        <w:rPr>
          <w:rFonts w:ascii="宋体" w:hAnsi="宋体" w:eastAsia="宋体" w:cs="宋体"/>
          <w:color w:val="000"/>
          <w:sz w:val="28"/>
          <w:szCs w:val="28"/>
        </w:rPr>
        <w:t xml:space="preserve">[part·two]</w:t>
      </w:r>
    </w:p>
    <w:p>
      <w:pPr>
        <w:ind w:left="0" w:right="0" w:firstLine="560"/>
        <w:spacing w:before="450" w:after="450" w:line="312" w:lineRule="auto"/>
      </w:pPr>
      <w:r>
        <w:rPr>
          <w:rFonts w:ascii="宋体" w:hAnsi="宋体" w:eastAsia="宋体" w:cs="宋体"/>
          <w:color w:val="000"/>
          <w:sz w:val="28"/>
          <w:szCs w:val="28"/>
        </w:rPr>
        <w:t xml:space="preserve">不由记起两年前我第一个感到强烈孤独的夜晚。只不过是一本里面驻扎了成千上万的对数函数、严肃死板的演算公式和晦涩难解的星图的枯燥天文读物，只不过是里面提到了总星系，提到其中的无垠星海，提到这个理论上由一个质点不断舒展膨胀而又不知何时会因作用力迅速收缩为一个质点的宇宙。我竟为所见的字行惊栗不已，掩面泪下。我思绪延伸到千万光年以外，不能安静。</w:t>
      </w:r>
    </w:p>
    <w:p>
      <w:pPr>
        <w:ind w:left="0" w:right="0" w:firstLine="560"/>
        <w:spacing w:before="450" w:after="450" w:line="312" w:lineRule="auto"/>
      </w:pPr>
      <w:r>
        <w:rPr>
          <w:rFonts w:ascii="宋体" w:hAnsi="宋体" w:eastAsia="宋体" w:cs="宋体"/>
          <w:color w:val="000"/>
          <w:sz w:val="28"/>
          <w:szCs w:val="28"/>
        </w:rPr>
        <w:t xml:space="preserve">梅尔基亚德斯的预言提醒我这个事实：没有永恒。时间停滞，然后流动，最后停滞。宇宙是个放大的困局，困局里的时间无论如何想都会不动声色流动如故，可我却固执地想起方生方死，方死方生。两者的演变都完好无缺，时间在里面缓缓流动，而生命只是里面偶然的闪光，等到一切结束，又和一切从未开始一样，时间停滞，空间无存。</w:t>
      </w:r>
    </w:p>
    <w:p>
      <w:pPr>
        <w:ind w:left="0" w:right="0" w:firstLine="560"/>
        <w:spacing w:before="450" w:after="450" w:line="312" w:lineRule="auto"/>
      </w:pPr>
      <w:r>
        <w:rPr>
          <w:rFonts w:ascii="宋体" w:hAnsi="宋体" w:eastAsia="宋体" w:cs="宋体"/>
          <w:color w:val="000"/>
          <w:sz w:val="28"/>
          <w:szCs w:val="28"/>
        </w:rPr>
        <w:t xml:space="preserve">布恩迪亚家族最后一个奥雷里亚诺看到羊皮卷卷首的提要时至少也应如我那晚一般惊颤，只是他更清醒，因为他在那一刻知道羊皮卷上记载着自己的命运。那晚的我发觉自己被骤然聚拢的孤寂包围着，身边的一切似乎都不牢靠了；再没有质点外的东西可以打破这个榄核型的时间困局。而奥雷里亚诺·巴比伦甚至连这个都来不及想——他就处在困局的最末端。他清醒得完全没有打破困局的欲望，只是在马孔多的毁灭中静待最后一刻到来。孤独的开头，孤独的完结，布恩迪亚家族从大地上被永远抹去，“魔幻现实主义”的故事完美退场。</w:t>
      </w:r>
    </w:p>
    <w:p>
      <w:pPr>
        <w:ind w:left="0" w:right="0" w:firstLine="560"/>
        <w:spacing w:before="450" w:after="450" w:line="312" w:lineRule="auto"/>
      </w:pPr>
      <w:r>
        <w:rPr>
          <w:rFonts w:ascii="宋体" w:hAnsi="宋体" w:eastAsia="宋体" w:cs="宋体"/>
          <w:color w:val="000"/>
          <w:sz w:val="28"/>
          <w:szCs w:val="28"/>
        </w:rPr>
        <w:t xml:space="preserve">[part·three]</w:t>
      </w:r>
    </w:p>
    <w:p>
      <w:pPr>
        <w:ind w:left="0" w:right="0" w:firstLine="560"/>
        <w:spacing w:before="450" w:after="450" w:line="312" w:lineRule="auto"/>
      </w:pPr>
      <w:r>
        <w:rPr>
          <w:rFonts w:ascii="宋体" w:hAnsi="宋体" w:eastAsia="宋体" w:cs="宋体"/>
          <w:color w:val="000"/>
          <w:sz w:val="28"/>
          <w:szCs w:val="28"/>
        </w:rPr>
        <w:t xml:space="preserve">余华的小说《活着》有着与《百年孤独》很相似的类似宿命论的情节安排。故事的过程直至结尾主人公福贵的家人一直在遭遇各种变故直至死亡，最后只剩下垂垂老矣的福贵孤身一人，买一头黄牛与自己在田间作伴。读这部小说的时间里我每时每刻都感到生命的希望在一点点不露痕迹地破灭，直至最后连福贵的小孙子也因为吃豆子噎死时，我忍不住在想，为什么要活着？一个活了快一辈子的人，几十年内看到的听到的经历过的都跟梦一样，梦醒时分，家人散尽，无亲无故，只剩下虚无缥缈的回忆。他没有为名利而活，没有作为血缘链上可延续的一部分而活，甚至也没有为崇高的“为人民服务”而活。他只是一个经历了各种风浪各种变故后仍维持着生命将息前最后时光的人，被困在榄核型人生的最末端，他还是否作为有意义的个体而活？或者说，仅仅是为了单纯地活着，活在比求生稍微高级的阶段里？《活着》对生存意义的探讨至此已到达极端的地步。</w:t>
      </w:r>
    </w:p>
    <w:p>
      <w:pPr>
        <w:ind w:left="0" w:right="0" w:firstLine="560"/>
        <w:spacing w:before="450" w:after="450" w:line="312" w:lineRule="auto"/>
      </w:pPr>
      <w:r>
        <w:rPr>
          <w:rFonts w:ascii="宋体" w:hAnsi="宋体" w:eastAsia="宋体" w:cs="宋体"/>
          <w:color w:val="000"/>
          <w:sz w:val="28"/>
          <w:szCs w:val="28"/>
        </w:rPr>
        <w:t xml:space="preserve">尽管同样具有不少宿命论色彩，《百年孤独》跟《活着》还是存有很大区别，前者没有着重探讨生存，而是探讨孤独——如果非要用拆字的方法来解释孤独，我会这样拆：孤，孤立。独，个体。人就是一个个孤立的个体，也许这可以说明为什么人成为社会性动物，用这种方法来抗拒单独存在，抗拒由此带来的无尽危险。所以人需要某种意义上的团结，但是相互依靠对单个人来说至多只能是对孤独的缓冲。因为人的一生毫无疑问会经历生老病死。生、老、病、死的过程，从不会有人在同一时刻如你所感，同你所受。马孔多建立初期没人留意孤独这个奇怪的东西，因为它太年轻，里面没有一个人超过三十岁，也没有死人，唯一的威胁是会导致失忆的失眠症。当梅尔基亚德斯推算出马孔多将成为一座镜子之城而无布恩迪亚家族半星血脉存留时，何塞·阿尔卡蒂奥·布恩迪亚立即大发雷霆。“不是玻璃房子，是冰房子，像我梦见的那样。而且不管到什么时候，总会有布恩迪亚家的人，直到永永远远。”家族诞生开端的人怎么愿意料想到它的结尾呢？何塞·阿尔卡蒂奥·布恩迪亚固执地认为，既然有了开始，就不应该也不可能结束，即无限才是合理的`。他早该得知却不肯接受宿命。乌尔苏拉显得更从容些，就她意识到孤独的蔓延已要把布恩迪亚家变成“疯人院”来看，她已经默认了孤独的存在以及可能导致的后果——有限才是合理的。布恩迪亚家族在其存在的期间，没有一个人能逃脱孤独的魔法，亦没有一个人不作出自己的选择来对付孤独（包括美人儿蕾梅黛丝肉体与灵魂一起飞升的离奇个例，也是她对天生不入世造成孤独的回应）。然而无论他们选择了逃避、对抗、适应、顺从还是洞察，早在家族诞生以前就已经注定了要最终合在一起造出“猪尾巴”怪物的血脉和梅尔基亚德斯超出人类知识界限的智慧最终终结了这个孤独的家族从而给了布恩迪亚家族永恒的孤独。这就是布恩迪亚的宿命，然而孤独不会因此而停止。</w:t>
      </w:r>
    </w:p>
    <w:p>
      <w:pPr>
        <w:ind w:left="0" w:right="0" w:firstLine="560"/>
        <w:spacing w:before="450" w:after="450" w:line="312" w:lineRule="auto"/>
      </w:pPr>
      <w:r>
        <w:rPr>
          <w:rFonts w:ascii="宋体" w:hAnsi="宋体" w:eastAsia="宋体" w:cs="宋体"/>
          <w:color w:val="000"/>
          <w:sz w:val="28"/>
          <w:szCs w:val="28"/>
        </w:rPr>
        <w:t xml:space="preserve">[part·four]</w:t>
      </w:r>
    </w:p>
    <w:p>
      <w:pPr>
        <w:ind w:left="0" w:right="0" w:firstLine="560"/>
        <w:spacing w:before="450" w:after="450" w:line="312" w:lineRule="auto"/>
      </w:pPr>
      <w:r>
        <w:rPr>
          <w:rFonts w:ascii="宋体" w:hAnsi="宋体" w:eastAsia="宋体" w:cs="宋体"/>
          <w:color w:val="000"/>
          <w:sz w:val="28"/>
          <w:szCs w:val="28"/>
        </w:rPr>
        <w:t xml:space="preserve">马尔克斯就此将孤独和时间联系在一起，并进一步延伸了榄核型时间外的意义。他设想死亡后还有死亡，鬼魂也面临衰老的尴尬，面临进入更深层孤独的危险；时间让家族有了诞生，又在百年后将其终结，然而这个注定承受孤独的家族只是“不会在大地上第二次出现”，因为它已进入了消亡后的永恒孤独。这不能不说是极其抽象但也是极其现实的联系，甚至于我们中的每一个人都曾想过，为什么会有生，为什么会有死？为什么我会是我？生之前和死之后是什么？这无疑是能影响到每个人的观念，能上升到哲学或宗教层面的命题。</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百年孤独读书心得篇十四</w:t>
      </w:r>
    </w:p>
    <w:p>
      <w:pPr>
        <w:ind w:left="0" w:right="0" w:firstLine="560"/>
        <w:spacing w:before="450" w:after="450" w:line="312" w:lineRule="auto"/>
      </w:pPr>
      <w:r>
        <w:rPr>
          <w:rFonts w:ascii="宋体" w:hAnsi="宋体" w:eastAsia="宋体" w:cs="宋体"/>
          <w:color w:val="000"/>
          <w:sz w:val="28"/>
          <w:szCs w:val="28"/>
        </w:rPr>
        <w:t xml:space="preserve">后才在那棵树上死去。“家族的第一个人被捆在树上，最终一个人正被蚂蚁吃掉。”于是，一家族轮回的悲哀开始了。</w:t>
      </w:r>
    </w:p>
    <w:p>
      <w:pPr>
        <w:ind w:left="0" w:right="0" w:firstLine="560"/>
        <w:spacing w:before="450" w:after="450" w:line="312" w:lineRule="auto"/>
      </w:pPr>
      <w:r>
        <w:rPr>
          <w:rFonts w:ascii="宋体" w:hAnsi="宋体" w:eastAsia="宋体" w:cs="宋体"/>
          <w:color w:val="000"/>
          <w:sz w:val="28"/>
          <w:szCs w:val="28"/>
        </w:rPr>
        <w:t xml:space="preserve">“最终一个人”那长着尾巴的婴儿仿佛与百年前老布恩地亚的姨母与叔父结婚生出的长尾巴的孩子相重合，无可复制的轮回与悲哀。能够说，老布恩地亚是有先知的，他有着对自然科学的追求，却又死于周围环境对自然科学的淡漠和麻木。这种隔阂充斥在老布恩地亚生活的每一丝缝隙之中，不经意地使人慢慢绝望，走向杯具的深渊。在第二代中的老二奥雷里亚诺从小就有着和父亲一样的预见性，沉默寡言，喜欢在父亲的实验室里做小金鱼。历经内战后，认识到战争毫无意义，签订和约。后经遇丧子，晚年回到马贡多。不只是由于自我预感到了什么还是只是单纯的无意义行为，老布恩迪亚开始在自我的实验室里做起了金属金鱼，可是他每做到二十条就熔掉他们重做。这象征着他所开创的马贡多，乃至整个拉美的近代史，从一开始就陷入了循环的怪圈中。奥雷里亚诺的妹妹阿玛兰妲经历了间接导致爱人伤残致死的意外而始终无法摆脱内心的孤独，她故意烧伤一只手，终生用黑色绷带缠起来，决心永不嫁人。她用了一种极端的方式将自我圈禁在一个怪圈内，终日关在房中缝制殓衣，缝了拆，拆了缝，直至生命的最终一刻。</w:t>
      </w:r>
    </w:p>
    <w:p>
      <w:pPr>
        <w:ind w:left="0" w:right="0" w:firstLine="560"/>
        <w:spacing w:before="450" w:after="450" w:line="312" w:lineRule="auto"/>
      </w:pPr>
      <w:r>
        <w:rPr>
          <w:rFonts w:ascii="宋体" w:hAnsi="宋体" w:eastAsia="宋体" w:cs="宋体"/>
          <w:color w:val="000"/>
          <w:sz w:val="28"/>
          <w:szCs w:val="28"/>
        </w:rPr>
        <w:t xml:space="preserve">有真真历经苦难，才能诠释苦难。仅有真真历经孤独，才能书写孤独。也许，总有一天，当我怀着被岁月洗涤积淀的心境，再次打开那很破旧的时，我才能轻声却笃定地说：“原先，这就就是——百年孤独。”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百年孤独读书心得篇十五</w:t>
      </w:r>
    </w:p>
    <w:p>
      <w:pPr>
        <w:ind w:left="0" w:right="0" w:firstLine="560"/>
        <w:spacing w:before="450" w:after="450" w:line="312" w:lineRule="auto"/>
      </w:pPr>
      <w:r>
        <w:rPr>
          <w:rFonts w:ascii="宋体" w:hAnsi="宋体" w:eastAsia="宋体" w:cs="宋体"/>
          <w:color w:val="000"/>
          <w:sz w:val="28"/>
          <w:szCs w:val="28"/>
        </w:rPr>
        <w:t xml:space="preserve">但这一切都发生在了这个家族的身边。更令人个性的是，书中这个绵亘了百余年的世家中，男子不是叫做阿尔卡迪奥就是叫做奥雷里亚诺，而家族中各种个性的事情，在家族的第一代创始人阿尔卡迪奥直到家族的最后一个守护者奥雷里亚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礼貌的出现，繁衍与生存，感情与背叛，光荣与梦想，资本主义的产生，内战的爆发，垄断资本主义的进入，民主与共和之争等足以影响拉美的大事，却让他们集中发生在一个小小的名叫马尔孔多的乡村中。把布莱恩迪亚家的每个成员都深深的牵扯了进去。</w:t>
      </w:r>
    </w:p>
    <w:p>
      <w:pPr>
        <w:ind w:left="0" w:right="0" w:firstLine="560"/>
        <w:spacing w:before="450" w:after="450" w:line="312" w:lineRule="auto"/>
      </w:pPr>
      <w:r>
        <w:rPr>
          <w:rFonts w:ascii="宋体" w:hAnsi="宋体" w:eastAsia="宋体" w:cs="宋体"/>
          <w:color w:val="000"/>
          <w:sz w:val="28"/>
          <w:szCs w:val="28"/>
        </w:rPr>
        <w:t xml:space="preserve">在故事的结尾时。家族的最后一个守护者奥雷里亚诺阅读了记载这个百年世家的命运的羊皮卷后说：“那里面所有的一切，我都以前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《百年孤独》是一部搞笑的作品，她没有波澜壮阔的情节，故事的发展更是令人费解。当你读完他，掩卷长思，你却能够感受到作者对历史的重复。对拉美的孤独百年的思考。并情不自禁的沉浸其中。</w:t>
      </w:r>
    </w:p>
    <w:p>
      <w:pPr>
        <w:ind w:left="0" w:right="0" w:firstLine="560"/>
        <w:spacing w:before="450" w:after="450" w:line="312" w:lineRule="auto"/>
      </w:pPr>
      <w:r>
        <w:rPr>
          <w:rFonts w:ascii="宋体" w:hAnsi="宋体" w:eastAsia="宋体" w:cs="宋体"/>
          <w:color w:val="000"/>
          <w:sz w:val="28"/>
          <w:szCs w:val="28"/>
        </w:rPr>
        <w:t xml:space="preserve">气势恢宏的《百年孤独》包含了科技、政治、文化、爱情，各种各样复杂矛盾的内容，探讨了文明的繁荣昌盛的方方面面。</w:t>
      </w:r>
    </w:p>
    <w:p>
      <w:pPr>
        <w:ind w:left="0" w:right="0" w:firstLine="560"/>
        <w:spacing w:before="450" w:after="450" w:line="312" w:lineRule="auto"/>
      </w:pPr>
      <w:r>
        <w:rPr>
          <w:rFonts w:ascii="宋体" w:hAnsi="宋体" w:eastAsia="宋体" w:cs="宋体"/>
          <w:color w:val="000"/>
          <w:sz w:val="28"/>
          <w:szCs w:val="28"/>
        </w:rPr>
        <w:t xml:space="preserve">小说的主旨是家国的兴旺发达、繁荣昌盛。文中透露出了因深感一切都是宿命而照成的深深的绝望——所有的努力都是徒劳的，所有的希望都是昙花一现，繁华都是往昔，就连最“疯狂执着的爱情”都是过眼云烟。《百年孤独》在控诉，是一部国家、民族和家族的悲剧。</w:t>
      </w:r>
    </w:p>
    <w:p>
      <w:pPr>
        <w:ind w:left="0" w:right="0" w:firstLine="560"/>
        <w:spacing w:before="450" w:after="450" w:line="312" w:lineRule="auto"/>
      </w:pPr>
      <w:r>
        <w:rPr>
          <w:rFonts w:ascii="宋体" w:hAnsi="宋体" w:eastAsia="宋体" w:cs="宋体"/>
          <w:color w:val="000"/>
          <w:sz w:val="28"/>
          <w:szCs w:val="28"/>
        </w:rPr>
        <w:t xml:space="preserve">《百年孤独》也探讨了爱情，在这方面，小说的描写同样精彩至极。看似魔幻，却基于现实，《百年孤独》的爱情现实得直刺入骨髓。布恩迪亚家族的人不懂得爱情吗?至少例外是有的。这个例外至少包括阿妈兰妲。乌尔苏拉、奥雷里亚诺。巴比伦、奥雷里亚诺第二和佩特拉。科特斯。而对于梅梅和丽贝卡，她们至少也曾经勇敢的追寻过。三角恋大多是浪漫的，小说中两段三角恋精彩绝伦。其中之一是阿妈兰妲。乌尔苏拉、奥雷里亚诺。巴比伦、加斯通。姨妈和外甥的做法没有什么不妥，况且他们并不知道彼此的血缘关系。阿妈兰妲。乌尔苏拉是令人敬佩的，她的人格是独立的，她对待爱情是勇敢的。“folow my heart”，这话是知易行难，她是做到了。真实的活着最重要，对待爱情贵在真实，在我们真实的爱别人之前，首先应该了解真实的自己。《百年孤独》的爱情，另一对三角关系是奥雷里亚诺第二、佩特拉。科特斯和费尔南达。这是很奇怪和别扭的故事，奥雷里亚诺第二和费尔南达的婚姻根本就是个错误。一个有些年少轻狂不太自知的家伙，一时冲动的娶来了一个自己并不了解的妻子，于是悲剧开始了。奥雷里亚诺第二和佩特拉。科特斯才应该在一起，因为他们在一起才可以过得开心和随性。我们也看到，他们两人在老年的时候，在轻狂与激情褪去之后，终于用自己的方式体会到了爱情。《百年孤独》一直在探讨“爱的能力”。布恩迪亚家族的人缺失爱的能力，那么我们应该怎样去爱人?小说当然没有给出标准答案，不过显然，要去爱人，首先得自爱。然后，要去爱人，除了需要勇气，还应该加上一条，“follow your heart”。</w:t>
      </w:r>
    </w:p>
    <w:p>
      <w:pPr>
        <w:ind w:left="0" w:right="0" w:firstLine="560"/>
        <w:spacing w:before="450" w:after="450" w:line="312" w:lineRule="auto"/>
      </w:pPr>
      <w:r>
        <w:rPr>
          <w:rFonts w:ascii="宋体" w:hAnsi="宋体" w:eastAsia="宋体" w:cs="宋体"/>
          <w:color w:val="000"/>
          <w:sz w:val="28"/>
          <w:szCs w:val="28"/>
        </w:rPr>
        <w:t xml:space="preserve">在感到烦闷时，不要太过陷入回忆，因为加泰罗尼亚智者曾经说过“不论在什么地方都要记住，过去都是假的，回忆没有归路，春天总是一去不返，最疯狂执着的爱情也终究是过眼云烟。”奥雷里亚诺第二的名言真是魅力无限，“cease， cows， life is shot”。</w:t>
      </w:r>
    </w:p>
    <w:p>
      <w:pPr>
        <w:ind w:left="0" w:right="0" w:firstLine="560"/>
        <w:spacing w:before="450" w:after="450" w:line="312" w:lineRule="auto"/>
      </w:pPr>
      <w:r>
        <w:rPr>
          <w:rFonts w:ascii="宋体" w:hAnsi="宋体" w:eastAsia="宋体" w:cs="宋体"/>
          <w:color w:val="000"/>
          <w:sz w:val="28"/>
          <w:szCs w:val="28"/>
        </w:rPr>
        <w:t xml:space="preserve">《百年孤独》是一本措辞简单的书，甚至简单到带一点冷酷的味道。几个字就能杀死一个人，几句话就终结了一段爱情。马尔克斯能如此不动声色地，把那么多纷繁的故事自然地、毫无痕迹地链接起来。</w:t>
      </w:r>
    </w:p>
    <w:p>
      <w:pPr>
        <w:ind w:left="0" w:right="0" w:firstLine="560"/>
        <w:spacing w:before="450" w:after="450" w:line="312" w:lineRule="auto"/>
      </w:pPr>
      <w:r>
        <w:rPr>
          <w:rFonts w:ascii="宋体" w:hAnsi="宋体" w:eastAsia="宋体" w:cs="宋体"/>
          <w:color w:val="000"/>
          <w:sz w:val="28"/>
          <w:szCs w:val="28"/>
        </w:rPr>
        <w:t xml:space="preserve">这里没有政治，没有宗教，不讽刺也不批判，就光讲着一个村庄的故事，却能字字珠心。有时候我甚至感觉是故事里的任务自己在讲故事，因为每个人物都是那么鲜活，而这份鲜活，赋予了这本书另一种魅力，那就是每一个故事都隐隐的带着对历史的嘲弄，或蕴含着让人会心一笑的哲理;有时候我也会觉得每个人物都是那么的孤独，这种孤独不是因为一个人想另一个人，而是一个人，没有人去想。</w:t>
      </w:r>
    </w:p>
    <w:p>
      <w:pPr>
        <w:ind w:left="0" w:right="0" w:firstLine="560"/>
        <w:spacing w:before="450" w:after="450" w:line="312" w:lineRule="auto"/>
      </w:pPr>
      <w:r>
        <w:rPr>
          <w:rFonts w:ascii="宋体" w:hAnsi="宋体" w:eastAsia="宋体" w:cs="宋体"/>
          <w:color w:val="000"/>
          <w:sz w:val="28"/>
          <w:szCs w:val="28"/>
        </w:rPr>
        <w:t xml:space="preserve">在这篇文章中，作者写到了布恩迪亚家族七代人的坎坷经历，特别的是，这个家族的每个人的经历都是那样的充满神话色彩，无论是从第一代的何塞。阿尔卡蒂奥。布恩迪亚，还是第七代的奥雷利亚诺，抑或是文中出现的每一个人，他们的经历是那样的不可思议，以至于有一个作家曾这样评价过，书中的每一个人物都是深刻到让你感到害怕。</w:t>
      </w:r>
    </w:p>
    <w:p>
      <w:pPr>
        <w:ind w:left="0" w:right="0" w:firstLine="560"/>
        <w:spacing w:before="450" w:after="450" w:line="312" w:lineRule="auto"/>
      </w:pPr>
      <w:r>
        <w:rPr>
          <w:rFonts w:ascii="宋体" w:hAnsi="宋体" w:eastAsia="宋体" w:cs="宋体"/>
          <w:color w:val="000"/>
          <w:sz w:val="28"/>
          <w:szCs w:val="28"/>
        </w:rPr>
        <w:t xml:space="preserve">其中令我印象最深刻的是，乌尔苏拉，她是那样的充满活力与激情，在那样一个不正常的大家庭里，在经历种。种不幸与变革下，在她慢慢变老后，她还能把每件事都安排得妥妥当当，她离去后的这个家庭，在我看来已经是个空巢，没有了核心，可惜她离开人世的方式让我的心中始终留下一个结，那种方式远远超出我的想象，或许这又是作者的特色吧。</w:t>
      </w:r>
    </w:p>
    <w:p>
      <w:pPr>
        <w:ind w:left="0" w:right="0" w:firstLine="560"/>
        <w:spacing w:before="450" w:after="450" w:line="312" w:lineRule="auto"/>
      </w:pPr>
      <w:r>
        <w:rPr>
          <w:rFonts w:ascii="宋体" w:hAnsi="宋体" w:eastAsia="宋体" w:cs="宋体"/>
          <w:color w:val="000"/>
          <w:sz w:val="28"/>
          <w:szCs w:val="28"/>
        </w:rPr>
        <w:t xml:space="preserve">世界上最孤独的事情，莫过于此。我想世界上也有那么一个地方，孤独到没有人去谈起，也有那么一群人，孤独到没有人在意。这种鲜活的孤独感，是每一次翻开这本书的我和马尔克斯的共鸣，一种无以言表的孤独，一种灵魂深处的宁静。</w:t>
      </w:r>
    </w:p>
    <w:p>
      <w:pPr>
        <w:ind w:left="0" w:right="0" w:firstLine="560"/>
        <w:spacing w:before="450" w:after="450" w:line="312" w:lineRule="auto"/>
      </w:pPr>
      <w:r>
        <w:rPr>
          <w:rFonts w:ascii="宋体" w:hAnsi="宋体" w:eastAsia="宋体" w:cs="宋体"/>
          <w:color w:val="000"/>
          <w:sz w:val="28"/>
          <w:szCs w:val="28"/>
        </w:rPr>
        <w:t xml:space="preserve">我读完《百年孤独》，掩卷冥思时，浑身涌起一股颤栗感，它并不是我所喜爱看的小说类型，故事中的情节让人仿佛置身在一个发生了不可能事件的现实生活中，书中的每一个人物都让人恐惧不已。</w:t>
      </w:r>
    </w:p>
    <w:p>
      <w:pPr>
        <w:ind w:left="0" w:right="0" w:firstLine="560"/>
        <w:spacing w:before="450" w:after="450" w:line="312" w:lineRule="auto"/>
      </w:pPr>
      <w:r>
        <w:rPr>
          <w:rFonts w:ascii="宋体" w:hAnsi="宋体" w:eastAsia="宋体" w:cs="宋体"/>
          <w:color w:val="000"/>
          <w:sz w:val="28"/>
          <w:szCs w:val="28"/>
        </w:rPr>
        <w:t xml:space="preserve">先说说情节，在现实生活中不可能会有持续了四年多的雨，一个老年神父不可能只喝了一口可可茶就能浮在空中，死者更不会正因耐不住寂寞就重返人间但这一切都发生在了这个家族的身上。书中有一个很有象征意味的情节，就是不眠症的情节，马孔多镇上的居民随着何塞何塞·阿卡迪奥·布恩迪亚夫妇的养女雷贝卡的失眠而相继患上不眠症。患了这种失眠症，最可怕的不是睡不着觉，而是失眠症必然演变成健忘症。</w:t>
      </w:r>
    </w:p>
    <w:p>
      <w:pPr>
        <w:ind w:left="0" w:right="0" w:firstLine="560"/>
        <w:spacing w:before="450" w:after="450" w:line="312" w:lineRule="auto"/>
      </w:pPr>
      <w:r>
        <w:rPr>
          <w:rFonts w:ascii="宋体" w:hAnsi="宋体" w:eastAsia="宋体" w:cs="宋体"/>
          <w:color w:val="000"/>
          <w:sz w:val="28"/>
          <w:szCs w:val="28"/>
        </w:rPr>
        <w:t xml:space="preserve">看到那里我不禁想了想，如果哪一天我们连标签上的字的含义都忘记了，那又该怎样办?这些标签上的字的含义，都是我们历经几千年的学习与探索才发明出来的历史，如果我们忘记了历史的存在也许就会变得毫无好处。</w:t>
      </w:r>
    </w:p>
    <w:p>
      <w:pPr>
        <w:ind w:left="0" w:right="0" w:firstLine="560"/>
        <w:spacing w:before="450" w:after="450" w:line="312" w:lineRule="auto"/>
      </w:pPr>
      <w:r>
        <w:rPr>
          <w:rFonts w:ascii="宋体" w:hAnsi="宋体" w:eastAsia="宋体" w:cs="宋体"/>
          <w:color w:val="000"/>
          <w:sz w:val="28"/>
          <w:szCs w:val="28"/>
        </w:rPr>
        <w:t xml:space="preserve">故事中布恩迪亚家族的让我觉得压抑，并不是正因家族氛围有多么森严，而是这个家族人与人之间没有感情沟通，缺乏信任和了解。家族七代人百年的坎坷历程，这百年的蹉跎岁月中从无到有，再从有到无，终点回归起点，社会的发展，家族的变迁，都在不断重复圆周轨迹，到最后却什么也没有留下。</w:t>
      </w:r>
    </w:p>
    <w:p>
      <w:pPr>
        <w:ind w:left="0" w:right="0" w:firstLine="560"/>
        <w:spacing w:before="450" w:after="450" w:line="312" w:lineRule="auto"/>
      </w:pPr>
      <w:r>
        <w:rPr>
          <w:rFonts w:ascii="宋体" w:hAnsi="宋体" w:eastAsia="宋体" w:cs="宋体"/>
          <w:color w:val="000"/>
          <w:sz w:val="28"/>
          <w:szCs w:val="28"/>
        </w:rPr>
        <w:t xml:space="preserve">马尔克斯用短短几十页勾勒出一个家族的兴衰，这与中国的《红楼梦》迥然不一样，我们要用多少章节才能铺垫一幕黛玉葬花。这个家族中的人总是不断重复著名字：阿卡迪奥、奥雷良诺、阿玛兰塔……就像他们不断重复在他们身上的轮回宿命。让他们痛苦不堪地离开这个世界。</w:t>
      </w:r>
    </w:p>
    <w:p>
      <w:pPr>
        <w:ind w:left="0" w:right="0" w:firstLine="560"/>
        <w:spacing w:before="450" w:after="450" w:line="312" w:lineRule="auto"/>
      </w:pPr>
      <w:r>
        <w:rPr>
          <w:rFonts w:ascii="宋体" w:hAnsi="宋体" w:eastAsia="宋体" w:cs="宋体"/>
          <w:color w:val="000"/>
          <w:sz w:val="28"/>
          <w:szCs w:val="28"/>
        </w:rPr>
        <w:t xml:space="preserve">孤独，冷漠，已经是这个家族的人的共性，诚如小说中写道：“布恩地亚家族每个人脸上都带着一种一望可知的特有的孤独神情，长大后，他们都试图以各自的方式突破孤独的怪圈，但激烈的行动总是归于挫败地沮丧，他们又以不一样方式，一个个陷入更深沉的孤独之中，对他们来说，孤独仿佛一种神秘的命运难以抗拒。”正是这种孤独才让他们走上杯具之路。</w:t>
      </w:r>
    </w:p>
    <w:p>
      <w:pPr>
        <w:ind w:left="0" w:right="0" w:firstLine="560"/>
        <w:spacing w:before="450" w:after="450" w:line="312" w:lineRule="auto"/>
      </w:pPr>
      <w:r>
        <w:rPr>
          <w:rFonts w:ascii="宋体" w:hAnsi="宋体" w:eastAsia="宋体" w:cs="宋体"/>
          <w:color w:val="000"/>
          <w:sz w:val="28"/>
          <w:szCs w:val="28"/>
        </w:rPr>
        <w:t xml:space="preserve">约半年的时间，总算把《百年孤独》第二遍结束了。虽说是第二遍，但仍觉得艰涩难懂。看完了全本，心里异常的累，不知自己到底看懂了几分。放佛他们都在坚持着自己的理想，但是好像都未能坚持到底。</w:t>
      </w:r>
    </w:p>
    <w:p>
      <w:pPr>
        <w:ind w:left="0" w:right="0" w:firstLine="560"/>
        <w:spacing w:before="450" w:after="450" w:line="312" w:lineRule="auto"/>
      </w:pPr>
      <w:r>
        <w:rPr>
          <w:rFonts w:ascii="宋体" w:hAnsi="宋体" w:eastAsia="宋体" w:cs="宋体"/>
          <w:color w:val="000"/>
          <w:sz w:val="28"/>
          <w:szCs w:val="28"/>
        </w:rPr>
        <w:t xml:space="preserve">直到现在也没能明白这一角色的作用，是在表现人类的无奈吗?乌尔苏拉算是这个家族的精神支柱吧?作为马孔多第一代的移民。布恩迪亚发现了马孔多，他们在那落地生根，发展壮大，引进文明，但也随之衰落，也带来了战争，流血，瘟疫，或许这就是这本书的意义吧，微缩的世界，历经一切，还有人类特有的不安分的心。或许还应该说说奥雷里亚诺·布迪地亚上校，直至他死去，我也仍旧未读懂他。我不懂阿玛兰坦—乌尔苏拉为什么要回来，过着与马孔多格格不入的生活，她是想改变他吗?还是她也拥有者何她高祖母类似的精神力和意志力，但她始终不是乌尔苏拉，所以她失败了。最无法理解的应该是他们“变态”的爱情吧，我不知道是否这样说恰当。布恩迪亚家族最后的爱情还是让这个曾经辉煌但也孤独了百年的家族结束了。正如那卷神秘的羊皮卷所预言：家族的第......</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在马尔克斯的《百年孤独》里的所有主角，像是一个个有血有肉的人，但更像是空虚无比的灵魂。我在读这本书的同时，从里面的人物的性格中，读出了我们一生中可能遇到的种种孤独。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何塞·阿尔卡蒂奥·布恩迪亚，一位屡经失败，却又百折不挠的科学家，总是拥有着无尽的幻想和无穷的毅力。他身上映射着所有的科学先驱者的影子，狂热和冷淡，鲁莽和沉着，探知的欲望和放下的意念，各类矛盾的品格在他的身上一一体现。他试图用磁铁挖掘黄金，试图将望远镜作为武器，试图把水银冶炼成金子。他的发奋并没有得到多少人的明白，乃至于朝夕相处的妻子乌尔苏拉也排斥他的所作所为。但是当他揭破了生命的所有谜底时，他却被当作疯子，被捆绑在栗树树干上，被迅速地遗忘。昔日的炼金梦想在看透生命的他的眼里已成虚无，他只能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至于乌尔苏拉则是一位任劳任怨的劳动者。在那个时不时闹得天翻地覆的家中，她永远是这个家庭的经济支柱和精神支柱。她从没有唱歌的乐趣，也没有游玩的雅致，各种劳动如同拼图一般拼凑出她那紧凑而又孤独异常的一生。她无处不在。她的身影出此刻家具的迷幻倒影中，出此刻朴实无华的天地中，出此刻糖果小作坊的喧嚣声里。她又虚无缥缈，就像是来到人间透过劳动来赎罪的亡灵。到最后，伴随着她的死亡，她的名字也被丢到了记忆的深渊之中。作者写出她冗长的一生，同时也是对哥伦比亚所有孤独的劳动着的赞歌。</w:t>
      </w:r>
    </w:p>
    <w:p>
      <w:pPr>
        <w:ind w:left="0" w:right="0" w:firstLine="560"/>
        <w:spacing w:before="450" w:after="450" w:line="312" w:lineRule="auto"/>
      </w:pPr>
      <w:r>
        <w:rPr>
          <w:rFonts w:ascii="宋体" w:hAnsi="宋体" w:eastAsia="宋体" w:cs="宋体"/>
          <w:color w:val="000"/>
          <w:sz w:val="28"/>
          <w:szCs w:val="28"/>
        </w:rPr>
        <w:t xml:space="preserve">至于奥雷里亚诺·布恩迪亚，这位最为孤独的前行者，一生发动了三十二大大小小的起义，却又为了重归原先的生活毁掉了自己创造的战争成果。他逃过十四次暗杀、七十三次伏击和一次枪决，官至革命军总司令，却只换来了一条以他名字命名的马孔多街道。他的一生如飓风般浩荡壮烈，又如死水般宁静孤独。就像那些在哥伦比亚为自由而战的人们，不论生时建立了多大的功绩，死后依然被大多数人遗忘。</w:t>
      </w:r>
    </w:p>
    <w:p>
      <w:pPr>
        <w:ind w:left="0" w:right="0" w:firstLine="560"/>
        <w:spacing w:before="450" w:after="450" w:line="312" w:lineRule="auto"/>
      </w:pPr>
      <w:r>
        <w:rPr>
          <w:rFonts w:ascii="宋体" w:hAnsi="宋体" w:eastAsia="宋体" w:cs="宋体"/>
          <w:color w:val="000"/>
          <w:sz w:val="28"/>
          <w:szCs w:val="28"/>
        </w:rPr>
        <w:t xml:space="preserve">一个村庄中，有着一个世界的万象。这个孤独的村庄在雨季无尽的雨水中，在旱季无边的干旱中，在漫天飞舞的蝴蝶和遍地横行的蚂蚁中，品尝着人间的各种苦涩和孤寂。</w:t>
      </w:r>
    </w:p>
    <w:p>
      <w:pPr>
        <w:ind w:left="0" w:right="0" w:firstLine="560"/>
        <w:spacing w:before="450" w:after="450" w:line="312" w:lineRule="auto"/>
      </w:pPr>
      <w:r>
        <w:rPr>
          <w:rFonts w:ascii="宋体" w:hAnsi="宋体" w:eastAsia="宋体" w:cs="宋体"/>
          <w:color w:val="000"/>
          <w:sz w:val="28"/>
          <w:szCs w:val="28"/>
        </w:rPr>
        <w:t xml:space="preserve">但是，如马尔克斯所说：“注定经受百年孤独的家族不会有第二次机会在大地上出现。”现代化的社会用礼貌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宋体" w:hAnsi="宋体" w:eastAsia="宋体" w:cs="宋体"/>
          <w:color w:val="000"/>
          <w:sz w:val="28"/>
          <w:szCs w:val="28"/>
        </w:rPr>
        <w:t xml:space="preserve">黄昏，夕阳为每个存活于世上的人蒙上一层朦胧的色彩，人们为了活着而奔波，不断重复着由生至死，由死至生的过程，在生命的动荡中起起伏伏，过着孤独的人生，回忆孤独的过去。正如布恩迪亚家族不断发展又不断没落而最终消失。这似乎是人生永恒的孤独轮回，“月盈则亏。盛极则衰”正是这世上每一样事物变化的必然规律——没有什么能获得永生，亦没有什么能在有生之年坚持不变。</w:t>
      </w:r>
    </w:p>
    <w:p>
      <w:pPr>
        <w:ind w:left="0" w:right="0" w:firstLine="560"/>
        <w:spacing w:before="450" w:after="450" w:line="312" w:lineRule="auto"/>
      </w:pPr>
      <w:r>
        <w:rPr>
          <w:rFonts w:ascii="宋体" w:hAnsi="宋体" w:eastAsia="宋体" w:cs="宋体"/>
          <w:color w:val="000"/>
          <w:sz w:val="28"/>
          <w:szCs w:val="28"/>
        </w:rPr>
        <w:t xml:space="preserve">我们“赤裸裸来到这个世界，转眼间，也将赤裸裸地回去”，每个人的人生似乎都只是从诞生就开始走向死亡，但我们身在其中，每个人的人生是何其不一样，沿途的风景依然百变，即使我们只是走向孤独的无知游历的旅客。</w:t>
      </w:r>
    </w:p>
    <w:p>
      <w:pPr>
        <w:ind w:left="0" w:right="0" w:firstLine="560"/>
        <w:spacing w:before="450" w:after="450" w:line="312" w:lineRule="auto"/>
      </w:pPr>
      <w:r>
        <w:rPr>
          <w:rFonts w:ascii="宋体" w:hAnsi="宋体" w:eastAsia="宋体" w:cs="宋体"/>
          <w:color w:val="000"/>
          <w:sz w:val="28"/>
          <w:szCs w:val="28"/>
        </w:rPr>
        <w:t xml:space="preserve">“我们终将孤独”的的确确是无可否认的真理，但如果所有人都因这一点而放弃自我的志向和抱负，世界将如何发展，如何演变成今日的模样，又如何走向宿命的孤独。林语堂说“世间没有一个人感到绝对的满足”，因为人对自我终将死去感到不满，所以不甘愿安守现状，才会抱着活着的期望。安于命运的人永远不会被载入史册，是因为他们宁愿把自我关入永恒的孤独中度过一生，尽管我们无法避免这样的结局，但人生的好坏是否并不只参照一个人是否死去，而是这个人是否能在他短暂的几十年间经历最精彩的故事。我们人生的结局已定，可是是走向孤独的路上，与其自怨自艾荒废人生，不如抱着活着的期望一点点向孤独走去。正如丰子恺所说：“既然无处可逃，不如喜悦……既然没有如愿，不如释然”。</w:t>
      </w:r>
    </w:p>
    <w:p>
      <w:pPr>
        <w:ind w:left="0" w:right="0" w:firstLine="560"/>
        <w:spacing w:before="450" w:after="450" w:line="312" w:lineRule="auto"/>
      </w:pPr>
      <w:r>
        <w:rPr>
          <w:rFonts w:ascii="宋体" w:hAnsi="宋体" w:eastAsia="宋体" w:cs="宋体"/>
          <w:color w:val="000"/>
          <w:sz w:val="28"/>
          <w:szCs w:val="28"/>
        </w:rPr>
        <w:t xml:space="preserve">看那天边闪耀的金色太阳，即使它终将应对黑暗，走向孤独，但无论朝霞还是夕阳都如此美丽，洒落在身上的金光带着孤独光耀，如此让人心驰神往，令人无法抗拒。</w:t>
      </w:r>
    </w:p>
    <w:p>
      <w:pPr>
        <w:ind w:left="0" w:right="0" w:firstLine="560"/>
        <w:spacing w:before="450" w:after="450" w:line="312" w:lineRule="auto"/>
      </w:pPr>
      <w:r>
        <w:rPr>
          <w:rFonts w:ascii="宋体" w:hAnsi="宋体" w:eastAsia="宋体" w:cs="宋体"/>
          <w:color w:val="000"/>
          <w:sz w:val="28"/>
          <w:szCs w:val="28"/>
        </w:rPr>
        <w:t xml:space="preserve">孤独，并不是人生的绊脚石，只要我们真正理解孤独的内涵：孤独，包含一种刚强、抗争、向上的精神。</w:t>
      </w:r>
    </w:p>
    <w:p>
      <w:pPr>
        <w:ind w:left="0" w:right="0" w:firstLine="560"/>
        <w:spacing w:before="450" w:after="450" w:line="312" w:lineRule="auto"/>
      </w:pPr>
      <w:r>
        <w:rPr>
          <w:rFonts w:ascii="宋体" w:hAnsi="宋体" w:eastAsia="宋体" w:cs="宋体"/>
          <w:color w:val="000"/>
          <w:sz w:val="28"/>
          <w:szCs w:val="28"/>
        </w:rPr>
        <w:t xml:space="preserve">孤独，其实就是一种灵魂的放射，一种理性的落寞，也是一种思想的高度更是人生的最高境界!</w:t>
      </w:r>
    </w:p>
    <w:p>
      <w:pPr>
        <w:ind w:left="0" w:right="0" w:firstLine="560"/>
        <w:spacing w:before="450" w:after="450" w:line="312" w:lineRule="auto"/>
      </w:pPr>
      <w:r>
        <w:rPr>
          <w:rFonts w:ascii="宋体" w:hAnsi="宋体" w:eastAsia="宋体" w:cs="宋体"/>
          <w:color w:val="000"/>
          <w:sz w:val="28"/>
          <w:szCs w:val="28"/>
        </w:rPr>
        <w:t xml:space="preserve">让我们享受孤独，享受人生。</w:t>
      </w:r>
    </w:p>
    <w:p>
      <w:pPr>
        <w:ind w:left="0" w:right="0" w:firstLine="560"/>
        <w:spacing w:before="450" w:after="450" w:line="312" w:lineRule="auto"/>
      </w:pPr>
      <w:r>
        <w:rPr>
          <w:rFonts w:ascii="宋体" w:hAnsi="宋体" w:eastAsia="宋体" w:cs="宋体"/>
          <w:color w:val="000"/>
          <w:sz w:val="28"/>
          <w:szCs w:val="28"/>
        </w:rPr>
        <w:t xml:space="preserve">这是属于加西亚·马尔克斯的另一个世界，一个浓缩的宇宙。</w:t>
      </w:r>
    </w:p>
    <w:p>
      <w:pPr>
        <w:ind w:left="0" w:right="0" w:firstLine="560"/>
        <w:spacing w:before="450" w:after="450" w:line="312" w:lineRule="auto"/>
      </w:pPr>
      <w:r>
        <w:rPr>
          <w:rFonts w:ascii="宋体" w:hAnsi="宋体" w:eastAsia="宋体" w:cs="宋体"/>
          <w:color w:val="000"/>
          <w:sz w:val="28"/>
          <w:szCs w:val="28"/>
        </w:rPr>
        <w:t xml:space="preserve">夜晚，突然间醒来，书中人物的心灵世界以一种无形的形式在我脑海来回回荡。马贡多小镇，的布恩地亚家族。在这个家族中，夫妻之间、父子之间、母女之间、兄弟姐妹之间，没有感情沟通，缺乏信任和了解。尽管很多人为打破孤独进行过种种艰苦的探索，但由于无法找到一种有效的办法把分散的力量统一起来，最后均以失败告终。这种孤独不仅弥漫在布恩地亚家族和马贡多镇，而且渗入了整个拉丁美洲。政客们的虚伪，统治者们的残忍，民众的盲从和愚昧，以及拉美生来的孤独感和某些人曾经的努力，在他的笔下，他们的孤独，有的是因为不满足现状，想要改变马贡多的情况;有的是在吉普赛人长期的孤独中长大，从小就有一种难以言语的洞察力和掩藏自己的本领;有的明明有着强烈的欲望，可是在那种气氛中只能压抑自己;有的则用一种挑战世俗和躲避世人的方法表示着自己的抗议，最后却只能用离开来表示自己的不满;有的将自己整日禁锢在炼金室和那一卷羊皮书中，借此忘记现实中的孤独，更满足了自己骨子里那一种孤独的本质。</w:t>
      </w:r>
    </w:p>
    <w:p>
      <w:pPr>
        <w:ind w:left="0" w:right="0" w:firstLine="560"/>
        <w:spacing w:before="450" w:after="450" w:line="312" w:lineRule="auto"/>
      </w:pPr>
      <w:r>
        <w:rPr>
          <w:rFonts w:ascii="宋体" w:hAnsi="宋体" w:eastAsia="宋体" w:cs="宋体"/>
          <w:color w:val="000"/>
          <w:sz w:val="28"/>
          <w:szCs w:val="28"/>
        </w:rPr>
        <w:t xml:space="preserve">布恩迪亚家族中每个人都有着自己的孤独，他们倍受心灵的折磨，同时又独自享受着那份孤独。孤独是什么，也许是内心最深的秘密。孤独是这个世界上永远也根除不去的东西，它好似心灵的黑洞，甚至连自己都难以窥透。每个人都有着自己的孤独，都有那么一个时刻你不想与任何人诉说你的煎熬，在折磨中忍受着孤独，你又喜欢躲在无人的角落默默享受着这份孤独。</w:t>
      </w:r>
    </w:p>
    <w:p>
      <w:pPr>
        <w:ind w:left="0" w:right="0" w:firstLine="560"/>
        <w:spacing w:before="450" w:after="450" w:line="312" w:lineRule="auto"/>
      </w:pPr>
      <w:r>
        <w:rPr>
          <w:rFonts w:ascii="宋体" w:hAnsi="宋体" w:eastAsia="宋体" w:cs="宋体"/>
          <w:color w:val="000"/>
          <w:sz w:val="28"/>
          <w:szCs w:val="28"/>
        </w:rPr>
        <w:t xml:space="preserve">人与人之间并不是一旦遇到悲凉的心境就需要有人出来安慰，因为你体会不到他的孤独，你那善意的劝解反而更加刺痛他孤独的感伤，使他倍感孤独，适宜的离开也是一种默默的关怀。也许他需要一首悲伤的乐曲，也许他需要一段文字，他需要的无非就是将他的孤独表达出来的艺术，而这期间只有他自己明白。</w:t>
      </w:r>
    </w:p>
    <w:p>
      <w:pPr>
        <w:ind w:left="0" w:right="0" w:firstLine="560"/>
        <w:spacing w:before="450" w:after="450" w:line="312" w:lineRule="auto"/>
      </w:pPr>
      <w:r>
        <w:rPr>
          <w:rFonts w:ascii="宋体" w:hAnsi="宋体" w:eastAsia="宋体" w:cs="宋体"/>
          <w:color w:val="000"/>
          <w:sz w:val="28"/>
          <w:szCs w:val="28"/>
        </w:rPr>
        <w:t xml:space="preserve">孤独希望与安静和黑暗为伍，但人却要面向阳光，否在会在无限的孤独里被黑洞吞噬。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百年孤独读书心得篇十六</w:t>
      </w:r>
    </w:p>
    <w:p>
      <w:pPr>
        <w:ind w:left="0" w:right="0" w:firstLine="560"/>
        <w:spacing w:before="450" w:after="450" w:line="312" w:lineRule="auto"/>
      </w:pPr>
      <w:r>
        <w:rPr>
          <w:rFonts w:ascii="宋体" w:hAnsi="宋体" w:eastAsia="宋体" w:cs="宋体"/>
          <w:color w:val="000"/>
          <w:sz w:val="28"/>
          <w:szCs w:val="28"/>
        </w:rPr>
        <w:t xml:space="preserve">《百年孤独》，作为马尔克斯赢得了诺贝尔文学奖的成名作，它无异是一本不容错过的精彩小说。不少人分析这部作品，说它反映了拉丁美洲的历史演变和社会现实等等。我没有足够的知识供我写下如此深刻的评论。因此只能作为读者，去讲述这部小说中最令我记忆深刻的，两位迥然不同的女性——乌拉尔苏和她的小女儿阿玛兰塔。</w:t>
      </w:r>
    </w:p>
    <w:p>
      <w:pPr>
        <w:ind w:left="0" w:right="0" w:firstLine="560"/>
        <w:spacing w:before="450" w:after="450" w:line="312" w:lineRule="auto"/>
      </w:pPr>
      <w:r>
        <w:rPr>
          <w:rFonts w:ascii="宋体" w:hAnsi="宋体" w:eastAsia="宋体" w:cs="宋体"/>
          <w:color w:val="000"/>
          <w:sz w:val="28"/>
          <w:szCs w:val="28"/>
        </w:rPr>
        <w:t xml:space="preserve">“乌尔苏拉象丈夫一样勤劳。她是一个严肃、活跃和矮小的女人，意志坚强，大概一辈子都没唱过歌，每天从黎明到深夜，四处都有她的踪影，到处都能听到她那浆过的荷兰亚麻布裙子轻微的沙沙声。”比起那个无比经典的开头，我想这句话要显得平凡的多，因此通常不被人所注意——这是这本书中出现的第一句正面描述乌尔苏拉的话语。正像书中所描述的那样，乌尔苏拉这样一位看似平凡的女人，她的勤劳和坚强是她身上最为耀眼的闪光点。她是一位妻子，一位母亲。无论是她的丈夫为怪异的学术痴狂之时，亦或是发现她的子孙陷入了怪诞的命运之中，她都不懈地与命运抗争着。试图让困境得以扭转，让人与人之间多一丝联系，统一起分散的力量。尽管最后这种尝试仍以失败告终，而她的晚年也在由眼疾带来的模糊黑暗和过于长久的岁月所致的逐渐衍生的的\'孤独感中度过。但她的热情坚强，在一堆性格孤僻怪异的族人中显得尤为珍贵难得。而由她所操持的，几代人同堂而居的生活，也一度是《百年孤独》中最为幸福美好的场景。</w:t>
      </w:r>
    </w:p>
    <w:p>
      <w:pPr>
        <w:ind w:left="0" w:right="0" w:firstLine="560"/>
        <w:spacing w:before="450" w:after="450" w:line="312" w:lineRule="auto"/>
      </w:pPr>
      <w:r>
        <w:rPr>
          <w:rFonts w:ascii="宋体" w:hAnsi="宋体" w:eastAsia="宋体" w:cs="宋体"/>
          <w:color w:val="000"/>
          <w:sz w:val="28"/>
          <w:szCs w:val="28"/>
        </w:rPr>
        <w:t xml:space="preserve">阿玛兰塔·布恩迪亚，乌尔苏拉的小女儿，这位面容娇俏的少女爱上了钢琴技师皮埃特罗。嫉妒使她不惜一切一再破坏表亲丽贝卡与他的婚姻，直到无意中毒死了哥哥的妻子——年幼而贤淑的蕾梅黛丝。强烈的悔意与仇恨交织，扭曲了她的心理。她与皮埃特罗交往，但却又拒绝与他结婚，使得皮埃特罗为此自杀。出于悔恨，她故意烧伤一只手，终生用黑色绷带缠起来，决心永不嫁人。但内心的孤独、苦闷让她难以忍受，甚至和刚刚成年的侄儿厮混，即便如此她始终无法摆脱内心的孤独。她把自己终日关在房中缝制殓衣，缝了拆，拆了缝，直至生命的最后一刻。</w:t>
      </w:r>
    </w:p>
    <w:p>
      <w:pPr>
        <w:ind w:left="0" w:right="0" w:firstLine="560"/>
        <w:spacing w:before="450" w:after="450" w:line="312" w:lineRule="auto"/>
      </w:pPr>
      <w:r>
        <w:rPr>
          <w:rFonts w:ascii="宋体" w:hAnsi="宋体" w:eastAsia="宋体" w:cs="宋体"/>
          <w:color w:val="000"/>
          <w:sz w:val="28"/>
          <w:szCs w:val="28"/>
        </w:rPr>
        <w:t xml:space="preserve">对布恩迪亚家族来说，孤独是一种通病。或许即使不存在皮埃特罗，阿玛兰塔的结局并不会有多大差别。在不断重复的命运里，皮埃特罗是一个起点，让阿玛兰塔告别了少女的活泼纯真。她一生都在渴望爱情，同时一生都在排斥爱情。在这种矛盾的煎熬中，度过了自己的一生。</w:t>
      </w:r>
    </w:p>
    <w:p>
      <w:pPr>
        <w:ind w:left="0" w:right="0" w:firstLine="560"/>
        <w:spacing w:before="450" w:after="450" w:line="312" w:lineRule="auto"/>
      </w:pPr>
      <w:r>
        <w:rPr>
          <w:rFonts w:ascii="宋体" w:hAnsi="宋体" w:eastAsia="宋体" w:cs="宋体"/>
          <w:color w:val="000"/>
          <w:sz w:val="28"/>
          <w:szCs w:val="28"/>
        </w:rPr>
        <w:t xml:space="preserve">乌尔苏拉和阿玛兰塔的经历，可以说是《百年孤独》中，布恩迪亚家族命运的影射——注定与无法摆脱的孤独相伴而老。小说中的魔幻色彩，使得家族的经历被冠以“命运”一说。但实际上许多事物的转变是有迹可寻的：出于人性的贪婪、嫉妒，挑起了战争，引发了死亡；由于人与人之间的冷漠，个人逐渐变得孤僻而与群体失去联系，因而使得这个家族七代人始终徘徊在这种孤独中度过了漫长的一百年。愿像结尾的预言所说的那样，此后不会再有这样一个家族，要背负百年的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百年孤独读书心得篇十七</w:t>
      </w:r>
    </w:p>
    <w:p>
      <w:pPr>
        <w:ind w:left="0" w:right="0" w:firstLine="560"/>
        <w:spacing w:before="450" w:after="450" w:line="312" w:lineRule="auto"/>
      </w:pPr>
      <w:r>
        <w:rPr>
          <w:rFonts w:ascii="宋体" w:hAnsi="宋体" w:eastAsia="宋体" w:cs="宋体"/>
          <w:color w:val="000"/>
          <w:sz w:val="28"/>
          <w:szCs w:val="28"/>
        </w:rPr>
        <w:t xml:space="preserve">人生来就是孤独的，苦苦在世上挣扎，人们渴望真情，但是怕孤独的恐惧又无时不刻的侵袭人们的孤独，让人仓皇不安，让人为了逃避恐惧而越来越远。一本《百年孤独》，一个家族七代人百年的坎坷历程，百年的岁月，如同长江黄河滔滔如流，最终在百年之中，从无到有，再从有到无，终点回到起点，社会的发展，家族的变迁，都画着一个圆形的轨迹。</w:t>
      </w:r>
    </w:p>
    <w:p>
      <w:pPr>
        <w:ind w:left="0" w:right="0" w:firstLine="560"/>
        <w:spacing w:before="450" w:after="450" w:line="312" w:lineRule="auto"/>
      </w:pPr>
      <w:r>
        <w:rPr>
          <w:rFonts w:ascii="宋体" w:hAnsi="宋体" w:eastAsia="宋体" w:cs="宋体"/>
          <w:color w:val="000"/>
          <w:sz w:val="28"/>
          <w:szCs w:val="28"/>
        </w:rPr>
        <w:t xml:space="preserve">小说的情节离奇令人迷惘。在小镇马贡多，布恩地亚家族上演着百年的兴衰史。这个家族由衰转盛，又由盛转衰，一百年的历程，转来转去，又回到原来的样子，一切都逃不出一个诅咒。霍阿布恩地亚与表妹乌苏拉近—亲结婚，阿苏拉担心会像姨妈和姨父近—亲结婚那样生出长猪尾巴的孩子而拒绝与霍阿布恩地亚同房。布恩地亚于邻居发生口角的时候，布恩地亚因为邻居嘲笑他被乌苏拉拒绝同房而杀了邻居。结果死者的鬼魂搅得布恩地亚一家日夜不宁，布恩地亚家族被迫迁移到小镇马贡多。起初布恩地亚家族人丁兴旺，但是随着内战的爆发和外敌的入侵，布恩地亚氏的命运急转直下，一代不如一代，甚至奥雷良诺布恩地亚上校领导的32次土著居民起义都以失败而告终。到了第六代奥雷良诺布恩地亚的时候，因为与姑妈乌苏拉通婚，结果生下一个带尾巴的女婴，正好应验了一百年前吉普赛人用梵语在羊皮纸上写下的密码，而这个密码的破译者就是第六代奥雷良诺布恩地亚上校自己。这个无疑充满了讽刺的意味。而这个带尾的女婴，被蚂蚁咬烂以后拖入了蚁穴。随后，小镇马贡多消失在一阵飓风中。</w:t>
      </w:r>
    </w:p>
    <w:p>
      <w:pPr>
        <w:ind w:left="0" w:right="0" w:firstLine="560"/>
        <w:spacing w:before="450" w:after="450" w:line="312" w:lineRule="auto"/>
      </w:pPr>
      <w:r>
        <w:rPr>
          <w:rFonts w:ascii="宋体" w:hAnsi="宋体" w:eastAsia="宋体" w:cs="宋体"/>
          <w:color w:val="000"/>
          <w:sz w:val="28"/>
          <w:szCs w:val="28"/>
        </w:rPr>
        <w:t xml:space="preserve">读这本书感觉最强烈的便是书名所启示的.悲凉的孤独感。孤独的宿命围绕着这样一个家庭，一代代相同的名字，似乎也预示着他们相同的命运。布恩地亚家族七代人每个人的精神历程都是一个圆，他们从小就孤独，冷漠，古都似乎是这个家族每代人共同的特点，成如小说中写道：布恩地亚家族每个人脸上都带着一种一望可知的特有的孤独神情，长大后，他们都试图以各自的方式突破孤独的怪圈，但激烈的行动总是归于挫败地沮丧，他们又以不同方式，一个个陷入更深沉的孤独之中，对他们来说，孤独仿佛一种神秘的命运难以抗拒。终点最终回到起点，让人感觉到巨大的苍凉与悲凉。</w:t>
      </w:r>
    </w:p>
    <w:p>
      <w:pPr>
        <w:ind w:left="0" w:right="0" w:firstLine="560"/>
        <w:spacing w:before="450" w:after="450" w:line="312" w:lineRule="auto"/>
      </w:pPr>
      <w:r>
        <w:rPr>
          <w:rFonts w:ascii="宋体" w:hAnsi="宋体" w:eastAsia="宋体" w:cs="宋体"/>
          <w:color w:val="000"/>
          <w:sz w:val="28"/>
          <w:szCs w:val="28"/>
        </w:rPr>
        <w:t xml:space="preserve">读这样的小说，感觉就像看作者站在一个高的平台上，去俯视整个布恩地亚家族的命运，听作者讲述一个已然逝去的故事。隔着距离从外看马贡多，无论时间上，还是空间上，都是一个孤独的岛屿，而凑近了看家族七代人的悲欢离合，便可发现一个个更为悲凉的孤独的灵魂。在这个家族中，夫妻之间，父子之间，母女之间，兄弟姐妹之间，没有感情沟通，缺乏信任和了解，尽管很多认为打破孤独进行种种艰苦探索，但由于无法找到一种有效的办法把分散的力量统一起来，最后终以失败告终，如书中乌苏拉在非常孤单之时，只好去找她那不中用的被人遗忘在栗树下的丈夫，对他说：你看看这个空荡荡的家吧，看看我们那些散在世界各个角落的儿女吧，咱们又像当初那样只剩你我两个了。而霍基阿卡迪奥对她的悲叹却是充耳不闻，她这些话好象是在讲给一个死人听，对于乌苏拉来说，岂止只是剩两人，其实只是剩她一个人孤独的生存着。生性孤僻的阿卡迪奥，在他生命的最后两个小时，他童年时代就一直折磨着他的恐惧突然消失了，在对人生的回顾中，他终于明白自己是很热爱过去最北他憎恨的人们，面对死亡，他感受到的不是害怕而是怀恋，他似乎时有所觉悟了，或许那种一之折磨他的恐惧便是对孤独的恐惧，人的存在就是选择，就是选择他的独特生活行动的方式，一直以来他都试图以自己的方式驱散这种恐惧，但最终未能如愿。</w:t>
      </w:r>
    </w:p>
    <w:p>
      <w:pPr>
        <w:ind w:left="0" w:right="0" w:firstLine="560"/>
        <w:spacing w:before="450" w:after="450" w:line="312" w:lineRule="auto"/>
      </w:pPr>
      <w:r>
        <w:rPr>
          <w:rFonts w:ascii="宋体" w:hAnsi="宋体" w:eastAsia="宋体" w:cs="宋体"/>
          <w:color w:val="000"/>
          <w:sz w:val="28"/>
          <w:szCs w:val="28"/>
        </w:rPr>
        <w:t xml:space="preserve">在《百年孤独》中作者用梦幻般的语言叙述了创业的艰辛，文明的出现，繁衍与生存，爱情与背叛，光荣与梦想，资本主义的产生，内战的爆发，垄断资本主义的进入，民主与共和之争等足以影响拉美的大事，却让他们集中发生在一个小小的名叫马贡多的乡村中。把布恩迪亚家的每个成员都深深的牵扯了进去。在故事的结尾时。家族的最后一个守护者奥雷良诺阅读了记载这个百年世家的命运的羊皮卷后说：这里面所有的一切，我都曾经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其实只要人人都献出一点爱，世界将会迎来美好的明天。同理，只要人人团结在一起，我们的世界将会更加精彩、和谐。也不会不至于停滞不前！</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百年孤独读书心得篇十八</w:t>
      </w:r>
    </w:p>
    <w:p>
      <w:pPr>
        <w:ind w:left="0" w:right="0" w:firstLine="560"/>
        <w:spacing w:before="450" w:after="450" w:line="312" w:lineRule="auto"/>
      </w:pPr>
      <w:r>
        <w:rPr>
          <w:rFonts w:ascii="宋体" w:hAnsi="宋体" w:eastAsia="宋体" w:cs="宋体"/>
          <w:color w:val="000"/>
          <w:sz w:val="28"/>
          <w:szCs w:val="28"/>
        </w:rPr>
        <w:t xml:space="preserve">孤独是个顽疾，当死亡成为我们路之终点的时候，孤独也就随之而来，这世间有多少吵闹，就会有多少孤独。无疑，孤独本身就是一道枯涩而不可理解的背影，但马尔克斯的笔却是含笑的。他没有徒劳地去化解苦难，而是裹了一层糖衣在外面，那几欲和神话接壤的想象力，让每个冰冷的字都长了一双翅膀，也曾让我读这本书的时候，有一种飞的冲动。</w:t>
      </w:r>
    </w:p>
    <w:p>
      <w:pPr>
        <w:ind w:left="0" w:right="0" w:firstLine="560"/>
        <w:spacing w:before="450" w:after="450" w:line="312" w:lineRule="auto"/>
      </w:pPr>
      <w:r>
        <w:rPr>
          <w:rFonts w:ascii="宋体" w:hAnsi="宋体" w:eastAsia="宋体" w:cs="宋体"/>
          <w:color w:val="000"/>
          <w:sz w:val="28"/>
          <w:szCs w:val="28"/>
        </w:rPr>
        <w:t xml:space="preserve">《百年孤独》一书中，奥雷里亚诺第二是个欢快的胖子，他精力旺盛，经营彩票生意，喜欢请很多朋友一起喝酒，一边拉着手风琴，一边马不停蹄地醉。然而，他却依然反复地说着，人生短暂。热闹终归会沉寂，孤独如影相随，每个人都深受折磨，但临床表现却不同。</w:t>
      </w:r>
    </w:p>
    <w:p>
      <w:pPr>
        <w:ind w:left="0" w:right="0" w:firstLine="560"/>
        <w:spacing w:before="450" w:after="450" w:line="312" w:lineRule="auto"/>
      </w:pPr>
      <w:r>
        <w:rPr>
          <w:rFonts w:ascii="宋体" w:hAnsi="宋体" w:eastAsia="宋体" w:cs="宋体"/>
          <w:color w:val="000"/>
          <w:sz w:val="28"/>
          <w:szCs w:val="28"/>
        </w:rPr>
        <w:t xml:space="preserve">奥雷里亚诺上校的晚年，终日把自己关在梅尔基亚德斯的作坊里制作小金鱼，每打造出一尾，便将其投入冶炼的火焰中烧毁，如此反复，在那羞涩而凉薄的时光里等待死亡降临。阿玛兰妲则坐在糖浆般的阳光里，日复一日地编织寿衣，白天织，夜里拆。丽贝卡从童年开始就在兜里装满泥土，偷偷咀嚼，像蚯蚓一样恋着那更接近死亡的芳香，而父母的头骨却总在每个梦魇之中嘎嘎作响。还有思维像滑扣螺丝一般的老布恩迪亚，终日被绑在棕榈树上，风吹雨淋，他瞪大双眼，究竟在想什么?从来没人喜欢去享受孤独，为何我还渴望更多的人来喜欢此书?借用一下摇晃着存在主义旗帜的那些人理论，先将自己逼到绝望的天涯，再回过头来建立希望的天国，唯有这样，才更懂得珍惜生命。我们不需要悲剧，但应该有悲剧精神。即便是浮光掠影活一次，在这斑斓且喧嚣的世间，也该沉下来，挨着土地行走。</w:t>
      </w:r>
    </w:p>
    <w:p>
      <w:pPr>
        <w:ind w:left="0" w:right="0" w:firstLine="560"/>
        <w:spacing w:before="450" w:after="450" w:line="312" w:lineRule="auto"/>
      </w:pPr>
      <w:r>
        <w:rPr>
          <w:rFonts w:ascii="宋体" w:hAnsi="宋体" w:eastAsia="宋体" w:cs="宋体"/>
          <w:color w:val="000"/>
          <w:sz w:val="28"/>
          <w:szCs w:val="28"/>
        </w:rPr>
        <w:t xml:space="preserve">在时光里，所有活着的生命，都在踩着节奏行走，并非只有第五交响曲，才流淌命运的旋律，即便踽踽独行的人，也并非只有一进一出的呼吸与每分钟50-80的心跳。生命尚存，播撒不止，也许，下一秒就会春暖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2025-06-21T07:02:21+08:00</dcterms:created>
  <dcterms:modified xsi:type="dcterms:W3CDTF">2025-06-21T07:02:21+08:00</dcterms:modified>
</cp:coreProperties>
</file>

<file path=docProps/custom.xml><?xml version="1.0" encoding="utf-8"?>
<Properties xmlns="http://schemas.openxmlformats.org/officeDocument/2006/custom-properties" xmlns:vt="http://schemas.openxmlformats.org/officeDocument/2006/docPropsVTypes"/>
</file>