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202_年百年孤独读书心得(通用17篇)</w:t>
      </w:r>
      <w:bookmarkEnd w:id="1"/>
    </w:p>
    <w:p>
      <w:pPr>
        <w:jc w:val="center"/>
        <w:spacing w:before="0" w:after="450"/>
      </w:pPr>
      <w:r>
        <w:rPr>
          <w:rFonts w:ascii="Arial" w:hAnsi="Arial" w:eastAsia="Arial" w:cs="Arial"/>
          <w:color w:val="999999"/>
          <w:sz w:val="20"/>
          <w:szCs w:val="20"/>
        </w:rPr>
        <w:t xml:space="preserve">来源：网络  作者：浅语风铃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百年孤独读书心得篇一孤独是可怕的。自十九世纪中期到二十世纪七十年代的一个多世纪，拉丁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《百年孤独》是加西亚·马尔克斯的一部作品。作者在小说中创建了一个自己的世界，一个浓缩的宇宙，其中喧嚣纷乱而又生动可信的现实，映射了一片大陆及其人民的富足与贫困。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曾经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不过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后才发现，战争已经将生命中最美好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作为马尔克斯获得诺贝尔文学奖的名著，无异于一部不可错过的精彩小说。很多人分析过这部作品，说它反映了拉丁美洲的历史演变和社会现实等等。我没有足够的知识来写这么深刻的评论。所以作为一个读者，我只能在这本小说里讲两个截然不同的女人的故事。</w:t>
      </w:r>
    </w:p>
    <w:p>
      <w:pPr>
        <w:ind w:left="0" w:right="0" w:firstLine="560"/>
        <w:spacing w:before="450" w:after="450" w:line="312" w:lineRule="auto"/>
      </w:pPr>
      <w:r>
        <w:rPr>
          <w:rFonts w:ascii="宋体" w:hAnsi="宋体" w:eastAsia="宋体" w:cs="宋体"/>
          <w:color w:val="000"/>
          <w:sz w:val="28"/>
          <w:szCs w:val="28"/>
        </w:rPr>
        <w:t xml:space="preserve">“乌苏拉和她丈夫一样勤劳。她是一个严肃、活跃、矮小、意志坚强的女人。她一生中从未唱过一首歌。每天从黎明明到深夜，她无处不在，到处都能听到她上浆的荷兰亚麻裙的轻微沙沙声。”</w:t>
      </w:r>
    </w:p>
    <w:p>
      <w:pPr>
        <w:ind w:left="0" w:right="0" w:firstLine="560"/>
        <w:spacing w:before="450" w:after="450" w:line="312" w:lineRule="auto"/>
      </w:pPr>
      <w:r>
        <w:rPr>
          <w:rFonts w:ascii="宋体" w:hAnsi="宋体" w:eastAsia="宋体" w:cs="宋体"/>
          <w:color w:val="000"/>
          <w:sz w:val="28"/>
          <w:szCs w:val="28"/>
        </w:rPr>
        <w:t xml:space="preserve">相对于非常经典的开头，我觉得这句话平凡多了，所以一般不会被人注意到。正如书中所描述的，乌苏拉，一个看似平凡的女人，是她努力和力量中最耀眼的闪光点。她既是妻子又是母亲。无论是在丈夫为陌生的学术疯狂的时候，还是在她发现自己的儿孙陷入陌生的命运时，她都在与命运不懈的抗争。努力扭转困境，让人与人相连，统一分散的力量。</w:t>
      </w:r>
    </w:p>
    <w:p>
      <w:pPr>
        <w:ind w:left="0" w:right="0" w:firstLine="560"/>
        <w:spacing w:before="450" w:after="450" w:line="312" w:lineRule="auto"/>
      </w:pPr>
      <w:r>
        <w:rPr>
          <w:rFonts w:ascii="宋体" w:hAnsi="宋体" w:eastAsia="宋体" w:cs="宋体"/>
          <w:color w:val="000"/>
          <w:sz w:val="28"/>
          <w:szCs w:val="28"/>
        </w:rPr>
        <w:t xml:space="preserve">虽然这种尝试最终以失败告终，但她的晚年也是在眼疾带来的模糊黑暗和岁月太久而逐渐衍生的`孤独中度过的。但是她的热情很强，在一堆孤独陌生的人群中特别珍贵难得。几代人共同生活的生活，曾经是《百年孤独》年最幸福的一幕。乌苏拉最小的女儿阿玛兰塔布恩迪亚是一个美丽的女孩，她爱上了钢琴技师皮埃特罗。</w:t>
      </w:r>
    </w:p>
    <w:p>
      <w:pPr>
        <w:ind w:left="0" w:right="0" w:firstLine="560"/>
        <w:spacing w:before="450" w:after="450" w:line="312" w:lineRule="auto"/>
      </w:pPr>
      <w:r>
        <w:rPr>
          <w:rFonts w:ascii="宋体" w:hAnsi="宋体" w:eastAsia="宋体" w:cs="宋体"/>
          <w:color w:val="000"/>
          <w:sz w:val="28"/>
          <w:szCs w:val="28"/>
        </w:rPr>
        <w:t xml:space="preserve">嫉妒让她一次又一次地破坏了表妹丽贝卡和他的婚姻，直到她不小心毒死了弟弟年轻贤惠的妻子——。强烈的自责和仇恨交织在一起，扭曲了她的心理。她与皮埃特罗交往，但拒绝嫁给他，使皮埃特罗自杀。出于悔恨，她故意烧伤了一只手，用黑色绷带包了一辈子，决心永远不结婚。但是她内心的孤独和压抑让她无法忍受，甚至和刚刚长大的侄子厮混在一起。即便如此，她还是无法摆脱内心的孤独。她整天把自己锁在房间里，缝补衣服，拆开缝补，撕成碎片，直到生命的最后一刻。</w:t>
      </w:r>
    </w:p>
    <w:p>
      <w:pPr>
        <w:ind w:left="0" w:right="0" w:firstLine="560"/>
        <w:spacing w:before="450" w:after="450" w:line="312" w:lineRule="auto"/>
      </w:pPr>
      <w:r>
        <w:rPr>
          <w:rFonts w:ascii="宋体" w:hAnsi="宋体" w:eastAsia="宋体" w:cs="宋体"/>
          <w:color w:val="000"/>
          <w:sz w:val="28"/>
          <w:szCs w:val="28"/>
        </w:rPr>
        <w:t xml:space="preserve">孤独是布迪雅一家的通病。也许即使皮埃特罗不存在，阿玛兰塔的结局也不会有太大影响。在反复的命运中，皮埃特罗是一个起点，让阿玛兰塔告别了少女的活泼天真。她一生渴望爱情，一生拒绝爱情。在这个矛盾中，我度过了一生。</w:t>
      </w:r>
    </w:p>
    <w:p>
      <w:pPr>
        <w:ind w:left="0" w:right="0" w:firstLine="560"/>
        <w:spacing w:before="450" w:after="450" w:line="312" w:lineRule="auto"/>
      </w:pPr>
      <w:r>
        <w:rPr>
          <w:rFonts w:ascii="宋体" w:hAnsi="宋体" w:eastAsia="宋体" w:cs="宋体"/>
          <w:color w:val="000"/>
          <w:sz w:val="28"/>
          <w:szCs w:val="28"/>
        </w:rPr>
        <w:t xml:space="preserve">乌苏拉和布恩迪亚的经历，可以说是《百年孤独》年贝内迪亚一家命运的暗讽，注定带着无法摆脱的孤独老去。小说中的魔幻色彩使家庭经历被称为“宿命”。但其实很多事情的转变是有迹可循的：出于人性的贪婪和嫉妒挑起战争，引发死亡；由于人与人之间的陌生化，个体逐渐变得孤立，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西班牙语为世界奉献了两部伟大不朽的巨著——塞万提斯的《堂吉柯德》和这部《百年孤独》，穿越三百五十年的光阴，隔着那曾被哥伦布征服过的茫茫大西洋遥遥对峙。作者虚构了一个叫做马孔多的小镇，描绘了在这个奇特的地方生活的布恩蒂亚家族百年的盛衰史。他把读者引入到这个不可思议的奇迹和最纯粹的现实交错的生活之中，不仅让你感受许多血淋淋的现实和荒诞不经的传说，也让你体会到最深刻的人性和最令人震惊的情感。正如最初杨修向我推荐这本书所言，书中的每一个人物都是深刻得让你觉得害怕的，而书是本很具亲和力的书。</w:t>
      </w:r>
    </w:p>
    <w:p>
      <w:pPr>
        <w:ind w:left="0" w:right="0" w:firstLine="560"/>
        <w:spacing w:before="450" w:after="450" w:line="312" w:lineRule="auto"/>
      </w:pPr>
      <w:r>
        <w:rPr>
          <w:rFonts w:ascii="宋体" w:hAnsi="宋体" w:eastAsia="宋体" w:cs="宋体"/>
          <w:color w:val="000"/>
          <w:sz w:val="28"/>
          <w:szCs w:val="28"/>
        </w:rPr>
        <w:t xml:space="preserve">全书的脉络非常的清晰。一口气读下去，读到奥雷连诺上校冷静对准备起义的自由党人说“你们不是战士，只是屠夫”，读到忧郁的意大利乐手克列斯比在疯狂的弹了一夜的大提琴后割腕自杀，读到阿玛兰塔变态无耻的苟且活着，只是为了给自己的姐姐也是自己的情敌编织殓衣，读到第十七个小奥雷连诺躲过数十年的追杀，却被家人拒之门外，最终逃不掉额头被钉死的宿命，读到那装满了两百节车厢的死尸被倒入大海……会悚然惊觉，经过了开头几节的艰深滞涩，写到这里已经是酣畅淋漓，仿佛马尔克斯十八年的悄没声息的创作磨练将所有的情节浑然一体，所有的情感在这一瞬厚积薄发不可抑制。我感觉自己似乎身处一个黑暗的隧道，面前是一个似乎无所不知的老太婆，说着自己的往事，那么多惊心动魄的故事在平静的语调中娓娓道来。你被每一个情节震撼，但是你能隐隐约约的清楚其实所有的事情都已注定，似乎每个人都被一个线牵引着无法偏离轨道。她偶尔会透露一些宿命的迹象，比如皮拉?苔列娜用来算命的纸牌，奥雷连诺上校对死亡的预感，羊皮纸上的梵语密文;但是，这些宿命的暗示却被那些自认为清醒的人们当作疯子的澹语和梦呓，而那些真正清醒的人从中得到的却是更加无边无际的绝望和痛苦――发现自己的孤独和苦难是不可避免，无论你是否努力去抗争都摆脱不了的绝望和痛苦。读着读着，你会被这种悲观的念头击溃，会傻傻的想人生就是这样，一切的命运都没法改变，难道这样就不要活了吗?人生的意义何在?如何才能摆脱这宿命的孤独?当我终于读完这本书，合上之后唯一的念头就是走出门外呼吸一下新鲜的空气;我需要面对阳光来证明自己其实刚才只是做了一场恶梦。虽然走出去之后，我看着屋外的天空，怎么也想不起到底是上午还是下午，但仍然觉得很幸运，真的是一种解脱，从恶梦里惊醒的感觉，一种逃离死境的庆幸，一种劫后余生的喜悦。</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w:t>
      </w:r>
    </w:p>
    <w:p>
      <w:pPr>
        <w:ind w:left="0" w:right="0" w:firstLine="560"/>
        <w:spacing w:before="450" w:after="450" w:line="312" w:lineRule="auto"/>
      </w:pPr>
      <w:r>
        <w:rPr>
          <w:rFonts w:ascii="宋体" w:hAnsi="宋体" w:eastAsia="宋体" w:cs="宋体"/>
          <w:color w:val="000"/>
          <w:sz w:val="28"/>
          <w:szCs w:val="28"/>
        </w:rPr>
        <w:t xml:space="preserve">乌苏娜是第一种孤独者——天使。她勤劳善良，是母亲的化身。她的孤独是因不能与人分享智慧的快乐而独自寂寞。如果是《百年孤独》这作品还有一丝亮色，让我对世界不曾完全绝望的话，就是发现了这个老妈妈身上闪光的品质。她没有什么文化，也没有什么深刻的思想，但是却有着质朴的本色，无论什么境遇。她一直活到自己的第六代出生，并且在暮年完全变瞎之后仍掩饰这一点，继续自己的操劳和回忆。她可以用皮鞭抽打暴戾的孙子，打得他满街乱窜;也能够去牢狱中探望造反的儿子，虽然对他的革命毫不理解，却毅然偷偷捎给他一把手枪。她招待儿子的死敌，一位政府的将军在她家里吃饭，因为她觉得这将军人品好，为穷人做了许多好事;她痛骂奥雷连诺上校忘记了自己的承诺，骄傲的宣称只要他敢杀害自己的朋友，就把他拖出来亲手打死。我非常喜欢这个总习惯于一个人独处、一个人回忆的老人，因为她真正充实独立。她是伟大的母亲，更是伟大的孤独者。</w:t>
      </w:r>
    </w:p>
    <w:p>
      <w:pPr>
        <w:ind w:left="0" w:right="0" w:firstLine="560"/>
        <w:spacing w:before="450" w:after="450" w:line="312" w:lineRule="auto"/>
      </w:pPr>
      <w:r>
        <w:rPr>
          <w:rFonts w:ascii="宋体" w:hAnsi="宋体" w:eastAsia="宋体" w:cs="宋体"/>
          <w:color w:val="000"/>
          <w:sz w:val="28"/>
          <w:szCs w:val="28"/>
        </w:rPr>
        <w:t xml:space="preserve">乌苏娜的大儿子霍.卡迪奥是第二种孤独者——野兽。他的孤独是由于与愚昧并存的感情的匮乏所造成的日常生活中的心与心的离异和隔膜。他的身上野性表现得极为明显，感情也最为炽热。当他的弟弟奥雷连诺上校问他――当时他们都只有十来岁――爱情的奥妙到底是什么，他毫不迟疑的回答：象地震!他得不到理解，在和父亲的对抗中选择了随同吉普赛人的逃亡。然而，数年之后，他结束了流亡岁月，重新回到了家中，重新蛰伏在他憎恨的孤独之中。当孤独变成一种与生俱来的气质时，当孤独已经渗入他的血液时，他竟然无法离开这种孤独了!</w:t>
      </w:r>
    </w:p>
    <w:p>
      <w:pPr>
        <w:ind w:left="0" w:right="0" w:firstLine="560"/>
        <w:spacing w:before="450" w:after="450" w:line="312" w:lineRule="auto"/>
      </w:pPr>
      <w:r>
        <w:rPr>
          <w:rFonts w:ascii="宋体" w:hAnsi="宋体" w:eastAsia="宋体" w:cs="宋体"/>
          <w:color w:val="000"/>
          <w:sz w:val="28"/>
          <w:szCs w:val="28"/>
        </w:rPr>
        <w:t xml:space="preserve">奥雷连诺上校血液中流淌着坚强不屈的因子，也许由于孤独把他同纷繁的世俗生活拉开了距离，他获得了一种看待世界和人生的新的、完全独立的眼光。他的岳父是保守党人，想拉拢完全不懂政治的他加入政府，但是奥雷连诺坚定的说：如果一定要选择，他宁愿选择自由党，因为他发现保守党人是骗子，操纵选举;他的朋友是自由党，为了发动暴力革命决定采取暗杀行动，准备杀掉他身为镇长的岳父，奥雷连诺便天天拿着火枪守在岳父的门口保护，因为他坚信“这是屠杀，不是革命”。在他看似简单的行为中蕴藏着巨大的力量和坚定的信仰。</w:t>
      </w:r>
    </w:p>
    <w:p>
      <w:pPr>
        <w:ind w:left="0" w:right="0" w:firstLine="560"/>
        <w:spacing w:before="450" w:after="450" w:line="312" w:lineRule="auto"/>
      </w:pPr>
      <w:r>
        <w:rPr>
          <w:rFonts w:ascii="宋体" w:hAnsi="宋体" w:eastAsia="宋体" w:cs="宋体"/>
          <w:color w:val="000"/>
          <w:sz w:val="28"/>
          <w:szCs w:val="28"/>
        </w:rPr>
        <w:t xml:space="preserve">奥雷连诺上校血液也流淌着桀骜不逊的因子。当政府军开始残杀无辜时，他主动纠集了21个年轻人发起了暴动。许多所谓的评论家评论说奥雷连诺是鲁莽的发动了战争，但在我看来这样的爆发绝对是必然。因为孤独的宿命只有三种，第一种是乌苏娜那种在孤独中自得其乐，对她而言孤独是一种具有形而上意味的人生境遇和体验;第二种是象阿玛兰塔那样生活在孤独的阴影里不能自拔，在郁闷中可耻的堕落和变态;最后一种就是象奥雷连诺上校这样充分的燃烧，为了不变质而毅然燃烧。其实他何尝不明白自己的宿命，何尝不懂得人生的没有意义，在他和朋友马克斯上校交谈时就悲叹过自己在革命里没有信仰，但是他就是不能容忍一个没有意义的人生，宁愿去寻找一个假想来让欺骗自己。这个假想，对尼采来说，是美学和艺术，是希腊悲剧里的酒神，对奥雷连诺上校来说，是战斗，是推翻政府，是让工人过上更好的日子。</w:t>
      </w:r>
    </w:p>
    <w:p>
      <w:pPr>
        <w:ind w:left="0" w:right="0" w:firstLine="560"/>
        <w:spacing w:before="450" w:after="450" w:line="312" w:lineRule="auto"/>
      </w:pPr>
      <w:r>
        <w:rPr>
          <w:rFonts w:ascii="宋体" w:hAnsi="宋体" w:eastAsia="宋体" w:cs="宋体"/>
          <w:color w:val="000"/>
          <w:sz w:val="28"/>
          <w:szCs w:val="28"/>
        </w:rPr>
        <w:t xml:space="preserve">他的结局如同上天注定一样走向毁灭。奥雷连诺上校最终远离尘嚣，又躲入了小屋，度过了后来无用的数年岁月。仿佛是经历了一次否定之否定，他被一只看不见的黑手又从偏离的轨道上强行拉了回来。然而，这个时候他的重新孤独，和早年的孤独却有了极大的改变。早年的那份孤独，有一种特别的力量，当一切喧嚣静息下来后，它仍然在工作着，穿透可见或不可见的间隔，直达人心的最深处;如今的这份孤独，是绝望者最后的尊严，在最深重的苦难中没有呻吟没有哭泣，是复仇者最高的轻蔑，在最可怕的屈辱中没有诅咒没有叹息。</w:t>
      </w:r>
    </w:p>
    <w:p>
      <w:pPr>
        <w:ind w:left="0" w:right="0" w:firstLine="560"/>
        <w:spacing w:before="450" w:after="450" w:line="312" w:lineRule="auto"/>
      </w:pPr>
      <w:r>
        <w:rPr>
          <w:rFonts w:ascii="宋体" w:hAnsi="宋体" w:eastAsia="宋体" w:cs="宋体"/>
          <w:color w:val="000"/>
          <w:sz w:val="28"/>
          <w:szCs w:val="28"/>
        </w:rPr>
        <w:t xml:space="preserve">但是我自己的阅读时的朴素感受告诉我自己，有许多孤独者，并不是不懂得爱情。那个意大利乐手，为失去而孤独，而自杀，他难道是不懂得爱情吗?在这个家族情欲淹没一切的漩涡里，他是一个异数。他的死那么美，“手腕上的静脉已给刀子割断，两只手都放在盛满安息树胶的洗手盘”，连马尔克斯都被他的自杀而感动，写下这么美丽的自杀场景。其实奥雷连诺上校也不能说不懂得爱情，他对雷麦黛丝的爱，那么深沉，“使他经常感到痛苦。这是肉体上的感觉，几乎妨碍他走路，仿佛一块石子掉进了他的鞋里”。</w:t>
      </w:r>
    </w:p>
    <w:p>
      <w:pPr>
        <w:ind w:left="0" w:right="0" w:firstLine="560"/>
        <w:spacing w:before="450" w:after="450" w:line="312" w:lineRule="auto"/>
      </w:pPr>
      <w:r>
        <w:rPr>
          <w:rFonts w:ascii="宋体" w:hAnsi="宋体" w:eastAsia="宋体" w:cs="宋体"/>
          <w:color w:val="000"/>
          <w:sz w:val="28"/>
          <w:szCs w:val="28"/>
        </w:rPr>
        <w:t xml:space="preserve">在阅读之后，我所能够得到的印象仍然是片断，依然不太清晰究竟是什么力量使得爱情如此伟大，最终战胜了一个在家族中延续了百年的莫名的孤独感。“一种休戚与共的感情”，这是作者留给我们的些微的一些线索。从这个意义上说，孤独感原来产生于忘却，如果我们忘却了自己与他人共同的命运之后，我们就会感到孤独。</w:t>
      </w:r>
    </w:p>
    <w:p>
      <w:pPr>
        <w:ind w:left="0" w:right="0" w:firstLine="560"/>
        <w:spacing w:before="450" w:after="450" w:line="312" w:lineRule="auto"/>
      </w:pPr>
      <w:r>
        <w:rPr>
          <w:rFonts w:ascii="宋体" w:hAnsi="宋体" w:eastAsia="宋体" w:cs="宋体"/>
          <w:color w:val="000"/>
          <w:sz w:val="28"/>
          <w:szCs w:val="28"/>
        </w:rPr>
        <w:t xml:space="preserve">从这个意义上说，孤独感原来产生于忘却，如果我们忘却了自己与他人共同的命运之后，我们就会感到孤独。从这个意义上，也仅仅是从这个意义上来说，20世纪弥漫着的孤独感是可以战胜的，这需要我们每一个人对记忆的忠诚来实现，记住我们大家生死与共的命运，记住这个世纪来无数加在我们和祖辈身上的灾难，唯有记忆才能让我们大家团结起来，因为只有这样，永不孤独的传说才成为一种可能。</w:t>
      </w:r>
    </w:p>
    <w:p>
      <w:pPr>
        <w:ind w:left="0" w:right="0" w:firstLine="560"/>
        <w:spacing w:before="450" w:after="450" w:line="312" w:lineRule="auto"/>
      </w:pPr>
      <w:r>
        <w:rPr>
          <w:rFonts w:ascii="宋体" w:hAnsi="宋体" w:eastAsia="宋体" w:cs="宋体"/>
          <w:color w:val="000"/>
          <w:sz w:val="28"/>
          <w:szCs w:val="28"/>
        </w:rPr>
        <w:t xml:space="preserve">马尔克斯是乐观的，在刻骨铭心地写就了布恩蒂亚这个百年孤独的家族后，他仍旧满怀信心地认定团结的可能性，爱情的可能性，他让马孔多这个孤独的小镇最终从地球上消失：“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后来马尔克斯凭借这部作品获得了1982年度的诺贝尔文学奖，成为“拉美文学风暴”中的代表人物。魔幻现实主义也借此书开山立派。</w:t>
      </w:r>
    </w:p>
    <w:p>
      <w:pPr>
        <w:ind w:left="0" w:right="0" w:firstLine="560"/>
        <w:spacing w:before="450" w:after="450" w:line="312" w:lineRule="auto"/>
      </w:pPr>
      <w:r>
        <w:rPr>
          <w:rFonts w:ascii="宋体" w:hAnsi="宋体" w:eastAsia="宋体" w:cs="宋体"/>
          <w:color w:val="000"/>
          <w:sz w:val="28"/>
          <w:szCs w:val="28"/>
        </w:rPr>
        <w:t xml:space="preserve">《百年孤独》一部不可不读的好书，我们打开它吧，让它对我们诉说神奇的世界和人生的喜怒哀乐。</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x。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意义使《百年孤独》成为一部具有史诗意义的作品。下面是小编为您收集整理的百年孤独读书笔记心得感悟，欢迎阅读!</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百年孤独阅读心得</w:t>
      </w:r>
    </w:p>
    <w:p>
      <w:pPr>
        <w:ind w:left="0" w:right="0" w:firstLine="560"/>
        <w:spacing w:before="450" w:after="450" w:line="312" w:lineRule="auto"/>
      </w:pPr>
      <w:r>
        <w:rPr>
          <w:rFonts w:ascii="宋体" w:hAnsi="宋体" w:eastAsia="宋体" w:cs="宋体"/>
          <w:color w:val="000"/>
          <w:sz w:val="28"/>
          <w:szCs w:val="28"/>
        </w:rPr>
        <w:t xml:space="preserve">名著《百年孤独》心得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童年的读书心得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最终，那座名为马孔多的城市，一如那纸古老的预言，消失在像圣经所描述的飓风中。</w:t>
      </w:r>
    </w:p>
    <w:p>
      <w:pPr>
        <w:ind w:left="0" w:right="0" w:firstLine="560"/>
        <w:spacing w:before="450" w:after="450" w:line="312" w:lineRule="auto"/>
      </w:pPr>
      <w:r>
        <w:rPr>
          <w:rFonts w:ascii="宋体" w:hAnsi="宋体" w:eastAsia="宋体" w:cs="宋体"/>
          <w:color w:val="000"/>
          <w:sz w:val="28"/>
          <w:szCs w:val="28"/>
        </w:rPr>
        <w:t xml:space="preserve">初读这本书时，我仿佛置身于了一个迷乱的世界，空气中似乎都弥漫着一股腐朽的味道。一座与世隔绝的小镇，一个陷入了怪圈的家族，一场能下整整四年的大雨……当作者将它们将一切都拼凑在一起时，就变成了这么一个光怪陆离的世界。</w:t>
      </w:r>
    </w:p>
    <w:p>
      <w:pPr>
        <w:ind w:left="0" w:right="0" w:firstLine="560"/>
        <w:spacing w:before="450" w:after="450" w:line="312" w:lineRule="auto"/>
      </w:pPr>
      <w:r>
        <w:rPr>
          <w:rFonts w:ascii="宋体" w:hAnsi="宋体" w:eastAsia="宋体" w:cs="宋体"/>
          <w:color w:val="000"/>
          <w:sz w:val="28"/>
          <w:szCs w:val="28"/>
        </w:rPr>
        <w:t xml:space="preserve">故事的开始，讲述了多年以后，奥雷连诺上校只要站在行刑队面前，准会想起父亲带他去参观冰块的那个遥远的下午。与许多小说不同，它从一开始便将时间立于一个模糊的“多年之后”，无法判断离现在多久，而当我再次翻页时，却回到古老家族尚未迁徙的地方，时光的隧道，连通了过去，指向了未来，却在最后一页，将一切都抹去，原来孕育了马孔多的肥沃黑土，也只剩了那片古老的土地，如同命运跟你开了一个玩笑，走了许久的路连在了一起，是个规矩的圆形。</w:t>
      </w:r>
    </w:p>
    <w:p>
      <w:pPr>
        <w:ind w:left="0" w:right="0" w:firstLine="560"/>
        <w:spacing w:before="450" w:after="450" w:line="312" w:lineRule="auto"/>
      </w:pPr>
      <w:r>
        <w:rPr>
          <w:rFonts w:ascii="宋体" w:hAnsi="宋体" w:eastAsia="宋体" w:cs="宋体"/>
          <w:color w:val="000"/>
          <w:sz w:val="28"/>
          <w:szCs w:val="28"/>
        </w:rPr>
        <w:t xml:space="preserve">圆，在许多宗教说法中都有特殊的含义，比较共通的意义是无限的循环，而布恩迪亚家族则是这个说法最真实的写照，从第一代的何塞·阿尔卡蒂奥·布恩迪亚和乌苏拉尔开始，它便是不断被重复的下一代的名字，是无数后人像老一辈一样醉心于性欲和迷茫，是子孙们死亡时面临的种.种离奇事件，更是对老一辈的孤独和寂寞的延续。</w:t>
      </w:r>
    </w:p>
    <w:p>
      <w:pPr>
        <w:ind w:left="0" w:right="0" w:firstLine="560"/>
        <w:spacing w:before="450" w:after="450" w:line="312" w:lineRule="auto"/>
      </w:pPr>
      <w:r>
        <w:rPr>
          <w:rFonts w:ascii="宋体" w:hAnsi="宋体" w:eastAsia="宋体" w:cs="宋体"/>
          <w:color w:val="000"/>
          <w:sz w:val="28"/>
          <w:szCs w:val="28"/>
        </w:rPr>
        <w:t xml:space="preserve">假使以第一代的两人为圆的开始，第一代的何塞·阿尔卡蒂奥·布恩迪亚即为男性后代的源头，他的身上演绎了人性的性欲望、暴力、拜金等缺陷，而这种性格也被后代所继承，同时也反映了人性中的斗争性、创造性等特点。其中最令人印象深刻的是他几近疯狂的求知欲。事实上这也正是造成他人生悲剧的重要原因――太过沉迷于理论以致甚至失去了和人交谈的能力，他将自己困死在了名为求知的城中，最终被人们当作疯子，吊死在了树上。而乌苏拉尔则代表了女性后族的源头。比起缺点良多的丈夫，她勤劳，热情，善良。她是家族中占据统治地位时间最长的女性成员。她努力改变家庭成员的命运，她也是唯一明白了奥雷里亚诺·布恩迪亚上校实际上从未爱过任何人，而阿姆兰妲却比任何人都深情的人。乌苏拉尔的清醒是孤独的，正印证了所谓“世人皆醉我独醒”，乌苏拉尔的透彻从不被人理解，她只能孤独地看着无数亲人走向深渊而无能为力。</w:t>
      </w:r>
    </w:p>
    <w:p>
      <w:pPr>
        <w:ind w:left="0" w:right="0" w:firstLine="560"/>
        <w:spacing w:before="450" w:after="450" w:line="312" w:lineRule="auto"/>
      </w:pPr>
      <w:r>
        <w:rPr>
          <w:rFonts w:ascii="宋体" w:hAnsi="宋体" w:eastAsia="宋体" w:cs="宋体"/>
          <w:color w:val="000"/>
          <w:sz w:val="28"/>
          <w:szCs w:val="28"/>
        </w:rPr>
        <w:t xml:space="preserve">在佛学中，有横竖三世佛的说法，正所谓前世之因，今生之行，后世之果。第一代的何塞·阿尔卡蒂奥·布恩迪亚和乌苏拉尔既是一切的开始和源头，也是未来无数事件的因由，他们身上的种.种因果都在后代人身上一一呈现，如果说家族第六代传人奥雷连诺·布恩迪亚正是第一代何塞最大的因果――求知欲的体现者和承载者，那么和他相爱的阿姆兰妲·乌苏拉尔则是继承了其先祖母守护布恩迪亚家族夙愿。这一对恋人仿佛是第一代那对开创者夫妇的影子，而困扰乌苏拉尔当年的魔咒那个带有猪尾巴的孩子，也由此出生。第一代人种下的“因”，由最像他们的后代了结。当蛇头咬上了蛇尾的时候，这一个轮回也宣告结束，形成了一个完美的圆，圆的终点就是起点。在这个家族终结的时刻，什么都已发生，什么都未曾发生。</w:t>
      </w:r>
    </w:p>
    <w:p>
      <w:pPr>
        <w:ind w:left="0" w:right="0" w:firstLine="560"/>
        <w:spacing w:before="450" w:after="450" w:line="312" w:lineRule="auto"/>
      </w:pPr>
      <w:r>
        <w:rPr>
          <w:rFonts w:ascii="宋体" w:hAnsi="宋体" w:eastAsia="宋体" w:cs="宋体"/>
          <w:color w:val="000"/>
          <w:sz w:val="28"/>
          <w:szCs w:val="28"/>
        </w:rPr>
        <w:t xml:space="preserve">再次回到故事的开头，又回到上校对冰块的回忆。在全文中，‘冰’这个意像也重复的出现，第一代的何塞曾梦想建造一座冰之城市，而霍赛·阿·布恩迪亚在看到了冰块之后才明白了梦中镜屋的含义。也许，马孔多就如同一块真正的冰，在太阳下折射万千光华投影到地上，就像在放电影一样，然而呈现的却都是虚影，是镜中红花的虚影，是水中明月的虚影。</w:t>
      </w:r>
    </w:p>
    <w:p>
      <w:pPr>
        <w:ind w:left="0" w:right="0" w:firstLine="560"/>
        <w:spacing w:before="450" w:after="450" w:line="312" w:lineRule="auto"/>
      </w:pPr>
      <w:r>
        <w:rPr>
          <w:rFonts w:ascii="宋体" w:hAnsi="宋体" w:eastAsia="宋体" w:cs="宋体"/>
          <w:color w:val="000"/>
          <w:sz w:val="28"/>
          <w:szCs w:val="28"/>
        </w:rPr>
        <w:t xml:space="preserve">而冰，其实也只是水而已，仅仅拥有美丽而梦幻的外表，美好而易逝。当冰融化时，就只剩下了水，再也寻不见那座虚妄之城，再也见不到众生悲喜。而当寓指着圣经中摧毁一切的飓风来临时，这座不曾存在过的幻之城市便再也不复存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看了三遍《百年孤独》，对作者的人生经历和时代背景有了深刻的了解。这种执着探索的精神真的很佩服我，也提醒我无论是工作还是生活都是一样的。只要你足够真诚，足够努力，总会有收获的。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繁荣；从开放到自闭，从自闭到毁灭，实际上描述了19世纪中期到70年代这一个多世纪拉丁美洲的兴衰。《百年孤独》获得诺贝尔奖时，加西亚马尔克斯在一次专访中对孤独的解释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很多解释。从片面的角度看，是自闭的，可怕的，自省的，被抛弃的。其实职场上也有这样的情况。团结协作是做好各项工作的基础和前提。事实上，我们往往在自己的.工作中尽力而为，忽视了团队凝聚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偶尔吸引了我的文字来指导我这次的阅读，也让我感受到了自己思维的局限。读书能带给我们什么？也许有时候，我们在阅读和阅读的时候，会发现是在写自己的故事，其中主人公在读自己，这种感觉会拉着我们继续读下去；有时候，当你发现自己莫名其妙的问题出现在眼前，那种兴奋之情溢于言表。</w:t>
      </w:r>
    </w:p>
    <w:p>
      <w:pPr>
        <w:ind w:left="0" w:right="0" w:firstLine="560"/>
        <w:spacing w:before="450" w:after="450" w:line="312" w:lineRule="auto"/>
      </w:pPr>
      <w:r>
        <w:rPr>
          <w:rFonts w:ascii="宋体" w:hAnsi="宋体" w:eastAsia="宋体" w:cs="宋体"/>
          <w:color w:val="000"/>
          <w:sz w:val="28"/>
          <w:szCs w:val="28"/>
        </w:rPr>
        <w:t xml:space="preserve">《百年孤独》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读完《百年孤独》，让我印象最深的，是马尔克斯为了准确表达而使用的近乎残忍的手段。</w:t>
      </w:r>
    </w:p>
    <w:p>
      <w:pPr>
        <w:ind w:left="0" w:right="0" w:firstLine="560"/>
        <w:spacing w:before="450" w:after="450" w:line="312" w:lineRule="auto"/>
      </w:pPr>
      <w:r>
        <w:rPr>
          <w:rFonts w:ascii="宋体" w:hAnsi="宋体" w:eastAsia="宋体" w:cs="宋体"/>
          <w:color w:val="000"/>
          <w:sz w:val="28"/>
          <w:szCs w:val="28"/>
        </w:rPr>
        <w:t xml:space="preserve">比如要描写一个老人的苍老，现实主义的作者可能会刻画老人深邃的皱纹，浑浊的眼睛。但是马尔克斯不会这么循规蹈矩，他的做法可能是让老人的皱纹的沟壑之间长出青苔，或者让老人的鼻孔爬上蜘蛛网。</w:t>
      </w:r>
    </w:p>
    <w:p>
      <w:pPr>
        <w:ind w:left="0" w:right="0" w:firstLine="560"/>
        <w:spacing w:before="450" w:after="450" w:line="312" w:lineRule="auto"/>
      </w:pPr>
      <w:r>
        <w:rPr>
          <w:rFonts w:ascii="宋体" w:hAnsi="宋体" w:eastAsia="宋体" w:cs="宋体"/>
          <w:color w:val="000"/>
          <w:sz w:val="28"/>
          <w:szCs w:val="28"/>
        </w:rPr>
        <w:t xml:space="preserve">因为魔幻现实主义的世界里不需要用现实世界的逻辑来解释，所以马尔克斯在百年孤独里有了“胡作非为”的自由。虽然魔幻离不开现实的框架，但是单调的现实也正是因为有了天马行空的魔幻色彩而增添了无限可能。</w:t>
      </w:r>
    </w:p>
    <w:p>
      <w:pPr>
        <w:ind w:left="0" w:right="0" w:firstLine="560"/>
        <w:spacing w:before="450" w:after="450" w:line="312" w:lineRule="auto"/>
      </w:pPr>
      <w:r>
        <w:rPr>
          <w:rFonts w:ascii="宋体" w:hAnsi="宋体" w:eastAsia="宋体" w:cs="宋体"/>
          <w:color w:val="000"/>
          <w:sz w:val="28"/>
          <w:szCs w:val="28"/>
        </w:rPr>
        <w:t xml:space="preserve">这样的手法在表现人物情绪的时候可以充分的施展，因为在超越常理的力量的作用之下，他可以轻易的.让读者看到尽头、无穷这种现实世界里不着边际的概念，也可以更轻易地让读者感觉到彻骨的绝望。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当我合上《百年孤独》的最后一页，突然感到前所未有的凄凉。\"家族中的第一个人将被绑在树上，家族中的最后一个人将被蚂蚁吃掉\"，当梅尔基亚德斯精准的预言变成现实，布恩迪亚家族也就此画上了句号。从兴盛到化为尘土，不过也就短短百年。几代人的努力挣扎，也摆脱不了落没的命运。</w:t>
      </w:r>
    </w:p>
    <w:p>
      <w:pPr>
        <w:ind w:left="0" w:right="0" w:firstLine="560"/>
        <w:spacing w:before="450" w:after="450" w:line="312" w:lineRule="auto"/>
      </w:pPr>
      <w:r>
        <w:rPr>
          <w:rFonts w:ascii="宋体" w:hAnsi="宋体" w:eastAsia="宋体" w:cs="宋体"/>
          <w:color w:val="000"/>
          <w:sz w:val="28"/>
          <w:szCs w:val="28"/>
        </w:rPr>
        <w:t xml:space="preserve">读整部作品的感觉对我而言，就象每晚听一个白胡须长者坐在神灯前，娓娓讲述一千零一夜的故事，昏黄的灯光，让人的心有种别样的安静。不管从美人儿蕾梅黛丝如天使般的升天，屋内已逝鬼魂的游荡还是奥雷里亚诺上校发动的战争，阿玛兰妲感情生活的.波折，魔幻和现实始终交错在一起，不至于跌宕起伏，但却环环相扣，如行云流水般，没有一丝突兀和荒诞，却让人清醒。</w:t>
      </w:r>
    </w:p>
    <w:p>
      <w:pPr>
        <w:ind w:left="0" w:right="0" w:firstLine="560"/>
        <w:spacing w:before="450" w:after="450" w:line="312" w:lineRule="auto"/>
      </w:pPr>
      <w:r>
        <w:rPr>
          <w:rFonts w:ascii="宋体" w:hAnsi="宋体" w:eastAsia="宋体" w:cs="宋体"/>
          <w:color w:val="000"/>
          <w:sz w:val="28"/>
          <w:szCs w:val="28"/>
        </w:rPr>
        <w:t xml:space="preserve">其实，布恩迪亚家族所走过的历程，恰恰是和孤独斗争的过程。他们中有的怀抱着热切的理想，勇于尝试新鲜的事物;有的勤奋刻苦，孜孜孜不倦地学习钻研;有的热情奔放，在感情上忠于自己的内心……不管是对学术的钻研，为理想的奋斗，还是纵情享乐，他们始终对生活富有着激情，但现实却没有让他们如愿，马孔多的保守、落后、灾难，一再地打击他们，使他们不得不在一次又一次梦想破灭之后，最终变得失望、苦闷，饱尝孤独的滋味。就象书中多次提及的死亡预言一样，命运之神早已将结局写在羊皮卷书上，谁也无法改变。</w:t>
      </w:r>
    </w:p>
    <w:p>
      <w:pPr>
        <w:ind w:left="0" w:right="0" w:firstLine="560"/>
        <w:spacing w:before="450" w:after="450" w:line="312" w:lineRule="auto"/>
      </w:pPr>
      <w:r>
        <w:rPr>
          <w:rFonts w:ascii="宋体" w:hAnsi="宋体" w:eastAsia="宋体" w:cs="宋体"/>
          <w:color w:val="000"/>
          <w:sz w:val="28"/>
          <w:szCs w:val="28"/>
        </w:rPr>
        <w:t xml:space="preserve">这又使我想起一篇文章，文章中写道，当婴儿从母亲温暖的子宫脱落的那一刻，就意味着人生来是孤独的，是独立的个体，他会有自己的轨迹。但在成长的过程中，每个人都会害怕孤独，所以人们总是迫切地想要融入到社会当中，我们学习如何与人交往，学习遵守社会准则，归根到底就是想被别人所认同，这样自己的心就不再孤独。其实真正到人之将死的那一刻，很多人都会感慨，自己怎么样来还是怎么样去，一如既往地孤独。再辉煌的过往也会象马孔多的飓风一样，把一切都吹散，什么也没有留下。</w:t>
      </w:r>
    </w:p>
    <w:p>
      <w:pPr>
        <w:ind w:left="0" w:right="0" w:firstLine="560"/>
        <w:spacing w:before="450" w:after="450" w:line="312" w:lineRule="auto"/>
      </w:pPr>
      <w:r>
        <w:rPr>
          <w:rFonts w:ascii="宋体" w:hAnsi="宋体" w:eastAsia="宋体" w:cs="宋体"/>
          <w:color w:val="000"/>
          <w:sz w:val="28"/>
          <w:szCs w:val="28"/>
        </w:rPr>
        <w:t xml:space="preserve">也许，每个人出生的时候也都有了属于自己的一部羊皮书，许多事不必强求，该来则来，该舍即舍，虽然听起来有一点无为，但又何尝不是洞彻以后的理性呢。</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丁美洲魔幻现实主义的代表。它描述了布恩迪亚家族七代人的风风雨雨，以及加勒比海沿岸小镇马孔多的历史兴衰。你也看到了美国发展的沧桑吗？那百年的风雨变化？？？克林顿曾经称赞马尔克斯是所有语言中最伟大的作家。正是因为他在这里创造了自己嘈杂的世界，我们都知道它是一个虚拟的宇宙，但它是如此的生动和可信，人们不禁思考这样一个家是否真的存在于世界的某个角落。</w:t>
      </w:r>
    </w:p>
    <w:p>
      <w:pPr>
        <w:ind w:left="0" w:right="0" w:firstLine="560"/>
        <w:spacing w:before="450" w:after="450" w:line="312" w:lineRule="auto"/>
      </w:pPr>
      <w:r>
        <w:rPr>
          <w:rFonts w:ascii="宋体" w:hAnsi="宋体" w:eastAsia="宋体" w:cs="宋体"/>
          <w:color w:val="000"/>
          <w:sz w:val="28"/>
          <w:szCs w:val="28"/>
        </w:rPr>
        <w:t xml:space="preserve">“有些人想睡觉，但不是因为困倦，而是出于对睡眠的怀念。看到这句话，带我进入沉思。也许我并没有真正理解它，但它真的改变了我的`世界观。一个无人问津的话题，在这里却引起了人们的注意。人们说，闭上眼睛，你就不能再担心了，在梦的世界里没有那么多的悲伤。那些年，我们都在困倦中入睡，但现在，我们真的应该重新考虑它的意义。“她知道驿站的骡子每15天来一次，但她每天都要等。她相信有一天他们会犯错误，提前发信。但事情很不愉快，有一次，预定的日子到了，骡子却没有来。她绝望得发疯，半夜起床到院子里一个接一个地吞下泥土，贪得无厌。她哭了，痛得疯了，她拼命地嚼着小蚯蚓和蜗牛壳，咀嚼着牙齿几乎碎了，然后呕吐到黎明，发烧，虚脱，无意识。“这是一个不可或缺的亮点，看到这里，打了个寒颤。仿佛看透了人性的悲哀和隐藏在人们心中的著名秘密。这里所有不忍直视的东西都表现得淋漓尽致，不必反感，也许这才是真正的人性。你在等什么？乌苏拉叹了口气，“时间已经过去了。“我们都在成长的路上被时间追赶，偶尔停下来回头看，那些曾经美丽的东西一点一点散去。如果时间就是生命，你珍惜吗？不管多久，你都等不及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我不知道孤独象征着什么，也许是精神，也许是身体。人生而孤独，死后灵魂无法幸免。孤独烙印在我们的灵魂深处，你的态度决定了它被打印的时间。因此，知者无畏勇敢地生活！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2025-06-21T03:46:46+08:00</dcterms:created>
  <dcterms:modified xsi:type="dcterms:W3CDTF">2025-06-21T03:46:46+08:00</dcterms:modified>
</cp:coreProperties>
</file>

<file path=docProps/custom.xml><?xml version="1.0" encoding="utf-8"?>
<Properties xmlns="http://schemas.openxmlformats.org/officeDocument/2006/custom-properties" xmlns:vt="http://schemas.openxmlformats.org/officeDocument/2006/docPropsVTypes"/>
</file>