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 读书心得体会童年(汇总17篇)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人生的旅途中，我们经历了种种风景和人际交往，而书籍却是我们灵魂的粮食，是我们每个人成长的重要一部分。在读书的道路上，也会遇到各种不同的书籍，而童年的书籍则是我们最难以忘怀的一部分。它们塑造了我们的价值体系，从中我们收获了知识与智慧，也是我们走过的路上最为动人的一章。</w:t>
      </w:r>
    </w:p>
    <w:p>
      <w:pPr>
        <w:ind w:left="0" w:right="0" w:firstLine="560"/>
        <w:spacing w:before="450" w:after="450" w:line="312" w:lineRule="auto"/>
      </w:pPr>
      <w:r>
        <w:rPr>
          <w:rFonts w:ascii="宋体" w:hAnsi="宋体" w:eastAsia="宋体" w:cs="宋体"/>
          <w:color w:val="000"/>
          <w:sz w:val="28"/>
          <w:szCs w:val="28"/>
        </w:rPr>
        <w:t xml:space="preserve">第一章：亲身体会童话之美</w:t>
      </w:r>
    </w:p>
    <w:p>
      <w:pPr>
        <w:ind w:left="0" w:right="0" w:firstLine="560"/>
        <w:spacing w:before="450" w:after="450" w:line="312" w:lineRule="auto"/>
      </w:pPr>
      <w:r>
        <w:rPr>
          <w:rFonts w:ascii="宋体" w:hAnsi="宋体" w:eastAsia="宋体" w:cs="宋体"/>
          <w:color w:val="000"/>
          <w:sz w:val="28"/>
          <w:szCs w:val="28"/>
        </w:rPr>
        <w:t xml:space="preserve">童年的书籍总是那样简单而又充满趣味。我还记得小时候迷恋的童话故事：长长的魔法森林、神奇的果树、小矮人、魔法城堡、公主和王子……这些都是我童年时期的经历和收获。在童话故事中，我亲身体会到童话之美，感受到人性的善良和守护之力。童话烘托起的世界让人愉悦，它们陪伴着我成长，也让我理解到了人生的真谛。</w:t>
      </w:r>
    </w:p>
    <w:p>
      <w:pPr>
        <w:ind w:left="0" w:right="0" w:firstLine="560"/>
        <w:spacing w:before="450" w:after="450" w:line="312" w:lineRule="auto"/>
      </w:pPr>
      <w:r>
        <w:rPr>
          <w:rFonts w:ascii="宋体" w:hAnsi="宋体" w:eastAsia="宋体" w:cs="宋体"/>
          <w:color w:val="000"/>
          <w:sz w:val="28"/>
          <w:szCs w:val="28"/>
        </w:rPr>
        <w:t xml:space="preserve">第二章：体验不同文化的魅力</w:t>
      </w:r>
    </w:p>
    <w:p>
      <w:pPr>
        <w:ind w:left="0" w:right="0" w:firstLine="560"/>
        <w:spacing w:before="450" w:after="450" w:line="312" w:lineRule="auto"/>
      </w:pPr>
      <w:r>
        <w:rPr>
          <w:rFonts w:ascii="宋体" w:hAnsi="宋体" w:eastAsia="宋体" w:cs="宋体"/>
          <w:color w:val="000"/>
          <w:sz w:val="28"/>
          <w:szCs w:val="28"/>
        </w:rPr>
        <w:t xml:space="preserve">童年的书籍也能带我们穿越时空，认识不同国家和文化。通过《神笔马良》我深刻认识到了中国传统文化里的神话趣味和价值取向；读完《亲爱的龙恩》后，我对英国人民民俗有了更深了解；而经典的《小王子》则教我明白了生命的真谛。随着不断涉猎各类书籍，我对世界的观察也越来越深入，能以一种新的姿态去看待身边的一切。</w:t>
      </w:r>
    </w:p>
    <w:p>
      <w:pPr>
        <w:ind w:left="0" w:right="0" w:firstLine="560"/>
        <w:spacing w:before="450" w:after="450" w:line="312" w:lineRule="auto"/>
      </w:pPr>
      <w:r>
        <w:rPr>
          <w:rFonts w:ascii="宋体" w:hAnsi="宋体" w:eastAsia="宋体" w:cs="宋体"/>
          <w:color w:val="000"/>
          <w:sz w:val="28"/>
          <w:szCs w:val="28"/>
        </w:rPr>
        <w:t xml:space="preserve">第三章：拥抱这个世界的翅膀</w:t>
      </w:r>
    </w:p>
    <w:p>
      <w:pPr>
        <w:ind w:left="0" w:right="0" w:firstLine="560"/>
        <w:spacing w:before="450" w:after="450" w:line="312" w:lineRule="auto"/>
      </w:pPr>
      <w:r>
        <w:rPr>
          <w:rFonts w:ascii="宋体" w:hAnsi="宋体" w:eastAsia="宋体" w:cs="宋体"/>
          <w:color w:val="000"/>
          <w:sz w:val="28"/>
          <w:szCs w:val="28"/>
        </w:rPr>
        <w:t xml:space="preserve">除了丰富阅读经历，童年的书籍还会给我们展示一些非常激励人心的故事。我还记得小学时读过的《天使爱美丽》，天真可爱的女孩爱米丽把美好的事物分享给他周围的人，让人们心里的小花儿绽放。通过她的用心和善意，人们的生活变得更加充实和美好。这样的故事教我人际关系中那些令人感动和不堪回首的时刻也会给人留下挥之不去的记忆和启示，同时也教导我们要学会拥有自己独一无二的飞行翅膀。</w:t>
      </w:r>
    </w:p>
    <w:p>
      <w:pPr>
        <w:ind w:left="0" w:right="0" w:firstLine="560"/>
        <w:spacing w:before="450" w:after="450" w:line="312" w:lineRule="auto"/>
      </w:pPr>
      <w:r>
        <w:rPr>
          <w:rFonts w:ascii="宋体" w:hAnsi="宋体" w:eastAsia="宋体" w:cs="宋体"/>
          <w:color w:val="000"/>
          <w:sz w:val="28"/>
          <w:szCs w:val="28"/>
        </w:rPr>
        <w:t xml:space="preserve">第四章：挑战自我、乐观人生</w:t>
      </w:r>
    </w:p>
    <w:p>
      <w:pPr>
        <w:ind w:left="0" w:right="0" w:firstLine="560"/>
        <w:spacing w:before="450" w:after="450" w:line="312" w:lineRule="auto"/>
      </w:pPr>
      <w:r>
        <w:rPr>
          <w:rFonts w:ascii="宋体" w:hAnsi="宋体" w:eastAsia="宋体" w:cs="宋体"/>
          <w:color w:val="000"/>
          <w:sz w:val="28"/>
          <w:szCs w:val="28"/>
        </w:rPr>
        <w:t xml:space="preserve">童年的书籍不仅是温馨的糖果，也可能厚重而充满挑战的人生教材。就如同《小玩具修理员》给我留下的记忆一样。故事中，主人公要挑战一系列困难的任务，面对各种挫败和磨难，他并没有放弃，而是从失败中汲取经验教训，继续前行。这样的书籍，让我懂得要相信自己，乐观面对人生中的失败和挑战。它向我们展示了一条勇敢而充满风雨的成长之路。</w:t>
      </w:r>
    </w:p>
    <w:p>
      <w:pPr>
        <w:ind w:left="0" w:right="0" w:firstLine="560"/>
        <w:spacing w:before="450" w:after="450" w:line="312" w:lineRule="auto"/>
      </w:pPr>
      <w:r>
        <w:rPr>
          <w:rFonts w:ascii="宋体" w:hAnsi="宋体" w:eastAsia="宋体" w:cs="宋体"/>
          <w:color w:val="000"/>
          <w:sz w:val="28"/>
          <w:szCs w:val="28"/>
        </w:rPr>
        <w:t xml:space="preserve">第五章：终生受益读书的意义</w:t>
      </w:r>
    </w:p>
    <w:p>
      <w:pPr>
        <w:ind w:left="0" w:right="0" w:firstLine="560"/>
        <w:spacing w:before="450" w:after="450" w:line="312" w:lineRule="auto"/>
      </w:pPr>
      <w:r>
        <w:rPr>
          <w:rFonts w:ascii="宋体" w:hAnsi="宋体" w:eastAsia="宋体" w:cs="宋体"/>
          <w:color w:val="000"/>
          <w:sz w:val="28"/>
          <w:szCs w:val="28"/>
        </w:rPr>
        <w:t xml:space="preserve">在童年读书的经历中，书籍是我们最贴切的老师和指南。读书不仅有助于我们提升阅读能力，更是一种高妙的人类智慧传承方式。书籍中的思想和理念引领我们步履不停前行。就像我从《沉睡的狮子》中，学到了尝试和坚持；从《孤独的星际旅行》中感受到了飞翔的真谛；而《三国演义》也向我传递了君臣之道……无论是小说、科幻或是传记，每一本书都给了我一个全新的视角和思维方式，成为终生受益的财富。</w:t>
      </w:r>
    </w:p>
    <w:p>
      <w:pPr>
        <w:ind w:left="0" w:right="0" w:firstLine="560"/>
        <w:spacing w:before="450" w:after="450" w:line="312" w:lineRule="auto"/>
      </w:pPr>
      <w:r>
        <w:rPr>
          <w:rFonts w:ascii="宋体" w:hAnsi="宋体" w:eastAsia="宋体" w:cs="宋体"/>
          <w:color w:val="000"/>
          <w:sz w:val="28"/>
          <w:szCs w:val="28"/>
        </w:rPr>
        <w:t xml:space="preserve">在阅读这个世界上，我们每个人都是博大的受益者。童年第一章读书，就像易经的早卦，给了我们阅读兴趣和领悟生命的新视角。书籍中的纷繁复杂和无尽宽广不仅给了我们生活上的启示，也在不断地提醒我们度过人生的时光。让我们对读书这件事，保持对未来的抱负和对自身的不满足，相信它能够带给我们无数的意外惊喜和帮助。</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说起童年，我会毫不犹豫地想到那片书海，那里面储藏着我无数的游玩和启迪。在那个没有互联网和电子设备的时代，书籍是我最好的伙伴。在我的童年生活中，读书不仅是一种娱乐活动，更是一种哲学和思考的媒介。通过阅读，我不仅丰富了知识，培养了语言能力，更重要的是，读书使我拥有了独立思考的能力，成为人生中的一道光。</w:t>
      </w:r>
    </w:p>
    <w:p>
      <w:pPr>
        <w:ind w:left="0" w:right="0" w:firstLine="560"/>
        <w:spacing w:before="450" w:after="450" w:line="312" w:lineRule="auto"/>
      </w:pPr>
      <w:r>
        <w:rPr>
          <w:rFonts w:ascii="宋体" w:hAnsi="宋体" w:eastAsia="宋体" w:cs="宋体"/>
          <w:color w:val="000"/>
          <w:sz w:val="28"/>
          <w:szCs w:val="28"/>
        </w:rPr>
        <w:t xml:space="preserve">童年时代的我对于读书充满了渴望和热情，而父母则是对我的这种热爱的有力支持者。每个星期日，当我完成了学校布置的作业后，父亲便带我去附近的图书馆。从那一天起，我对书籍的世界有了无尽的向往。在无数本书的世界中，我结识了成千上万的朋友，他们或是勇敢、正直的侠客，或是狡黠、聪明的小精灵，亦或是温柔、善良的圣母。他们陪伴着我度过了无数个孤独的夜晚，给予我了寄托情感和思考的锻炼。</w:t>
      </w:r>
    </w:p>
    <w:p>
      <w:pPr>
        <w:ind w:left="0" w:right="0" w:firstLine="560"/>
        <w:spacing w:before="450" w:after="450" w:line="312" w:lineRule="auto"/>
      </w:pPr>
      <w:r>
        <w:rPr>
          <w:rFonts w:ascii="宋体" w:hAnsi="宋体" w:eastAsia="宋体" w:cs="宋体"/>
          <w:color w:val="000"/>
          <w:sz w:val="28"/>
          <w:szCs w:val="28"/>
        </w:rPr>
        <w:t xml:space="preserve">读书不仅是我的休闲方式，更重要的是它开启了我思考的大门。通过读书，我开始思考人生和世界的意义，开始明白自己的梦想和追求。通过阅读历史书籍，我了解到了我们的先辈们曾经付出的努力与牺牲，拥有了对自己所处时代的更深入的认识。通过阅读科学书籍，我认识到自然界的奥秘和人类科技的无尽可能。通过阅读文学作品，我品味到了不同文化背景下的智慧与美，丰富了情感经历。读书让我变得开放、思考和富有创造力，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读书的过程中，最美的事情莫过于与他人分享和交流阅读的心得体会。在书友们互相交流的空间里，我们可以互相启发，互相倾听彼此心声。与人分享读书心得不仅可为自己的思考带来新的角度，更能深化自己的理解和记忆。我记得有一次我读完了一本经典小说后，我找到了几个同学一起讨论这本书。在这个小的读书会上，我们讨论了书中的故事情节、人物塑造和主题意义。通过与他人的沟通和交流，我对书中的细节和深层含义有了更加清晰的了解。这种交流的过程不仅丰富了我的学识，也加深了我与他人的友情。</w:t>
      </w:r>
    </w:p>
    <w:p>
      <w:pPr>
        <w:ind w:left="0" w:right="0" w:firstLine="560"/>
        <w:spacing w:before="450" w:after="450" w:line="312" w:lineRule="auto"/>
      </w:pPr>
      <w:r>
        <w:rPr>
          <w:rFonts w:ascii="宋体" w:hAnsi="宋体" w:eastAsia="宋体" w:cs="宋体"/>
          <w:color w:val="000"/>
          <w:sz w:val="28"/>
          <w:szCs w:val="28"/>
        </w:rPr>
        <w:t xml:space="preserve">最后，我坚信读书是一辈子的事业。在我童年的时光中，读书打开了一扇通往未来的大门。通过丰富的阅读，我掌握了知识、提升了思考能力，成为了自己人生航行的舵手。无论是追求更高的学位还是在工作中面对各种挑战，我始终相信读书和思考的能力是人生锚定和成功的关键。因此，即使大学毕业后，我依然保持着每天阅读的习惯，将读书作为人生的重要一环。</w:t>
      </w:r>
    </w:p>
    <w:p>
      <w:pPr>
        <w:ind w:left="0" w:right="0" w:firstLine="560"/>
        <w:spacing w:before="450" w:after="450" w:line="312" w:lineRule="auto"/>
      </w:pPr>
      <w:r>
        <w:rPr>
          <w:rFonts w:ascii="宋体" w:hAnsi="宋体" w:eastAsia="宋体" w:cs="宋体"/>
          <w:color w:val="000"/>
          <w:sz w:val="28"/>
          <w:szCs w:val="28"/>
        </w:rPr>
        <w:t xml:space="preserve">总而言之，童年的读书经历是我成长中重要的一部分。通过读书，我培养了独立思考和批判性思维的能力，开启了对世界的探索。在书籍中，我找到了无限的乐趣和探索的乐趣。童年读书滋养了我的灵魂，并给我带来了教育的灿烂光芒。我希望每个孩子都能有机会拥有童年时光的阅读经历，并通过阅读塑造自己独立的思考和丰富的知识。因为，童年的读书经历将会成为他们今后人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人生中最美好的时光，年少时的我们无忧无虑，可以尽情享受各种乐趣。然而，回忆童年，读书给我留下了深刻的印象。阅读不仅丰富了我的知识，还培养了我对未来的探索和创造力，甚至改变了我的一生。因此，我想在这里分享我的读书心得。</w:t>
      </w:r>
    </w:p>
    <w:p>
      <w:pPr>
        <w:ind w:left="0" w:right="0" w:firstLine="560"/>
        <w:spacing w:before="450" w:after="450" w:line="312" w:lineRule="auto"/>
      </w:pPr>
      <w:r>
        <w:rPr>
          <w:rFonts w:ascii="宋体" w:hAnsi="宋体" w:eastAsia="宋体" w:cs="宋体"/>
          <w:color w:val="000"/>
          <w:sz w:val="28"/>
          <w:szCs w:val="28"/>
        </w:rPr>
        <w:t xml:space="preserve">第二段：黄书</w:t>
      </w:r>
    </w:p>
    <w:p>
      <w:pPr>
        <w:ind w:left="0" w:right="0" w:firstLine="560"/>
        <w:spacing w:before="450" w:after="450" w:line="312" w:lineRule="auto"/>
      </w:pPr>
      <w:r>
        <w:rPr>
          <w:rFonts w:ascii="宋体" w:hAnsi="宋体" w:eastAsia="宋体" w:cs="宋体"/>
          <w:color w:val="000"/>
          <w:sz w:val="28"/>
          <w:szCs w:val="28"/>
        </w:rPr>
        <w:t xml:space="preserve">在我童年的时候，家里经济状况并不好，我们生活十分困难。然而，每逢周末或者节假日，我的父母总会带我逛书店，让我挑选一些自己喜欢的书籍。我最喜欢的就是那些经典的“黄书”，比如《西游记》、《红楼梦》等。这些书籍不仅展示了作者的想象力和格调，而且对我幼小的心灵产生了极大的影响。那时候，我陶醉在书中的情节、形象和智慧所构成的绚丽世界中，从这些故事中学到了勇气和责任。</w:t>
      </w:r>
    </w:p>
    <w:p>
      <w:pPr>
        <w:ind w:left="0" w:right="0" w:firstLine="560"/>
        <w:spacing w:before="450" w:after="450" w:line="312" w:lineRule="auto"/>
      </w:pPr>
      <w:r>
        <w:rPr>
          <w:rFonts w:ascii="宋体" w:hAnsi="宋体" w:eastAsia="宋体" w:cs="宋体"/>
          <w:color w:val="000"/>
          <w:sz w:val="28"/>
          <w:szCs w:val="28"/>
        </w:rPr>
        <w:t xml:space="preserve">第三段：白书</w:t>
      </w:r>
    </w:p>
    <w:p>
      <w:pPr>
        <w:ind w:left="0" w:right="0" w:firstLine="560"/>
        <w:spacing w:before="450" w:after="450" w:line="312" w:lineRule="auto"/>
      </w:pPr>
      <w:r>
        <w:rPr>
          <w:rFonts w:ascii="宋体" w:hAnsi="宋体" w:eastAsia="宋体" w:cs="宋体"/>
          <w:color w:val="000"/>
          <w:sz w:val="28"/>
          <w:szCs w:val="28"/>
        </w:rPr>
        <w:t xml:space="preserve">随着年龄的增长，我开始渐渐对“黄书”失去了兴趣。我开始阅读更多的白色书籍，比如《格林童话》、《安徒生童话》等。这些书籍与黄书不同之处在于，它们更加关注儿童的内心和情感世界。正是这些书籍继续滋长了我对于文学的兴趣，并且开展了我对故事、人物和情感的更深层次的理解。每一篇故事都表明出了儿童所面临的挑战，以及他们如何克服困境的奇妙方法。这些故事让我从自我中心的视角转换成其他人的角度去看待问题。</w:t>
      </w:r>
    </w:p>
    <w:p>
      <w:pPr>
        <w:ind w:left="0" w:right="0" w:firstLine="560"/>
        <w:spacing w:before="450" w:after="450" w:line="312" w:lineRule="auto"/>
      </w:pPr>
      <w:r>
        <w:rPr>
          <w:rFonts w:ascii="宋体" w:hAnsi="宋体" w:eastAsia="宋体" w:cs="宋体"/>
          <w:color w:val="000"/>
          <w:sz w:val="28"/>
          <w:szCs w:val="28"/>
        </w:rPr>
        <w:t xml:space="preserve">第四段：外国小说</w:t>
      </w:r>
    </w:p>
    <w:p>
      <w:pPr>
        <w:ind w:left="0" w:right="0" w:firstLine="560"/>
        <w:spacing w:before="450" w:after="450" w:line="312" w:lineRule="auto"/>
      </w:pPr>
      <w:r>
        <w:rPr>
          <w:rFonts w:ascii="宋体" w:hAnsi="宋体" w:eastAsia="宋体" w:cs="宋体"/>
          <w:color w:val="000"/>
          <w:sz w:val="28"/>
          <w:szCs w:val="28"/>
        </w:rPr>
        <w:t xml:space="preserve">我们所读的书籍反映着我们所处的文化环境，但是我从小就被世界上各个地方的文化吸引着。我的父母也给我带回了很多国外小说，比如《罪与罚》、《傲慢与偏见》等。这些小说描绘的世界文化与我所见到的中国文学不同，但是它们同样给了我深刻的启示。这些作品的主题是足够简单阐述的，即人性中的种种扭曲以及对于任何没有坚实道德支持的人所拥有的巨大力量。</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读书是培养个人爱好和发展创造力的最佳方式之一。通过阅读，我们可以了解不同类型、不同地域、不同文化和历史背景下的作品。多样的阅读习惯和良好的阅读能力是一生受益的资本。因此，我要感谢我的父母，因为他们给了我阅读的机会，也推动了我对文化和文学的接触。我相信只有通过深度阅读，我们才能最大限度地发掘出自己的潜力，并且成为比单纯掌握技能更加强大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习得知识和培养兴趣爱好的关键时期。而读书作为一种重要的学习方式，在童年时期起到了至关重要的作用。它不仅能够拓宽我们的视野，增长知识，还能培养我们的思维能力和阅读习惯。正是在童年的读书经历中，我得到了许多的体会与感悟。</w:t>
      </w:r>
    </w:p>
    <w:p>
      <w:pPr>
        <w:ind w:left="0" w:right="0" w:firstLine="560"/>
        <w:spacing w:before="450" w:after="450" w:line="312" w:lineRule="auto"/>
      </w:pPr>
      <w:r>
        <w:rPr>
          <w:rFonts w:ascii="宋体" w:hAnsi="宋体" w:eastAsia="宋体" w:cs="宋体"/>
          <w:color w:val="000"/>
          <w:sz w:val="28"/>
          <w:szCs w:val="28"/>
        </w:rPr>
        <w:t xml:space="preserve">首先，童年的读书无疑让我受益匪浅。记得小时候，我对绘本情有独钟。那些色彩鲜艳的图片，生动有趣的故事情节，总是让我沉浸其中。通过阅读这些绘本，我掌握了很多知识，了解了丰富多彩的世界。比如，在一本关于动物的绘本中，我认识了大象、狮子、长颈鹿等各种动物，并学会了它们的生活习性。这不仅满足了我的好奇心，也培养了我对动物和自然界的热爱。</w:t>
      </w:r>
    </w:p>
    <w:p>
      <w:pPr>
        <w:ind w:left="0" w:right="0" w:firstLine="560"/>
        <w:spacing w:before="450" w:after="450" w:line="312" w:lineRule="auto"/>
      </w:pPr>
      <w:r>
        <w:rPr>
          <w:rFonts w:ascii="宋体" w:hAnsi="宋体" w:eastAsia="宋体" w:cs="宋体"/>
          <w:color w:val="000"/>
          <w:sz w:val="28"/>
          <w:szCs w:val="28"/>
        </w:rPr>
        <w:t xml:space="preserve">其次，读书让我发现了自己的兴趣爱好。小时候，我非常喜欢阅读神话故事和奇幻小说。通过这些故事，我置身于一个个神奇的世界，体验了无数的冒险和刺激。在阅读的过程中，我渐渐发现了自己对文学的热爱，对创造与想象的渴望。我开始模仿写作，自己编写了一些小故事，并分享给家人和朋友。这种对创作的热情，让我在童年时期就建立了坚实的文学基础。</w:t>
      </w:r>
    </w:p>
    <w:p>
      <w:pPr>
        <w:ind w:left="0" w:right="0" w:firstLine="560"/>
        <w:spacing w:before="450" w:after="450" w:line="312" w:lineRule="auto"/>
      </w:pPr>
      <w:r>
        <w:rPr>
          <w:rFonts w:ascii="宋体" w:hAnsi="宋体" w:eastAsia="宋体" w:cs="宋体"/>
          <w:color w:val="000"/>
          <w:sz w:val="28"/>
          <w:szCs w:val="28"/>
        </w:rPr>
        <w:t xml:space="preserve">不仅如此，读书还培养了我的思维能力。在阅读的过程中，我要理解故事情节，抓住核心，还要进行推理和分析。这种思维训练让我变得更加敏锐，更加善于思考。当我遇到问题或困惑时，我会通过阅读寻找答案，培养思考和解决问题的能力。这对我学习和未来的发展具有重要意义。</w:t>
      </w:r>
    </w:p>
    <w:p>
      <w:pPr>
        <w:ind w:left="0" w:right="0" w:firstLine="560"/>
        <w:spacing w:before="450" w:after="450" w:line="312" w:lineRule="auto"/>
      </w:pPr>
      <w:r>
        <w:rPr>
          <w:rFonts w:ascii="宋体" w:hAnsi="宋体" w:eastAsia="宋体" w:cs="宋体"/>
          <w:color w:val="000"/>
          <w:sz w:val="28"/>
          <w:szCs w:val="28"/>
        </w:rPr>
        <w:t xml:space="preserve">另外，童年的读书经历也使我养成了良好的阅读习惯。当时，我每天都会挤出时间来看书，在睡前或午休的时候，我都会捧起一本书阅读。这让我养成了每天读书的习惯，不断地追求知识和阅读的渴望。这种阅读习惯影响了我以后的学习和人生，使我成为一个善于利用时间、勤奋学习的人。</w:t>
      </w:r>
    </w:p>
    <w:p>
      <w:pPr>
        <w:ind w:left="0" w:right="0" w:firstLine="560"/>
        <w:spacing w:before="450" w:after="450" w:line="312" w:lineRule="auto"/>
      </w:pPr>
      <w:r>
        <w:rPr>
          <w:rFonts w:ascii="宋体" w:hAnsi="宋体" w:eastAsia="宋体" w:cs="宋体"/>
          <w:color w:val="000"/>
          <w:sz w:val="28"/>
          <w:szCs w:val="28"/>
        </w:rPr>
        <w:t xml:space="preserve">最后，童年读书的一个重要特点是它是免费的。在书店或图书馆，我可以轻松地阅读各种各样的书籍，而不需要为此支付任何费用。这使我能够尽情地阅读，追求知识，而不受到经济条件的限制。这不仅让我爱上了读书，也帮助了我终身受益。</w:t>
      </w:r>
    </w:p>
    <w:p>
      <w:pPr>
        <w:ind w:left="0" w:right="0" w:firstLine="560"/>
        <w:spacing w:before="450" w:after="450" w:line="312" w:lineRule="auto"/>
      </w:pPr>
      <w:r>
        <w:rPr>
          <w:rFonts w:ascii="宋体" w:hAnsi="宋体" w:eastAsia="宋体" w:cs="宋体"/>
          <w:color w:val="000"/>
          <w:sz w:val="28"/>
          <w:szCs w:val="28"/>
        </w:rPr>
        <w:t xml:space="preserve">综上所述，童年读书给了我很多的收获和体会。它拓宽了我的视野，培养了我的兴趣爱好，提高了我的思维能力，养成了良好的阅读习惯。读书不仅是一种知识获取的方式，更是一种陪伴和启迪。希望更多的孩子能够在童年时期享受到读书的乐趣，感受到读书带来的变化与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高尔基真实地描述了自已苦难的童年，我为自己庆幸，没有出生在那个时代，没有受到这种苦，自己没有失去父母。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作家高尔基的一部自传体作品，通过描写自己的童年生活，展现了一个贫困家庭孩子成长的艰辛和忧伤。这本书让我深刻感受到了孩童的无辜和社会的不公，同时也让我思考了人生的价值观和奋斗的意义。</w:t>
      </w:r>
    </w:p>
    <w:p>
      <w:pPr>
        <w:ind w:left="0" w:right="0" w:firstLine="560"/>
        <w:spacing w:before="450" w:after="450" w:line="312" w:lineRule="auto"/>
      </w:pPr>
      <w:r>
        <w:rPr>
          <w:rFonts w:ascii="宋体" w:hAnsi="宋体" w:eastAsia="宋体" w:cs="宋体"/>
          <w:color w:val="000"/>
          <w:sz w:val="28"/>
          <w:szCs w:val="28"/>
        </w:rPr>
        <w:t xml:space="preserve">首先，这本书描述了作者童年时的贫困和艰辛。作者出身贫困家庭，父亲是个酗酒者，对家庭几乎没有贡献。母亲为了维持生计，辛辛苦苦地做着家庭劳动。高尔基饱受饥饿之苦，衣不蔽体，家庭的贫困给他带来了很多痛苦。这让我想起了现实生活中的贫困孩子，他们没有童年的天真和快乐，只有生活的艰辛和求生的挣扎。读完这本书，我深深地感受到了自己的幸福和珍惜，同时也深感社会应该给予贫困家庭更多的关爱和帮助。</w:t>
      </w:r>
    </w:p>
    <w:p>
      <w:pPr>
        <w:ind w:left="0" w:right="0" w:firstLine="560"/>
        <w:spacing w:before="450" w:after="450" w:line="312" w:lineRule="auto"/>
      </w:pPr>
      <w:r>
        <w:rPr>
          <w:rFonts w:ascii="宋体" w:hAnsi="宋体" w:eastAsia="宋体" w:cs="宋体"/>
          <w:color w:val="000"/>
          <w:sz w:val="28"/>
          <w:szCs w:val="28"/>
        </w:rPr>
        <w:t xml:space="preserve">其次，作者在书中透露了他对于童年的怀念和对成人世界的期待。在高尔基看来，童年是美好而幸福的，他怀念着家庭的温暖和快乐的时光。然而，童年的美好却被成人们的无情现实所摧毁。作者深深地意识到成为成人意味着无尽的苦难和艰辛，这使我对成长和人生的意义产生深思。我们每个人都会长大，承担起更多的责任和压力，但同时也意味着失去了童年时的纯真和快乐，这令人感叹人生的无常和无奈。然而，我们不能停止成长，我们应该用自己的力量去创造更好的未来。</w:t>
      </w:r>
    </w:p>
    <w:p>
      <w:pPr>
        <w:ind w:left="0" w:right="0" w:firstLine="560"/>
        <w:spacing w:before="450" w:after="450" w:line="312" w:lineRule="auto"/>
      </w:pPr>
      <w:r>
        <w:rPr>
          <w:rFonts w:ascii="宋体" w:hAnsi="宋体" w:eastAsia="宋体" w:cs="宋体"/>
          <w:color w:val="000"/>
          <w:sz w:val="28"/>
          <w:szCs w:val="28"/>
        </w:rPr>
        <w:t xml:space="preserve">第三，作者通过自己的童年经历，展现了贫困家庭的孩子如何通过教育和努力改变自己的命运。在书中，高尔基描述了他从贫穷落后的村庄跑到城市上学的经历。他在学校认真学习，通过自己的努力取得了进步。这让我深受鼓舞，明白了只有通过教育和努力，我们才能改变自己的命运。无论自己身处何种环境，只要有志气，就一定能够取得成功。</w:t>
      </w:r>
    </w:p>
    <w:p>
      <w:pPr>
        <w:ind w:left="0" w:right="0" w:firstLine="560"/>
        <w:spacing w:before="450" w:after="450" w:line="312" w:lineRule="auto"/>
      </w:pPr>
      <w:r>
        <w:rPr>
          <w:rFonts w:ascii="宋体" w:hAnsi="宋体" w:eastAsia="宋体" w:cs="宋体"/>
          <w:color w:val="000"/>
          <w:sz w:val="28"/>
          <w:szCs w:val="28"/>
        </w:rPr>
        <w:t xml:space="preserve">第四，作者的世界观和人生态度给了我很多启示。尽管童年生活充满了困苦和痛苦，高尔基从未对命运妥协，他始终保持着乐观和积极的态度。他坚信只要努力，就一定能够改变自己的命运。读到这里，我不禁为自己曾经的抱怨和消极感到惭愧。高尔基用自己的言行告诉我们，无论生活多么凄苦，只要自己保持积极向上的人生态度，就一定能够战胜困难，实现自己的理想。</w:t>
      </w:r>
    </w:p>
    <w:p>
      <w:pPr>
        <w:ind w:left="0" w:right="0" w:firstLine="560"/>
        <w:spacing w:before="450" w:after="450" w:line="312" w:lineRule="auto"/>
      </w:pPr>
      <w:r>
        <w:rPr>
          <w:rFonts w:ascii="宋体" w:hAnsi="宋体" w:eastAsia="宋体" w:cs="宋体"/>
          <w:color w:val="000"/>
          <w:sz w:val="28"/>
          <w:szCs w:val="28"/>
        </w:rPr>
        <w:t xml:space="preserve">最后，读完《童年》让我明白了教育的重要性。教育是改变命运的一把钥匙，他不仅能够给贫困家庭的孩子带来希望，更能够改变一个国家的未来。我们应该努力学习，通过知识去改变自己，并且用自己的智慧去造福他人。而这也正是《童年》这本书所要传达给我们的深思。</w:t>
      </w:r>
    </w:p>
    <w:p>
      <w:pPr>
        <w:ind w:left="0" w:right="0" w:firstLine="560"/>
        <w:spacing w:before="450" w:after="450" w:line="312" w:lineRule="auto"/>
      </w:pPr>
      <w:r>
        <w:rPr>
          <w:rFonts w:ascii="宋体" w:hAnsi="宋体" w:eastAsia="宋体" w:cs="宋体"/>
          <w:color w:val="000"/>
          <w:sz w:val="28"/>
          <w:szCs w:val="28"/>
        </w:rPr>
        <w:t xml:space="preserve">总之，读书心得体会《童年》这本书教会了我许多人生的道理和思考。作者的童年经历让我感受到了贫困孩子的困境，同时也唤起了我对社会公平的关注。通过自己的努力和教育，我们可以改变自己的命运，实现自己的理想。这本书给了我很多启发和希望，也让我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与国家也不同。但在他们的生活中，童年中，他们在肉体与精神上经历了人生的种种磨难。却为创造不朽的杰作贡献了毕生的精力。童年的生活是丰富多彩的，总会有险阻的，童年的生活是快乐的，但生活中也充满了贫困，孤独与辛劳。但是他们并没有退缩，我认为英雄的伟大不在于他的体魄，而在于它的心灵与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如果说我的童年是一杯茶，那这本书就是茶的清香，如果说我的童年是一盘棋局，那这本书就是那一个至关重要的棋子，如果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最后，好好把握你的\'童年吧，别让这本书留下空白，留下遗憾。</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乐趣并能培养人与人出世的能力。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名言，也同样是对书籍赞美中的一句名言。从这句话中便可以看出书在世界的地位是多么重要，它的价值有多么珍贵。正如高尔基所说的，一本一本的书，就像一个一个的阶梯，能爬上高峰的路是陡的，是险的，是要努力才能爬上去的，读一些不同的书籍就像是在爬阶梯，对自己也是很有帮助的，但也要会选择书籍。一本好书就犹如是由钻石似的思想和那些珍珠似的字句堆砌而成的无价之宝，其中所蕴涵着的知识与智慧是那样的珍贵，书籍真可谓是人类的良师益友，精神的粮食啊。</w:t>
      </w:r>
    </w:p>
    <w:p>
      <w:pPr>
        <w:ind w:left="0" w:right="0" w:firstLine="560"/>
        <w:spacing w:before="450" w:after="450" w:line="312" w:lineRule="auto"/>
      </w:pPr>
      <w:r>
        <w:rPr>
          <w:rFonts w:ascii="宋体" w:hAnsi="宋体" w:eastAsia="宋体" w:cs="宋体"/>
          <w:color w:val="000"/>
          <w:sz w:val="28"/>
          <w:szCs w:val="28"/>
        </w:rPr>
        <w:t xml:space="preserve">在一本书中，有时它会让你伤心，同情的落泪;有时它会让你开怀大笑;有时它会让你觉得身临其境;有时它会让你觉得它根本就在两个世界。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2025-05-02T21:21:27+08:00</dcterms:created>
  <dcterms:modified xsi:type="dcterms:W3CDTF">2025-05-02T21:21:27+08:00</dcterms:modified>
</cp:coreProperties>
</file>

<file path=docProps/custom.xml><?xml version="1.0" encoding="utf-8"?>
<Properties xmlns="http://schemas.openxmlformats.org/officeDocument/2006/custom-properties" xmlns:vt="http://schemas.openxmlformats.org/officeDocument/2006/docPropsVTypes"/>
</file>