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202_年国际禁毒日心得体会(精选11篇)</w:t>
      </w:r>
      <w:bookmarkEnd w:id="1"/>
    </w:p>
    <w:p>
      <w:pPr>
        <w:jc w:val="center"/>
        <w:spacing w:before="0" w:after="450"/>
      </w:pPr>
      <w:r>
        <w:rPr>
          <w:rFonts w:ascii="Arial" w:hAnsi="Arial" w:eastAsia="Arial" w:cs="Arial"/>
          <w:color w:val="999999"/>
          <w:sz w:val="20"/>
          <w:szCs w:val="20"/>
        </w:rPr>
        <w:t xml:space="preserve">来源：网络  作者：独酌月影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国际禁毒日心得体会篇一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毒品蔓延，切实减少毒品危害，我镇用心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到达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一是认识不到位，二是管理力度不够，三是帮教工作滞后，四是经费投入不足，五是工作人员变动大。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二是坚持不懈地抓好重点打击和整治，震慑违法犯罪行为，大力减少或杜绝毒品犯罪和吸毒人员的重新吸毒事件的发生，实现“平安”目标，推进综治工作平衡发展。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禁毒是当代社会的一项重要任务，对于保障人民身心健康和维护社会稳定有着不可替代的作用。我有幸参加国际禁毒会议，深入交流与各国代表，从中获得了许多关于禁毒工作的心得体会。下面我将和大家分享我的思考与体会。</w:t>
      </w:r>
    </w:p>
    <w:p>
      <w:pPr>
        <w:ind w:left="0" w:right="0" w:firstLine="560"/>
        <w:spacing w:before="450" w:after="450" w:line="312" w:lineRule="auto"/>
      </w:pPr>
      <w:r>
        <w:rPr>
          <w:rFonts w:ascii="宋体" w:hAnsi="宋体" w:eastAsia="宋体" w:cs="宋体"/>
          <w:color w:val="000"/>
          <w:sz w:val="28"/>
          <w:szCs w:val="28"/>
        </w:rPr>
        <w:t xml:space="preserve">第二段：加强国际合作</w:t>
      </w:r>
    </w:p>
    <w:p>
      <w:pPr>
        <w:ind w:left="0" w:right="0" w:firstLine="560"/>
        <w:spacing w:before="450" w:after="450" w:line="312" w:lineRule="auto"/>
      </w:pPr>
      <w:r>
        <w:rPr>
          <w:rFonts w:ascii="宋体" w:hAnsi="宋体" w:eastAsia="宋体" w:cs="宋体"/>
          <w:color w:val="000"/>
          <w:sz w:val="28"/>
          <w:szCs w:val="28"/>
        </w:rPr>
        <w:t xml:space="preserve">禁毒是全球性的挑战，需要各国之间加强合作。会议中，各国代表分享了自己国家的禁毒经验，并寻求共同解决禁毒问题的办法。这种合作不仅可以在信息交流、情报分享等方面发挥作用，更重要的是在禁毒斗争中形成合力。我认为，加强国际合作和互相借鉴经验，是提高禁毒工作效率和成效的关键。</w:t>
      </w:r>
    </w:p>
    <w:p>
      <w:pPr>
        <w:ind w:left="0" w:right="0" w:firstLine="560"/>
        <w:spacing w:before="450" w:after="450" w:line="312" w:lineRule="auto"/>
      </w:pPr>
      <w:r>
        <w:rPr>
          <w:rFonts w:ascii="宋体" w:hAnsi="宋体" w:eastAsia="宋体" w:cs="宋体"/>
          <w:color w:val="000"/>
          <w:sz w:val="28"/>
          <w:szCs w:val="28"/>
        </w:rPr>
        <w:t xml:space="preserve">第三段：多元化的禁毒手段</w:t>
      </w:r>
    </w:p>
    <w:p>
      <w:pPr>
        <w:ind w:left="0" w:right="0" w:firstLine="560"/>
        <w:spacing w:before="450" w:after="450" w:line="312" w:lineRule="auto"/>
      </w:pPr>
      <w:r>
        <w:rPr>
          <w:rFonts w:ascii="宋体" w:hAnsi="宋体" w:eastAsia="宋体" w:cs="宋体"/>
          <w:color w:val="000"/>
          <w:sz w:val="28"/>
          <w:szCs w:val="28"/>
        </w:rPr>
        <w:t xml:space="preserve">禁毒既需要政府的力量，也需要社会各界的参与。会议上，我了解到各国在禁毒工作中采取了多种手段，如打击毒品犯罪、预防毒品滥用和康复等。其中，预防是重中之重。毒品滥用问题是源于社会问题，只有通过宣传教育、建立禁毒宣传平台等手段，才能从根本上减少毒品滥用的发生。除此之外，政府还需要加强执法力度，打击毒品犯罪，保护人民的生命财产安全。</w:t>
      </w:r>
    </w:p>
    <w:p>
      <w:pPr>
        <w:ind w:left="0" w:right="0" w:firstLine="560"/>
        <w:spacing w:before="450" w:after="450" w:line="312" w:lineRule="auto"/>
      </w:pPr>
      <w:r>
        <w:rPr>
          <w:rFonts w:ascii="宋体" w:hAnsi="宋体" w:eastAsia="宋体" w:cs="宋体"/>
          <w:color w:val="000"/>
          <w:sz w:val="28"/>
          <w:szCs w:val="28"/>
        </w:rPr>
        <w:t xml:space="preserve">第四段：教育与康复的重要性</w:t>
      </w:r>
    </w:p>
    <w:p>
      <w:pPr>
        <w:ind w:left="0" w:right="0" w:firstLine="560"/>
        <w:spacing w:before="450" w:after="450" w:line="312" w:lineRule="auto"/>
      </w:pPr>
      <w:r>
        <w:rPr>
          <w:rFonts w:ascii="宋体" w:hAnsi="宋体" w:eastAsia="宋体" w:cs="宋体"/>
          <w:color w:val="000"/>
          <w:sz w:val="28"/>
          <w:szCs w:val="28"/>
        </w:rPr>
        <w:t xml:space="preserve">禁毒的目标不仅仅是打击毒品犯罪，更应该关注对毒品滥用者的康复。会议上，我了解到一些国家通过开展毒品康复计划，帮助滥用者戒除毒瘾，重新回到社会。这种综合性的救助方式不仅对滥用者具有重要意义，也从根本上减少了毒品滥用的发生。同时，通过加强教育，提高人们对毒品的认识和警惕性，可以更好地预防毒品滥用的发生。</w:t>
      </w:r>
    </w:p>
    <w:p>
      <w:pPr>
        <w:ind w:left="0" w:right="0" w:firstLine="560"/>
        <w:spacing w:before="450" w:after="450" w:line="312" w:lineRule="auto"/>
      </w:pPr>
      <w:r>
        <w:rPr>
          <w:rFonts w:ascii="宋体" w:hAnsi="宋体" w:eastAsia="宋体" w:cs="宋体"/>
          <w:color w:val="000"/>
          <w:sz w:val="28"/>
          <w:szCs w:val="28"/>
        </w:rPr>
        <w:t xml:space="preserve">第五段：未来的思考与展望</w:t>
      </w:r>
    </w:p>
    <w:p>
      <w:pPr>
        <w:ind w:left="0" w:right="0" w:firstLine="560"/>
        <w:spacing w:before="450" w:after="450" w:line="312" w:lineRule="auto"/>
      </w:pPr>
      <w:r>
        <w:rPr>
          <w:rFonts w:ascii="宋体" w:hAnsi="宋体" w:eastAsia="宋体" w:cs="宋体"/>
          <w:color w:val="000"/>
          <w:sz w:val="28"/>
          <w:szCs w:val="28"/>
        </w:rPr>
        <w:t xml:space="preserve">参加国际禁毒会议，使我更加深入地认识到禁毒工作的意义和复杂性。毒品问题是一个长期的斗争过程，任何国家或个人都不能麻痹大意。作为普通公民，我们应该加强对毒品的认识，提高自身的禁毒意识，同时关注身边的亲友是否受到毒品的影响，并提供帮助和支持。作为社会成员，我们应该积极参与禁毒宣传教育活动，传播正确的禁毒观念，共同营造一个无毒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国际禁毒会议，我对禁毒工作有了更加深入的理解。禁毒是一个复杂而艰巨的任务，需要各国合作，加强教育和康复工作，形成合力。在未来的斗争中，我们需要保持警觉性，加强自身的禁毒意识，并积极参与禁毒宣传活动，共同努力创造一个无毒的社会环境。</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国际禁毒教育是一项全球共同努力的事业，其目的是为了预防和减少毒品滥用，保护国家和社会的安全和稳定。经过参加国际禁毒教育的培训和活动，我深刻体会到禁毒教育的重要性，并对如何有效进行禁毒教育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第二段：认识到毒品滥用的危害</w:t>
      </w:r>
    </w:p>
    <w:p>
      <w:pPr>
        <w:ind w:left="0" w:right="0" w:firstLine="560"/>
        <w:spacing w:before="450" w:after="450" w:line="312" w:lineRule="auto"/>
      </w:pPr>
      <w:r>
        <w:rPr>
          <w:rFonts w:ascii="宋体" w:hAnsi="宋体" w:eastAsia="宋体" w:cs="宋体"/>
          <w:color w:val="000"/>
          <w:sz w:val="28"/>
          <w:szCs w:val="28"/>
        </w:rPr>
        <w:t xml:space="preserve">通过国际禁毒教育的学习，我深入了解了毒品对个人和社会的巨大危害。在禁毒教育活动中，我了解到毒品使用不仅会给个人的身体健康带来严重威胁，还会对社会秩序和经济发展造成极大破坏。同时，我还了解到毒品滥用与犯罪行为密切相关，毒品可以导致人们为了获得毒品而从事偷盗、抢劫等犯罪行为。这让我更加认识到禁止毒品的重要性，毒品滥用不仅危害个人生命健康，还对整个社会造成深远的影响。</w:t>
      </w:r>
    </w:p>
    <w:p>
      <w:pPr>
        <w:ind w:left="0" w:right="0" w:firstLine="560"/>
        <w:spacing w:before="450" w:after="450" w:line="312" w:lineRule="auto"/>
      </w:pPr>
      <w:r>
        <w:rPr>
          <w:rFonts w:ascii="宋体" w:hAnsi="宋体" w:eastAsia="宋体" w:cs="宋体"/>
          <w:color w:val="000"/>
          <w:sz w:val="28"/>
          <w:szCs w:val="28"/>
        </w:rPr>
        <w:t xml:space="preserve">第三段：有效的禁毒教育方法</w:t>
      </w:r>
    </w:p>
    <w:p>
      <w:pPr>
        <w:ind w:left="0" w:right="0" w:firstLine="560"/>
        <w:spacing w:before="450" w:after="450" w:line="312" w:lineRule="auto"/>
      </w:pPr>
      <w:r>
        <w:rPr>
          <w:rFonts w:ascii="宋体" w:hAnsi="宋体" w:eastAsia="宋体" w:cs="宋体"/>
          <w:color w:val="000"/>
          <w:sz w:val="28"/>
          <w:szCs w:val="28"/>
        </w:rPr>
        <w:t xml:space="preserve">在国际禁毒教育过程中，我学习到了许多有效的禁毒教育方法。首先，我了解到禁毒教育应从娃娃抓起，家庭教育是禁毒教育的基础。父母应该从小加强对孩子的教育，并且根据孩子的年龄特点进行针对性的教育。其次，学校应将禁毒教育纳入学科体系，通过开展多样化的课程和活动，提高学生对毒品的认识和了解。此外，社会组织和媒体也应发挥积极作用，通过宣传和倡议活动，加强对毒品的警示和宣传。综上所述，有效的禁毒教育需要全社会的共同努力，通过多种渠道传递禁毒知识，使尽可能多的人了解毒品的危害。</w:t>
      </w:r>
    </w:p>
    <w:p>
      <w:pPr>
        <w:ind w:left="0" w:right="0" w:firstLine="560"/>
        <w:spacing w:before="450" w:after="450" w:line="312" w:lineRule="auto"/>
      </w:pPr>
      <w:r>
        <w:rPr>
          <w:rFonts w:ascii="宋体" w:hAnsi="宋体" w:eastAsia="宋体" w:cs="宋体"/>
          <w:color w:val="000"/>
          <w:sz w:val="28"/>
          <w:szCs w:val="28"/>
        </w:rPr>
        <w:t xml:space="preserve">第四段：国际交流与合作的重要性</w:t>
      </w:r>
    </w:p>
    <w:p>
      <w:pPr>
        <w:ind w:left="0" w:right="0" w:firstLine="560"/>
        <w:spacing w:before="450" w:after="450" w:line="312" w:lineRule="auto"/>
      </w:pPr>
      <w:r>
        <w:rPr>
          <w:rFonts w:ascii="宋体" w:hAnsi="宋体" w:eastAsia="宋体" w:cs="宋体"/>
          <w:color w:val="000"/>
          <w:sz w:val="28"/>
          <w:szCs w:val="28"/>
        </w:rPr>
        <w:t xml:space="preserve">国际禁毒教育培训使我认识到国际交流与合作在禁毒工作中的重要性。通过与来自不同国家和地区的参与者的交流，我了解到各国在禁毒教育方面的经验和做法。这些经验和做法为我提供了宝贵的参考和借鉴，使我能够更好地为禁毒教育做出贡献。同时，国际交流还可以促进各国之间的合作，共同制定和推进禁毒政策，加大对跨国毒品贩运的打击力度。只有通过国际交流与合作，我们才能更好地应对全球毒品问题，共同建设一个无毒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国际禁毒教育的学习，我深刻认识到禁毒教育的紧迫性和重要性。禁毒教育不仅是保护个人健康的需要，更是维护社会稳定和发展的需要。在未来的工作中，我将继续努力，将所学知识运用于实际，积极参与禁毒宣传和教育活动，为建设一个无毒社会贡献自己的力量。同时，我也希望能够通过国际交流与合作，与各国一起共同应对全球毒品问题，为人类社会的禁毒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禁毒是全球范围内旨在防止和打击毒品滥用和相关犯罪的重要战略性任务。作为一名年轻人，我积极参与了国际禁毒教育活动，在此次活动中，我深刻感受到了禁毒教育的重要性，并从中得到了许多启示和体会。以下是我对国际禁毒教育的心得体会。</w:t>
      </w:r>
    </w:p>
    <w:p>
      <w:pPr>
        <w:ind w:left="0" w:right="0" w:firstLine="560"/>
        <w:spacing w:before="450" w:after="450" w:line="312" w:lineRule="auto"/>
      </w:pPr>
      <w:r>
        <w:rPr>
          <w:rFonts w:ascii="宋体" w:hAnsi="宋体" w:eastAsia="宋体" w:cs="宋体"/>
          <w:color w:val="000"/>
          <w:sz w:val="28"/>
          <w:szCs w:val="28"/>
        </w:rPr>
        <w:t xml:space="preserve">首先，禁毒教育要从小做起。在我参与的禁毒教育活动中，我了解到毒品问题的严重性，并了解到这些问题所带来的危害性。通过亲身参与和观察，我发现许多毒品滥用者是在年轻时陷入毒品泥沼的。因此，加强对青少年的禁毒教育至关重要。在学校和社区中，我们应该加强对青少年的教育，提高他们对毒品的认识和识别能力，并教导他们拒绝毒品的正确方法。只有让年轻人提前意识到毒品的危害性，才能更好地预防毒品滥用。</w:t>
      </w:r>
    </w:p>
    <w:p>
      <w:pPr>
        <w:ind w:left="0" w:right="0" w:firstLine="560"/>
        <w:spacing w:before="450" w:after="450" w:line="312" w:lineRule="auto"/>
      </w:pPr>
      <w:r>
        <w:rPr>
          <w:rFonts w:ascii="宋体" w:hAnsi="宋体" w:eastAsia="宋体" w:cs="宋体"/>
          <w:color w:val="000"/>
          <w:sz w:val="28"/>
          <w:szCs w:val="28"/>
        </w:rPr>
        <w:t xml:space="preserve">其次，禁毒教育要注重警示教育的力度。毒品滥用是一个严重的社会问题，禁毒教育不能只停留在提供知识的层面上，还需要通过真实的案例和故事来警示人们。我在禁毒教育活动中，学到了许多关于毒品滥用的真实案例，这些案例让我深深地意识到毒品给个人、家庭和社会带来的巨大痛苦和损失。警示教育的力度越大，越能唤起人们的警觉性，让他们意识到毒品滥用的严重性。</w:t>
      </w:r>
    </w:p>
    <w:p>
      <w:pPr>
        <w:ind w:left="0" w:right="0" w:firstLine="560"/>
        <w:spacing w:before="450" w:after="450" w:line="312" w:lineRule="auto"/>
      </w:pPr>
      <w:r>
        <w:rPr>
          <w:rFonts w:ascii="宋体" w:hAnsi="宋体" w:eastAsia="宋体" w:cs="宋体"/>
          <w:color w:val="000"/>
          <w:sz w:val="28"/>
          <w:szCs w:val="28"/>
        </w:rPr>
        <w:t xml:space="preserve">再次，禁毒教育应该注重理性思考和科学常识的传递。毒品问题本身是一个非常复杂的问题，禁毒教育不能简化和误导。在我的禁毒教育活动中，讲师们向我们介绍了毒品的种类，以及毒品对人体的危害和毒品相关的犯罪活动。他们还解释了毒品滥用的原因和背后的社会问题。通过科学的数据和合理的解释，我们可以更好地理解毒品问题，并找到预防和解决毒品问题的途径。禁毒教育要引导人们以理性的态度对待毒品问题，不要被误导或盲目跟从。</w:t>
      </w:r>
    </w:p>
    <w:p>
      <w:pPr>
        <w:ind w:left="0" w:right="0" w:firstLine="560"/>
        <w:spacing w:before="450" w:after="450" w:line="312" w:lineRule="auto"/>
      </w:pPr>
      <w:r>
        <w:rPr>
          <w:rFonts w:ascii="宋体" w:hAnsi="宋体" w:eastAsia="宋体" w:cs="宋体"/>
          <w:color w:val="000"/>
          <w:sz w:val="28"/>
          <w:szCs w:val="28"/>
        </w:rPr>
        <w:t xml:space="preserve">此外，禁毒教育需要多方合作。毒品问题是一个全球性的问题，没有一个国家或一个个体可以独自解决。我在国际禁毒教育活动中，见证了各个国家和机构之间的合作和交流，他们共同致力于打击毒品滥用问题。我认识到只有通过国际合作，才能更好地交流经验，共同制定禁毒政策和措施。禁毒教育需要政府、学校、社区、家庭以及各个相关机构的共同努力，形成合力，才能更好地预防和打击毒品滥用。</w:t>
      </w:r>
    </w:p>
    <w:p>
      <w:pPr>
        <w:ind w:left="0" w:right="0" w:firstLine="560"/>
        <w:spacing w:before="450" w:after="450" w:line="312" w:lineRule="auto"/>
      </w:pPr>
      <w:r>
        <w:rPr>
          <w:rFonts w:ascii="宋体" w:hAnsi="宋体" w:eastAsia="宋体" w:cs="宋体"/>
          <w:color w:val="000"/>
          <w:sz w:val="28"/>
          <w:szCs w:val="28"/>
        </w:rPr>
        <w:t xml:space="preserve">最后，禁毒教育要靠每个人的参与。作为一个普通人，我也有责任和义务参与到禁毒教育中来。在我参与的禁毒教育活动中，我不仅接受了知识的传递，而且亲身参与了宣传和教育工作。通过与他人分享我的禁毒经历和知识，我希望能够帮助更多的人认识到毒品问题的严重性。禁毒教育需要每个人的行动和参与，只有通过我们每个人的共同努力，才能建立一个毒品-free 的社会。</w:t>
      </w:r>
    </w:p>
    <w:p>
      <w:pPr>
        <w:ind w:left="0" w:right="0" w:firstLine="560"/>
        <w:spacing w:before="450" w:after="450" w:line="312" w:lineRule="auto"/>
      </w:pPr>
      <w:r>
        <w:rPr>
          <w:rFonts w:ascii="宋体" w:hAnsi="宋体" w:eastAsia="宋体" w:cs="宋体"/>
          <w:color w:val="000"/>
          <w:sz w:val="28"/>
          <w:szCs w:val="28"/>
        </w:rPr>
        <w:t xml:space="preserve">综上所述，国际禁毒教育是一项重要的工作。通过这次禁毒教育活动，我深刻认识到禁毒教育的重要性，并从中得到了许多启示和体会。禁毒教育要从小做起，注重警示教育的力度，传递理性思考和科学常识，多方合作，以及每个人的参与，这些都是成功开展禁毒教育的重要要素。我相信，只要我们共同努力，禁毒教育必将取得更好的效果，为我们的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近日，我参加了一次关于国际禁毒的专题讲座。这次讲座在内容上细致深入地探讨了毒品对个体、家庭和社会的危害，给我留下了深刻的印象和启示。以下是我对这次讲座的心得体会。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中明确指出了毒品对个体的危害。从物质上看，毒品会对人的身体健康造成实质性的伤害，甚至会导致死亡。而从精神上看，毒品会刺激人的大脑，破坏个人的认知能力和判断力，从而导致行为失控和生活失序。这次讲座通过实际案例和科学研究，给我们展示了毒品对个体的毁灭性影响，让我深刻认识到毒品是如何摧毁一个人的身心健康的。</w:t>
      </w:r>
    </w:p>
    <w:p>
      <w:pPr>
        <w:ind w:left="0" w:right="0" w:firstLine="560"/>
        <w:spacing w:before="450" w:after="450" w:line="312" w:lineRule="auto"/>
      </w:pPr>
      <w:r>
        <w:rPr>
          <w:rFonts w:ascii="宋体" w:hAnsi="宋体" w:eastAsia="宋体" w:cs="宋体"/>
          <w:color w:val="000"/>
          <w:sz w:val="28"/>
          <w:szCs w:val="28"/>
        </w:rPr>
        <w:t xml:space="preserve">其次，讲座中还强调了毒品对家庭的破坏。毒品成瘾者的行为会给家庭带来巨大的经济和心理压力。毒品成瘾者会为了购买毒品而进行各种违法犯罪行为，这不仅会给家庭财产造成损失，还会对家庭成员的生活和安全造成威胁。同时，毒品成瘾者的行为还会破坏家庭成员之间的关系，导致亲情的破裂和失去信任。这次讲座通过许多真实案例向我们展示了毒品对家庭的破坏力，使我更加明白了为什么要坚决禁绝毒品。</w:t>
      </w:r>
    </w:p>
    <w:p>
      <w:pPr>
        <w:ind w:left="0" w:right="0" w:firstLine="560"/>
        <w:spacing w:before="450" w:after="450" w:line="312" w:lineRule="auto"/>
      </w:pPr>
      <w:r>
        <w:rPr>
          <w:rFonts w:ascii="宋体" w:hAnsi="宋体" w:eastAsia="宋体" w:cs="宋体"/>
          <w:color w:val="000"/>
          <w:sz w:val="28"/>
          <w:szCs w:val="28"/>
        </w:rPr>
        <w:t xml:space="preserve">此外，讲座还阐述了毒品对社会的危害。毒品的流通和使用不仅会导致社会治安环境的恶化，还会造成社会资源的浪费和社会道德的沦丧。毒品成瘾者会为了追求毒品而不择手段地违法犯罪，这不仅给社会治安带来不稳定因素，也给司法和执法机关带来了巨大的压力。而大量的社会资源投入到禁毒工作中去，不但减少了用于其他社会事业的资金，还浪费了社会的各种资源。讲座通过数据和分析，给我们展示了毒品对社会的极大危害，强调了毒品禁绝对社会的重要意义。</w:t>
      </w:r>
    </w:p>
    <w:p>
      <w:pPr>
        <w:ind w:left="0" w:right="0" w:firstLine="560"/>
        <w:spacing w:before="450" w:after="450" w:line="312" w:lineRule="auto"/>
      </w:pPr>
      <w:r>
        <w:rPr>
          <w:rFonts w:ascii="宋体" w:hAnsi="宋体" w:eastAsia="宋体" w:cs="宋体"/>
          <w:color w:val="000"/>
          <w:sz w:val="28"/>
          <w:szCs w:val="28"/>
        </w:rPr>
        <w:t xml:space="preserve">最后，讲座还探讨了国际禁毒合作的重要性。毒品是一个全球性问题，各国之间需要加强合作，共同应对。国际禁毒合作需要从多个层面展开，包括信息共享、打击贩毒网络、提供戒毒康复服务等方面。讲座中向我们介绍了国际合作的一些经验和成果，使我更加认识到禁毒工作需要全球共同努力，没有国界之分，只有合作才能取得真正的成果。</w:t>
      </w:r>
    </w:p>
    <w:p>
      <w:pPr>
        <w:ind w:left="0" w:right="0" w:firstLine="560"/>
        <w:spacing w:before="450" w:after="450" w:line="312" w:lineRule="auto"/>
      </w:pPr>
      <w:r>
        <w:rPr>
          <w:rFonts w:ascii="宋体" w:hAnsi="宋体" w:eastAsia="宋体" w:cs="宋体"/>
          <w:color w:val="000"/>
          <w:sz w:val="28"/>
          <w:szCs w:val="28"/>
        </w:rPr>
        <w:t xml:space="preserve">总结起来，这次关于国际禁毒的专题讲座给我提供了全面深入的了解。毒品对个体、家庭和社会的危害无处不在，禁绝毒品是一个长期而艰巨的任务，需要个人、家庭和社会的共同努力。同时，国际合作是禁毒工作的重要一环，需要各国共同行动。只有全面加强禁毒宣传教育，提高社会对于毒品的警惕性，加大严惩毒品犯罪力度，才能够有效地遏制毒品的蔓延，保护公众的身心健康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有害的物品违法犯罪，收戒帮教吸毒人员，全力推进无毒乡镇(社区)创建工作，有效遏制了有害的物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有害的物品犯罪，是维护广大人民群众根本利益的必然要求，是推动经济社会协调发展、构建和谐社会的重要举措。今年国际禁毒日的主题是：“抵制有害的物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有害的物品的浓厚氛围。教育部门和各级各类学校要深入开展禁毒宣传教育进课堂活动，教育学生从小树立“珍爱生命、远离有害的物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禁绝有害的物品，功在当代，利在千秋。让我们携起手来，全力消除有害的物品危害，为建设梯田产业强县和生态文化名县创造一个平安、和谐的发展环境!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国际禁毒日心得体会篇十一</w:t>
      </w:r>
    </w:p>
    <w:p>
      <w:pPr>
        <w:ind w:left="0" w:right="0" w:firstLine="560"/>
        <w:spacing w:before="450" w:after="450" w:line="312" w:lineRule="auto"/>
      </w:pPr>
      <w:r>
        <w:rPr>
          <w:rFonts w:ascii="宋体" w:hAnsi="宋体" w:eastAsia="宋体" w:cs="宋体"/>
          <w:color w:val="000"/>
          <w:sz w:val="28"/>
          <w:szCs w:val="28"/>
        </w:rPr>
        <w:t xml:space="preserve">近年来，毒品问题在全球范围内日益严重，给世界各国社会稳定和人民幸福造成了严重威胁。为了加强国际合作，推动全球禁毒事业发展，我校邀请了一位国际禁毒专家进行了一场主题为“国际禁毒”的专题讲座。通过听取专家的讲解，我深刻认识到了毒品的巨大危害，对于加强禁毒工作和健康成长具有重要的指导意义。</w:t>
      </w:r>
    </w:p>
    <w:p>
      <w:pPr>
        <w:ind w:left="0" w:right="0" w:firstLine="560"/>
        <w:spacing w:before="450" w:after="450" w:line="312" w:lineRule="auto"/>
      </w:pPr>
      <w:r>
        <w:rPr>
          <w:rFonts w:ascii="宋体" w:hAnsi="宋体" w:eastAsia="宋体" w:cs="宋体"/>
          <w:color w:val="000"/>
          <w:sz w:val="28"/>
          <w:szCs w:val="28"/>
        </w:rPr>
        <w:t xml:space="preserve">首先，专题讲座以介绍国际禁毒形势作为开篇。讲座揭示了毒品问题的严重性和全球范围内的普遍存在。专家通过丰富的数据和案例，列举了毒品的具体种类和影响。让我们深刻了解到毒品正在对全球稳定和人民生活造成巨大的威胁，并且这种威胁逐渐扩大。同时，专家还讲述了一些国家因为安全问题而陷入混乱的案例，这让我们更加强烈地觉得各国之间需要加强合作，共同应对毒品问题。</w:t>
      </w:r>
    </w:p>
    <w:p>
      <w:pPr>
        <w:ind w:left="0" w:right="0" w:firstLine="560"/>
        <w:spacing w:before="450" w:after="450" w:line="312" w:lineRule="auto"/>
      </w:pPr>
      <w:r>
        <w:rPr>
          <w:rFonts w:ascii="宋体" w:hAnsi="宋体" w:eastAsia="宋体" w:cs="宋体"/>
          <w:color w:val="000"/>
          <w:sz w:val="28"/>
          <w:szCs w:val="28"/>
        </w:rPr>
        <w:t xml:space="preserve">其次，在讲座的第二部分，专家详细介绍了国际禁毒合作的现状和成果。他提到，许多国家和国际组织已经开展了一系列禁毒合作项目，并取得了积极的成果。无论是禁毒法律的制定还是执行，还是禁毒宣传和教育等方面的工作，都取得了重要的进展。他特别强调了全球禁毒的合作平台——联合国毒品和犯罪问题办公室（UNODC）。通过联合国的统一战线，各国能够分享经验，互通有无，共同制定解决毒品问题的政策和措施。这让我深深感受到，只有多国共同努力，才能真正解决全球禁毒问题。</w:t>
      </w:r>
    </w:p>
    <w:p>
      <w:pPr>
        <w:ind w:left="0" w:right="0" w:firstLine="560"/>
        <w:spacing w:before="450" w:after="450" w:line="312" w:lineRule="auto"/>
      </w:pPr>
      <w:r>
        <w:rPr>
          <w:rFonts w:ascii="宋体" w:hAnsi="宋体" w:eastAsia="宋体" w:cs="宋体"/>
          <w:color w:val="000"/>
          <w:sz w:val="28"/>
          <w:szCs w:val="28"/>
        </w:rPr>
        <w:t xml:space="preserve">第三部分介绍了国际禁毒工作中的一些挑战和困难。专家指出，在禁毒合作中，各国面临的困难和挑战较多。首先，毒品犯罪具有隐蔽性和流动性，很难有效查处。其次，毒品问题涉及很多社会层面，禁毒工作需要联动各个部门，加强合作。再次，新型毒品不断涌现，需要不断更新对策。最后，专家还谈到了毒品问题对年轻人群体的危害，对于青少年的禁毒教育和关爱具有重要性。这些困难和挑战让我认识到，禁毒工作并非易事，需要全社会的共同努力。</w:t>
      </w:r>
    </w:p>
    <w:p>
      <w:pPr>
        <w:ind w:left="0" w:right="0" w:firstLine="560"/>
        <w:spacing w:before="450" w:after="450" w:line="312" w:lineRule="auto"/>
      </w:pPr>
      <w:r>
        <w:rPr>
          <w:rFonts w:ascii="宋体" w:hAnsi="宋体" w:eastAsia="宋体" w:cs="宋体"/>
          <w:color w:val="000"/>
          <w:sz w:val="28"/>
          <w:szCs w:val="28"/>
        </w:rPr>
        <w:t xml:space="preserve">最后，专题讲座的结尾是专家对于未来禁毒工作的展望和建议。专家指出，在禁毒工作中，各国应该加强合作，共享信息和资源，加大对新型毒品的研究力度，制定更加全面的禁毒政策。他还强调了青少年教育的重要性，呼吁教育部门、家庭和社会共同关注年轻人身心健康的成长。专家的建议给我留下了深刻的印象，并对我产生了积极的影响，我将积极参与到校内的禁毒活动中，传播禁毒知识，帮助更多的人认识到禁毒的重要性。</w:t>
      </w:r>
    </w:p>
    <w:p>
      <w:pPr>
        <w:ind w:left="0" w:right="0" w:firstLine="560"/>
        <w:spacing w:before="450" w:after="450" w:line="312" w:lineRule="auto"/>
      </w:pPr>
      <w:r>
        <w:rPr>
          <w:rFonts w:ascii="宋体" w:hAnsi="宋体" w:eastAsia="宋体" w:cs="宋体"/>
          <w:color w:val="000"/>
          <w:sz w:val="28"/>
          <w:szCs w:val="28"/>
        </w:rPr>
        <w:t xml:space="preserve">通过这次国际禁毒专题讲座，我更加深刻地认识到毒品问题的严重性，也了解到了国际禁毒合作的长足进展。同时，也看到了禁毒工作中的困难和挑战。对于我来说，这次讲座是一次很有意义的经历，让我深刻思考毒品问题，并激发了我积极参与禁毒工作的热情。我相信，通过国际社会的共同努力，我们一定能够取得彻底战胜毒品的胜利，实现全球禁毒事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