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202_年中青年干部培训心得总结 中青干部培训视频心得体会(汇总12篇)</w:t>
      </w:r>
      <w:bookmarkEnd w:id="1"/>
    </w:p>
    <w:p>
      <w:pPr>
        <w:jc w:val="center"/>
        <w:spacing w:before="0" w:after="450"/>
      </w:pPr>
      <w:r>
        <w:rPr>
          <w:rFonts w:ascii="Arial" w:hAnsi="Arial" w:eastAsia="Arial" w:cs="Arial"/>
          <w:color w:val="999999"/>
          <w:sz w:val="20"/>
          <w:szCs w:val="20"/>
        </w:rPr>
        <w:t xml:space="preserve">来源：网络  作者：梦里寻梅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以下是小编为大家收集的总结范文，仅供参考，大家一起来看看吧。中青年干部培训心得总结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中青年干部培训心得总结篇一</w:t>
      </w:r>
    </w:p>
    <w:p>
      <w:pPr>
        <w:ind w:left="0" w:right="0" w:firstLine="560"/>
        <w:spacing w:before="450" w:after="450" w:line="312" w:lineRule="auto"/>
      </w:pPr>
      <w:r>
        <w:rPr>
          <w:rFonts w:ascii="宋体" w:hAnsi="宋体" w:eastAsia="宋体" w:cs="宋体"/>
          <w:color w:val="000"/>
          <w:sz w:val="28"/>
          <w:szCs w:val="28"/>
        </w:rPr>
        <w:t xml:space="preserve">近年来，越来越多的中青年干部走上了视频学习的道路。不断增加的学习资源把高质量、高水平的培训资源带给了大家，这里面不仅有面授课程，更有各种类型的视频学习资源。我有幸参加了中青干部培训视频，下面就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在学习过程中，我收获了很多，首先就是学习的丰富性和广泛性。视频课程资源内容覆盖面很广，适应不同层次和方向的中青干部需求，使我了解到自己的短板所在之处，然后着重突破。此外，还有精准性与实用性，培训课程把学习重点准确地聚焦到了从实际中总结的问题，开打了我对经济、文化、政治等方面的理解透彻而系统性。</w:t>
      </w:r>
    </w:p>
    <w:p>
      <w:pPr>
        <w:ind w:left="0" w:right="0" w:firstLine="560"/>
        <w:spacing w:before="450" w:after="450" w:line="312" w:lineRule="auto"/>
      </w:pPr>
      <w:r>
        <w:rPr>
          <w:rFonts w:ascii="宋体" w:hAnsi="宋体" w:eastAsia="宋体" w:cs="宋体"/>
          <w:color w:val="000"/>
          <w:sz w:val="28"/>
          <w:szCs w:val="28"/>
        </w:rPr>
        <w:t xml:space="preserve">第三段：心得。</w:t>
      </w:r>
    </w:p>
    <w:p>
      <w:pPr>
        <w:ind w:left="0" w:right="0" w:firstLine="560"/>
        <w:spacing w:before="450" w:after="450" w:line="312" w:lineRule="auto"/>
      </w:pPr>
      <w:r>
        <w:rPr>
          <w:rFonts w:ascii="宋体" w:hAnsi="宋体" w:eastAsia="宋体" w:cs="宋体"/>
          <w:color w:val="000"/>
          <w:sz w:val="28"/>
          <w:szCs w:val="28"/>
        </w:rPr>
        <w:t xml:space="preserve">除了一系列课程的学习之外，我还注意到一些细节对我个人的影响。首先，课程的讲解方式非常生动活泼，不仅让我易于理解，同时也提高了课程的趣味性，让人在学习的同时感受到心情上的放松舒适。此外，我还发现了课程资源的随时性和便捷性。这些课程可以随时随地便捷地获取，可以随时追赶流程和进度，学习时间和空间的自由度提高了我个人的强化学习。</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虽然在中青干部培训视频学习的过程中，我也发现了其中存在的问题。首先是一些具有重点的课程过于简单，内容上还有不足，比如一些课程虽然语言通俗易懂，但是缺少对相关概念的深化和提高；其次是在视频编辑方面，存在一些失误，如视频中出现马赛克和画质问题；最后，有些题目难度不够明确，答案也时不时地存在生硬模板。但总的来说，中青干部培训视频学习仍然具有很高的实用性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中青干部培训视频为大家提供了许多丰富的资源，让我们免受时间和空间限制，得到了高质量、高水平的培训资源。虽然存在着一些小问题和失误，但仍然是一种非常受欢迎的学习途径。值得一提的是，这种学习方式还使我们具有了开放、独立、灵活、自由的学习精神，初步建立了我们的自律意识。我们要珍惜这个机会，认真学习，逐渐提高自己的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中青年干部培训心得总结篇二</w:t>
      </w:r>
    </w:p>
    <w:p>
      <w:pPr>
        <w:ind w:left="0" w:right="0" w:firstLine="560"/>
        <w:spacing w:before="450" w:after="450" w:line="312" w:lineRule="auto"/>
      </w:pPr>
      <w:r>
        <w:rPr>
          <w:rFonts w:ascii="宋体" w:hAnsi="宋体" w:eastAsia="宋体" w:cs="宋体"/>
          <w:color w:val="000"/>
          <w:sz w:val="28"/>
          <w:szCs w:val="28"/>
        </w:rPr>
        <w:t xml:space="preserve">参加培训班后，觉得组工干部上对组织，下对本单位、本系统党员干部;既要抓党务，又要抓中心工作，是基层组织建设中的桥梁和纽带，在基层组织建设和党员干部队伍建设上肩负着重要的职责。因此，这一岗位具有其他岗位无可比拟、不可替代的作用。从事这一工作，既是领导和同事信赖的结果，也是个人能力的体现，我们应为之自豪和骄傲。</w:t>
      </w:r>
    </w:p>
    <w:p>
      <w:pPr>
        <w:ind w:left="0" w:right="0" w:firstLine="560"/>
        <w:spacing w:before="450" w:after="450" w:line="312" w:lineRule="auto"/>
      </w:pPr>
      <w:r>
        <w:rPr>
          <w:rFonts w:ascii="宋体" w:hAnsi="宋体" w:eastAsia="宋体" w:cs="宋体"/>
          <w:color w:val="000"/>
          <w:sz w:val="28"/>
          <w:szCs w:val="28"/>
        </w:rPr>
        <w:t xml:space="preserve">二、做一名作风扎实的组工干部。</w:t>
      </w:r>
    </w:p>
    <w:p>
      <w:pPr>
        <w:ind w:left="0" w:right="0" w:firstLine="560"/>
        <w:spacing w:before="450" w:after="450" w:line="312" w:lineRule="auto"/>
      </w:pPr>
      <w:r>
        <w:rPr>
          <w:rFonts w:ascii="宋体" w:hAnsi="宋体" w:eastAsia="宋体" w:cs="宋体"/>
          <w:color w:val="000"/>
          <w:sz w:val="28"/>
          <w:szCs w:val="28"/>
        </w:rPr>
        <w:t xml:space="preserve">要做好组织工作，必须有高度责任感和认真细致工作态度，以优良的作风保证各项工作程序规范、务求实效。</w:t>
      </w:r>
    </w:p>
    <w:p>
      <w:pPr>
        <w:ind w:left="0" w:right="0" w:firstLine="560"/>
        <w:spacing w:before="450" w:after="450" w:line="312" w:lineRule="auto"/>
      </w:pPr>
      <w:r>
        <w:rPr>
          <w:rFonts w:ascii="宋体" w:hAnsi="宋体" w:eastAsia="宋体" w:cs="宋体"/>
          <w:color w:val="000"/>
          <w:sz w:val="28"/>
          <w:szCs w:val="28"/>
        </w:rPr>
        <w:t xml:space="preserve">一是工作思路要体现一个“细”字。“细”就是一项任务、一件事情需要协调到的单位，需要了解情况的人，都要传达到通报到位，确保工作开展和任务落实;对任何一件经办的工作，都要严谨细致，一丝不苟，来不得半点敷衍和虚假。办公室工作无小事，要把每件事情作为政治大事来看待，力求做到零失误，坚决不让上级下达的任务在我手中延误，不让待办事项在我手中积压，不让办公室形象在我这里受损。</w:t>
      </w:r>
    </w:p>
    <w:p>
      <w:pPr>
        <w:ind w:left="0" w:right="0" w:firstLine="560"/>
        <w:spacing w:before="450" w:after="450" w:line="312" w:lineRule="auto"/>
      </w:pPr>
      <w:r>
        <w:rPr>
          <w:rFonts w:ascii="宋体" w:hAnsi="宋体" w:eastAsia="宋体" w:cs="宋体"/>
          <w:color w:val="000"/>
          <w:sz w:val="28"/>
          <w:szCs w:val="28"/>
        </w:rPr>
        <w:t xml:space="preserve">二是工作节奏要把握一个“勤”字。“勤”就是不拖不等不靠，及时向上衔接，向平行沟通，向下督促，加快工作节奏，使上下左右形成强大合力;对职责以外但没有科室抓的或职责不明的工作，不推诿、不坐视不管，要积极沟通协调，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工作作风要狠抓一个“实”字。“实”就是要力戒形式主义，讲求实效，不漂浮，不图形式，实事求是反映情况，沉下心来干工作，一步一个脚印。在处理每个事项之前弄清楚问题的本质原因，提出解决问题的办法，理顺各方关系，使问题切实得到解决，工作落到实处。组织工作涉及面广，政策性、法规性、综合性强，既是一项有改革创新性要求，又是一项具有系统性、复杂性、具体性的工作。客观上要求每位组工干部一方面要不断改革创新，适应新形势、新要求;一方面要默默无闻，勤奋敬业，精益求精，无私奉献，严谨细致地做好每项具体工作。三要有严格的自律要求。作为组工干部更应高标准要求自己，要主动拉高工作标杆，各方面都应率先垂范，以身作则。要自觉洁身自好，以“党的组工干部”标准规范自己的工作圈、生活圈、社交圈。</w:t>
      </w:r>
    </w:p>
    <w:p>
      <w:pPr>
        <w:ind w:left="0" w:right="0" w:firstLine="560"/>
        <w:spacing w:before="450" w:after="450" w:line="312" w:lineRule="auto"/>
      </w:pPr>
      <w:r>
        <w:rPr>
          <w:rFonts w:ascii="宋体" w:hAnsi="宋体" w:eastAsia="宋体" w:cs="宋体"/>
          <w:color w:val="000"/>
          <w:sz w:val="28"/>
          <w:szCs w:val="28"/>
        </w:rPr>
        <w:t xml:space="preserve">三、做一名爱学习、勤思考的组工干部。</w:t>
      </w:r>
    </w:p>
    <w:p>
      <w:pPr>
        <w:ind w:left="0" w:right="0" w:firstLine="560"/>
        <w:spacing w:before="450" w:after="450" w:line="312" w:lineRule="auto"/>
      </w:pPr>
      <w:r>
        <w:rPr>
          <w:rFonts w:ascii="宋体" w:hAnsi="宋体" w:eastAsia="宋体" w:cs="宋体"/>
          <w:color w:val="000"/>
          <w:sz w:val="28"/>
          <w:szCs w:val="28"/>
        </w:rPr>
        <w:t xml:space="preserve">俗话说“活到老、学到老”，说明人的一生中学习的重要性，现在社会发展日新月异，不进则退、慢进亦退，在读书时期所学的知识己越来越不能满足工作所面临的新情况、新变化、新要求，假如我们不学习、放松学习，就会跟不上时代步伐，甚至会被社会所淘汰，因此，加强学习尤为重要和紧迫。</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中青年干部培训心得总结篇三</w:t>
      </w:r>
    </w:p>
    <w:p>
      <w:pPr>
        <w:ind w:left="0" w:right="0" w:firstLine="560"/>
        <w:spacing w:before="450" w:after="450" w:line="312" w:lineRule="auto"/>
      </w:pPr>
      <w:r>
        <w:rPr>
          <w:rFonts w:ascii="宋体" w:hAnsi="宋体" w:eastAsia="宋体" w:cs="宋体"/>
          <w:color w:val="000"/>
          <w:sz w:val="28"/>
          <w:szCs w:val="28"/>
        </w:rPr>
        <w:t xml:space="preserve">为期两个月的__区中青年领导干部即将结束，一路走来，培训班。</w:t>
      </w:r>
    </w:p>
    <w:p>
      <w:pPr>
        <w:ind w:left="0" w:right="0" w:firstLine="560"/>
        <w:spacing w:before="450" w:after="450" w:line="312" w:lineRule="auto"/>
      </w:pPr>
      <w:r>
        <w:rPr>
          <w:rFonts w:ascii="宋体" w:hAnsi="宋体" w:eastAsia="宋体" w:cs="宋体"/>
          <w:color w:val="000"/>
          <w:sz w:val="28"/>
          <w:szCs w:val="28"/>
        </w:rPr>
        <w:t xml:space="preserve">仅让我学习到很多理论知识，而且锻炼了我的洞悉问题、沟通交流的能力。通过林湖公园的拓展训练和白色红色教育使我深深地体会到我党的不易，革命的艰苦与辛酸，激起了我热爱党，热爱祖国的无限热情，更让我倍加珍惜现在来之不易的平安与幸福。此次培训对我受益匪浅。下面说说我的学习心得体会。</w:t>
      </w:r>
    </w:p>
    <w:p>
      <w:pPr>
        <w:ind w:left="0" w:right="0" w:firstLine="560"/>
        <w:spacing w:before="450" w:after="450" w:line="312" w:lineRule="auto"/>
      </w:pPr>
      <w:r>
        <w:rPr>
          <w:rFonts w:ascii="宋体" w:hAnsi="宋体" w:eastAsia="宋体" w:cs="宋体"/>
          <w:color w:val="000"/>
          <w:sz w:val="28"/>
          <w:szCs w:val="28"/>
        </w:rPr>
        <w:t xml:space="preserve">\"行动学习\"让人耳目一新。在这次培训中，为期两周的集中学习课程安排有条不紊，内容丰富多彩，老师功底扎实，备课用心。最让我难忘的课程是\"行动学习理念导入\"。这堂课让我有点措手不及，因为从来没有一种课程是每个人都是参与者，每个人都要发言、发表观点。习惯于被动听讲的我，一时间语塞思结，再加上性格腼腆等等，众人面前通常不发言。但是经过老师悉心指导，同学们热情带动，经过两次模拟之后，我渐渐得打开心扉，融入集体，发表看法，组织讨论。课下，再研究了行动学习的一些资料，才懂得了这堂课的意义，以小组团队决策的形式解决现实难题，在解决难题的同时达到个人能力和组织领导力和组织发展同步提升的一种工作和学习的方法。它既不是单纯的培训也不是单纯的学习，而是解决现实难题、从已有经验的分享和思维碰撞而得到的一种工作方法。行动学习法强调把学习者个人的直接工作体验和经验与学习相结合，而不像传统的教育那样，把学习与工作的体验截然分开。这种方法给我一个解决问题的新思路，而且，我觉得特别有效可行。</w:t>
      </w:r>
    </w:p>
    <w:p>
      <w:pPr>
        <w:ind w:left="0" w:right="0" w:firstLine="560"/>
        <w:spacing w:before="450" w:after="450" w:line="312" w:lineRule="auto"/>
      </w:pPr>
      <w:r>
        <w:rPr>
          <w:rFonts w:ascii="宋体" w:hAnsi="宋体" w:eastAsia="宋体" w:cs="宋体"/>
          <w:color w:val="000"/>
          <w:sz w:val="28"/>
          <w:szCs w:val="28"/>
        </w:rPr>
        <w:t xml:space="preserve">\"林湖公园的拓展训练\"寓教于乐。通过团队游，不但提高了我的团队意识和纪律意识，而且锻炼了身体和心智，虽然只是游戏，但也让我意识到了保家卫国的不易。做成一件事情，要有强健的体魄和精湛的技艺，还要有无谓的精神和团队合作意识。</w:t>
      </w:r>
    </w:p>
    <w:p>
      <w:pPr>
        <w:ind w:left="0" w:right="0" w:firstLine="560"/>
        <w:spacing w:before="450" w:after="450" w:line="312" w:lineRule="auto"/>
      </w:pPr>
      <w:r>
        <w:rPr>
          <w:rFonts w:ascii="宋体" w:hAnsi="宋体" w:eastAsia="宋体" w:cs="宋体"/>
          <w:color w:val="000"/>
          <w:sz w:val="28"/>
          <w:szCs w:val="28"/>
        </w:rPr>
        <w:t xml:space="preserve">\"白色红色教育活动\"特色鲜明。穿上红军服、背上机关枪、吃上红军饭、重走红军路，让我意识到这不是电视电影，这是真真实实的才过去不久的历史。我们革命先辈们在形势动荡，在物资贫乏的年代，冒着枪林弹雨，忍着饥饿寒冷，受尽磨难，依然不屈不挠的降革命事业进行到底。听着讲解员说着韦拔群一家人为了革命几乎全部牺牲，真的不敢想象，那是多大的决心和信念。用鲜血换来的和平让我倍加珍惜。作为一名党员一名公务员，我深深地觉得自己做的太少。要学习前辈们的牺牲精神，来更好的服务人民。</w:t>
      </w:r>
    </w:p>
    <w:p>
      <w:pPr>
        <w:ind w:left="0" w:right="0" w:firstLine="560"/>
        <w:spacing w:before="450" w:after="450" w:line="312" w:lineRule="auto"/>
      </w:pPr>
      <w:r>
        <w:rPr>
          <w:rFonts w:ascii="宋体" w:hAnsi="宋体" w:eastAsia="宋体" w:cs="宋体"/>
          <w:color w:val="000"/>
          <w:sz w:val="28"/>
          <w:szCs w:val="28"/>
        </w:rPr>
        <w:t xml:space="preserve">此次培训，让我全身心收益，也让我意识到自己有太多不足。今后我要以更严格的标准来要求自己，努力达到作为一个后备干部的资格。</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中青年干部培训心得总结篇四</w:t>
      </w:r>
    </w:p>
    <w:p>
      <w:pPr>
        <w:ind w:left="0" w:right="0" w:firstLine="560"/>
        <w:spacing w:before="450" w:after="450" w:line="312" w:lineRule="auto"/>
      </w:pPr>
      <w:r>
        <w:rPr>
          <w:rFonts w:ascii="宋体" w:hAnsi="宋体" w:eastAsia="宋体" w:cs="宋体"/>
          <w:color w:val="000"/>
          <w:sz w:val="28"/>
          <w:szCs w:val="28"/>
        </w:rPr>
        <w:t xml:space="preserve">第一段：培训的背景和内容介绍。</w:t>
      </w:r>
    </w:p>
    <w:p>
      <w:pPr>
        <w:ind w:left="0" w:right="0" w:firstLine="560"/>
        <w:spacing w:before="450" w:after="450" w:line="312" w:lineRule="auto"/>
      </w:pPr>
      <w:r>
        <w:rPr>
          <w:rFonts w:ascii="宋体" w:hAnsi="宋体" w:eastAsia="宋体" w:cs="宋体"/>
          <w:color w:val="000"/>
          <w:sz w:val="28"/>
          <w:szCs w:val="28"/>
        </w:rPr>
        <w:t xml:space="preserve">这场中青干部培训视频由当地有关部门主办，共设有六个板块，包括领导力提升、团队管理、沟通技巧、危机处理、职业规划和综合辅导。每个板块都有不同的时长和主题，总共持续了两天。</w:t>
      </w:r>
    </w:p>
    <w:p>
      <w:pPr>
        <w:ind w:left="0" w:right="0" w:firstLine="560"/>
        <w:spacing w:before="450" w:after="450" w:line="312" w:lineRule="auto"/>
      </w:pPr>
      <w:r>
        <w:rPr>
          <w:rFonts w:ascii="宋体" w:hAnsi="宋体" w:eastAsia="宋体" w:cs="宋体"/>
          <w:color w:val="000"/>
          <w:sz w:val="28"/>
          <w:szCs w:val="28"/>
        </w:rPr>
        <w:t xml:space="preserve">第二段：领导力提升板块的启示。</w:t>
      </w:r>
    </w:p>
    <w:p>
      <w:pPr>
        <w:ind w:left="0" w:right="0" w:firstLine="560"/>
        <w:spacing w:before="450" w:after="450" w:line="312" w:lineRule="auto"/>
      </w:pPr>
      <w:r>
        <w:rPr>
          <w:rFonts w:ascii="宋体" w:hAnsi="宋体" w:eastAsia="宋体" w:cs="宋体"/>
          <w:color w:val="000"/>
          <w:sz w:val="28"/>
          <w:szCs w:val="28"/>
        </w:rPr>
        <w:t xml:space="preserve">在领导力提升板块中，有一位演讲者特别引人注目。他强调成功没有固定模式，每个人都可以有自己的路线图。此外，他还分享了如何建立信任、激励团队等方面的建议。这些启示深刻地教育我们，如何处理职场中的复杂问题。</w:t>
      </w:r>
    </w:p>
    <w:p>
      <w:pPr>
        <w:ind w:left="0" w:right="0" w:firstLine="560"/>
        <w:spacing w:before="450" w:after="450" w:line="312" w:lineRule="auto"/>
      </w:pPr>
      <w:r>
        <w:rPr>
          <w:rFonts w:ascii="宋体" w:hAnsi="宋体" w:eastAsia="宋体" w:cs="宋体"/>
          <w:color w:val="000"/>
          <w:sz w:val="28"/>
          <w:szCs w:val="28"/>
        </w:rPr>
        <w:t xml:space="preserve">第三段：沟通技巧板块的收获。</w:t>
      </w:r>
    </w:p>
    <w:p>
      <w:pPr>
        <w:ind w:left="0" w:right="0" w:firstLine="560"/>
        <w:spacing w:before="450" w:after="450" w:line="312" w:lineRule="auto"/>
      </w:pPr>
      <w:r>
        <w:rPr>
          <w:rFonts w:ascii="宋体" w:hAnsi="宋体" w:eastAsia="宋体" w:cs="宋体"/>
          <w:color w:val="000"/>
          <w:sz w:val="28"/>
          <w:szCs w:val="28"/>
        </w:rPr>
        <w:t xml:space="preserve">在沟通技巧板块中，我学到了一些宝贵的技巧。演讲者强调了沟通不止是语言，还有肢体语言和情感表达的重要性，让我们明白表达需要练习和改进，而不是一蹴而就。在解决沟通障碍方面，建议是加强观察和倾听，以及提高对他人的理解和拥抱差异。</w:t>
      </w:r>
    </w:p>
    <w:p>
      <w:pPr>
        <w:ind w:left="0" w:right="0" w:firstLine="560"/>
        <w:spacing w:before="450" w:after="450" w:line="312" w:lineRule="auto"/>
      </w:pPr>
      <w:r>
        <w:rPr>
          <w:rFonts w:ascii="宋体" w:hAnsi="宋体" w:eastAsia="宋体" w:cs="宋体"/>
          <w:color w:val="000"/>
          <w:sz w:val="28"/>
          <w:szCs w:val="28"/>
        </w:rPr>
        <w:t xml:space="preserve">第四段：关于危机处理板块的体会。</w:t>
      </w:r>
    </w:p>
    <w:p>
      <w:pPr>
        <w:ind w:left="0" w:right="0" w:firstLine="560"/>
        <w:spacing w:before="450" w:after="450" w:line="312" w:lineRule="auto"/>
      </w:pPr>
      <w:r>
        <w:rPr>
          <w:rFonts w:ascii="宋体" w:hAnsi="宋体" w:eastAsia="宋体" w:cs="宋体"/>
          <w:color w:val="000"/>
          <w:sz w:val="28"/>
          <w:szCs w:val="28"/>
        </w:rPr>
        <w:t xml:space="preserve">在危机处理板块中，课程内容相对紧张。如何在紧急情况下保持冷静，尽快预测风险并采取适当的解决方案，这是危机应对的关键。此外，我们还学到了如何在疫情、自然灾害、网络攻击等复杂情况下制定应急预案，以此来提前应对危机。</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通过这场培训视频，我感到受益匪浅，深深意识到终生学习的重要性，这对于个人成长和职场发展都有重要帮助。我也期待着未来更多的培训机会，通过学习、实践和反思，提高自己的素质和能力。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中青年干部培训心得总结篇五</w:t>
      </w:r>
    </w:p>
    <w:p>
      <w:pPr>
        <w:ind w:left="0" w:right="0" w:firstLine="560"/>
        <w:spacing w:before="450" w:after="450" w:line="312" w:lineRule="auto"/>
      </w:pPr>
      <w:r>
        <w:rPr>
          <w:rFonts w:ascii="宋体" w:hAnsi="宋体" w:eastAsia="宋体" w:cs="宋体"/>
          <w:color w:val="000"/>
          <w:sz w:val="28"/>
          <w:szCs w:val="28"/>
        </w:rPr>
        <w:t xml:space="preserve">承蒙组织的关心和厚爱，我有幸成为了兴化市第九期青年干部培训班学员，并作为学员代表在这里和大家交流学习体会。在此，感谢市委长期以来对青年干部的重视和培养，感谢市委组织部、市委党校为我们提供了一次难得的学习机会。</w:t>
      </w:r>
    </w:p>
    <w:p>
      <w:pPr>
        <w:ind w:left="0" w:right="0" w:firstLine="560"/>
        <w:spacing w:before="450" w:after="450" w:line="312" w:lineRule="auto"/>
      </w:pPr>
      <w:r>
        <w:rPr>
          <w:rFonts w:ascii="宋体" w:hAnsi="宋体" w:eastAsia="宋体" w:cs="宋体"/>
          <w:color w:val="000"/>
          <w:sz w:val="28"/>
          <w:szCs w:val="28"/>
        </w:rPr>
        <w:t xml:space="preserve">这次青干班第一阶段的学习，虽然时间不长，但课程安排内容丰富，充分体现了科学发展的理念。既涉及经济发展，又涉及社会管理;既重视理论提升，又重视实践操作;既包含领导科学，又包含群众工作。各位专家学者的授课精彩，深入浅出，不仅改善了我们的知识结构，促进了思维方式的转变和创新，还使我们掌握了更多处理复杂问题的办法，增强了扎实抓好基层各项工作的本领，提升了工作能力和水平。如苏州大学沈健教授《管理中的博弈思维》一课，给我们带来社会管理中的一种全新的思维方式，用社会学、心理学的概念结合数学的方法提高社会管理决策中的科学性和正确性。苏州大学高伟江教授《领导科学与管理艺术》一课，则为我们剖析了成为一名所必需的基本要素以及提高领导和管理能力的若干途径。</w:t>
      </w:r>
    </w:p>
    <w:p>
      <w:pPr>
        <w:ind w:left="0" w:right="0" w:firstLine="560"/>
        <w:spacing w:before="450" w:after="450" w:line="312" w:lineRule="auto"/>
      </w:pPr>
      <w:r>
        <w:rPr>
          <w:rFonts w:ascii="宋体" w:hAnsi="宋体" w:eastAsia="宋体" w:cs="宋体"/>
          <w:color w:val="000"/>
          <w:sz w:val="28"/>
          <w:szCs w:val="28"/>
        </w:rPr>
        <w:t xml:space="preserve">参加学习培训的目的是为了丰富知识、增强本领，更好地立足岗位开展工作。在今后的工作中，我将以这次培训学习为新的起点，突出学以致用，提升三种能力：</w:t>
      </w:r>
    </w:p>
    <w:p>
      <w:pPr>
        <w:ind w:left="0" w:right="0" w:firstLine="560"/>
        <w:spacing w:before="450" w:after="450" w:line="312" w:lineRule="auto"/>
      </w:pPr>
      <w:r>
        <w:rPr>
          <w:rFonts w:ascii="宋体" w:hAnsi="宋体" w:eastAsia="宋体" w:cs="宋体"/>
          <w:color w:val="000"/>
          <w:sz w:val="28"/>
          <w:szCs w:val="28"/>
        </w:rPr>
        <w:t xml:space="preserve">一、勤学善思，提升学习能力。</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中青年干部培训心得总结篇六</w:t>
      </w:r>
    </w:p>
    <w:p>
      <w:pPr>
        <w:ind w:left="0" w:right="0" w:firstLine="560"/>
        <w:spacing w:before="450" w:after="450" w:line="312" w:lineRule="auto"/>
      </w:pPr>
      <w:r>
        <w:rPr>
          <w:rFonts w:ascii="宋体" w:hAnsi="宋体" w:eastAsia="宋体" w:cs="宋体"/>
          <w:color w:val="000"/>
          <w:sz w:val="28"/>
          <w:szCs w:val="28"/>
        </w:rPr>
        <w:t xml:space="preserve">我满怀激动与期待的心情来到县委党校，开始了中青年干部培训班为期两个月的学习生活。</w:t>
      </w:r>
    </w:p>
    <w:p>
      <w:pPr>
        <w:ind w:left="0" w:right="0" w:firstLine="560"/>
        <w:spacing w:before="450" w:after="450" w:line="312" w:lineRule="auto"/>
      </w:pPr>
      <w:r>
        <w:rPr>
          <w:rFonts w:ascii="宋体" w:hAnsi="宋体" w:eastAsia="宋体" w:cs="宋体"/>
          <w:color w:val="000"/>
          <w:sz w:val="28"/>
          <w:szCs w:val="28"/>
        </w:rPr>
        <w:t xml:space="preserve">初到党校，一切都是那么新鲜和好奇。对于一个已离开学校大门多年的我来说，有一种既陌生却又熟悉的感觉，恍然回到了学生时代。正如开学典礼上县委常委、组织部长、县委党校校长__所讲：“要充分认识学习培训的重要性，要用联系、创新、实践的观点去学习。只有掌握科学的方法，才能在思想上有新收获，理论上有新境界，党性上有新增强，达到学有所思、学有所获、学有所成、学有所用的目的，更好地指导工作”。所以，我倍加珍惜这次难得的学习机会，下决心通过自己的努力，真正做到人到、心到、功夫到。如今，两个月紧张而充实的学习生活在不知不觉中结束了，对我来说，这是一个形式新颖、内容丰富、全面系统、理论与实践并重的学习过程。</w:t>
      </w:r>
    </w:p>
    <w:p>
      <w:pPr>
        <w:ind w:left="0" w:right="0" w:firstLine="560"/>
        <w:spacing w:before="450" w:after="450" w:line="312" w:lineRule="auto"/>
      </w:pPr>
      <w:r>
        <w:rPr>
          <w:rFonts w:ascii="宋体" w:hAnsi="宋体" w:eastAsia="宋体" w:cs="宋体"/>
          <w:color w:val="000"/>
          <w:sz w:val="28"/>
          <w:szCs w:val="28"/>
        </w:rPr>
        <w:t xml:space="preserve">远程教育、人生旅途回忆、无领导小组讨论、案例分析、观看电影、警示片及流动道德讲堂等精彩纷呈的教学模式，给我留下了深刻印象。加之军训时的严格要求、广播体操的规范动作、拔河比赛时的齐心协力、即兴演讲的自我展示、结业典礼节目的精心排练等都构成了我在党校学习生活的丰富内容，使我在较短时间内丰富了理论知识，提高了综合能力，锤炼了党性修养。</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___的我会在以后的工作中予以改进，不断提高自己的领导能力。而作为一名学生干部，不仅要与同学交流，还要与老师沟通，这样人际交往成为了搞好人际关系的前提和基础，我们做为老师与学生之间的桥梁和纽带，如何做好学生干部的本职工作成了我们这些学生干部的首要任务。通过这次培训，我从中学到了如何搞好人际关系，如何实现团队的成功，怎样运用学生干部的工作艺术，当前的国际形势和如何构建科大和谐校园等问题的理论知识，从中领悟到了其中的道理，为下一步运用到实践提供了理论基础。</w:t>
      </w:r>
    </w:p>
    <w:p>
      <w:pPr>
        <w:ind w:left="0" w:right="0" w:firstLine="560"/>
        <w:spacing w:before="450" w:after="450" w:line="312" w:lineRule="auto"/>
      </w:pPr>
      <w:r>
        <w:rPr>
          <w:rFonts w:ascii="宋体" w:hAnsi="宋体" w:eastAsia="宋体" w:cs="宋体"/>
          <w:color w:val="000"/>
          <w:sz w:val="28"/>
          <w:szCs w:val="28"/>
        </w:rPr>
        <w:t xml:space="preserve">学生组织作为引导同学的学习和生活向着良好的方向发展起着决定性的作用。深入到同学中去，了解大部分同学的心声，并及时反映给校领导，以最快、最有效的办法处理所面临的问题。我做为一名学生干部，深知自己的责任重大，这样自己就应该在学习和工作中起到表率作用，在自己的职责范围内维护好老师与同学之间的关系，建立一种使命感，建立与同学之间的信任，并具有时刻面临挑战的勇气以及长远的眼光，时刻进行知识更新，提高自己的工作能力。</w:t>
      </w:r>
    </w:p>
    <w:p>
      <w:pPr>
        <w:ind w:left="0" w:right="0" w:firstLine="560"/>
        <w:spacing w:before="450" w:after="450" w:line="312" w:lineRule="auto"/>
      </w:pPr>
      <w:r>
        <w:rPr>
          <w:rFonts w:ascii="宋体" w:hAnsi="宋体" w:eastAsia="宋体" w:cs="宋体"/>
          <w:color w:val="000"/>
          <w:sz w:val="28"/>
          <w:szCs w:val="28"/>
        </w:rPr>
        <w:t xml:space="preserve">应而我们要一步步学习一布一个脚印。首先，我们要拥护党，作为一名共青团员成为党的得力助手，要在党的领导下，努力做好自己应该做的，做为一名党团学生干部，更应如此。要学会与同学沟通，学会包容，理解和原谅他人，做好同学的思想工作，在生活和学习上积极帮助同学，做同学的好榜样。</w:t>
      </w:r>
    </w:p>
    <w:p>
      <w:pPr>
        <w:ind w:left="0" w:right="0" w:firstLine="560"/>
        <w:spacing w:before="450" w:after="450" w:line="312" w:lineRule="auto"/>
      </w:pPr>
      <w:r>
        <w:rPr>
          <w:rFonts w:ascii="宋体" w:hAnsi="宋体" w:eastAsia="宋体" w:cs="宋体"/>
          <w:color w:val="000"/>
          <w:sz w:val="28"/>
          <w:szCs w:val="28"/>
        </w:rPr>
        <w:t xml:space="preserve">最后，要有素质。这也是很重要的一点。包括沟通能力，组织能力，管理能力。这三个能力也是经验。，只具备这三方面的能力不够，作这一名当代大学生，我们应具备多方面的能力，我们要全面锻炼自己，要使自己成为一个具有多方面才能的高素质人才，这才是当今社会需要的。</w:t>
      </w:r>
    </w:p>
    <w:p>
      <w:pPr>
        <w:ind w:left="0" w:right="0" w:firstLine="560"/>
        <w:spacing w:before="450" w:after="450" w:line="312" w:lineRule="auto"/>
      </w:pPr>
      <w:r>
        <w:rPr>
          <w:rFonts w:ascii="宋体" w:hAnsi="宋体" w:eastAsia="宋体" w:cs="宋体"/>
          <w:color w:val="000"/>
          <w:sz w:val="28"/>
          <w:szCs w:val="28"/>
        </w:rPr>
        <w:t xml:space="preserve">这次学习，使我们了解了更多有关自生各方面的知识，受益匪浅都，信心大增，每一个同学心中似乎已经有了自已的学习计划和人生目标。</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中青年干部培训心得总结篇八</w:t>
      </w:r>
    </w:p>
    <w:p>
      <w:pPr>
        <w:ind w:left="0" w:right="0" w:firstLine="560"/>
        <w:spacing w:before="450" w:after="450" w:line="312" w:lineRule="auto"/>
      </w:pPr>
      <w:r>
        <w:rPr>
          <w:rFonts w:ascii="宋体" w:hAnsi="宋体" w:eastAsia="宋体" w:cs="宋体"/>
          <w:color w:val="000"/>
          <w:sz w:val="28"/>
          <w:szCs w:val="28"/>
        </w:rPr>
        <w:t xml:space="preserve">“学而时习之，不亦悦乎。”这是孔圣人在几千年前教育弟子，通过学习可以使人身心愉快，并有所收获。20__年9月25日，我有幸参加了颛桥镇社区干部培训班。这次培训虽然只有短短的一天时间，但课程内容相当丰富，切合社区工作实际，提高了我自身的业务素质和理论水平，使我收获颇丰，受益匪浅。这得益于颛桥镇领导的高度重视，培训班的老师的精心安排和耐心讲授。这次难得的学习机会我特别珍惜，把它当作一项任务、一次福利、一种责任，以感恩的心情投入到学习中。经过一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社区就是一个小社会，社区工作涉及的工作方方面面，责任重大。各部门都对社区工作提出了具体的要求，并对今后工作的开展做了指导，党和国家对社区工作相当重视，同时社区群众对社区各项服务职能的要求也随着群众意识的发展不断提高，对社区干部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w:t>
      </w:r>
    </w:p>
    <w:p>
      <w:pPr>
        <w:ind w:left="0" w:right="0" w:firstLine="560"/>
        <w:spacing w:before="450" w:after="450" w:line="312" w:lineRule="auto"/>
      </w:pPr>
      <w:r>
        <w:rPr>
          <w:rFonts w:ascii="宋体" w:hAnsi="宋体" w:eastAsia="宋体" w:cs="宋体"/>
          <w:color w:val="000"/>
          <w:sz w:val="28"/>
          <w:szCs w:val="28"/>
        </w:rPr>
        <w:t xml:space="preserve">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在社会转型的当天，管理单位向社区管理社会转变，管理职工向服务群众转变，社区工作变得日益繁重复杂起来。</w:t>
      </w:r>
    </w:p>
    <w:p>
      <w:pPr>
        <w:ind w:left="0" w:right="0" w:firstLine="560"/>
        <w:spacing w:before="450" w:after="450" w:line="312" w:lineRule="auto"/>
      </w:pPr>
      <w:r>
        <w:rPr>
          <w:rFonts w:ascii="宋体" w:hAnsi="宋体" w:eastAsia="宋体" w:cs="宋体"/>
          <w:color w:val="000"/>
          <w:sz w:val="28"/>
          <w:szCs w:val="28"/>
        </w:rPr>
        <w:t xml:space="preserve">时代的发展，形势的变化，要求我们开拓创新，强化载体建设，宽思路、多渠道的为民服务。我们要尽一切可能，采取各种形式、渠道、途径、发动、鼓励居民广泛参与社区的组织建设，社区服务、环境保护等活动，培养居民的民主意识，为社区工作出谋划策，贡献力量。要把推进社区居民自治和社区服务有机结合，广泛开展各种形式的互帮互助活动。通过创新的制度，开展各种新颖的、可行的、结合居民实际需要的活动，丰富居民的文化生活，提高居民精神生活质量。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当今的社区工作大到政策宣传、社会治安、环境卫生、各种争创活动;小到邻里纠纷，家庭矛盾、养狗养猫等各种事情。办得好，居民会拍手称快。反之，则会当街骂娘。社区工作逐步从管理居民转向服务居民，实实在在、力求成效，在为居民办实事中，我们的工作没有最好，只有更好。居民在社区，矛盾在社区，在社区中居住着不同层次的人群。</w:t>
      </w:r>
    </w:p>
    <w:p>
      <w:pPr>
        <w:ind w:left="0" w:right="0" w:firstLine="560"/>
        <w:spacing w:before="450" w:after="450" w:line="312" w:lineRule="auto"/>
      </w:pPr>
      <w:r>
        <w:rPr>
          <w:rFonts w:ascii="宋体" w:hAnsi="宋体" w:eastAsia="宋体" w:cs="宋体"/>
          <w:color w:val="000"/>
          <w:sz w:val="28"/>
          <w:szCs w:val="28"/>
        </w:rPr>
        <w:t xml:space="preserve">助我们的弱势群体，用真心、耐心和细心去面对需要我们帮助的每一个人，只有正确处理好社区干部和居民群众的关系，才能产生居民对社区的认同感和归宿感，营造出欢乐祥和的社区氛围。</w:t>
      </w:r>
    </w:p>
    <w:p>
      <w:pPr>
        <w:ind w:left="0" w:right="0" w:firstLine="560"/>
        <w:spacing w:before="450" w:after="450" w:line="312" w:lineRule="auto"/>
      </w:pPr>
      <w:r>
        <w:rPr>
          <w:rFonts w:ascii="宋体" w:hAnsi="宋体" w:eastAsia="宋体" w:cs="宋体"/>
          <w:color w:val="000"/>
          <w:sz w:val="28"/>
          <w:szCs w:val="28"/>
        </w:rPr>
        <w:t xml:space="preserve">经过这一天的学习，我深切的感受到各级领导对社区工作和社区干部的重视，今后我要加强理论学习、专业技能学习，进一步全面提升素质，更好的为居民群众服务。为我们和谐社区建设和居民群众多做事，做实事。</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中青年干部培训心得总结篇九</w:t>
      </w:r>
    </w:p>
    <w:p>
      <w:pPr>
        <w:ind w:left="0" w:right="0" w:firstLine="560"/>
        <w:spacing w:before="450" w:after="450" w:line="312" w:lineRule="auto"/>
      </w:pPr>
      <w:r>
        <w:rPr>
          <w:rFonts w:ascii="宋体" w:hAnsi="宋体" w:eastAsia="宋体" w:cs="宋体"/>
          <w:color w:val="000"/>
          <w:sz w:val="28"/>
          <w:szCs w:val="28"/>
        </w:rPr>
        <w:t xml:space="preserve">本次培训活动内容主要包括听取了学校如何创新开展德育特色的建设报告，参观了成都市泡桐树小学和成都七中的校园文化建设，观摩了成都宽窄巷子的川剧文化精髓，学习了如何提高自己演讲能力和技巧的方法。但最让我难忘的事是登青城后山的野外拉练拓展培训活动，活动要求大家徒步从飞泉沟进山爬至白云寺，再从五龙沟下山回到出发点，全程近30公里。</w:t>
      </w:r>
    </w:p>
    <w:p>
      <w:pPr>
        <w:ind w:left="0" w:right="0" w:firstLine="560"/>
        <w:spacing w:before="450" w:after="450" w:line="312" w:lineRule="auto"/>
      </w:pPr>
      <w:r>
        <w:rPr>
          <w:rFonts w:ascii="宋体" w:hAnsi="宋体" w:eastAsia="宋体" w:cs="宋体"/>
          <w:color w:val="000"/>
          <w:sz w:val="28"/>
          <w:szCs w:val="28"/>
        </w:rPr>
        <w:t xml:space="preserve">活动开始，在带队的引领下，大家逐渐进入了飞泉沟景区，由于景区阴冷潮湿，路面较滑，有的山路很陡很窄，宽度只能通过一个人，大家互帮互助，你拉一把，他扶一下，一路欢声笑语，相互扶持着翻越一块块巨石，跨过一跳跳沟坎。一开始队伍还算庞大，慢慢地，由于体力原因，队友们渐渐地拉开了距离。在路上大家望着满脸的汗水和兴奋的表情，相互之间亲密的谈笑，使整个爬山过程中充满了温馨、愉快，大家相互搀扶，相互帮助，相互鼓励，充分发扬了团结拼搏、不畏艰险的优良作风，共同完成了爬山活动。有位老队员说：“登山不仅锻炼了身体，还给我带来了乐趣，愉悦了身心，又看到了大自然的美丽风景，心情真是特别舒畅。”</w:t>
      </w:r>
    </w:p>
    <w:p>
      <w:pPr>
        <w:ind w:left="0" w:right="0" w:firstLine="560"/>
        <w:spacing w:before="450" w:after="450" w:line="312" w:lineRule="auto"/>
      </w:pPr>
      <w:r>
        <w:rPr>
          <w:rFonts w:ascii="宋体" w:hAnsi="宋体" w:eastAsia="宋体" w:cs="宋体"/>
          <w:color w:val="000"/>
          <w:sz w:val="28"/>
          <w:szCs w:val="28"/>
        </w:rPr>
        <w:t xml:space="preserve">下午1点多，队员们陆续到达终点，圆满完成拓展培训。通过这次爬山活动，使队员既锻炼了身体、磨炼了意志，又陶冶了性情，切实活跃了队员业余生活，增强了团队合作精神，有团队在，任何艰难险阻和挑战都能从容面对。一句话：只有奋勇攀登，才会一览无限风光。</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中青年干部培训心得总结篇十</w:t>
      </w:r>
    </w:p>
    <w:p>
      <w:pPr>
        <w:ind w:left="0" w:right="0" w:firstLine="560"/>
        <w:spacing w:before="450" w:after="450" w:line="312" w:lineRule="auto"/>
      </w:pPr>
      <w:r>
        <w:rPr>
          <w:rFonts w:ascii="宋体" w:hAnsi="宋体" w:eastAsia="宋体" w:cs="宋体"/>
          <w:color w:val="000"/>
          <w:sz w:val="28"/>
          <w:szCs w:val="28"/>
        </w:rPr>
        <w:t xml:space="preserve">7月10日，作为一名基层村党组织书记，我有幸参与了由市委组织部举办的第十期青年干部培训班，在中国矿业高校为期一周的封闭学习过程中，受益匪浅，感受颇多。此次培训虽然课程不多，但内容丰富，针对性很强，让我进一步开阔了视野，拓展了思路，深感自己的理论基础，党性修养、服务群众意识、执行力和领导艺术等有了肯定的提高。此次培训有以下几点体会：</w:t>
      </w:r>
    </w:p>
    <w:p>
      <w:pPr>
        <w:ind w:left="0" w:right="0" w:firstLine="560"/>
        <w:spacing w:before="450" w:after="450" w:line="312" w:lineRule="auto"/>
      </w:pPr>
      <w:r>
        <w:rPr>
          <w:rFonts w:ascii="宋体" w:hAnsi="宋体" w:eastAsia="宋体" w:cs="宋体"/>
          <w:color w:val="000"/>
          <w:sz w:val="28"/>
          <w:szCs w:val="28"/>
        </w:rPr>
        <w:t xml:space="preserve">参与学习之前，我总觉得自己工作在基层，年龄也渐渐偏大，对理论学问的学习更新不是那么迫切，对自己也没有什么更高要求，学多学少都一样，只要做好本职工作就行。但进入矿业高校校区后，没有受过高等教化的我立即被其清幽的环境和深厚的文化底蕴所吸引，思想上萌生了我要学的想法。在培训学习过程中，科学的课程设置，给我有一种量身打造的感觉，特殊是《领导科学与领导艺术》和《领导干部的群众工作方法及对外沟通技巧》这两门课程，对如何开展好基层工作有着很强的指导性和操作性，使我真正感觉到自己的学问实在太少，须要学习的东西实在太多。明白了在当今这个时代，仅凭满腔工作热忱而没有理论学问已远远跟不上形势发展和满意不了群众的需求，只有拓宽学问面，学会如何做群众工作，才能提升服务群众的工作实力。</w:t>
      </w:r>
    </w:p>
    <w:p>
      <w:pPr>
        <w:ind w:left="0" w:right="0" w:firstLine="560"/>
        <w:spacing w:before="450" w:after="450" w:line="312" w:lineRule="auto"/>
      </w:pPr>
      <w:r>
        <w:rPr>
          <w:rFonts w:ascii="宋体" w:hAnsi="宋体" w:eastAsia="宋体" w:cs="宋体"/>
          <w:color w:val="000"/>
          <w:sz w:val="28"/>
          <w:szCs w:val="28"/>
        </w:rPr>
        <w:t xml:space="preserve">当在淮海战役纪念碑前重温入党誓词时，一种责任感油然而生，作为一名新时期的共产党员，深感自己比照誓词还存在巨大差距，发自内心的要求自己要时刻以一名共产党员的标准严格要求自己，规范自己的一言一行。参观淮海战役纪念馆时，从相关资料中了解到此次战役在敌我兵力悬殊的状况下，五百多万支前民工用独轮车推出了淮海战役的成功，明白了任何一个政党与政权，其胜利与否都取决于人民群众的支持程度，只有时刻依靠群众，始终保持党同人民群众的.血肉联系，才能使党永葆青春，立于不败之地，同时告诫自己在今后工作和生活中，要解决好群众最现实、最关切、最干脆的切身利益问题，不与民争利，严格要求自己，让群众感受到自己思想和工作作风的转变，决不为党抹黑。</w:t>
      </w:r>
    </w:p>
    <w:p>
      <w:pPr>
        <w:ind w:left="0" w:right="0" w:firstLine="560"/>
        <w:spacing w:before="450" w:after="450" w:line="312" w:lineRule="auto"/>
      </w:pPr>
      <w:r>
        <w:rPr>
          <w:rFonts w:ascii="宋体" w:hAnsi="宋体" w:eastAsia="宋体" w:cs="宋体"/>
          <w:color w:val="000"/>
          <w:sz w:val="28"/>
          <w:szCs w:val="28"/>
        </w:rPr>
        <w:t xml:space="preserve">一周的学习生活，使我们学员相互之间有了基本的了解，虽然大家来自不同的岗位，但都能根据要求正常学习，学风很浓。全班42名学员形成一个整体，学习上相互帮助，生活上相互照看，努力把本期培训班打造为最美青干班，授课老师也对全体学员的表现赐予了很高的评价。我从中体会到深刻的哲理：没有完备的个人，只有完备的团队。一个集体要想胜利，每个人都必需有所付出，而在这个过程中大家要学会相互帮助、互谅互让，学会悦纳别人，相互敬重、共享资源，发挥每个人的潜力，更重要的是要学会团结、合作。</w:t>
      </w:r>
    </w:p>
    <w:p>
      <w:pPr>
        <w:ind w:left="0" w:right="0" w:firstLine="560"/>
        <w:spacing w:before="450" w:after="450" w:line="312" w:lineRule="auto"/>
      </w:pPr>
      <w:r>
        <w:rPr>
          <w:rFonts w:ascii="宋体" w:hAnsi="宋体" w:eastAsia="宋体" w:cs="宋体"/>
          <w:color w:val="000"/>
          <w:sz w:val="28"/>
          <w:szCs w:val="28"/>
        </w:rPr>
        <w:t xml:space="preserve">没有参与学习前，坐井观天地自认为各项工作还算过得去，各方面也略知一二，有时候有自满心情。通过学习和与其他学员沟通，使我对自己有了一个全新的相识，作为一名村党组织书记，自己的工作实力和敬业精神以及服务群众的意识还有待加强，和群众打交道的方法还很简洁，缺乏和同事沟通的技巧，带领群众致富的实力还很欠缺等等。</w:t>
      </w:r>
    </w:p>
    <w:p>
      <w:pPr>
        <w:ind w:left="0" w:right="0" w:firstLine="560"/>
        <w:spacing w:before="450" w:after="450" w:line="312" w:lineRule="auto"/>
      </w:pPr>
      <w:r>
        <w:rPr>
          <w:rFonts w:ascii="宋体" w:hAnsi="宋体" w:eastAsia="宋体" w:cs="宋体"/>
          <w:color w:val="000"/>
          <w:sz w:val="28"/>
          <w:szCs w:val="28"/>
        </w:rPr>
        <w:t xml:space="preserve">总之，通过几天的学习，收获颇多，在获得学问的同时，也相识到了自己在理论素养、工作水平、思想观念中存在的差距和不足，今后，我肯定要增加勇于攻克难关的进取意识，敢于负责，勇挑重担。要宽宏大量，学会包涵，要注意文明礼仪，增加自身综合素养。要廉洁自律，加强思想道德修养，廉洁勤政，自觉接受监督，不断提高拒腐防变的实力，堂堂正正做人，踏踏实实做事。要用自己高尚的品德和人格力气去感召人、凝合人，在群众中树立村干部廉洁从政、勤政为民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中青年干部培训心得总结篇十一</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培训，是一种学习的方式，是提高个人素质的最有效手段。下面是小编精心整理的中青年干部。</w:t>
      </w:r>
    </w:p>
    <w:p>
      <w:pPr>
        <w:ind w:left="0" w:right="0" w:firstLine="560"/>
        <w:spacing w:before="450" w:after="450" w:line="312" w:lineRule="auto"/>
      </w:pPr>
      <w:r>
        <w:rPr>
          <w:rFonts w:ascii="宋体" w:hAnsi="宋体" w:eastAsia="宋体" w:cs="宋体"/>
          <w:color w:val="000"/>
          <w:sz w:val="28"/>
          <w:szCs w:val="28"/>
        </w:rPr>
        <w:t xml:space="preserve">欢迎大家学习和参阅。</w:t>
      </w:r>
    </w:p>
    <w:p>
      <w:pPr>
        <w:ind w:left="0" w:right="0" w:firstLine="560"/>
        <w:spacing w:before="450" w:after="450" w:line="312" w:lineRule="auto"/>
      </w:pPr>
      <w:r>
        <w:rPr>
          <w:rFonts w:ascii="宋体" w:hAnsi="宋体" w:eastAsia="宋体" w:cs="宋体"/>
          <w:color w:val="000"/>
          <w:sz w:val="28"/>
          <w:szCs w:val="28"/>
        </w:rPr>
        <w:t xml:space="preserve">按照中共xxxx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青年干部，要不断提高自己的政治觉悟，提升自己的素质。在提升自身素质方面，我觉得首先要加强党性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培训班为封闭式培训，半军事化管理，安排各组进行文艺节目排练，虽然时间短，但是大家群策群力，献计献策，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学院为了加强学生干部的素质、能力，特意安排了一系列的学生干部培训活动。其中包括开班仪式、基本。</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的学习、档案管理、活动与宣传、活动部门的讨论小组等等。这一系列的学习，教会了我们许多实用的知识和技能。下面我谈谈自己这段时间学习的体会。</w:t>
      </w:r>
    </w:p>
    <w:p>
      <w:pPr>
        <w:ind w:left="0" w:right="0" w:firstLine="560"/>
        <w:spacing w:before="450" w:after="450" w:line="312" w:lineRule="auto"/>
      </w:pPr>
      <w:r>
        <w:rPr>
          <w:rFonts w:ascii="宋体" w:hAnsi="宋体" w:eastAsia="宋体" w:cs="宋体"/>
          <w:color w:val="000"/>
          <w:sz w:val="28"/>
          <w:szCs w:val="28"/>
        </w:rPr>
        <w:t xml:space="preserve">1、党的事业需要后备干部，共产党不断的培养后备干部成为事业的基础。“党的xx大”提出后备干部是党建工作的主线。当今社会，在全面推进小康社会建设中，共产党是领导的核心。党的思想建设、组织建设、作风建设、制度建设及反腐倡廉建设五个方面，把我党建设成为马克思主义的执政党，并且必须坚持马克思主义的执政理论，勤于思考，勤于研究，才能不会被新时代所抛弃。</w:t>
      </w:r>
    </w:p>
    <w:p>
      <w:pPr>
        <w:ind w:left="0" w:right="0" w:firstLine="560"/>
        <w:spacing w:before="450" w:after="450" w:line="312" w:lineRule="auto"/>
      </w:pPr>
      <w:r>
        <w:rPr>
          <w:rFonts w:ascii="宋体" w:hAnsi="宋体" w:eastAsia="宋体" w:cs="宋体"/>
          <w:color w:val="000"/>
          <w:sz w:val="28"/>
          <w:szCs w:val="28"/>
        </w:rPr>
        <w:t xml:space="preserve">2、一名后备干部必须树立正确的价值观。树立正确的价值观首先要了解社会发展趋势，顺应发展潮流;要明确人生的目标，在明确目标的前提下发现自己的价值。其次是实现价值观，实现个人价值和社会价值是统一的。每个人在实现社会价值的同时才能实现个人价值，要识大体顾大局，不计较个人得失，要把发展社会价值放到第一位。</w:t>
      </w:r>
    </w:p>
    <w:p>
      <w:pPr>
        <w:ind w:left="0" w:right="0" w:firstLine="560"/>
        <w:spacing w:before="450" w:after="450" w:line="312" w:lineRule="auto"/>
      </w:pPr>
      <w:r>
        <w:rPr>
          <w:rFonts w:ascii="宋体" w:hAnsi="宋体" w:eastAsia="宋体" w:cs="宋体"/>
          <w:color w:val="000"/>
          <w:sz w:val="28"/>
          <w:szCs w:val="28"/>
        </w:rPr>
        <w:t xml:space="preserve">3、后备干部要从实践中成长起来。任何人的成功都是实践的结果。人生就是在实践中成长起来的，我们的领袖毛主席曾说过，“要在战争中学习战争”。这就意味必须要在实践中学习。我们作为后备干部也必须在实践中成长起来，必须立足本职工作提高工作能力，从工作出发学会发现问题、勤于思考、解决问题。同时，作为后备干部我们必须做到全心全意的为人民服务，要为村民办实事、办好事。努力提高自己的工作水平，再上一个新台阶，为自己以后的工作打下坚实的基础。这次培训虽然时间不长，但给我的启发很大。通过时部长、管书记的讲话及李主任的演讲，我深深的认识到作为一名后备干部的重要性。即便不是后备干部我也应该从点滴中锻炼自己，磨练自己善于观察周围的人与事，尊重他人、虚心学习他人的优点，取长补短。身为后备干部我更应该注意自己的言行举止。我在我村安全科工作，安全科作为窗口科室，主要接触下属企业及租赁单位。在开展工作的时候首先尊重别人，同时要做到虚心学习，多向领导及老同志请教，毛泽东同志说过：“虚心使人进步，骄傲使人落后。”谦虚是一个人应当具备的最基本的素质，我更应该抱着“不耻下问”的态度去学习，及时找出自己不足;同时还要根据自身的特点发展自己。要有一颗包容心，包容别人、调和矛盾、创造和谐，避免在窗口服务中出现“门难进、脸难看、事难做”的情况。同时我还要不断的提高个人的文化素养等，争取早日成为一名合格的后备干部。</w:t>
      </w:r>
    </w:p>
    <w:p>
      <w:pPr>
        <w:ind w:left="0" w:right="0" w:firstLine="560"/>
        <w:spacing w:before="450" w:after="450" w:line="312" w:lineRule="auto"/>
      </w:pPr>
      <w:r>
        <w:rPr>
          <w:rFonts w:ascii="宋体" w:hAnsi="宋体" w:eastAsia="宋体" w:cs="宋体"/>
          <w:color w:val="000"/>
          <w:sz w:val="28"/>
          <w:szCs w:val="28"/>
        </w:rPr>
        <w:t xml:space="preserve">今年以来，县镇社区基层党校工作在上级正确领导下，以党的xx届四中、五中全会精神为指导，全面贯彻落实学习科学发展观，与党员培训、主题教育活动等相配套，形成了形式多样、功能良好的基层党员教育模式，使社区党员的教育工作落到了实处，对于提高广大党员素质、增强党组织的战斗力，发挥了其他教育形式不可替代的作用，从而把社区基层党员教育工作推向一个新的发展阶段。</w:t>
      </w:r>
    </w:p>
    <w:p>
      <w:pPr>
        <w:ind w:left="0" w:right="0" w:firstLine="560"/>
        <w:spacing w:before="450" w:after="450" w:line="312" w:lineRule="auto"/>
      </w:pPr>
      <w:r>
        <w:rPr>
          <w:rFonts w:ascii="宋体" w:hAnsi="宋体" w:eastAsia="宋体" w:cs="宋体"/>
          <w:color w:val="000"/>
          <w:sz w:val="28"/>
          <w:szCs w:val="28"/>
        </w:rPr>
        <w:t xml:space="preserve">一、强化阵地意识，夯实办学基础。</w:t>
      </w:r>
    </w:p>
    <w:p>
      <w:pPr>
        <w:ind w:left="0" w:right="0" w:firstLine="560"/>
        <w:spacing w:before="450" w:after="450" w:line="312" w:lineRule="auto"/>
      </w:pPr>
      <w:r>
        <w:rPr>
          <w:rFonts w:ascii="宋体" w:hAnsi="宋体" w:eastAsia="宋体" w:cs="宋体"/>
          <w:color w:val="000"/>
          <w:sz w:val="28"/>
          <w:szCs w:val="28"/>
        </w:rPr>
        <w:t xml:space="preserve">搞好党员教育，必须有固定的教育阵地作保障。随着市场经济的发展，社会上出现了一些新情况、新问题，党员头脑中的想法也不同以往，党员只有通过不断学习适应新的形势发展，坚定对党的信念，才能充分发挥先锋模范作用。在基层党校建设中，社区做到了“三个有”，即“投入有保障，管理有秩序，指导有力度”。</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规范完整。建立健全学习考勤和年终考核制度;3、精配强将，保证教学质量。要真正提高社区党员教育的教学质量和教学水平，在校务人员的配备上，我们成立了支部书记及支部委员组成的校务委员会，其中支部书记担任社区党校校长负总责，支部副书记抓落实。聘请县委党校教师、镇领导干部担任党校兼职教师，使党员比较系统的学习到了理论业务知识，基层党校自身也不断得到完善。</w:t>
      </w:r>
    </w:p>
    <w:p>
      <w:pPr>
        <w:ind w:left="0" w:right="0" w:firstLine="560"/>
        <w:spacing w:before="450" w:after="450" w:line="312" w:lineRule="auto"/>
      </w:pPr>
      <w:r>
        <w:rPr>
          <w:rFonts w:ascii="宋体" w:hAnsi="宋体" w:eastAsia="宋体" w:cs="宋体"/>
          <w:color w:val="000"/>
          <w:sz w:val="28"/>
          <w:szCs w:val="28"/>
        </w:rPr>
        <w:t xml:space="preserve">二、强化创新意识，拓宽办学思路。</w:t>
      </w:r>
    </w:p>
    <w:p>
      <w:pPr>
        <w:ind w:left="0" w:right="0" w:firstLine="560"/>
        <w:spacing w:before="450" w:after="450" w:line="312" w:lineRule="auto"/>
      </w:pPr>
      <w:r>
        <w:rPr>
          <w:rFonts w:ascii="宋体" w:hAnsi="宋体" w:eastAsia="宋体" w:cs="宋体"/>
          <w:color w:val="000"/>
          <w:sz w:val="28"/>
          <w:szCs w:val="28"/>
        </w:rPr>
        <w:t xml:space="preserve">社区不断拓宽基层党校办学思路，更新教育内容和教育方法，使之成为党员心目中的“长青树”，从而达到了提高党员素质的目的。1、教育内容上把握“两个重点”。一是学习中的疑点。以“提高党员素质、加强基层组织、服务人民群众、促进各项工作”为目的，我们在社区开展学习贯彻科学发展观活动，进一步坚定了党员对党的信念;结合学习贯彻科学发展观活动重点篇目的学习，我们组织党员开展了“学党章，谈体会”、“学党章，见行动”等专题讨论，同时紧跟社会动态，让党员群众及时了解、正确理解党和国家的方针政策，及时解除党员思想上的疑惑。二是生活中的热点。除党的基本知识、方针政策等知识的讲解外，我们还注意针对生活中的热点、难点问题，有目的、有步骤地开展一些讲座，讨论。以现实问题为中心，我们组织了“如何搞好基层社区服务”“土地的合理利用”等知识讲座，使党员增强了时代感和社会责任感，使广大党员群众对社会热点问题有了正确认识。2、教育形式上注重“三个结合”。一是课堂教育与课外教育相结合：除定期的培训、专题讲座、讨论外，我们还组织举办一些参与性较强的活动，如开展观看录像、专题调研、外出参观等，创造了生动活泼、宽松愉悦的学习环境。二是典型教育与自我教育相结合：在。</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各镇基层党校专门组织党员观看了《李连成先进事迹报告会》和《河南省新农村建设先进典型村——刘庄》，并开展了“致富思源、富而思进”大讨论，比照先进典型，找出了自己不足，增强了党员的先进性意识。三是办班培训与支部生活相结合：支部通过每月一次的支部学习生活，巩固学到的内容，加强了党组织和党员的凝聚力。三种教育形式，创造出了党校生动活泼、宽松愉悦的学习环境，党员群众学习积极性很高，80多岁的老党员，在眼花、耳背、身体不便的情况下，坚持参加培训学习，并以自己对新旧社会变迁的切身感受，教育自己的家人拥护党的领导，拥护社会主义。社区还以党建博客等形式开展网络教育，不断丰富学习内容，公开学习开展情况，收集党员意见建议。社区党支部主要通过支部生活、党建活动、例会学习、电化教育、每月一谈等方式，要求全体党员正确理解党的方针政策，并在社区中积极发挥党员先锋模范作用，不文明现象劝一劝，不卫生地方扫一扫，邻里间纠纷劝一劝，有困难邻居帮一帮，积极支持配合社区建设。同时通过积极开展结对共建活动，增强党组织之间的协调和共建意识。根据上述方式，有效保证了党员教育的覆盖面和教育质量。去年，社区共举办了党员培训班12期，参加学习培训受教育人数达300余人次，参训面达95%以上。</w:t>
      </w:r>
    </w:p>
    <w:p>
      <w:pPr>
        <w:ind w:left="0" w:right="0" w:firstLine="560"/>
        <w:spacing w:before="450" w:after="450" w:line="312" w:lineRule="auto"/>
      </w:pPr>
      <w:r>
        <w:rPr>
          <w:rFonts w:ascii="宋体" w:hAnsi="宋体" w:eastAsia="宋体" w:cs="宋体"/>
          <w:color w:val="000"/>
          <w:sz w:val="28"/>
          <w:szCs w:val="28"/>
        </w:rPr>
        <w:t xml:space="preserve">三、注重实效，基层党校办学出成果。</w:t>
      </w:r>
    </w:p>
    <w:p>
      <w:pPr>
        <w:ind w:left="0" w:right="0" w:firstLine="560"/>
        <w:spacing w:before="450" w:after="450" w:line="312" w:lineRule="auto"/>
      </w:pPr>
      <w:r>
        <w:rPr>
          <w:rFonts w:ascii="宋体" w:hAnsi="宋体" w:eastAsia="宋体" w:cs="宋体"/>
          <w:color w:val="000"/>
          <w:sz w:val="28"/>
          <w:szCs w:val="28"/>
        </w:rPr>
        <w:t xml:space="preserve">一分耕耘一分收获，大胆创新中的社区党校，培养出了一批批创新意识、奉献意识、先锋模范意识极强的学员。1、基层党员干部的素质明显提高。通过培训，社区党员的党性观念得到转变，思想境界不断升华，党员先锋模范作用日益突出。涌现出了一批像支部副书等一批优秀共产党员和等一批党员致富示范户，实现组组有标兵，人人学标兵的良好氛围，促进了社区党员素质不断提高。2、基层党组织的战斗力和凝聚力明显增强。通过一年多的努力，社区党员队伍的思想、组织、作风建设得到加强，基层党组织的创造力、凝聚力和战斗力进一步提高。社区党支部被评为县级“五个好”党支部。3、服务群众的水平明显提升。社区党支部把服务群众作为开展工作的切入点，广大党员心系基层、心系群众，为群众办了很多实事好事，构筑了群众满意工程。以来共帮扶困难群众15户，发放慰问、低保、救助款物30余万元。新修民巷400余米。农村医疗合作及城镇居民医疗保险覆盖率100%。在今后的工作中，我们要及时了解并切实解决基层党校在办学过程中遇到的困难，调动各方面力量，共同关心和扶持基层党校的各项建设。同时继续在办学思路上拓宽和改进，精心组织党员、干部参加培训，使社区基层党校真正成为“理论武装的课堂，党性锻炼的熔炉，思想政治工作的阵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中青年干部培训心得总结篇十二</w:t>
      </w:r>
    </w:p>
    <w:p>
      <w:pPr>
        <w:ind w:left="0" w:right="0" w:firstLine="560"/>
        <w:spacing w:before="450" w:after="450" w:line="312" w:lineRule="auto"/>
      </w:pPr>
      <w:r>
        <w:rPr>
          <w:rFonts w:ascii="宋体" w:hAnsi="宋体" w:eastAsia="宋体" w:cs="宋体"/>
          <w:color w:val="000"/>
          <w:sz w:val="28"/>
          <w:szCs w:val="28"/>
        </w:rPr>
        <w:t xml:space="preserve">5月下旬，来自全县各个部门和单位的120余名中青年干部开始走进县委党校参加两个月的集中培训，并进行了一场特殊的学习--为期一周的军事训练，不啻掀起了县委党校中青班干部培训开班以来的第一个高潮。</w:t>
      </w:r>
    </w:p>
    <w:p>
      <w:pPr>
        <w:ind w:left="0" w:right="0" w:firstLine="560"/>
        <w:spacing w:before="450" w:after="450" w:line="312" w:lineRule="auto"/>
      </w:pPr>
      <w:r>
        <w:rPr>
          <w:rFonts w:ascii="宋体" w:hAnsi="宋体" w:eastAsia="宋体" w:cs="宋体"/>
          <w:color w:val="000"/>
          <w:sz w:val="28"/>
          <w:szCs w:val="28"/>
        </w:rPr>
        <w:t xml:space="preserve">本次培训既是对全县中青年干部文化理论千人大考的具体结果运用，也是储备和培养后备领导人才的重大举措。这支年轻的干部队伍在党校将进行全面历练，涵盖领导科学、政务礼仪、廉政教育、市场经济理论、县情县策多方面内容的学习。</w:t>
      </w:r>
    </w:p>
    <w:p>
      <w:pPr>
        <w:ind w:left="0" w:right="0" w:firstLine="560"/>
        <w:spacing w:before="450" w:after="450" w:line="312" w:lineRule="auto"/>
      </w:pPr>
      <w:r>
        <w:rPr>
          <w:rFonts w:ascii="宋体" w:hAnsi="宋体" w:eastAsia="宋体" w:cs="宋体"/>
          <w:color w:val="000"/>
          <w:sz w:val="28"/>
          <w:szCs w:val="28"/>
        </w:rPr>
        <w:t xml:space="preserve">培训是转变青年干部思想作风，促使“吐故纳新”的需要。干部作风是一个重要课题，党和政府历来高度重视，几代中央领导人在不同的历史阶段提出了不同的具体要求。在新的历史条件下，加强干部队伍的作风建设显得尤为重要。思想不是公权力，却影响执行力；作风不是生产力，却是战斗力。干部只有不断解放思想，转变自身观念，才能做好勤政廉洁功课，把握社情民意风向，落实好中央和各级党委政策，确保各项决策执行到位，推动各项事业顺利发展。当前干部尤其是青年干部，虽然志存高远，目标宏大，既有强烈的社会使命担当责任感，也有实现个人社会价值的事业心。但视野不够开阔，心态比较浮躁，对社会舆情缺乏深度研判能力，对复杂局面缺乏驾驭能力。将这些钻研心强、求知欲旺的青年干部组织起来进行集中培训，参与社会课题的实践调研、聆听专家领导的精讲细析，课堂分组质疑探讨等多种形式的学习，有利于促其清醒头脑、廓清迷团，掀起一场“改观念、转作风、树政风”的风暴，破除旧的观念框框，建构新的知识体系，从而彻底实现“吐故纳新”，“破旧立新”。这次培训，尤其是五天军训，在很大程度上解决了青年干部们振奋精神，鼓足士气，培树作风的问题。</w:t>
      </w:r>
    </w:p>
    <w:p>
      <w:pPr>
        <w:ind w:left="0" w:right="0" w:firstLine="560"/>
        <w:spacing w:before="450" w:after="450" w:line="312" w:lineRule="auto"/>
      </w:pPr>
      <w:r>
        <w:rPr>
          <w:rFonts w:ascii="宋体" w:hAnsi="宋体" w:eastAsia="宋体" w:cs="宋体"/>
          <w:color w:val="000"/>
          <w:sz w:val="28"/>
          <w:szCs w:val="28"/>
        </w:rPr>
        <w:t xml:space="preserve">培训是加快年轻干部转型发展，实现“年富力强”的需要。中青年干部是干部梯队中不可或缺的重要一极。他们是各项政策的直接践行者，也是联接领导与群众的桥梁。如何让其适应社会转型、经济转轨的要求，从过去的管理型向服务型，经验型向智慧型、知识型向能力型转变，显得至关重要。一方面是其自身固有知识陈旧过时，面临淘汰升级的`需要；另一方面是社会经济向纵深发展的需要。把这样一个重要的群体组织起来，进行有针对性的培训，有利于促其在具体社会实践和理论探讨中受教育、阔视野、知不足、求发展、长智慧，充分发挥这个骨干团队的战斗力，真正彰显“年富又力强”的比较优势。当前的干部青年斗志昂扬，朝气蓬勃，但在具体工作中往往出现方法粗糙、手段单一、心态过激等诸多问题。较之于其他干部群体，中青年干部的当务之急，要虚心袒露软肋、自剖缺点，借助党校这个平台，加快学习，深刻反思，克服自己知识和能力素质短板的掣肘，从而实现自身与社会经济一同提质转型，以过硬的本领为社会主义改革和建设事业出力献计、建功立业。这次培训，像一股迎面吹来的清新酣畅的风，在很大程度上解决了年轻干部们今后“以转型促发展，以发展葆活力”的问题。</w:t>
      </w:r>
    </w:p>
    <w:p>
      <w:pPr>
        <w:ind w:left="0" w:right="0" w:firstLine="560"/>
        <w:spacing w:before="450" w:after="450" w:line="312" w:lineRule="auto"/>
      </w:pPr>
      <w:r>
        <w:rPr>
          <w:rFonts w:ascii="宋体" w:hAnsi="宋体" w:eastAsia="宋体" w:cs="宋体"/>
          <w:color w:val="000"/>
          <w:sz w:val="28"/>
          <w:szCs w:val="28"/>
        </w:rPr>
        <w:t xml:space="preserve">培训是年轻干部浓郁当前学习风气，再造“发展潜能”的需要。善于学习是历来中华民族的一贯追求，更是党员干部薪火相传的优良作风。毛主席的学习状态是“人走在哪儿，书本就带往哪儿”，无论是戎马倥偬的革命岁月，还是和平建设的平常年代可以说，毛主席毕其一生把一切可以利用的时间都用在了刻苦学习上。党的十六届四中全会、十七届四中全会都先后明确提出了建设学习型政党的战略任务。因此，学习没有理由不成为青年干部搞好工作之外的第一要务。作为肩挑未来的中青年干部大多拥有比较高的学历，爱学习、想学习、能学习。但社会环境在悄然流变，多元价值观念在交互碰撞，各种思想形态在奔涌激荡，不同生活方式在深入影响个体。勿庸讳言，在这样一种大环境中，要保持淡定从容的心态，谨防一劳永逸、贪图享受等消极观念颠覆艰苦奋斗、务实进取等主流思想、核心价值，需要这支年轻的队伍抓住有利时机、加强学习改造。当前，干部们用于读书、调研的风气并不浓郁，学习状态不佳。有的把八小时之外的工夫却花在了牌桌酒席上，来迎合世俗交际；有的干部正在钻营自己的第二产业，来增值自己的物质财富。实践已经证明，并且还要继续证明：对于这个特殊群体来说，学习有利于促其完善知识结构，纠偏学习观念，打造学习潜能，增强知识造血功能；为净化社会风气、浓郁单位学风发挥示范效应。这次培训，让干部学员们深刻感受到了学习机会弥足珍贵、终身学习十分可贵，在很大程度上解决了年轻干部们引领社会风尚、扩展发展空间的问题。</w:t>
      </w:r>
    </w:p>
    <w:p>
      <w:pPr>
        <w:ind w:left="0" w:right="0" w:firstLine="560"/>
        <w:spacing w:before="450" w:after="450" w:line="312" w:lineRule="auto"/>
      </w:pPr>
      <w:r>
        <w:rPr>
          <w:rFonts w:ascii="宋体" w:hAnsi="宋体" w:eastAsia="宋体" w:cs="宋体"/>
          <w:color w:val="000"/>
          <w:sz w:val="28"/>
          <w:szCs w:val="28"/>
        </w:rPr>
        <w:t xml:space="preserve">事业无涯，学无止境。在这个资讯愈来愈发达，知识更新速度愈来愈快的新形势下，应当说，中青年干部的培训适逢其时。需要这样的历练，这是我们青年干部们的共同心声。来吧，让我们做足功夫、用心投入，在这个历练的平台上“大获裨益、大显身手”，掀起后阶段学习的新高潮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2025-08-08T11:17:39+08:00</dcterms:created>
  <dcterms:modified xsi:type="dcterms:W3CDTF">2025-08-08T11:17:39+08:00</dcterms:modified>
</cp:coreProperties>
</file>

<file path=docProps/custom.xml><?xml version="1.0" encoding="utf-8"?>
<Properties xmlns="http://schemas.openxmlformats.org/officeDocument/2006/custom-properties" xmlns:vt="http://schemas.openxmlformats.org/officeDocument/2006/docPropsVTypes"/>
</file>