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部队风气心得体会 部队好风气心得体会(大全8篇)</w:t>
      </w:r>
      <w:bookmarkEnd w:id="1"/>
    </w:p>
    <w:p>
      <w:pPr>
        <w:jc w:val="center"/>
        <w:spacing w:before="0" w:after="450"/>
      </w:pPr>
      <w:r>
        <w:rPr>
          <w:rFonts w:ascii="Arial" w:hAnsi="Arial" w:eastAsia="Arial" w:cs="Arial"/>
          <w:color w:val="999999"/>
          <w:sz w:val="20"/>
          <w:szCs w:val="20"/>
        </w:rPr>
        <w:t xml:space="preserve">来源：网络  作者：梦中情人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部队风气心得体会篇一</w:t>
      </w:r>
    </w:p>
    <w:p>
      <w:pPr>
        <w:ind w:left="0" w:right="0" w:firstLine="560"/>
        <w:spacing w:before="450" w:after="450" w:line="312" w:lineRule="auto"/>
      </w:pPr>
      <w:r>
        <w:rPr>
          <w:rFonts w:ascii="宋体" w:hAnsi="宋体" w:eastAsia="宋体" w:cs="宋体"/>
          <w:color w:val="000"/>
          <w:sz w:val="28"/>
          <w:szCs w:val="28"/>
        </w:rPr>
        <w:t xml:space="preserve">我们常说，“风水轮流转，好风气传承久”。在军队中，好风气更是至关重要。它能够鼓舞士气、凝聚力量、促进团队合作，是士兵成长和军队发展的重要因素。今天，我们来谈一谈军队中的好风气，以及我们如何从中获得心得体会。</w:t>
      </w:r>
    </w:p>
    <w:p>
      <w:pPr>
        <w:ind w:left="0" w:right="0" w:firstLine="560"/>
        <w:spacing w:before="450" w:after="450" w:line="312" w:lineRule="auto"/>
      </w:pPr>
      <w:r>
        <w:rPr>
          <w:rFonts w:ascii="宋体" w:hAnsi="宋体" w:eastAsia="宋体" w:cs="宋体"/>
          <w:color w:val="000"/>
          <w:sz w:val="28"/>
          <w:szCs w:val="28"/>
        </w:rPr>
        <w:t xml:space="preserve">学习军队的好风气，了解它的意义是很重要的。好的风气可以让士兵们在工作和生活上形成一种良好的习惯和规范，增强纪律意识和自我约束能力，提升士兵队伍的凝聚力和向心力，增强战斗力和执行力，使整个部队在执行任务时清楚地明晰目标、高效地分工协作、迅速地集结行动。</w:t>
      </w:r>
    </w:p>
    <w:p>
      <w:pPr>
        <w:ind w:left="0" w:right="0" w:firstLine="560"/>
        <w:spacing w:before="450" w:after="450" w:line="312" w:lineRule="auto"/>
      </w:pPr>
      <w:r>
        <w:rPr>
          <w:rFonts w:ascii="宋体" w:hAnsi="宋体" w:eastAsia="宋体" w:cs="宋体"/>
          <w:color w:val="000"/>
          <w:sz w:val="28"/>
          <w:szCs w:val="28"/>
        </w:rPr>
        <w:t xml:space="preserve">我们从部队的好风气中可以看到，军人的需要和责任感是被高度尊重的。同样，在军人身上，我们也可以感受到公正、透明、规范、准确的执行力气息，这让指挥员的命令能够得到高效地实施。此外，军队中的学习氛围也是很浓厚的。每个军人都时刻保持着心态的学习、不断更新和提高自己的能力和素质，并培养良好的思维习惯和创新精神。</w:t>
      </w:r>
    </w:p>
    <w:p>
      <w:pPr>
        <w:ind w:left="0" w:right="0" w:firstLine="560"/>
        <w:spacing w:before="450" w:after="450" w:line="312" w:lineRule="auto"/>
      </w:pPr>
      <w:r>
        <w:rPr>
          <w:rFonts w:ascii="宋体" w:hAnsi="宋体" w:eastAsia="宋体" w:cs="宋体"/>
          <w:color w:val="000"/>
          <w:sz w:val="28"/>
          <w:szCs w:val="28"/>
        </w:rPr>
        <w:t xml:space="preserve">第四段：如何培养和传承部队好风气。</w:t>
      </w:r>
    </w:p>
    <w:p>
      <w:pPr>
        <w:ind w:left="0" w:right="0" w:firstLine="560"/>
        <w:spacing w:before="450" w:after="450" w:line="312" w:lineRule="auto"/>
      </w:pPr>
      <w:r>
        <w:rPr>
          <w:rFonts w:ascii="宋体" w:hAnsi="宋体" w:eastAsia="宋体" w:cs="宋体"/>
          <w:color w:val="000"/>
          <w:sz w:val="28"/>
          <w:szCs w:val="28"/>
        </w:rPr>
        <w:t xml:space="preserve">好的风气是需要不断培养和传承的。首先，我们可以在军事训练和生活中，注重规范、习惯的培养，提升士兵的纪律意识和自我约束能力。其次，我们可以建立良好的学习环境和文化氛围，鼓励军人自主学习、创新、提高工作和修养。再者，我们可以通过丰富多彩的讲座、培训，引导军人产生自觉自愿的素质提升需求。最后，我们可以融入更多的社会元素来丰富军队的文化内涵，发挥“军民融合”的优势和特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如何保持军队的良好风气，是需要我们不断探索和实践的过程。它既需要军队领导干部的引领和管理，也需要广大官兵的自觉参与和支持。我们相信，通过共同的努力，我们一定可以让军队的好风气得到保持和传承。</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部队风气心得体会篇二</w:t>
      </w:r>
    </w:p>
    <w:p>
      <w:pPr>
        <w:ind w:left="0" w:right="0" w:firstLine="560"/>
        <w:spacing w:before="450" w:after="450" w:line="312" w:lineRule="auto"/>
      </w:pPr>
      <w:r>
        <w:rPr>
          <w:rFonts w:ascii="宋体" w:hAnsi="宋体" w:eastAsia="宋体" w:cs="宋体"/>
          <w:color w:val="000"/>
          <w:sz w:val="28"/>
          <w:szCs w:val="28"/>
        </w:rPr>
        <w:t xml:space="preserve">部队作为国家安全的基石，决定了整个国家的安全稳定。在部队中，良好的风气对于部队内部的组织和作战能力具有重要的影响。在我的军旅生涯中，我深深体会到了良好风气的重要性，下面我将就个人的经验和心得谈谈我的体会。</w:t>
      </w:r>
    </w:p>
    <w:p>
      <w:pPr>
        <w:ind w:left="0" w:right="0" w:firstLine="560"/>
        <w:spacing w:before="450" w:after="450" w:line="312" w:lineRule="auto"/>
      </w:pPr>
      <w:r>
        <w:rPr>
          <w:rFonts w:ascii="宋体" w:hAnsi="宋体" w:eastAsia="宋体" w:cs="宋体"/>
          <w:color w:val="000"/>
          <w:sz w:val="28"/>
          <w:szCs w:val="28"/>
        </w:rPr>
        <w:t xml:space="preserve">部队风气的建立需要每个官兵自觉遵守军规军纪以及各项纪律条款。在部队中，纪律是最基本的准则，任何人都不能违背。在我的军旅生涯中，我目睹过不遵守纪律的官兵因严重失职而受到惩处的例子。这种情况给我留下了深刻的印象，也让我认识到纪律的严明对于大家的行为和思想的规范具有无可替代的作用。只有遵守纪律才能确保部队的正常运转，更重要的是让官兵们有了一种共同的准则，使得相互之间能够更好地相互配合，提高作战效能。</w:t>
      </w:r>
    </w:p>
    <w:p>
      <w:pPr>
        <w:ind w:left="0" w:right="0" w:firstLine="560"/>
        <w:spacing w:before="450" w:after="450" w:line="312" w:lineRule="auto"/>
      </w:pPr>
      <w:r>
        <w:rPr>
          <w:rFonts w:ascii="宋体" w:hAnsi="宋体" w:eastAsia="宋体" w:cs="宋体"/>
          <w:color w:val="000"/>
          <w:sz w:val="28"/>
          <w:szCs w:val="28"/>
        </w:rPr>
        <w:t xml:space="preserve">良好的部队风气还需要有正能量的激励和宣传。作为官兵，我们需要时刻保持高昂的士气和坚定的信念。而这需要领导层倡导和宣传正能量，对官兵进行激励和鼓励。在过去的几年中，我充分感受到了领导层不断传递正向思想和鼓舞士气的重要性。他们常常通过分享个人成功经验、组织精神文化活动等方式来加强我们的认同感和凝聚力。这种正能量的宣传不仅可以将部队风气保持在一个积极向上的状态，也能够激励每个官兵不断努力，为建设强大的国防力量贡献自己的力量。</w:t>
      </w:r>
    </w:p>
    <w:p>
      <w:pPr>
        <w:ind w:left="0" w:right="0" w:firstLine="560"/>
        <w:spacing w:before="450" w:after="450" w:line="312" w:lineRule="auto"/>
      </w:pPr>
      <w:r>
        <w:rPr>
          <w:rFonts w:ascii="宋体" w:hAnsi="宋体" w:eastAsia="宋体" w:cs="宋体"/>
          <w:color w:val="000"/>
          <w:sz w:val="28"/>
          <w:szCs w:val="28"/>
        </w:rPr>
        <w:t xml:space="preserve">另外，合理的组织安排和公平的评价体系也对部队风气起到了重要的作用。作为官兵，我们时刻处在各种任务、训练和考核中。如果组织安排不合理，任务过重或者训练考核不公平，官兵们的积极性将会受到打击，导致部队风气下滑。相反，合理的组织安排和公平的评价体系将会激发官兵们的主观能动性和积极性，使他们对工作和任务保持高度的责任感和敬业精神。在我的军旅生涯中，我的领导一直致力于确保组织安排的合理性和公平性，牢记“公平公正”四个字，使得每个任务和训练都能得到公正的评价和认可。这种公平的评价体系不仅能够激励每个官兵不断努力，也能够确保部队的整体效能。</w:t>
      </w:r>
    </w:p>
    <w:p>
      <w:pPr>
        <w:ind w:left="0" w:right="0" w:firstLine="560"/>
        <w:spacing w:before="450" w:after="450" w:line="312" w:lineRule="auto"/>
      </w:pPr>
      <w:r>
        <w:rPr>
          <w:rFonts w:ascii="宋体" w:hAnsi="宋体" w:eastAsia="宋体" w:cs="宋体"/>
          <w:color w:val="000"/>
          <w:sz w:val="28"/>
          <w:szCs w:val="28"/>
        </w:rPr>
        <w:t xml:space="preserve">最后，党委的核心作用和党风廉政建设对于部队风气的良好的建立也起到了至关重要的作用。在我所服役的部队中，党委一直是引领全体官兵向着正确的方向努力奋斗的中流砥柱。他们高度重视党风廉政建设，强调党员干部的纪律要求，树立了一个正直、廉洁、敬业的党风形象。这种党风廉政的建设不仅为我们官兵树立了良好的榜样，也使得我们的行为和思想更加规范，提高了我们对党组织的忠诚度和信任度。只有在这样一个纯净的环境中，我们才能真正感受到部队风气的好，将其内化为每个官兵的自觉行动。</w:t>
      </w:r>
    </w:p>
    <w:p>
      <w:pPr>
        <w:ind w:left="0" w:right="0" w:firstLine="560"/>
        <w:spacing w:before="450" w:after="450" w:line="312" w:lineRule="auto"/>
      </w:pPr>
      <w:r>
        <w:rPr>
          <w:rFonts w:ascii="宋体" w:hAnsi="宋体" w:eastAsia="宋体" w:cs="宋体"/>
          <w:color w:val="000"/>
          <w:sz w:val="28"/>
          <w:szCs w:val="28"/>
        </w:rPr>
        <w:t xml:space="preserve">总的来说，良好的部队风气对于部队建设和作战能力起到了重要的作用。每个官兵都应该自觉遵守纪律，时刻保持高昂的士气和坚定的信念。同时，领导层要传递正能量，激励士气和提高凝聚力。合理的组织安排和公平的评价体系也能够激发官兵们的主观能动性和积极性。党委的核心作用和党风廉政建设对于部队风气的良好建立也起到了至关重要的作用。只有在这样的环境中，我们才能真正感受到部队风气的好，为国家安全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xx届中央纪委三次全会和省纪委十届三次全会关于反腐倡廉教育工作部署,以理论和“三个代表”重要思想为指导，以“加强作风建设，保障科学发展”为主题，深入开展理想信念教育、政治纪律教育和党性党风党纪教育，加强作风建设，筑牢广大师生员工思想道德和党纪国法两道防线，营造风清气正的教书育人环境，为学院的改革发展稳定提供坚强的政治思想保证。</w:t>
      </w:r>
    </w:p>
    <w:p>
      <w:pPr>
        <w:ind w:left="0" w:right="0" w:firstLine="560"/>
        <w:spacing w:before="450" w:after="450" w:line="312" w:lineRule="auto"/>
      </w:pPr>
      <w:r>
        <w:rPr>
          <w:rFonts w:ascii="宋体" w:hAnsi="宋体" w:eastAsia="宋体" w:cs="宋体"/>
          <w:color w:val="000"/>
          <w:sz w:val="28"/>
          <w:szCs w:val="28"/>
        </w:rPr>
        <w:t xml:space="preserve">抓好大学生特别是学生党员的社会主义核心价值体系教育和廉洁修身教育。按照大学生廉洁修身教育要求，深化课程的教学改革，把廉洁修身教育与实施素质教育、加强社会主义核心价值体系教育结合起来，突出抓好学生党员的理想信念教育。纪律是党政机关、部队、团体、企事业单位等为了维护集体利益，并保证工作的正常顺利进行，促进社会进步而制定的要求每个成员遵守的规章、条例和制度。加强学习，不断提高自身的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注重大学生自我与纪律约束之间的必然联系。在大学生教育中首要重视加强思想道德教育,做到大学教育德育先行,培养出真正优秀合格的当代大学生。严明的组织纪律和良好的行为习惯也正是当代大学生所必须加强的。一个学校，校规校纪可能多达几十条，上百条，可以说是限制极多。如果大家都严格遵守，学校就很容易形成良好的校风、学风，这有利于我们的学习。如果很多人或者大多数人都随意违反，则整个学校的秩序、学风必将大受影响，这就直接影响到学校的办学和个人的学习。有些大学生片面强调“自我价值”、“自我实现”、“自我选择”等，只要个人自由而不要组织纪律。在学习活动中，想怎么做就怎么做，学习纪律散漫，经常迟到、旷课，不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服从学校老师管教。个人主义思想对当代大学生的成长是相当不利的。把纪律当做束缚人的咒语。纪律观念薄弱组织形式涣散行为习惯随意使当代大学生的理想志向失去了支撑和保证。在考场上不遵守考场纪律怀着侥幸心理作弊违背个人诚信和道德被发现处罚了后后悔莫及自食其果。</w:t>
      </w:r>
    </w:p>
    <w:p>
      <w:pPr>
        <w:ind w:left="0" w:right="0" w:firstLine="560"/>
        <w:spacing w:before="450" w:after="450" w:line="312" w:lineRule="auto"/>
      </w:pPr>
      <w:r>
        <w:rPr>
          <w:rFonts w:ascii="宋体" w:hAnsi="宋体" w:eastAsia="宋体" w:cs="宋体"/>
          <w:color w:val="000"/>
          <w:sz w:val="28"/>
          <w:szCs w:val="28"/>
        </w:rPr>
        <w:t xml:space="preserve">着力抓好广大师生良好的思想作风，学风，工作作风，以及生活作风的养成教育，有针对性地抓好不同层面的纪律教育活动，保障学校各项工作地落实和各项事业的科学发展，树立良好校风教风学风，营造风气正的教书育人环境，建设优质学校。</w:t>
      </w:r>
    </w:p>
    <w:p>
      <w:pPr>
        <w:ind w:left="0" w:right="0" w:firstLine="560"/>
        <w:spacing w:before="450" w:after="450" w:line="312" w:lineRule="auto"/>
      </w:pPr>
      <w:r>
        <w:rPr>
          <w:rFonts w:ascii="宋体" w:hAnsi="宋体" w:eastAsia="宋体" w:cs="宋体"/>
          <w:color w:val="000"/>
          <w:sz w:val="28"/>
          <w:szCs w:val="28"/>
        </w:rPr>
        <w:t xml:space="preserve">当今社会糖衣炮弹众多，许多人过不了权力关，美色关，金钱关，人情关，在权力交易中越陷越深，最终堕落到罪恶的深渊。高管腐败现象层出不穷，如贪官崔大同，成杰克，胡长清等。要想更好地阻止此现象的发生，可通过学习正面典型和剖析反面教材，认真学习，提高认识，增强参加纪律教育学习活动的自觉性。告诫人们要引以为戒，要自觉做好党风廉政建设工作，开展纪律教育学习是改进党风廉政建设的实际需要，促进学校和谐发展的客观要求，对于扎实推进校园廉政文化建设和促进我校地和谐发展有着重要的意义。</w:t>
      </w:r>
    </w:p>
    <w:p>
      <w:pPr>
        <w:ind w:left="0" w:right="0" w:firstLine="560"/>
        <w:spacing w:before="450" w:after="450" w:line="312" w:lineRule="auto"/>
      </w:pPr>
      <w:r>
        <w:rPr>
          <w:rFonts w:ascii="宋体" w:hAnsi="宋体" w:eastAsia="宋体" w:cs="宋体"/>
          <w:color w:val="000"/>
          <w:sz w:val="28"/>
          <w:szCs w:val="28"/>
        </w:rPr>
        <w:t xml:space="preserve">通过这次对党纪的学习，我深刻体会到增强纪律观念的必要性，增强纪律意识，自觉地加强党性煅炼，做到自重、自省、自警、自励。以铜为镜，可以正衣冠，以人为镜，可以明得失。在以后的学习生活中，应该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中央改进工作作风、密切联系群众的“八项规定”以及市政府加强机关工作作风的相关会议精神，市局近期开展了机关作风大整顿活动，通过学习贯机关作风大整顿活动会议精神，使我深刻认识到工作作风的重要性，人民要求政府工作人员形成良好作风指标的迫切性，加强党风、政风建设势在必行。</w:t>
      </w:r>
    </w:p>
    <w:p>
      <w:pPr>
        <w:ind w:left="0" w:right="0" w:firstLine="560"/>
        <w:spacing w:before="450" w:after="450" w:line="312" w:lineRule="auto"/>
      </w:pPr>
      <w:r>
        <w:rPr>
          <w:rFonts w:ascii="宋体" w:hAnsi="宋体" w:eastAsia="宋体" w:cs="宋体"/>
          <w:color w:val="000"/>
          <w:sz w:val="28"/>
          <w:szCs w:val="28"/>
        </w:rPr>
        <w:t xml:space="preserve">xx大召开之后，提倡的“俭朴风”给人民带来了早春中的温暖。不宴请、不迎送、不送礼，视察一切从简，从各个细节就显示出党的廉政作风建设的模范带头作用。作为一名预备党员，更理应严守自身作风，实事求是、全心全意为人民服务，以忠于党忠于人民的信念，以实际行动，接受党和人民的考验。</w:t>
      </w:r>
    </w:p>
    <w:p>
      <w:pPr>
        <w:ind w:left="0" w:right="0" w:firstLine="560"/>
        <w:spacing w:before="450" w:after="450" w:line="312" w:lineRule="auto"/>
      </w:pPr>
      <w:r>
        <w:rPr>
          <w:rFonts w:ascii="宋体" w:hAnsi="宋体" w:eastAsia="宋体" w:cs="宋体"/>
          <w:color w:val="000"/>
          <w:sz w:val="28"/>
          <w:szCs w:val="28"/>
        </w:rPr>
        <w:t xml:space="preserve">在现实生活中不难发现，只要党员能在有困难时第一个站出来，这时人民才会拥护党，才会和党一起共患难。但是，现实生活中有部分党员却经不起资本主义的利诱，贪图享乐、以权谋私、钱权交易，像这样的人连自身都管不好，何谈管别人，又何来为人民服务，为党奉献力量呢?正所谓“打铁还需自身硬”从我做起，在各项事业中作出表率，在工作中不能掺杂私利私心;服从大局，不争名争利;严守纪律，保证中央政令畅通;坦诚相待，互相配合;正确开张批评与自我批评，谦虚谨慎、戒骄戒躁，维护党内团结，促进社会的和谐。</w:t>
      </w:r>
    </w:p>
    <w:p>
      <w:pPr>
        <w:ind w:left="0" w:right="0" w:firstLine="560"/>
        <w:spacing w:before="450" w:after="450" w:line="312" w:lineRule="auto"/>
      </w:pPr>
      <w:r>
        <w:rPr>
          <w:rFonts w:ascii="宋体" w:hAnsi="宋体" w:eastAsia="宋体" w:cs="宋体"/>
          <w:color w:val="000"/>
          <w:sz w:val="28"/>
          <w:szCs w:val="28"/>
        </w:rPr>
        <w:t xml:space="preserve">我深深认识到改进工作作风，必须从现在做起、从小事做起、从自己做起，以对工作、对群众高度负责的精神，为群众解决实际问题，真正做到权为民所用、情为民所系、利为民所谋。在日常工作和生活中，应牢固树立正确的世界观、权力观、事业观，坚定政治立场，明辨大是大非。始终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党中央领导人高度重视作风建设，提出各项纪律和作风指标，从“俭朴风”到“一身正气”无不显示出党中央要整顿党内作风建设的决心。“空谈误国，实干兴邦”的崇高论调，昭示着我们必须要务实，能干而且肯干，不说大话、空话，在党员作风建设中也是如此，再多的政策和监督，那也是外部条件，自觉而且要敢于做出先锋模范作用，不要有“几百个文件，管不住一张嘴”的错误行为，端正立场，密切联系群众，理论结合实际，做一个真正能为人民做实事的合格共产党员。</w:t>
      </w:r>
    </w:p>
    <w:p>
      <w:pPr>
        <w:ind w:left="0" w:right="0" w:firstLine="560"/>
        <w:spacing w:before="450" w:after="450" w:line="312" w:lineRule="auto"/>
      </w:pPr>
      <w:r>
        <w:rPr>
          <w:rFonts w:ascii="宋体" w:hAnsi="宋体" w:eastAsia="宋体" w:cs="宋体"/>
          <w:color w:val="000"/>
          <w:sz w:val="28"/>
          <w:szCs w:val="28"/>
        </w:rPr>
        <w:t xml:space="preserve">做为一名工作人员，在以后的工作、学习、生活中，我更应该严格要求自己，在学习上加强理论学习，提高理论修养，生活上能积极向上、乐于助人，工作中不断吸取新知识，认真负责、勇于承担责任，尽我们最大能力，完成各项工作任务，不断充实自己、提高自己，奉献自己的一份力量。</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省委、市委的统一安排，全市在机关干部中开展一次作风集中整顿。通过第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必须彻底转变以前一些不正确的观念，增强服务意识和干部的责任意识，对企业、对区、县和基层农民工，我们都要真心诚意地对待他们，时时、事事、处处都要首先换位思考，站在对方的角度去分析，去解答所提出的问题和所遇到的困难，切切实实地为他们着想;熟记和使用公务员守则，并用守则规范我们的服务言行，模范遵守商务局的各项规章制度，在与企业、区、县和群众交往、沟通时，一定要做到热情礼貌、耐心细致、态度温和，耐心解答他们提出的问题，全心全意地帮助他们解决所遇到的困难，切实转变那种政府机关门难进、脸难看、事难办的“三难”的衙门作风，满腔热情地为企业、区、县、基层群众服好务，贴近群众，为商务事业发展尽心尽力、尽职尽责;要解放思想，开拓创新，勤奋学习业务知识，熟悉和掌握好外经工作方面的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这次干部作风集中整顿的指导思想、基本原则和目标就是要以xx大精神和“三个代表”重要思想为指导，以中政委的“四项纪律”、“八顶要求”为准则，以解决当前干部作风建设方面存在的突出问题为突破口，坚持以学习教育为主，依靠群众，开门整顿为辅，做到工作整顿两不误、两促进，努力使干部的思想作风、学风、工作作风和生活作风有明显转变，工作有明显起色。进一步坚持和发扬党的理论联系实际、实事求是的优良传统和作风，牢记全心全意为人民服务的宗旨，在思想理论水平、政治意识、大局意识和责任意识方面得到增强，树立正确的人生观、价值观和世界观，坚持实事求是、奋发有为、贴近实际，充分认识这次干部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基本的和自然的要求。保持良好的工作作风，从点点滴滴做起，自觉地践行，把整顿机关工作作风的要求贯穿到日常的具体工作当中，否则，就不能算是一名合格的公务人员。我们每个人都应从现在做起、从我做起、从小事做起，对自己的思想作风、学风、工作作风和生活作风进行认真的对照检查，发现问题，及时改进，以良好的工作作风和开拓进取、与时俱进的精神风貌为全市商务事业的发展添砖加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部队风气心得体会篇四</w:t>
      </w:r>
    </w:p>
    <w:p>
      <w:pPr>
        <w:ind w:left="0" w:right="0" w:firstLine="560"/>
        <w:spacing w:before="450" w:after="450" w:line="312" w:lineRule="auto"/>
      </w:pPr>
      <w:r>
        <w:rPr>
          <w:rFonts w:ascii="宋体" w:hAnsi="宋体" w:eastAsia="宋体" w:cs="宋体"/>
          <w:color w:val="000"/>
          <w:sz w:val="28"/>
          <w:szCs w:val="28"/>
        </w:rPr>
        <w:t xml:space="preserve">近年来，我军深入推进部队风气整治，以提高部队建设质量和战斗力。经过长期实践，我对部队风气整治产生了深刻的认识和体会。下面我将从纪律教育、官兵规范行为、营造良好环境、依法从严治军、锤炼忠诚干净担当五个方面来谈谈我的心得和体会。</w:t>
      </w:r>
    </w:p>
    <w:p>
      <w:pPr>
        <w:ind w:left="0" w:right="0" w:firstLine="560"/>
        <w:spacing w:before="450" w:after="450" w:line="312" w:lineRule="auto"/>
      </w:pPr>
      <w:r>
        <w:rPr>
          <w:rFonts w:ascii="宋体" w:hAnsi="宋体" w:eastAsia="宋体" w:cs="宋体"/>
          <w:color w:val="000"/>
          <w:sz w:val="28"/>
          <w:szCs w:val="28"/>
        </w:rPr>
        <w:t xml:space="preserve">第一，纪律教育是部队风气整治的首要任务。在部队中，纪律是战胜困难、提高效能的基础，也是官兵行动的约束和规范。我们要坚持正面教育和警示教育相结合，通过警示教育，让广大官兵深刻认识违反纪律所带来的严重后果。同时，我们要重视正面教育，加强对重大纪律案例的宣传，让广大官兵树立正确的价值观和纪律观。通过纪律教育的不断深化和提高，可以使广大官兵养成遵守纪律、廉洁自律的良好习惯，为军队的快速发展打下坚实的基础。</w:t>
      </w:r>
    </w:p>
    <w:p>
      <w:pPr>
        <w:ind w:left="0" w:right="0" w:firstLine="560"/>
        <w:spacing w:before="450" w:after="450" w:line="312" w:lineRule="auto"/>
      </w:pPr>
      <w:r>
        <w:rPr>
          <w:rFonts w:ascii="宋体" w:hAnsi="宋体" w:eastAsia="宋体" w:cs="宋体"/>
          <w:color w:val="000"/>
          <w:sz w:val="28"/>
          <w:szCs w:val="28"/>
        </w:rPr>
        <w:t xml:space="preserve">第二，官兵规范行为是部队风气整治的关键环节。在部队工作中，官兵的一言一行都关系到凝聚力和战斗力的提高。我们要推动官兵形成良好的行为习惯，严格按照规章制度办事，严守军营礼仪，保持良好的仪容仪表。同时，我们要加强社会主义法制观念的教育，让广大官兵树立正确的法律意识。只有官兵规范行为，才能使军队的执行和指挥有序、高效。</w:t>
      </w:r>
    </w:p>
    <w:p>
      <w:pPr>
        <w:ind w:left="0" w:right="0" w:firstLine="560"/>
        <w:spacing w:before="450" w:after="450" w:line="312" w:lineRule="auto"/>
      </w:pPr>
      <w:r>
        <w:rPr>
          <w:rFonts w:ascii="宋体" w:hAnsi="宋体" w:eastAsia="宋体" w:cs="宋体"/>
          <w:color w:val="000"/>
          <w:sz w:val="28"/>
          <w:szCs w:val="28"/>
        </w:rPr>
        <w:t xml:space="preserve">第三，营造良好的部队环境是部队风气整治的重要内容。一个良好的部队环境是部队提高凝聚力、创造力和集体荣誉感的重要保障。我们要着眼于改善官兵的生活环境，加强军营基础设施建设，提高宿舍设施的档次和舒适性。同时，我们还要注重军营文化建设，通过开展文艺活动、文明礼仪培训等形式，激发广大官兵的创造力和凝聚力。</w:t>
      </w:r>
    </w:p>
    <w:p>
      <w:pPr>
        <w:ind w:left="0" w:right="0" w:firstLine="560"/>
        <w:spacing w:before="450" w:after="450" w:line="312" w:lineRule="auto"/>
      </w:pPr>
      <w:r>
        <w:rPr>
          <w:rFonts w:ascii="宋体" w:hAnsi="宋体" w:eastAsia="宋体" w:cs="宋体"/>
          <w:color w:val="000"/>
          <w:sz w:val="28"/>
          <w:szCs w:val="28"/>
        </w:rPr>
        <w:t xml:space="preserve">第四，依法从严治军是部队风气整治的重要途径。要依法治军、依规治军，通过加强法律知识教育，提高军队对法律的遵守和运用能力。同时，要严格执行各项制度，加强对军事训练、军事行动、物资管理等方面的监督，杜绝不正之风。只有依法从严治军，才能有效防止腐败行为的产生，保证军队的纯洁性和忠诚度。</w:t>
      </w:r>
    </w:p>
    <w:p>
      <w:pPr>
        <w:ind w:left="0" w:right="0" w:firstLine="560"/>
        <w:spacing w:before="450" w:after="450" w:line="312" w:lineRule="auto"/>
      </w:pPr>
      <w:r>
        <w:rPr>
          <w:rFonts w:ascii="宋体" w:hAnsi="宋体" w:eastAsia="宋体" w:cs="宋体"/>
          <w:color w:val="000"/>
          <w:sz w:val="28"/>
          <w:szCs w:val="28"/>
        </w:rPr>
        <w:t xml:space="preserve">第五，锤炼忠诚干净担当是部队风气整治的目标要求。作为一名军人，应该始终坚守忠诚、干净、担当的核心价值观，全心全意为人民服务。我们要加强思想政治教育，确保官兵始终站在党和人民的立场上。同时，我们要抓好廉政建设，加强对军队权力运行的监督，严禁滥用职权和贪污腐败行为的发生。只有锤炼忠诚干净担当，才能推动部队纪律建设和风气整治深入发展。</w:t>
      </w:r>
    </w:p>
    <w:p>
      <w:pPr>
        <w:ind w:left="0" w:right="0" w:firstLine="560"/>
        <w:spacing w:before="450" w:after="450" w:line="312" w:lineRule="auto"/>
      </w:pPr>
      <w:r>
        <w:rPr>
          <w:rFonts w:ascii="宋体" w:hAnsi="宋体" w:eastAsia="宋体" w:cs="宋体"/>
          <w:color w:val="000"/>
          <w:sz w:val="28"/>
          <w:szCs w:val="28"/>
        </w:rPr>
        <w:t xml:space="preserve">总之，部队风气整治是军队建设和军事斗争力提高的基础工作。我们要坚持以习近平新时代中国特色社会主义思想为指导，进一步加强风气整治，推动部队风气的良好形成。只有在一个风清气正的环境中，我们才能更好地履行国防使命，保卫祖国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部队风气心得体会篇五</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部队风气整治是我们军队建设的重要任务之一，是提高军队整体素质、凝聚军心士气的重要手段。我作为一名军人，深入参与了部队风气整治工作，并从中获得了很多体会和心得。在这篇文章中，我将分享我对部队风气整治的理解和认识，以及在实践中的一些体会和心得。</w:t>
      </w:r>
    </w:p>
    <w:p>
      <w:pPr>
        <w:ind w:left="0" w:right="0" w:firstLine="560"/>
        <w:spacing w:before="450" w:after="450" w:line="312" w:lineRule="auto"/>
      </w:pPr>
      <w:r>
        <w:rPr>
          <w:rFonts w:ascii="宋体" w:hAnsi="宋体" w:eastAsia="宋体" w:cs="宋体"/>
          <w:color w:val="000"/>
          <w:sz w:val="28"/>
          <w:szCs w:val="28"/>
        </w:rPr>
        <w:t xml:space="preserve">第二段：认识风气整治的重要性（200字）。</w:t>
      </w:r>
    </w:p>
    <w:p>
      <w:pPr>
        <w:ind w:left="0" w:right="0" w:firstLine="560"/>
        <w:spacing w:before="450" w:after="450" w:line="312" w:lineRule="auto"/>
      </w:pPr>
      <w:r>
        <w:rPr>
          <w:rFonts w:ascii="宋体" w:hAnsi="宋体" w:eastAsia="宋体" w:cs="宋体"/>
          <w:color w:val="000"/>
          <w:sz w:val="28"/>
          <w:szCs w:val="28"/>
        </w:rPr>
        <w:t xml:space="preserve">部队风气整治意味着整顿部队的工作作风、官兵之间的关系及部队内外纪律，是对军队建设的深入挖掘和提高。风气整治是一项长期而细致的工作，需要从制度保障、组织管理、教育培训等多个方面入手。只有改变不良风气，才能打造让官兵共同骄傲的军队。</w:t>
      </w:r>
    </w:p>
    <w:p>
      <w:pPr>
        <w:ind w:left="0" w:right="0" w:firstLine="560"/>
        <w:spacing w:before="450" w:after="450" w:line="312" w:lineRule="auto"/>
      </w:pPr>
      <w:r>
        <w:rPr>
          <w:rFonts w:ascii="宋体" w:hAnsi="宋体" w:eastAsia="宋体" w:cs="宋体"/>
          <w:color w:val="000"/>
          <w:sz w:val="28"/>
          <w:szCs w:val="28"/>
        </w:rPr>
        <w:t xml:space="preserve">第三段：工作实践中的体会（400字）。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风气整治需要确立正确的导向和目标。首先，要确保领导干部起到表率作用，做到“率先垂范”。领导干部的言行举止、工作作风、遵纪守法的态度都会对官兵产生潜移默化的影响。其次，要注重军事教育和岗位培训，提高官兵的理论素养和实践能力。只有官兵都有一定的理论素养和实践经验，才能正确履行职责，规范行为，遵守纪律。最后，要建立健全的惩戒机制，对违纪违规行为进行坚决处理，以震慑官兵，增强纪律意识。</w:t>
      </w:r>
    </w:p>
    <w:p>
      <w:pPr>
        <w:ind w:left="0" w:right="0" w:firstLine="560"/>
        <w:spacing w:before="450" w:after="450" w:line="312" w:lineRule="auto"/>
      </w:pPr>
      <w:r>
        <w:rPr>
          <w:rFonts w:ascii="宋体" w:hAnsi="宋体" w:eastAsia="宋体" w:cs="宋体"/>
          <w:color w:val="000"/>
          <w:sz w:val="28"/>
          <w:szCs w:val="28"/>
        </w:rPr>
        <w:t xml:space="preserve">第四段：成效和收获（300字）。</w:t>
      </w:r>
    </w:p>
    <w:p>
      <w:pPr>
        <w:ind w:left="0" w:right="0" w:firstLine="560"/>
        <w:spacing w:before="450" w:after="450" w:line="312" w:lineRule="auto"/>
      </w:pPr>
      <w:r>
        <w:rPr>
          <w:rFonts w:ascii="宋体" w:hAnsi="宋体" w:eastAsia="宋体" w:cs="宋体"/>
          <w:color w:val="000"/>
          <w:sz w:val="28"/>
          <w:szCs w:val="28"/>
        </w:rPr>
        <w:t xml:space="preserve">在风气整治工作中，我们取得了明显的成效。首先，官兵之间的相互关系有了明显改善。大家更加团结，相互帮助，在工作中形成了良好的合作氛围。其次，部队整体纪律意识明显增强。官兵们更加自觉遵守规章制度，坚决执行上级命令，不断提高自身的纪律素养。最后，军事训练水平得到了显著提升。官兵们更加注重实战化训练，提高了战斗力和作战能力。</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这次风气整治工作，我深刻认识到军队风气整治是维护军队队伍战斗力和纪律性的需要，是推动军队建设和发展的保障。它需要全体官兵的共同努力和积极参与，需要领导干部的正确引导和示范。我相信在不断整治和改进的过程中，我们的军队一定会越来越优秀，旗帜更加鲜明！</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部队风气心得体会篇七</w:t>
      </w:r>
    </w:p>
    <w:p>
      <w:pPr>
        <w:ind w:left="0" w:right="0" w:firstLine="560"/>
        <w:spacing w:before="450" w:after="450" w:line="312" w:lineRule="auto"/>
      </w:pPr>
      <w:r>
        <w:rPr>
          <w:rFonts w:ascii="宋体" w:hAnsi="宋体" w:eastAsia="宋体" w:cs="宋体"/>
          <w:color w:val="000"/>
          <w:sz w:val="28"/>
          <w:szCs w:val="28"/>
        </w:rPr>
        <w:t xml:space="preserve">部队风气治理是提高部队战斗力的重要环节，也是军队建设的重要内容。近年来，军队腐败、消极懈怠、纪律松弛等问题频发，严重影响了部队的整体形象和战斗力。作为一名基层官兵，我深切体会到改善部队风气的重要性，通过长期的实践和经验总结，我积累了一些关于部队风气治理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要治理好部队风气，首先要明确目标。作为部队，我们的首要任务就是保卫国家安全。因此，部队风气要以强化战斗力为核心，以严守纪律为基础。这就需要加强军事训练，提高官兵的整体素质和战斗能力。同时，我们还要注重构建健康的交流和合作环境，提高官兵的工作积极性和主动性。</w:t>
      </w:r>
    </w:p>
    <w:p>
      <w:pPr>
        <w:ind w:left="0" w:right="0" w:firstLine="560"/>
        <w:spacing w:before="450" w:after="450" w:line="312" w:lineRule="auto"/>
      </w:pPr>
      <w:r>
        <w:rPr>
          <w:rFonts w:ascii="宋体" w:hAnsi="宋体" w:eastAsia="宋体" w:cs="宋体"/>
          <w:color w:val="000"/>
          <w:sz w:val="28"/>
          <w:szCs w:val="28"/>
        </w:rPr>
        <w:t xml:space="preserve">第三段：加强教育宣传。</w:t>
      </w:r>
    </w:p>
    <w:p>
      <w:pPr>
        <w:ind w:left="0" w:right="0" w:firstLine="560"/>
        <w:spacing w:before="450" w:after="450" w:line="312" w:lineRule="auto"/>
      </w:pPr>
      <w:r>
        <w:rPr>
          <w:rFonts w:ascii="宋体" w:hAnsi="宋体" w:eastAsia="宋体" w:cs="宋体"/>
          <w:color w:val="000"/>
          <w:sz w:val="28"/>
          <w:szCs w:val="28"/>
        </w:rPr>
        <w:t xml:space="preserve">要改善部队风气，必须加强教育宣传。作为一支军队，理念和思想的引导尤为重要。我们要不断宣传弘扬军队光荣传统和艰苦奋斗的精神，树立正确的世界观、人生观和价值观。同时，我们要加强法制教育，使每一名官兵都明确法律法规的底线，并远离违法犯罪。</w:t>
      </w:r>
    </w:p>
    <w:p>
      <w:pPr>
        <w:ind w:left="0" w:right="0" w:firstLine="560"/>
        <w:spacing w:before="450" w:after="450" w:line="312" w:lineRule="auto"/>
      </w:pPr>
      <w:r>
        <w:rPr>
          <w:rFonts w:ascii="宋体" w:hAnsi="宋体" w:eastAsia="宋体" w:cs="宋体"/>
          <w:color w:val="000"/>
          <w:sz w:val="28"/>
          <w:szCs w:val="28"/>
        </w:rPr>
        <w:t xml:space="preserve">第四段：加强制度建设。</w:t>
      </w:r>
    </w:p>
    <w:p>
      <w:pPr>
        <w:ind w:left="0" w:right="0" w:firstLine="560"/>
        <w:spacing w:before="450" w:after="450" w:line="312" w:lineRule="auto"/>
      </w:pPr>
      <w:r>
        <w:rPr>
          <w:rFonts w:ascii="宋体" w:hAnsi="宋体" w:eastAsia="宋体" w:cs="宋体"/>
          <w:color w:val="000"/>
          <w:sz w:val="28"/>
          <w:szCs w:val="28"/>
        </w:rPr>
        <w:t xml:space="preserve">要治理好部队风气，制度建设是必不可少的。我们要建立一套完善的激励和约束机制，对官兵进行激励，鼓励他们用实际行动践行军人的职责和担当。同时，要严格执行军事纪律和廉洁纪律，对违规行为进行严肃处理，做到有错必纠、一错必纠。</w:t>
      </w:r>
    </w:p>
    <w:p>
      <w:pPr>
        <w:ind w:left="0" w:right="0" w:firstLine="560"/>
        <w:spacing w:before="450" w:after="450" w:line="312" w:lineRule="auto"/>
      </w:pPr>
      <w:r>
        <w:rPr>
          <w:rFonts w:ascii="宋体" w:hAnsi="宋体" w:eastAsia="宋体" w:cs="宋体"/>
          <w:color w:val="000"/>
          <w:sz w:val="28"/>
          <w:szCs w:val="28"/>
        </w:rPr>
        <w:t xml:space="preserve">第五段：加强监督检查。</w:t>
      </w:r>
    </w:p>
    <w:p>
      <w:pPr>
        <w:ind w:left="0" w:right="0" w:firstLine="560"/>
        <w:spacing w:before="450" w:after="450" w:line="312" w:lineRule="auto"/>
      </w:pPr>
      <w:r>
        <w:rPr>
          <w:rFonts w:ascii="宋体" w:hAnsi="宋体" w:eastAsia="宋体" w:cs="宋体"/>
          <w:color w:val="000"/>
          <w:sz w:val="28"/>
          <w:szCs w:val="28"/>
        </w:rPr>
        <w:t xml:space="preserve">监督检查是治理部队风气的重要环节。我们要建立健全的监督机制，加大对官兵日常工作和生活的监督力度，及时发现和纠正违规问题。同时，我们还要加强对领导干部的监督，确保领导不腐败、部队不腐败。只有通过不断的监督检查，才能保证军队风气的良好。</w:t>
      </w:r>
    </w:p>
    <w:p>
      <w:pPr>
        <w:ind w:left="0" w:right="0" w:firstLine="560"/>
        <w:spacing w:before="450" w:after="450" w:line="312" w:lineRule="auto"/>
      </w:pPr>
      <w:r>
        <w:rPr>
          <w:rFonts w:ascii="宋体" w:hAnsi="宋体" w:eastAsia="宋体" w:cs="宋体"/>
          <w:color w:val="000"/>
          <w:sz w:val="28"/>
          <w:szCs w:val="28"/>
        </w:rPr>
        <w:t xml:space="preserve">结尾：总结回顾。</w:t>
      </w:r>
    </w:p>
    <w:p>
      <w:pPr>
        <w:ind w:left="0" w:right="0" w:firstLine="560"/>
        <w:spacing w:before="450" w:after="450" w:line="312" w:lineRule="auto"/>
      </w:pPr>
      <w:r>
        <w:rPr>
          <w:rFonts w:ascii="宋体" w:hAnsi="宋体" w:eastAsia="宋体" w:cs="宋体"/>
          <w:color w:val="000"/>
          <w:sz w:val="28"/>
          <w:szCs w:val="28"/>
        </w:rPr>
        <w:t xml:space="preserve">部队风气治理事关军队的生死存亡，是实现强军目标的根本要求。我国军队正处在改革发展的关键时期，通过良好的部队风气，我们能够凝聚队伍的力量，提高部队的战斗力和准备能力。通过长时间的实践经验，我们深切体会到明确目标、加强教育宣传、加强制度建设和加强监督检查的重要性。只有坚持这些要点，我们才能治理好军队风气，确保军队健康发展。</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部队风气心得体会篇八</w:t>
      </w:r>
    </w:p>
    <w:p>
      <w:pPr>
        <w:ind w:left="0" w:right="0" w:firstLine="560"/>
        <w:spacing w:before="450" w:after="450" w:line="312" w:lineRule="auto"/>
      </w:pPr>
      <w:r>
        <w:rPr>
          <w:rFonts w:ascii="宋体" w:hAnsi="宋体" w:eastAsia="宋体" w:cs="宋体"/>
          <w:color w:val="000"/>
          <w:sz w:val="28"/>
          <w:szCs w:val="28"/>
        </w:rPr>
        <w:t xml:space="preserve">一、确立标准，坚持基层风气建设的高起点加强基层风气建设首先要把标准立起来。一是要坚持以科学发展观为指导。各级要通过深刻领会科学发展观的精神实质，进一步更新观念、创新思维、转变作风，积极探索基层风气建设的新思路和新办法，使科学发展观成为思考问题、谋划工作的总要求，成为认清形势、反思成绩的总准则，成为统一思想、解决问题的总依据，成为检验工作、衡量成效的总尺度。二是要适应军事斗争准备发展需要。各级要始终把基层风气建设的立足点放在军事斗争准备这一大环境、大背景下，把着眼点放在推动军事斗争准备逐步深入上，把着力点放在解决与军事斗争准备不相适应的不良风气和突出问题上。只有这样，基层风气建设才能在军事斗争准备的牵引下，抓出更大的成效。三是要着眼于部队建设的长远发展。加强基层风气建设，各级领导和机关一定要有大局意识和长远眼光，本着积极研究新形势下出现的新情况。新问题，在打基础、管长远的工作上多下功夫、多花气力。</w:t>
      </w:r>
    </w:p>
    <w:p>
      <w:pPr>
        <w:ind w:left="0" w:right="0" w:firstLine="560"/>
        <w:spacing w:before="450" w:after="450" w:line="312" w:lineRule="auto"/>
      </w:pPr>
      <w:r>
        <w:rPr>
          <w:rFonts w:ascii="宋体" w:hAnsi="宋体" w:eastAsia="宋体" w:cs="宋体"/>
          <w:color w:val="000"/>
          <w:sz w:val="28"/>
          <w:szCs w:val="28"/>
        </w:rPr>
        <w:t xml:space="preserve">二、把握难点，靠公正营造风正气顺的环境怎样使基层风正气顺，我们感到，首先要坚持原则。尤其在敏感问题上，基层领导腰杆要硬，敢于顶住领导机关插手干预的不正之风。同时，领导机关要做表率，自觉维护基层坚持原则的权威。其次要发扬民主。畅通民主渠道，就能保证基层的风气纯正，从而把兵心凝聚起来。为此，要端正对战士的根本态度，把战士当主人，让大家有话敢说;要真诚地听取并采纳战士提出的合理化意见与建议，让大家有话愿说;要提高官兵素质，增强履行民主权利的能力，让大家有话会说。</w:t>
      </w:r>
    </w:p>
    <w:p>
      <w:pPr>
        <w:ind w:left="0" w:right="0" w:firstLine="560"/>
        <w:spacing w:before="450" w:after="450" w:line="312" w:lineRule="auto"/>
      </w:pPr>
      <w:r>
        <w:rPr>
          <w:rFonts w:ascii="宋体" w:hAnsi="宋体" w:eastAsia="宋体" w:cs="宋体"/>
          <w:color w:val="000"/>
          <w:sz w:val="28"/>
          <w:szCs w:val="28"/>
        </w:rPr>
        <w:t xml:space="preserve">三、落实制度，增强基层风气建设的规范性从调查情况看，各单位抓风气建设都建立了许许多多的制度，但是重点在于落实好一些管用的制度。一是落实好奖惩制度。要坚持把风气建设纳入基层建设检查、考核和评比的包容，切实与官兵利益和单位荣誉挂钩，特别是在入党、选取士官、调整使用干部上向风气好的单位倾斜，以此调动基层抓风气的积极性。二是落实好群众监督制度。发现苗头及时采取措施，确保风气建设的正确方向;开通举报电话，设立意见箱，积极扩大群众监督渠道，增强官兵参与基层风气建设的主动性。三是落实好责任追究制度。要层层签定责任书，一级抓一级，层层抓落实，形成“千斤重担人人挑”的局面;对风气建设方面发生问题、负有领导责任的，要从严追究，增强各级的责任意识。四是形势分析制度。基层党委、支部要不定期对本单位风气建设形势进行检查分析，及时掌握官兵思想反映和部队风气的实际状况，以小见大，防微杜渐，积极预防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2025-08-08T11:12:26+08:00</dcterms:created>
  <dcterms:modified xsi:type="dcterms:W3CDTF">2025-08-08T11:12:26+08:00</dcterms:modified>
</cp:coreProperties>
</file>

<file path=docProps/custom.xml><?xml version="1.0" encoding="utf-8"?>
<Properties xmlns="http://schemas.openxmlformats.org/officeDocument/2006/custom-properties" xmlns:vt="http://schemas.openxmlformats.org/officeDocument/2006/docPropsVTypes"/>
</file>