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部队风气心得体会(通用9篇)</w:t>
      </w:r>
      <w:bookmarkEnd w:id="1"/>
    </w:p>
    <w:p>
      <w:pPr>
        <w:jc w:val="center"/>
        <w:spacing w:before="0" w:after="450"/>
      </w:pPr>
      <w:r>
        <w:rPr>
          <w:rFonts w:ascii="Arial" w:hAnsi="Arial" w:eastAsia="Arial" w:cs="Arial"/>
          <w:color w:val="999999"/>
          <w:sz w:val="20"/>
          <w:szCs w:val="20"/>
        </w:rPr>
        <w:t xml:space="preserve">来源：网络  作者：明月清风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部队风气心得体会篇一首先，好的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部队风气心得体会篇一</w:t>
      </w:r>
    </w:p>
    <w:p>
      <w:pPr>
        <w:ind w:left="0" w:right="0" w:firstLine="560"/>
        <w:spacing w:before="450" w:after="450" w:line="312" w:lineRule="auto"/>
      </w:pPr>
      <w:r>
        <w:rPr>
          <w:rFonts w:ascii="宋体" w:hAnsi="宋体" w:eastAsia="宋体" w:cs="宋体"/>
          <w:color w:val="000"/>
          <w:sz w:val="28"/>
          <w:szCs w:val="28"/>
        </w:rPr>
        <w:t xml:space="preserve">首先，好的部队风气是军队建设的重要方面，对提高部队战斗力、加强军人综合素质有着重要的促进作用。在我参军生涯中，我深深地感受到了部队良好风气的重要性和影响。例如，部队良好风气能使官兵心悦诚服、凝聚力增强，有力地保护和促进了部队的稳定与和谐。</w:t>
      </w:r>
    </w:p>
    <w:p>
      <w:pPr>
        <w:ind w:left="0" w:right="0" w:firstLine="560"/>
        <w:spacing w:before="450" w:after="450" w:line="312" w:lineRule="auto"/>
      </w:pPr>
      <w:r>
        <w:rPr>
          <w:rFonts w:ascii="宋体" w:hAnsi="宋体" w:eastAsia="宋体" w:cs="宋体"/>
          <w:color w:val="000"/>
          <w:sz w:val="28"/>
          <w:szCs w:val="28"/>
        </w:rPr>
        <w:t xml:space="preserve">其次，保持良好的部队风气需要领导严格督导，士兵自觉遵守。在实际工作中，我深切地体验到了官兵有责任共同维护部队良好风气。在军营生活中，官兵之间团结友爱、互帮互助，为部队稳定发展提供了坚实保障。在部队中，除了凭借良好的个人素质，还需要秉承团队合作和和谐共处的信念，建立稳定、和睦的军营环境。</w:t>
      </w:r>
    </w:p>
    <w:p>
      <w:pPr>
        <w:ind w:left="0" w:right="0" w:firstLine="560"/>
        <w:spacing w:before="450" w:after="450" w:line="312" w:lineRule="auto"/>
      </w:pPr>
      <w:r>
        <w:rPr>
          <w:rFonts w:ascii="宋体" w:hAnsi="宋体" w:eastAsia="宋体" w:cs="宋体"/>
          <w:color w:val="000"/>
          <w:sz w:val="28"/>
          <w:szCs w:val="28"/>
        </w:rPr>
        <w:t xml:space="preserve">此外，部队良好风气的形成还与党的工作方法密不可分。在落实军营生活的同时，党的领导体系使每个人都充分认识到自己的责任和义务。通过在日常工作中投入精力，培养党的工作方法，领导与官兵之间的关系得到了增进。这对于部队的建设和军队人员的责任感及使命感发挥了重要作用，各级领导身先士卒服务官兵，使人民军队成为了具有纪律性、协调性和高度凝聚力的部队之一。</w:t>
      </w:r>
    </w:p>
    <w:p>
      <w:pPr>
        <w:ind w:left="0" w:right="0" w:firstLine="560"/>
        <w:spacing w:before="450" w:after="450" w:line="312" w:lineRule="auto"/>
      </w:pPr>
      <w:r>
        <w:rPr>
          <w:rFonts w:ascii="宋体" w:hAnsi="宋体" w:eastAsia="宋体" w:cs="宋体"/>
          <w:color w:val="000"/>
          <w:sz w:val="28"/>
          <w:szCs w:val="28"/>
        </w:rPr>
        <w:t xml:space="preserve">重要的是，在部队中要时刻记得“虎帐出将，马革裹尸”的历史和“宁死不屈，祖国必须胜利”的信念。大多数官兵为了国家和人民的利益而奋斗，各个军种、各个部队相互配合，共同戍卫着祖国的领土安全和国家利益。部队良好风气的形成不仅仅是每个人个人的责任，也让我们深刻认识到，我们肩负的重任是人类历史上的重任。</w:t>
      </w:r>
    </w:p>
    <w:p>
      <w:pPr>
        <w:ind w:left="0" w:right="0" w:firstLine="560"/>
        <w:spacing w:before="450" w:after="450" w:line="312" w:lineRule="auto"/>
      </w:pPr>
      <w:r>
        <w:rPr>
          <w:rFonts w:ascii="宋体" w:hAnsi="宋体" w:eastAsia="宋体" w:cs="宋体"/>
          <w:color w:val="000"/>
          <w:sz w:val="28"/>
          <w:szCs w:val="28"/>
        </w:rPr>
        <w:t xml:space="preserve">综上所述，部队的良好风气是军事建设的重要组成部分，是军队发展的重要保障之一。在部队中，领导与官兵应共同努力，建立自我规范的机制，形成和谐的军营环境，宣扬良好的部队风气，促进官兵之间团结互助，为军队建设和士气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部队风气心得体会篇二</w:t>
      </w:r>
    </w:p>
    <w:p>
      <w:pPr>
        <w:ind w:left="0" w:right="0" w:firstLine="560"/>
        <w:spacing w:before="450" w:after="450" w:line="312" w:lineRule="auto"/>
      </w:pPr>
      <w:r>
        <w:rPr>
          <w:rFonts w:ascii="宋体" w:hAnsi="宋体" w:eastAsia="宋体" w:cs="宋体"/>
          <w:color w:val="000"/>
          <w:sz w:val="28"/>
          <w:szCs w:val="28"/>
        </w:rPr>
        <w:t xml:space="preserve">在年底工作忙、任务重的情况下，军区专门抽出时间开展这次“学习法律法规、纯正部队风气”的教育整顿，我认为很有必要。开展这次教育整顿是贯彻落实党的十八届五中全会精神的内在要求，是加强党委机关作风建设的现实需要，是完成好调整改革、老兵复员、新兵补退、士官的选改这些关系到大家切身利益工作顺利开展的根本保证。下面，我把这次教育整顿情况作以简要汇报：</w:t>
      </w:r>
    </w:p>
    <w:p>
      <w:pPr>
        <w:ind w:left="0" w:right="0" w:firstLine="560"/>
        <w:spacing w:before="450" w:after="450" w:line="312" w:lineRule="auto"/>
      </w:pPr>
      <w:r>
        <w:rPr>
          <w:rFonts w:ascii="宋体" w:hAnsi="宋体" w:eastAsia="宋体" w:cs="宋体"/>
          <w:color w:val="000"/>
          <w:sz w:val="28"/>
          <w:szCs w:val="28"/>
        </w:rPr>
        <w:t xml:space="preserve">一、谈谈这次教育整顿的认识。</w:t>
      </w:r>
    </w:p>
    <w:p>
      <w:pPr>
        <w:ind w:left="0" w:right="0" w:firstLine="560"/>
        <w:spacing w:before="450" w:after="450" w:line="312" w:lineRule="auto"/>
      </w:pPr>
      <w:r>
        <w:rPr>
          <w:rFonts w:ascii="宋体" w:hAnsi="宋体" w:eastAsia="宋体" w:cs="宋体"/>
          <w:color w:val="000"/>
          <w:sz w:val="28"/>
          <w:szCs w:val="28"/>
        </w:rPr>
        <w:t xml:space="preserve">扎实开展“学习法律法规、纯正部队风气”的教育整顿，是改进工作作风，提高党性和工作积极性的重要举措，是固本奠基之策。在面临年底工作任务繁重的形势下，对党员、干部尤其是做为师级领导机关干部不适时机的加强法律法规学习更为重要。本人能积极参加科学发展观、法律法规和党的管理规定学习，并能指导下属搞好警示教育，牢固树立起正确的世界观、人生观、价值观，时刻用共产党员的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二、谈谈这次教育的收获。</w:t>
      </w:r>
    </w:p>
    <w:p>
      <w:pPr>
        <w:ind w:left="0" w:right="0" w:firstLine="560"/>
        <w:spacing w:before="450" w:after="450" w:line="312" w:lineRule="auto"/>
      </w:pPr>
      <w:r>
        <w:rPr>
          <w:rFonts w:ascii="宋体" w:hAnsi="宋体" w:eastAsia="宋体" w:cs="宋体"/>
          <w:color w:val="000"/>
          <w:sz w:val="28"/>
          <w:szCs w:val="28"/>
        </w:rPr>
        <w:t xml:space="preserve">通过这次教育整顿主要有三个方面的收获：一是提高了依法从严办公的意识。在教育中通过对《提高执政能力建设决定》的学习，认识到要提高党的执政能力，就必须让广大党员、干部学习掌握法律法规，在工作实践中加以应用，才能提高依法办事的能力。二是了解掌握了一些政策和法律法规。平时忙于工作很难抽出时间进行系统的学习，这次专门抽出5天时间，对《中国共产党纪律处分条例》、《中国共产党党内监督条例》、《**军区预防干部职务犯罪工作规则》进行逐章逐条的学习，加深了对这些规定的理解。三是提高了遵章守纪的自觉性。深刻的剖析近年来发生的事故案件，特别是剖析发生在身边的事故案件，给自己敲响了警钟，端正思想作风，提高了克已奉公，坚持原则，按制度办事的自觉性，维护好法律法规的严肃性。</w:t>
      </w:r>
    </w:p>
    <w:p>
      <w:pPr>
        <w:ind w:left="0" w:right="0" w:firstLine="560"/>
        <w:spacing w:before="450" w:after="450" w:line="312" w:lineRule="auto"/>
      </w:pPr>
      <w:r>
        <w:rPr>
          <w:rFonts w:ascii="宋体" w:hAnsi="宋体" w:eastAsia="宋体" w:cs="宋体"/>
          <w:color w:val="000"/>
          <w:sz w:val="28"/>
          <w:szCs w:val="28"/>
        </w:rPr>
        <w:t xml:space="preserve">三、谈谈今后的打算。</w:t>
      </w:r>
    </w:p>
    <w:p>
      <w:pPr>
        <w:ind w:left="0" w:right="0" w:firstLine="560"/>
        <w:spacing w:before="450" w:after="450" w:line="312" w:lineRule="auto"/>
      </w:pPr>
      <w:r>
        <w:rPr>
          <w:rFonts w:ascii="宋体" w:hAnsi="宋体" w:eastAsia="宋体" w:cs="宋体"/>
          <w:color w:val="000"/>
          <w:sz w:val="28"/>
          <w:szCs w:val="28"/>
        </w:rPr>
        <w:t xml:space="preserve">在下步工作中，首先要加强自己的思想道德修养努力学习科学发展观和十八届五中全会精神，不断提高自己的政治思想水平和处理复杂问题的能力。在今后的工作中，一定带领本科人员严格遵守党员管理各种规定，凡要求部属做到的，自己首先做到，要求别人不做的，自己绝对不做，堂堂正正做人，清清白白做事，真正做到自重、自省、自警、自励，始终保持共产党人的政治本色。并在工作中教育管理好部属，不利用职务和工和之便谋取私利，违法违纪;不参加可能影响公务的宴请、不受礼、不送礼远离“三条高压线”。带领全科人员振奋工作精神，加强作风纪律、党性观念和依法办公能力建设，确保我科年终工作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部队风气心得体会篇三</w:t>
      </w:r>
    </w:p>
    <w:p>
      <w:pPr>
        <w:ind w:left="0" w:right="0" w:firstLine="560"/>
        <w:spacing w:before="450" w:after="450" w:line="312" w:lineRule="auto"/>
      </w:pPr>
      <w:r>
        <w:rPr>
          <w:rFonts w:ascii="宋体" w:hAnsi="宋体" w:eastAsia="宋体" w:cs="宋体"/>
          <w:color w:val="000"/>
          <w:sz w:val="28"/>
          <w:szCs w:val="28"/>
        </w:rPr>
        <w:t xml:space="preserve">随着中国军队现代化建设的全面推进，部队好风气成为军队的重要价值观和政治工作的核心内容。在军旅生涯中，我们将自己的命运与军队紧密相连，感受和应用好风气对每个人都至关重要，因为它能够全面提升官兵的素质和能力，增强部队战斗力。</w:t>
      </w:r>
    </w:p>
    <w:p>
      <w:pPr>
        <w:ind w:left="0" w:right="0" w:firstLine="560"/>
        <w:spacing w:before="450" w:after="450" w:line="312" w:lineRule="auto"/>
      </w:pPr>
      <w:r>
        <w:rPr>
          <w:rFonts w:ascii="宋体" w:hAnsi="宋体" w:eastAsia="宋体" w:cs="宋体"/>
          <w:color w:val="000"/>
          <w:sz w:val="28"/>
          <w:szCs w:val="28"/>
        </w:rPr>
        <w:t xml:space="preserve">一、好风气体现在日常军事演训中。</w:t>
      </w:r>
    </w:p>
    <w:p>
      <w:pPr>
        <w:ind w:left="0" w:right="0" w:firstLine="560"/>
        <w:spacing w:before="450" w:after="450" w:line="312" w:lineRule="auto"/>
      </w:pPr>
      <w:r>
        <w:rPr>
          <w:rFonts w:ascii="宋体" w:hAnsi="宋体" w:eastAsia="宋体" w:cs="宋体"/>
          <w:color w:val="000"/>
          <w:sz w:val="28"/>
          <w:szCs w:val="28"/>
        </w:rPr>
        <w:t xml:space="preserve">日常军事训练是部队好风气的重要组成部分，它所涵盖的纪律、作风、风气等方面，反映出了官兵的思想政治水平和军事素质，也是部队建设和战斗准备的关键环节。在军事训练中，好的风气应该是高度纪律性和协同性的展现，部队各级领导和官兵们都要在训练中刻苦钻研，团结互助，以有机的协同为基础，才能在最短时间内达到预定的目标。在训练中，还要注重尊重知识，培养勇于创新和开拓精神，这样才能更好地适应新时代、新技术、新环境的发展需求。</w:t>
      </w:r>
    </w:p>
    <w:p>
      <w:pPr>
        <w:ind w:left="0" w:right="0" w:firstLine="560"/>
        <w:spacing w:before="450" w:after="450" w:line="312" w:lineRule="auto"/>
      </w:pPr>
      <w:r>
        <w:rPr>
          <w:rFonts w:ascii="宋体" w:hAnsi="宋体" w:eastAsia="宋体" w:cs="宋体"/>
          <w:color w:val="000"/>
          <w:sz w:val="28"/>
          <w:szCs w:val="28"/>
        </w:rPr>
        <w:t xml:space="preserve">二、好风气体现在部队修身立德文化建设中。</w:t>
      </w:r>
    </w:p>
    <w:p>
      <w:pPr>
        <w:ind w:left="0" w:right="0" w:firstLine="560"/>
        <w:spacing w:before="450" w:after="450" w:line="312" w:lineRule="auto"/>
      </w:pPr>
      <w:r>
        <w:rPr>
          <w:rFonts w:ascii="宋体" w:hAnsi="宋体" w:eastAsia="宋体" w:cs="宋体"/>
          <w:color w:val="000"/>
          <w:sz w:val="28"/>
          <w:szCs w:val="28"/>
        </w:rPr>
        <w:t xml:space="preserve">部队的修身立德文化建设，是好风气的重要体现。部队通过开展各种活动和培训课程，通过身边榜样的带动力量，让官兵深刻理解国家、军队和人民的伟大利益，进而坚定爱国忧民的信仰。在文化修养方面，军内正能量的形成，体现着优秀传统、良好习惯和真正价值观的内涵。部队要严格落实“四讲四有”等中心教育内容，以理论引导思想，务实的行动影响态度，使官兵在思想上有所升华，在对自身职业发展的认识和认同上有所增强。</w:t>
      </w:r>
    </w:p>
    <w:p>
      <w:pPr>
        <w:ind w:left="0" w:right="0" w:firstLine="560"/>
        <w:spacing w:before="450" w:after="450" w:line="312" w:lineRule="auto"/>
      </w:pPr>
      <w:r>
        <w:rPr>
          <w:rFonts w:ascii="宋体" w:hAnsi="宋体" w:eastAsia="宋体" w:cs="宋体"/>
          <w:color w:val="000"/>
          <w:sz w:val="28"/>
          <w:szCs w:val="28"/>
        </w:rPr>
        <w:t xml:space="preserve">三、好风气体现在部队工作环境中。</w:t>
      </w:r>
    </w:p>
    <w:p>
      <w:pPr>
        <w:ind w:left="0" w:right="0" w:firstLine="560"/>
        <w:spacing w:before="450" w:after="450" w:line="312" w:lineRule="auto"/>
      </w:pPr>
      <w:r>
        <w:rPr>
          <w:rFonts w:ascii="宋体" w:hAnsi="宋体" w:eastAsia="宋体" w:cs="宋体"/>
          <w:color w:val="000"/>
          <w:sz w:val="28"/>
          <w:szCs w:val="28"/>
        </w:rPr>
        <w:t xml:space="preserve">部队工作环境对于部队的建设至关重要，它体现着军人工作和生活的品质，因此，军队各级领导必须重视营造和维护好得工作环境。好的工作环境不仅是官兵们的舞台，也是他们的心灵家园。在日常巡逻训练中，领导和官兵们都要有高度的责任心和决心，保持工作环境的干净整洁，维护绿化、卫生、安全等基础服务设施，切实提高官兵的工作质量和生活品质。</w:t>
      </w:r>
    </w:p>
    <w:p>
      <w:pPr>
        <w:ind w:left="0" w:right="0" w:firstLine="560"/>
        <w:spacing w:before="450" w:after="450" w:line="312" w:lineRule="auto"/>
      </w:pPr>
      <w:r>
        <w:rPr>
          <w:rFonts w:ascii="宋体" w:hAnsi="宋体" w:eastAsia="宋体" w:cs="宋体"/>
          <w:color w:val="000"/>
          <w:sz w:val="28"/>
          <w:szCs w:val="28"/>
        </w:rPr>
        <w:t xml:space="preserve">当部队进入战场时，好风气被放大到最高点。这时，部队将面对更加严峻的环境，更加充满挑战的任务，需要官兵们以高度纪律性、极限协同和超强的战斗力来应对复杂多变的危机和挑战。在紧张的战斗状态下，官兵必须始终保持高度的警惕、机警和敏锐，在极端情况下，具有决断力和果敢实施的能力。</w:t>
      </w:r>
    </w:p>
    <w:p>
      <w:pPr>
        <w:ind w:left="0" w:right="0" w:firstLine="560"/>
        <w:spacing w:before="450" w:after="450" w:line="312" w:lineRule="auto"/>
      </w:pPr>
      <w:r>
        <w:rPr>
          <w:rFonts w:ascii="宋体" w:hAnsi="宋体" w:eastAsia="宋体" w:cs="宋体"/>
          <w:color w:val="000"/>
          <w:sz w:val="28"/>
          <w:szCs w:val="28"/>
        </w:rPr>
        <w:t xml:space="preserve">我加入部队已经有三年的时间了，身处在军队，我深刻理解和领悟到好风气的不可缺少性和关键作用。我认为，每一个官兵都可以从自己的角度出发，努力提高自己的思想素质和军事素养，树立正确认识，发扬光大军队的优秀传统；立足于平时训练中积累经验，紧紧把握训练的机会，不断钻研训练技术和作战原则，使自己能够在极其恶劣和复杂的战斗环境中快速适应，并迅速交出一个满意的答卷。</w:t>
      </w:r>
    </w:p>
    <w:p>
      <w:pPr>
        <w:ind w:left="0" w:right="0" w:firstLine="560"/>
        <w:spacing w:before="450" w:after="450" w:line="312" w:lineRule="auto"/>
      </w:pPr>
      <w:r>
        <w:rPr>
          <w:rFonts w:ascii="宋体" w:hAnsi="宋体" w:eastAsia="宋体" w:cs="宋体"/>
          <w:color w:val="000"/>
          <w:sz w:val="28"/>
          <w:szCs w:val="28"/>
        </w:rPr>
        <w:t xml:space="preserve">总之，部队好风气既是部队的精神脊梁，又是科学发展的基础。各级领导和官兵们都要紧紧把握机遇，在工作岗位上立足，始终保持高度的警惕、机警和敏锐，在最短时间内达到预定的目标，最终实现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报告提出，要围绕保持党的先进性和纯洁性，在全党深进开展以“为民务实清廉”为主要内容的党的群众路线教育实践活动。是党中央坚持从严治党、加强党的建设的重大决策。着力解决人民群众反映强烈的突出题目，进步做好新形势下群众工作的能力。这是党在新的历史条件下正确把握国际国内形势、妥善应对考验，化解风险，运用马克思建党学说加强党的建设的重要举措，是推进党的建设新的伟大进程的一项基础工程。笔者以为开展党的群众路线教育实践活动的“十个必要性”。</w:t>
      </w:r>
    </w:p>
    <w:p>
      <w:pPr>
        <w:ind w:left="0" w:right="0" w:firstLine="560"/>
        <w:spacing w:before="450" w:after="450" w:line="312" w:lineRule="auto"/>
      </w:pPr>
      <w:r>
        <w:rPr>
          <w:rFonts w:ascii="宋体" w:hAnsi="宋体" w:eastAsia="宋体" w:cs="宋体"/>
          <w:color w:val="000"/>
          <w:sz w:val="28"/>
          <w:szCs w:val="28"/>
        </w:rPr>
        <w:t xml:space="preserve">在以“为民务实清廉”为主要内容的党的群众路线教育实践活动中，大力整治“四风”已然成为了活动的重中之重。民者，万世之本也，而形式主义、官僚主义、享乐主义和奢侈之风，与我们党联系群众的宗旨永远水火不容、格格不进的，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可谓冰冻三尺非一日之冷，“四风”题目积习甚深、甚久、甚广，我们要深刻地熟悉到纠四风是一项长期艰巨的任务，四风题目的解决必须要下大力气，要时刻保持反对四风的高压态势。广大党员干部和人民群众对纠正“四风”寄予厚看，最担心的是不能持续。古人云：“天下之事，不难于立法,而难于法之必行”。同样的，我们希看反对四风不能搞成“一阵风”，要变成“四季风”。</w:t>
      </w:r>
    </w:p>
    <w:p>
      <w:pPr>
        <w:ind w:left="0" w:right="0" w:firstLine="560"/>
        <w:spacing w:before="450" w:after="450" w:line="312" w:lineRule="auto"/>
      </w:pPr>
      <w:r>
        <w:rPr>
          <w:rFonts w:ascii="宋体" w:hAnsi="宋体" w:eastAsia="宋体" w:cs="宋体"/>
          <w:color w:val="000"/>
          <w:sz w:val="28"/>
          <w:szCs w:val="28"/>
        </w:rPr>
        <w:t xml:space="preserve">完善制度建设，确保制度本身的廉洁性、公平性、公正性，让制约成为常态，让广大党员干部行事有章可循、有据可依，把反四风的要求有效嵌进各项制度当中，步步设防、层层设防。</w:t>
      </w:r>
    </w:p>
    <w:p>
      <w:pPr>
        <w:ind w:left="0" w:right="0" w:firstLine="560"/>
        <w:spacing w:before="450" w:after="450" w:line="312" w:lineRule="auto"/>
      </w:pPr>
      <w:r>
        <w:rPr>
          <w:rFonts w:ascii="宋体" w:hAnsi="宋体" w:eastAsia="宋体" w:cs="宋体"/>
          <w:color w:val="000"/>
          <w:sz w:val="28"/>
          <w:szCs w:val="28"/>
        </w:rPr>
        <w:t xml:space="preserve">加强思想建设，不断强化党员干部的宗旨意识和党性修养，培养正确的人生观、价值观，突出思想教育，强化道德建设，促进以廉为荣、以贪为耻的良好社会风尚的形成，从而为党的先进性建设提供良好的社会氛围。强化监视力度，防患于未然，建立科学的决策权、监视权、执行权相互制约协调的体制，完善监视制约权力法律体系，构建多元化的监视体系，发挥***监视的积极作用，加强自下而上的***监视。严格问责追究，确保查违责任落到实处。要坚持“老虎”“苍蝇”一起打，要坚持党纪国法眼前没有例外，不管涉及到谁，都要一查到底，决不姑息，切实将“四风”题目抹杀在萌芽状态，让“四风”无处生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部队风气心得体会篇五</w:t>
      </w:r>
    </w:p>
    <w:p>
      <w:pPr>
        <w:ind w:left="0" w:right="0" w:firstLine="560"/>
        <w:spacing w:before="450" w:after="450" w:line="312" w:lineRule="auto"/>
      </w:pPr>
      <w:r>
        <w:rPr>
          <w:rFonts w:ascii="宋体" w:hAnsi="宋体" w:eastAsia="宋体" w:cs="宋体"/>
          <w:color w:val="000"/>
          <w:sz w:val="28"/>
          <w:szCs w:val="28"/>
        </w:rPr>
        <w:t xml:space="preserve">通过这次组织开展的反腐倡廉警示教育活动，我感触很深，体会也很深。我认为党员干部要廉洁从政、防腐拒变就着力做好以下工作：</w:t>
      </w:r>
    </w:p>
    <w:p>
      <w:pPr>
        <w:ind w:left="0" w:right="0" w:firstLine="560"/>
        <w:spacing w:before="450" w:after="450" w:line="312" w:lineRule="auto"/>
      </w:pPr>
      <w:r>
        <w:rPr>
          <w:rFonts w:ascii="宋体" w:hAnsi="宋体" w:eastAsia="宋体" w:cs="宋体"/>
          <w:color w:val="000"/>
          <w:sz w:val="28"/>
          <w:szCs w:val="28"/>
        </w:rPr>
        <w:t xml:space="preserve">规定，认真执行领导干部重大事项报告制度。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主是一个政党、一个国家能够长期生存和发展的唯一法宝。我们社会主义新中国开国之初，毛泽东**在回答民主人士黄源培先生所问的：“一团体、一国家、一民族，其兴也勃焉，其忘也忽焉”这个周期律的时候，就明确指出，中国共产党已经找到了一条**这一兴亡周期的法宝，那就是民主!言犹在耳，党内产生的各种腐败现象，往往是因为党内缺乏民主精神和民主制度，大搞一言堂、个人独断专行;必须严格执行党内民主集中制，重大问题必须集中讨论、民主决策。同样领导干部在经济管理和社会事务中出现贪污受贿、以权谋私等腐败现象，也是因为法制建设的缺失，无法可依或者有法不依、执法不严所致。必须建立经济和社会管理重大问题依法行政、舆论监督、群众监督，让权力在阳光下运行，使“让人民群众当家主人”不仅仅停留在口头上而是落实到社会主义制度优越性的具体实践中。</w:t>
      </w:r>
    </w:p>
    <w:p>
      <w:pPr>
        <w:ind w:left="0" w:right="0" w:firstLine="560"/>
        <w:spacing w:before="450" w:after="450" w:line="312" w:lineRule="auto"/>
      </w:pPr>
      <w:r>
        <w:rPr>
          <w:rFonts w:ascii="宋体" w:hAnsi="宋体" w:eastAsia="宋体" w:cs="宋体"/>
          <w:color w:val="000"/>
          <w:sz w:val="28"/>
          <w:szCs w:val="28"/>
        </w:rPr>
        <w:t xml:space="preserve">一个人，如果人生观、世界观、价值观出了偏差，总是想着个人利益，甚至为了个人的享受，不惜损公肥私，那么，他的腐败是迟早的事情。有些人，虽身居高位，被党和人民委以重任，但他们心里想的，不是怎样为人民群众干实事，而是怎样为自己谋好处，一旦失去约束和监督，他们便为所欲为，暴露出贪婪的本性。只有通过全面的经常的教育，警钟长鸣，真正打牢思想政治基础，筑严思想道德防线，才能牢固树立马克思列宁主义的世界观、人生观和价值观，牢固树立正确的权力观、地位观和利益观。做到“情为民所系、权为民所用、利为民所谋”我作为是一名党员领导干部，心里应该始终以国家、企业的利益为重，个人利益自觉服从集体利益，立足本职岗位，积极为我县的发展做出贡献。</w:t>
      </w:r>
    </w:p>
    <w:p>
      <w:pPr>
        <w:ind w:left="0" w:right="0" w:firstLine="560"/>
        <w:spacing w:before="450" w:after="450" w:line="312" w:lineRule="auto"/>
      </w:pPr>
      <w:r>
        <w:rPr>
          <w:rFonts w:ascii="宋体" w:hAnsi="宋体" w:eastAsia="宋体" w:cs="宋体"/>
          <w:color w:val="000"/>
          <w:sz w:val="28"/>
          <w:szCs w:val="28"/>
        </w:rPr>
        <w:t xml:space="preserve">总之，廉洁从政、反腐败斗争是我党和政府一项长期而艰巨的任务，必须在“自律”的基础上，实行“它律”。</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部队风气心得体会篇六</w:t>
      </w:r>
    </w:p>
    <w:p>
      <w:pPr>
        <w:ind w:left="0" w:right="0" w:firstLine="560"/>
        <w:spacing w:before="450" w:after="450" w:line="312" w:lineRule="auto"/>
      </w:pPr>
      <w:r>
        <w:rPr>
          <w:rFonts w:ascii="宋体" w:hAnsi="宋体" w:eastAsia="宋体" w:cs="宋体"/>
          <w:color w:val="000"/>
          <w:sz w:val="28"/>
          <w:szCs w:val="28"/>
        </w:rPr>
        <w:t xml:space="preserve">部队是人民军队的一支重要力量，身为一名现役士兵，我有幸能够参与和亲身感受到部队的风气。在过去的时间里，我积累了很多宝贵的经验和体会，深感部队风气的重要性。下面我将结合我的亲身经历和思考，谈谈我对于部队风气的心得和体会。</w:t>
      </w:r>
    </w:p>
    <w:p>
      <w:pPr>
        <w:ind w:left="0" w:right="0" w:firstLine="560"/>
        <w:spacing w:before="450" w:after="450" w:line="312" w:lineRule="auto"/>
      </w:pPr>
      <w:r>
        <w:rPr>
          <w:rFonts w:ascii="宋体" w:hAnsi="宋体" w:eastAsia="宋体" w:cs="宋体"/>
          <w:color w:val="000"/>
          <w:sz w:val="28"/>
          <w:szCs w:val="28"/>
        </w:rPr>
        <w:t xml:space="preserve">首先，部队风气的建立是有着深厚的文化底蕴的。部队的风气主要以军人应始终遵守的军事法规为核心。不仅如此，军人还应秉持着对国家的忠诚、对人民的无私奉献、对战友的友爱团结的信念。这样的风气要靠良好的教育和日积月累的习惯培养形成。我深受一群年长战友的影响，他们身上散发出来的积极向上的军人风范，潜移默化地熏陶着我们这些年轻战士。他们教育我们不断钻研军事理论，增强技术能力；他们告诫我们要恪守军纪，严守岗位；他们用行动践行着团结协作的原则，在部队中形成了一种强烈的集体荣誉感和使命感。正是这样的教育和示范，使我们逐渐形成了优良的部队风气。</w:t>
      </w:r>
    </w:p>
    <w:p>
      <w:pPr>
        <w:ind w:left="0" w:right="0" w:firstLine="560"/>
        <w:spacing w:before="450" w:after="450" w:line="312" w:lineRule="auto"/>
      </w:pPr>
      <w:r>
        <w:rPr>
          <w:rFonts w:ascii="宋体" w:hAnsi="宋体" w:eastAsia="宋体" w:cs="宋体"/>
          <w:color w:val="000"/>
          <w:sz w:val="28"/>
          <w:szCs w:val="28"/>
        </w:rPr>
        <w:t xml:space="preserve">其次，部队风气对部队建设和战斗力的提升起着至关重要的作用。</w:t>
      </w:r>
    </w:p>
    <w:p>
      <w:pPr>
        <w:ind w:left="0" w:right="0" w:firstLine="560"/>
        <w:spacing w:before="450" w:after="450" w:line="312" w:lineRule="auto"/>
      </w:pPr>
      <w:r>
        <w:rPr>
          <w:rFonts w:ascii="宋体" w:hAnsi="宋体" w:eastAsia="宋体" w:cs="宋体"/>
          <w:color w:val="000"/>
          <w:sz w:val="28"/>
          <w:szCs w:val="28"/>
        </w:rPr>
        <w:t xml:space="preserve">部队风气的良好与否不仅关系到官兵之间的士气，更关系到部队战斗力的提高。一支拥有良好风气的部队，官兵之间的相互信任和默契便能够在危机时刻迅速形成战斗力，迎接各类复杂任务的挑战。同时，良好的风气还能够在官兵之间形成一种相互促进、相互竞争的氛围，通过勤奋学习、刻苦训练，提高整个部队的综合战斗力。部队风气的形成离不开严明的组织纪律和明确的奖惩制度，这样才能有效地杜绝不良风气的滋生和蔓延，确保部队保持良好的军队形象。</w:t>
      </w:r>
    </w:p>
    <w:p>
      <w:pPr>
        <w:ind w:left="0" w:right="0" w:firstLine="560"/>
        <w:spacing w:before="450" w:after="450" w:line="312" w:lineRule="auto"/>
      </w:pPr>
      <w:r>
        <w:rPr>
          <w:rFonts w:ascii="宋体" w:hAnsi="宋体" w:eastAsia="宋体" w:cs="宋体"/>
          <w:color w:val="000"/>
          <w:sz w:val="28"/>
          <w:szCs w:val="28"/>
        </w:rPr>
        <w:t xml:space="preserve">另外，部队风气对官兵个人素质的提升有着重要影响。良好的风气能够促使官兵们树立正确的价值观和行为准则，使他们形成自律自强的好习惯。在连队中，我亲眼目睹了许多战友从胆小怯懦变得勇敢坚韧，从不思进取变得勤学上进。正是通过整个环境的熏陶，激发了他们内心深处的军人气质。良好的风气不仅要求我们在军事技能上不断提高，更要求我们磨炼自己的意志品质，坚守道德底线。部队风气的良好，对于每个官兵的个人成长都起着积极的推动作用。</w:t>
      </w:r>
    </w:p>
    <w:p>
      <w:pPr>
        <w:ind w:left="0" w:right="0" w:firstLine="560"/>
        <w:spacing w:before="450" w:after="450" w:line="312" w:lineRule="auto"/>
      </w:pPr>
      <w:r>
        <w:rPr>
          <w:rFonts w:ascii="宋体" w:hAnsi="宋体" w:eastAsia="宋体" w:cs="宋体"/>
          <w:color w:val="000"/>
          <w:sz w:val="28"/>
          <w:szCs w:val="28"/>
        </w:rPr>
        <w:t xml:space="preserve">最后，保持部队风气需要每个人的共同努力和坚持。</w:t>
      </w:r>
    </w:p>
    <w:p>
      <w:pPr>
        <w:ind w:left="0" w:right="0" w:firstLine="560"/>
        <w:spacing w:before="450" w:after="450" w:line="312" w:lineRule="auto"/>
      </w:pPr>
      <w:r>
        <w:rPr>
          <w:rFonts w:ascii="宋体" w:hAnsi="宋体" w:eastAsia="宋体" w:cs="宋体"/>
          <w:color w:val="000"/>
          <w:sz w:val="28"/>
          <w:szCs w:val="28"/>
        </w:rPr>
        <w:t xml:space="preserve">保持和发扬良好的部队风气离不开每个官兵的自觉遵守和积极践行。作为一名新兵，我深知自己的身份与责任，每天的军事训练和集体活动中，我时刻警醒自己，要始终保持良好的风气，在行动中践行部队的核心价值观。同时，我们还应积极参加各类主题教育和活动，通过不断学习来提升自己的思想修养和综合素质。只有每个人都做好自己的本职工作，并与他人相互配合，才能够保持连队的良好风气。</w:t>
      </w:r>
    </w:p>
    <w:p>
      <w:pPr>
        <w:ind w:left="0" w:right="0" w:firstLine="560"/>
        <w:spacing w:before="450" w:after="450" w:line="312" w:lineRule="auto"/>
      </w:pPr>
      <w:r>
        <w:rPr>
          <w:rFonts w:ascii="宋体" w:hAnsi="宋体" w:eastAsia="宋体" w:cs="宋体"/>
          <w:color w:val="000"/>
          <w:sz w:val="28"/>
          <w:szCs w:val="28"/>
        </w:rPr>
        <w:t xml:space="preserve">总之，部队风气的重要性不可忽视。它对于官兵个人的成长和部队战斗力的提高都起着至关重要的作用。只有确立正确的部队风气观念，不断强化官兵的军事素养和思想道德修养，才能使部队更好地履行维护国家安全和人民利益的使命。在今后的工作中，我将继续以身作则，以积极的态度投身到部队风气的建设和传承之中，为军队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部队风气心得体会篇七</w:t>
      </w:r>
    </w:p>
    <w:p>
      <w:pPr>
        <w:ind w:left="0" w:right="0" w:firstLine="560"/>
        <w:spacing w:before="450" w:after="450" w:line="312" w:lineRule="auto"/>
      </w:pPr>
      <w:r>
        <w:rPr>
          <w:rFonts w:ascii="宋体" w:hAnsi="宋体" w:eastAsia="宋体" w:cs="宋体"/>
          <w:color w:val="000"/>
          <w:sz w:val="28"/>
          <w:szCs w:val="28"/>
        </w:rPr>
        <w:t xml:space="preserve">党员干部的作风不好，党的执政形象就会受到影响，所以部队的党员干部要坚持正确的政绩观，自觉作风气建设的表率。下面是本站为大家带来的部队党员风气建设。</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1月15日—20日，按照上级党委的要求，局党委组织副科级以上干部就学习《关于党风廉政建设和反腐败斗争论述摘编》轮训班，经过五天的学习，受益匪浅，收获不小，感触很深。一是拓宽了思路、明确了方向。二是掌握了知识、提高了素质。作为一名宣传工作者，就从宣传角度谈一点个人心得体会。</w:t>
      </w:r>
    </w:p>
    <w:p>
      <w:pPr>
        <w:ind w:left="0" w:right="0" w:firstLine="560"/>
        <w:spacing w:before="450" w:after="450" w:line="312" w:lineRule="auto"/>
      </w:pPr>
      <w:r>
        <w:rPr>
          <w:rFonts w:ascii="宋体" w:hAnsi="宋体" w:eastAsia="宋体" w:cs="宋体"/>
          <w:color w:val="000"/>
          <w:sz w:val="28"/>
          <w:szCs w:val="28"/>
        </w:rPr>
        <w:t xml:space="preserve">宣传思想文化工作是党和国家的重要组成部分，在实现党的提出的“两个百年”奋斗目标、实现中华民主伟在复兴的中国梦的征程中，担负着统一思想、凝聚力量的重大任务，担负着服务经济社会发展大局，建设社会主义文化强国的重大使命。在全国宣传思想工作会议上强调，宣传思想工作一定要把围绕中心、服务大局作为基本职责、胸怀大局、把握大势、着眼大事，找准工作切入点和着力点，做到因势而动、顺势而为。以此为指引，做好宣传思想工作要坚持高举旗帜、围绕大局、服务人民、改革创新的总要求，基于宣传思想文化工作高度的统一性和特殊的差异性，从我国基本国情出发，坚持把国内因素与国际因素相联，坚持把宣传思想工作与党的各项事业相贯通，坚持把完成当前紧迫任务与推动宣传文化事业长远发展相结合，不断开创宣传思想文化工作新局面。贯彻落实同志在全国宣传思想工作会议上的重要讲话，很重要的一点，就是扎实做好宣传思想工作，提振精气神、凝聚正能量。</w:t>
      </w:r>
    </w:p>
    <w:p>
      <w:pPr>
        <w:ind w:left="0" w:right="0" w:firstLine="560"/>
        <w:spacing w:before="450" w:after="450" w:line="312" w:lineRule="auto"/>
      </w:pPr>
      <w:r>
        <w:rPr>
          <w:rFonts w:ascii="宋体" w:hAnsi="宋体" w:eastAsia="宋体" w:cs="宋体"/>
          <w:color w:val="000"/>
          <w:sz w:val="28"/>
          <w:szCs w:val="28"/>
        </w:rPr>
        <w:t xml:space="preserve">坚持不懈强底气。当前，宣传思想工作的环境、对象、范围、方式发生了很多变化，但巩固马克思主义在意识形态领域的指导地位、巩固全党全国人民团结奋斗的共同思想基础这一根本任务没有变，也不能变。这就要求我们坚持不懈地开展理想信念教育，巩固共同思想基础。抓好学习型党组织、学习型领导班子建设，使党员干部始终坚定理想信念和崇高信仰，坚定道路自信、理论自信、制度自信;通过理论宣讲、新闻宣传、文艺活动等方式，积极宣传、培育和践行社会主义核心价值观;继续加强精神文明创建工作，持续系统地推进道德讲堂建设，广泛宣传身边好人，全面提升公民道德素质。</w:t>
      </w:r>
    </w:p>
    <w:p>
      <w:pPr>
        <w:ind w:left="0" w:right="0" w:firstLine="560"/>
        <w:spacing w:before="450" w:after="450" w:line="312" w:lineRule="auto"/>
      </w:pPr>
      <w:r>
        <w:rPr>
          <w:rFonts w:ascii="宋体" w:hAnsi="宋体" w:eastAsia="宋体" w:cs="宋体"/>
          <w:color w:val="000"/>
          <w:sz w:val="28"/>
          <w:szCs w:val="28"/>
        </w:rPr>
        <w:t xml:space="preserve">理直气壮讲正气。坚持团结稳定鼓劲、正面宣传为主，是宣传思想工作必须遵循的重要方针。这就要求我们积极巩固壮大主流思想舆论，弘扬主旋律，传播正能量。要坚定不移地宣传党的理论和路线方针政策，宣传中央、省委、管理局党委的重大工作部署，把党委和行政的工作思路清晰诠释、工作举措广泛宣传、工作成效生动展示;敢于直面社会问题，主动引导社会热点，科学解疑释惑，理顺公众情绪，有效凝聚共识;更多地宣传群众中涌现的可信、可靠、可学的先进典型，让奋进向上的各类典型成为版面、话筒、镜头、网页的主角。</w:t>
      </w:r>
    </w:p>
    <w:p>
      <w:pPr>
        <w:ind w:left="0" w:right="0" w:firstLine="560"/>
        <w:spacing w:before="450" w:after="450" w:line="312" w:lineRule="auto"/>
      </w:pPr>
      <w:r>
        <w:rPr>
          <w:rFonts w:ascii="宋体" w:hAnsi="宋体" w:eastAsia="宋体" w:cs="宋体"/>
          <w:color w:val="000"/>
          <w:sz w:val="28"/>
          <w:szCs w:val="28"/>
        </w:rPr>
        <w:t xml:space="preserve">深入基层接地气。坚持正面宣传为主，关键是要提高质量和水平，增强吸引力和感染力，让群众爱听爱看、产生共鸣。这就要求我们学会用群众的语言说话，善于用群众乐于接受的方式方法开展宣传思想工作。坚持“走转改”，通过深入调查研究、倾听群众心声、反映基层状况，使新闻报道更加贴近实际、贴近群众;善于用家常话、用平实的语言开展理论宣讲，让群众听得进、听得懂、听了不起信。</w:t>
      </w:r>
    </w:p>
    <w:p>
      <w:pPr>
        <w:ind w:left="0" w:right="0" w:firstLine="560"/>
        <w:spacing w:before="450" w:after="450" w:line="312" w:lineRule="auto"/>
      </w:pPr>
      <w:r>
        <w:rPr>
          <w:rFonts w:ascii="宋体" w:hAnsi="宋体" w:eastAsia="宋体" w:cs="宋体"/>
          <w:color w:val="000"/>
          <w:sz w:val="28"/>
          <w:szCs w:val="28"/>
        </w:rPr>
        <w:t xml:space="preserve">有守有为显志气。做好宣传思想工作、宣传思想部门承担着十分重要的使命，必须守土有责、守土负责、守土尽责。这就要求我们“强身健体”，主动担当，勇于负责，敢抓敢管。加强宣传思想文化系统队伍建设，加强学习，加强实践，成为让人信服的行家里手;在大事大非面前敢干担当，面对急事难题时迎难而上，旗帜鲜明、立场坚定、敢干发声;增强阵地意识，抓好《白龙江林业》杂志和每日甘肃网、白水江林业局网站正面力量，不断巩固和扩大我们的宣传思想阵地，牢牢掌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在今后一段时期我们要将深刻领会、全面贯彻党的xx届三中全会精神和学习系列重要讲话作为一项长期的、艰巨的、光荣的学习任务，落实到日常工作中去;要以饱满的热情、昂扬的精神状态，以精神为指导，立足本职岗位，做好本职工作。以昂扬的斗志、高度的责任感、强烈的责任心，为白水江林区的发展贡献自己的一份力量。</w:t>
      </w:r>
    </w:p>
    <w:p>
      <w:pPr>
        <w:ind w:left="0" w:right="0" w:firstLine="560"/>
        <w:spacing w:before="450" w:after="450" w:line="312" w:lineRule="auto"/>
      </w:pPr>
      <w:r>
        <w:rPr>
          <w:rFonts w:ascii="宋体" w:hAnsi="宋体" w:eastAsia="宋体" w:cs="宋体"/>
          <w:color w:val="000"/>
          <w:sz w:val="28"/>
          <w:szCs w:val="28"/>
        </w:rPr>
        <w:t xml:space="preserve">通过这次组织开展的反腐倡廉警示教育活动，我感触很深，体会也很深。我认为党员干部要廉洁从政、防腐拒变就着力做好以下工作：</w:t>
      </w:r>
    </w:p>
    <w:p>
      <w:pPr>
        <w:ind w:left="0" w:right="0" w:firstLine="560"/>
        <w:spacing w:before="450" w:after="450" w:line="312" w:lineRule="auto"/>
      </w:pPr>
      <w:r>
        <w:rPr>
          <w:rFonts w:ascii="宋体" w:hAnsi="宋体" w:eastAsia="宋体" w:cs="宋体"/>
          <w:color w:val="000"/>
          <w:sz w:val="28"/>
          <w:szCs w:val="28"/>
        </w:rPr>
        <w:t xml:space="preserve">一、要加强政治理论学习，不断增强廉政勤政意识。</w:t>
      </w:r>
    </w:p>
    <w:p>
      <w:pPr>
        <w:ind w:left="0" w:right="0" w:firstLine="560"/>
        <w:spacing w:before="450" w:after="450" w:line="312" w:lineRule="auto"/>
      </w:pPr>
      <w:r>
        <w:rPr>
          <w:rFonts w:ascii="宋体" w:hAnsi="宋体" w:eastAsia="宋体" w:cs="宋体"/>
          <w:color w:val="000"/>
          <w:sz w:val="28"/>
          <w:szCs w:val="28"/>
        </w:rPr>
        <w:t xml:space="preserve">作为一名党员，必须要树立正确的世界观、人生观和价值观，时时处处要用纪律和法律约束警示自己，要自觉主动接受社会群众的监督，始终清醒地认识到手中的权力是代表组织行使的，而不是代表个人的权力;其次是要进一步提高自身决策水平和执政能力。要始终坚持把政治理论学习放在重要位置，时刻把思想改造放在第一位，把人民群众的利益放在第一位，把发展大局放在第一位，时时刻刻与上级党组织保持一致，求真务实，与时俱进。“其身正，不令而行;其身不正，虽令不从”。不论任何时候，作为党员要真正做到全心全意为人民群众服务，肩负起上级党组织和职工群众托付的重任，就必须在廉洁自律方面为其他干部作出榜样，时时刻刻保持政治上的清醒、行动上的廉洁自律，做到自重、自警、自省、自励。在实际工作中，严格执行各项法律、法规，自觉遵守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规定，认真执行领导干部重大事项报告制度。</w:t>
      </w:r>
    </w:p>
    <w:p>
      <w:pPr>
        <w:ind w:left="0" w:right="0" w:firstLine="560"/>
        <w:spacing w:before="450" w:after="450" w:line="312" w:lineRule="auto"/>
      </w:pPr>
      <w:r>
        <w:rPr>
          <w:rFonts w:ascii="宋体" w:hAnsi="宋体" w:eastAsia="宋体" w:cs="宋体"/>
          <w:color w:val="000"/>
          <w:sz w:val="28"/>
          <w:szCs w:val="28"/>
        </w:rPr>
        <w:t xml:space="preserve">二、要加强党内民主制度和依法行政建设。</w:t>
      </w:r>
    </w:p>
    <w:p>
      <w:pPr>
        <w:ind w:left="0" w:right="0" w:firstLine="560"/>
        <w:spacing w:before="450" w:after="450" w:line="312" w:lineRule="auto"/>
      </w:pPr>
      <w:r>
        <w:rPr>
          <w:rFonts w:ascii="宋体" w:hAnsi="宋体" w:eastAsia="宋体" w:cs="宋体"/>
          <w:color w:val="000"/>
          <w:sz w:val="28"/>
          <w:szCs w:val="28"/>
        </w:rPr>
        <w:t xml:space="preserve">民主是一个政党、一个国家能够长期生存和发展的唯一法宝。我们社会主义新中国开国之初，毛泽东主席在回答民主人士黄源培先生所问的：“一团体、一国家、一民族，其兴也勃焉，其忘也忽焉”这个周期律的时候，就明确指出，中国共产党已经找到了一条破解这一兴亡周期的法宝，那就是民主!言犹在耳，党内产生的各种腐败现象，往往是因为党内缺乏民主精神和民主制度，大搞一言堂、个人独断专行;必须严格执行党内民主集中制，重大问题必须集中讨论、民主决策。同样领导干部在经济管理和社会事务中出现贪污受贿、以权谋私等腐败现象，也是因为法制建设的缺失，无法可依或者有法不依、执法不严所致。必须建立经济和社会管理重大问题依法行政、舆论监督、群众监督，让权力在阳光下运行，使“让人民群众当家主人”不仅仅停留在口头上而是落实到社会主义制度优越性的具体实践中。</w:t>
      </w:r>
    </w:p>
    <w:p>
      <w:pPr>
        <w:ind w:left="0" w:right="0" w:firstLine="560"/>
        <w:spacing w:before="450" w:after="450" w:line="312" w:lineRule="auto"/>
      </w:pPr>
      <w:r>
        <w:rPr>
          <w:rFonts w:ascii="宋体" w:hAnsi="宋体" w:eastAsia="宋体" w:cs="宋体"/>
          <w:color w:val="000"/>
          <w:sz w:val="28"/>
          <w:szCs w:val="28"/>
        </w:rPr>
        <w:t xml:space="preserve">三、树立正确的人生观、世界观和价值观，才能在思想上筑牢反腐的防线。思想是行动的先导。</w:t>
      </w:r>
    </w:p>
    <w:p>
      <w:pPr>
        <w:ind w:left="0" w:right="0" w:firstLine="560"/>
        <w:spacing w:before="450" w:after="450" w:line="312" w:lineRule="auto"/>
      </w:pPr>
      <w:r>
        <w:rPr>
          <w:rFonts w:ascii="宋体" w:hAnsi="宋体" w:eastAsia="宋体" w:cs="宋体"/>
          <w:color w:val="000"/>
          <w:sz w:val="28"/>
          <w:szCs w:val="28"/>
        </w:rPr>
        <w:t xml:space="preserve">一个人，如果人生观、世界观、价值观出了偏差，总是想着个人利益，甚至为了个人的享受，不惜损公肥私，那么，他的腐败是迟早的事情。有些人，虽身居高位，被党和人民委以重任，但他们心里想的，不是怎样为人民群众干实事，而是怎样为自己谋好处，一旦失去约束和监督，他们便为所欲为，暴露出贪婪的本性。只有通过全面的经常的教育，警钟长鸣，真正打牢思想政治基础，筑严思想道德防线，才能牢固树立马克思列宁主义的世界观、人生观和价值观，牢固树立正确的权力观、地位观和利益观。做到“情为民所系、权为民所用、利为民所谋”我作为是一名党员领导干部，心里应该始终以国家、企业的利益为重，个人利益自觉服从集体利益，立足本职岗位，积极为我县的发展做出贡献。</w:t>
      </w:r>
    </w:p>
    <w:p>
      <w:pPr>
        <w:ind w:left="0" w:right="0" w:firstLine="560"/>
        <w:spacing w:before="450" w:after="450" w:line="312" w:lineRule="auto"/>
      </w:pPr>
      <w:r>
        <w:rPr>
          <w:rFonts w:ascii="宋体" w:hAnsi="宋体" w:eastAsia="宋体" w:cs="宋体"/>
          <w:color w:val="000"/>
          <w:sz w:val="28"/>
          <w:szCs w:val="28"/>
        </w:rPr>
        <w:t xml:space="preserve">总之，廉洁从政、反腐败斗争是我党和政府一项长期而艰巨的任务，必须在“自律”的基础上，实行“它律”。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部队风气心得体会篇八</w:t>
      </w:r>
    </w:p>
    <w:p>
      <w:pPr>
        <w:ind w:left="0" w:right="0" w:firstLine="560"/>
        <w:spacing w:before="450" w:after="450" w:line="312" w:lineRule="auto"/>
      </w:pPr>
      <w:r>
        <w:rPr>
          <w:rFonts w:ascii="宋体" w:hAnsi="宋体" w:eastAsia="宋体" w:cs="宋体"/>
          <w:color w:val="000"/>
          <w:sz w:val="28"/>
          <w:szCs w:val="28"/>
        </w:rPr>
        <w:t xml:space="preserve">在党委鸿立党支部;“党风廉洁自律教育月”建设工作中，作为一名老党员，首先应该在学习理论、坚定共-产主义理想信念上作表率。理想信念是灵魂，是动力、是方向。理想的动摇是最危险的动摇，信念的滑坡是最危险的滑坡。其次，在增强贯彻执行党的基本路线、方针政策和自觉性上严格按要求执行。并加强学习，不断提高自身管理水平和业务水平。在坚持从严治党，增强拒腐防变的能力上作表率。</w:t>
      </w:r>
    </w:p>
    <w:p>
      <w:pPr>
        <w:ind w:left="0" w:right="0" w:firstLine="560"/>
        <w:spacing w:before="450" w:after="450" w:line="312" w:lineRule="auto"/>
      </w:pPr>
      <w:r>
        <w:rPr>
          <w:rFonts w:ascii="宋体" w:hAnsi="宋体" w:eastAsia="宋体" w:cs="宋体"/>
          <w:color w:val="000"/>
          <w:sz w:val="28"/>
          <w:szCs w:val="28"/>
        </w:rPr>
        <w:t xml:space="preserve">一个积极的党员分子，应该襟怀坦白，光明磊落，一身正气。并且严于律已，身体力行，率先垂范，起好模范带头作用。要时刻把人民的利益放在心上，时刻保持艰苦奋斗的作风，做到自重、自盛自警、自励，堂堂正正做人，勤勤恳恳工作，清清白白做事。任何时候、任何条件下，都能安得下心，守得住身，既管好自已，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一、按照党员干部廉政建设的要求，争做勤政廉政表率。在工作中增强政治责任意识，在其位、谋其政、负其责、尽其力。时刻记住党和人民赋予的重托，真心实意为加快我市畜牧业发展服务，为“三农”服务。</w:t>
      </w:r>
    </w:p>
    <w:p>
      <w:pPr>
        <w:ind w:left="0" w:right="0" w:firstLine="560"/>
        <w:spacing w:before="450" w:after="450" w:line="312" w:lineRule="auto"/>
      </w:pPr>
      <w:r>
        <w:rPr>
          <w:rFonts w:ascii="宋体" w:hAnsi="宋体" w:eastAsia="宋体" w:cs="宋体"/>
          <w:color w:val="000"/>
          <w:sz w:val="28"/>
          <w:szCs w:val="28"/>
        </w:rPr>
        <w:t xml:space="preserve">二、强化廉洁从政意识，做严格自律，廉洁从政的表率。在实际工作生活中，一要能顶得住歪理。在市场经济条件下，由于利益主义、拜金主义、享乐主义等腐朽思想的侵袭，一些歪理邪说在社会上流行，在正确行使权力时，就必须提高觉悟，坚定信念，锤炼意志，增强免疫力，真正做到理想信念不动摇，大是大非不糊涂，党性原则不丧失，不被歪理邪说所俘虏。二要耐得住清贫。树立正确的利益观。并且特别注意处理好“先富”与共同富裕的关系。</w:t>
      </w:r>
    </w:p>
    <w:p>
      <w:pPr>
        <w:ind w:left="0" w:right="0" w:firstLine="560"/>
        <w:spacing w:before="450" w:after="450" w:line="312" w:lineRule="auto"/>
      </w:pPr>
      <w:r>
        <w:rPr>
          <w:rFonts w:ascii="宋体" w:hAnsi="宋体" w:eastAsia="宋体" w:cs="宋体"/>
          <w:color w:val="000"/>
          <w:sz w:val="28"/>
          <w:szCs w:val="28"/>
        </w:rPr>
        <w:t xml:space="preserve">因为社会发展总有个过程，总要经过从少数人富裕到共同富裕的阶段，但这个阶段我们党员干部绝不能利用职权谋取私利而先富起来，这是我们党的宗旨和执政地位所决定的。要抗得住诱-惑，坚持自重、自盛自警、自励。要坚持原则、秉公办事、公私分明，;特别要慎重交友、慎重用权;尊重自己的人格，珍惜自己的声誉。</w:t>
      </w:r>
    </w:p>
    <w:p>
      <w:pPr>
        <w:ind w:left="0" w:right="0" w:firstLine="560"/>
        <w:spacing w:before="450" w:after="450" w:line="312" w:lineRule="auto"/>
      </w:pPr>
      <w:r>
        <w:rPr>
          <w:rFonts w:ascii="宋体" w:hAnsi="宋体" w:eastAsia="宋体" w:cs="宋体"/>
          <w:color w:val="000"/>
          <w:sz w:val="28"/>
          <w:szCs w:val="28"/>
        </w:rPr>
        <w:t xml:space="preserve">三、增强宗旨意识，做想农民所想、急农民所急的表率。一是在树立良好形象上率先垂范，以自己的人格力量赢得大家的尊重和信赖。切实规范自己的言行，不该去的地方不去，不该沾的东西不沾，不该做的事情不做，以良好的形象取信于人;二是在工作创新上率先垂范。切实认真转变思维方式，积极探索畜禽规模养殖新模式和新方法，大胆创新，为加快我市畜牧业的发展多做事情。</w:t>
      </w:r>
    </w:p>
    <w:p>
      <w:pPr>
        <w:ind w:left="0" w:right="0" w:firstLine="560"/>
        <w:spacing w:before="450" w:after="450" w:line="312" w:lineRule="auto"/>
      </w:pPr>
      <w:r>
        <w:rPr>
          <w:rFonts w:ascii="宋体" w:hAnsi="宋体" w:eastAsia="宋体" w:cs="宋体"/>
          <w:color w:val="000"/>
          <w:sz w:val="28"/>
          <w:szCs w:val="28"/>
        </w:rPr>
        <w:t xml:space="preserve">四、加强学习和修养，做不断提高自身素质和工作水平的表率。首先，坚持从大局出发，坚持人民群众利益至高无尚的大局意识，是做好一切工作的动力基础，也是我今后加强学习和修养的追求方向。在强化这一观念时，联系自身的思想实际，想一想自己如何为“三农”工作，为农业发展、农村致富和农民增收发挥更大作用，真正做到重事业、淡名利、争贡献。其次，还要坚持解放思想，实事求是。</w:t>
      </w:r>
    </w:p>
    <w:p>
      <w:pPr>
        <w:ind w:left="0" w:right="0" w:firstLine="560"/>
        <w:spacing w:before="450" w:after="450" w:line="312" w:lineRule="auto"/>
      </w:pPr>
      <w:r>
        <w:rPr>
          <w:rFonts w:ascii="宋体" w:hAnsi="宋体" w:eastAsia="宋体" w:cs="宋体"/>
          <w:color w:val="000"/>
          <w:sz w:val="28"/>
          <w:szCs w:val="28"/>
        </w:rPr>
        <w:t xml:space="preserve">把通过对党内监督条例，纪律处分条例和胡*锦~涛在中纪委三次全体会议上的讲话，吴官正同志报告的学习活动同实际工作结合起来，在与时俱进的年代里，开拓创新，进一步高度深化认识、理解和加强思想政治建设的重要性和必要性，以与时俱进的思想和开拓进取的精神风貌，凝心聚力开展各项工作。要坚持深入实际调查研究。勤于学习、勤于思考、勤于调研。</w:t>
      </w:r>
    </w:p>
    <w:p>
      <w:pPr>
        <w:ind w:left="0" w:right="0" w:firstLine="560"/>
        <w:spacing w:before="450" w:after="450" w:line="312" w:lineRule="auto"/>
      </w:pPr>
      <w:r>
        <w:rPr>
          <w:rFonts w:ascii="宋体" w:hAnsi="宋体" w:eastAsia="宋体" w:cs="宋体"/>
          <w:color w:val="000"/>
          <w:sz w:val="28"/>
          <w:szCs w:val="28"/>
        </w:rPr>
        <w:t xml:space="preserve">到农村中去了解实情、了解真情、掌握第一手资料，使思想认识更贴近实际、贴近农村、贴近农民，使自己的工作方式方法更加符合加快发展的要，更加符合盐城畜牧事业的需要。要长期保持奋发进娶心平气和的精神状态。在开明开放、舒畅和-谐的政治环境和社会氛围中，团结协作、严守纪律、坚强意志、奋发向上。更加努力地在加快发展中严于律已、宽以待人，以诚为本，以实为本，扎实有效地促进党风廉政建设和反腐-败斗争，为社会主义新农村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部队风气心得体会篇九</w:t>
      </w:r>
    </w:p>
    <w:p>
      <w:pPr>
        <w:ind w:left="0" w:right="0" w:firstLine="560"/>
        <w:spacing w:before="450" w:after="450" w:line="312" w:lineRule="auto"/>
      </w:pPr>
      <w:r>
        <w:rPr>
          <w:rFonts w:ascii="宋体" w:hAnsi="宋体" w:eastAsia="宋体" w:cs="宋体"/>
          <w:color w:val="000"/>
          <w:sz w:val="28"/>
          <w:szCs w:val="28"/>
        </w:rPr>
        <w:t xml:space="preserve">部队风气是军队中极其重要的一部分，它直接关系到军人的思想觉悟、品德修养和组织纪律。在军营生活的这段时间里，我深刻体会到了军队风气的重要性以及它所带给我的积极影响。</w:t>
      </w:r>
    </w:p>
    <w:p>
      <w:pPr>
        <w:ind w:left="0" w:right="0" w:firstLine="560"/>
        <w:spacing w:before="450" w:after="450" w:line="312" w:lineRule="auto"/>
      </w:pPr>
      <w:r>
        <w:rPr>
          <w:rFonts w:ascii="宋体" w:hAnsi="宋体" w:eastAsia="宋体" w:cs="宋体"/>
          <w:color w:val="000"/>
          <w:sz w:val="28"/>
          <w:szCs w:val="28"/>
        </w:rPr>
        <w:t xml:space="preserve">部队风气体现了军队的特殊性质和使命，直接关系到战斗力的凝聚与发挥。良好的部队风气可以增强军人的集体荣誉感和责任感，促进部队的团结奋进；而不良的风气则可能导致军人的消极心态、自私行为和乱纪乱纪乱序。一个有着良好风气的部队，不仅能保持良好的战斗力，也能通过高尚的行为规范对外散发着正面形象和积极能量。</w:t>
      </w:r>
    </w:p>
    <w:p>
      <w:pPr>
        <w:ind w:left="0" w:right="0" w:firstLine="560"/>
        <w:spacing w:before="450" w:after="450" w:line="312" w:lineRule="auto"/>
      </w:pPr>
      <w:r>
        <w:rPr>
          <w:rFonts w:ascii="宋体" w:hAnsi="宋体" w:eastAsia="宋体" w:cs="宋体"/>
          <w:color w:val="000"/>
          <w:sz w:val="28"/>
          <w:szCs w:val="28"/>
        </w:rPr>
        <w:t xml:space="preserve">部队的风气具有高度的感染力，它能够塑造一个新兵的人格和思想。在我加入部队的这段时间里，通过与战友们的交流和观察，我深刻地感受到了团队精神的力量。在正规军训时，每当忍受着艰苦训练、与疲劳做斗争的时候，这种精神力量让我时刻保持着坚强的信念和积极的态度。同时，我也受到了我的战友的影响。在相处的过程中，我看到了他们诚实守信、互相支持和严守纪律的作风，深感到了自己要向他们学习的必要性。</w:t>
      </w:r>
    </w:p>
    <w:p>
      <w:pPr>
        <w:ind w:left="0" w:right="0" w:firstLine="560"/>
        <w:spacing w:before="450" w:after="450" w:line="312" w:lineRule="auto"/>
      </w:pPr>
      <w:r>
        <w:rPr>
          <w:rFonts w:ascii="宋体" w:hAnsi="宋体" w:eastAsia="宋体" w:cs="宋体"/>
          <w:color w:val="000"/>
          <w:sz w:val="28"/>
          <w:szCs w:val="28"/>
        </w:rPr>
        <w:t xml:space="preserve">第四段：部队风气对组织的影响。</w:t>
      </w:r>
    </w:p>
    <w:p>
      <w:pPr>
        <w:ind w:left="0" w:right="0" w:firstLine="560"/>
        <w:spacing w:before="450" w:after="450" w:line="312" w:lineRule="auto"/>
      </w:pPr>
      <w:r>
        <w:rPr>
          <w:rFonts w:ascii="宋体" w:hAnsi="宋体" w:eastAsia="宋体" w:cs="宋体"/>
          <w:color w:val="000"/>
          <w:sz w:val="28"/>
          <w:szCs w:val="28"/>
        </w:rPr>
        <w:t xml:space="preserve">部队风气对组织的影响不仅仅体现在军人个体的行为，它更是一种对纪律的自觉、对使命的承担和对权力的约束。在部队风气良好的组织中，官兵相互间都能够严守纪律、服从指挥，并且心甘情愿地承担起自己的职责和义务。这种良好风气促进了组织的和谐运转和高效工作，使军队能够在各种复杂环境下迅速反应、精确执行任务。相反，如果部队风气败坏，将导致部队的纪律混乱、行动不统一，最终损害组织的形象和军事素质。</w:t>
      </w:r>
    </w:p>
    <w:p>
      <w:pPr>
        <w:ind w:left="0" w:right="0" w:firstLine="560"/>
        <w:spacing w:before="450" w:after="450" w:line="312" w:lineRule="auto"/>
      </w:pPr>
      <w:r>
        <w:rPr>
          <w:rFonts w:ascii="宋体" w:hAnsi="宋体" w:eastAsia="宋体" w:cs="宋体"/>
          <w:color w:val="000"/>
          <w:sz w:val="28"/>
          <w:szCs w:val="28"/>
        </w:rPr>
        <w:t xml:space="preserve">第五段：积极培养和传承部队风气。</w:t>
      </w:r>
    </w:p>
    <w:p>
      <w:pPr>
        <w:ind w:left="0" w:right="0" w:firstLine="560"/>
        <w:spacing w:before="450" w:after="450" w:line="312" w:lineRule="auto"/>
      </w:pPr>
      <w:r>
        <w:rPr>
          <w:rFonts w:ascii="宋体" w:hAnsi="宋体" w:eastAsia="宋体" w:cs="宋体"/>
          <w:color w:val="000"/>
          <w:sz w:val="28"/>
          <w:szCs w:val="28"/>
        </w:rPr>
        <w:t xml:space="preserve">为了保持和培养良好的部队风气，需要从多方面入手。首先，领导者应该以身作则，率先垂范，做好榜样。只有领导者本身具备了高尚的品德和良好的行为习惯，才能够影响下级官兵，带动整个部队形成好的风气。其次，应加强对军人的思想政治教育，提高他们的综合素质。在军队教育中，要注重对军人纪律意识、荣誉意识和集体主义精神的培养，使他们能够牢记入伍宣誓，始终保持良好的行为习惯。最后，要营造良好的军营环境。只有营造了积极向上、宽松和谐的军营氛围，才能够使部队风气得到有效的传承和弘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军营的生活中，部队风气体现了到军事组织的凝聚力和向心力。它不仅影响到每个军人的行为和思想，也关系到整个军队的素质和形象。只有保持良好的风气，才能够提高军队的整体素质，保持其较强战斗力。因此，我们每个军人都应该深刻认识到部队风气的重要性，并积极参与到营造良好风气的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2025-05-03T11:02:13+08:00</dcterms:created>
  <dcterms:modified xsi:type="dcterms:W3CDTF">2025-05-03T11:02:13+08:00</dcterms:modified>
</cp:coreProperties>
</file>

<file path=docProps/custom.xml><?xml version="1.0" encoding="utf-8"?>
<Properties xmlns="http://schemas.openxmlformats.org/officeDocument/2006/custom-properties" xmlns:vt="http://schemas.openxmlformats.org/officeDocument/2006/docPropsVTypes"/>
</file>