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最新钢铁是怎样炼成的心得体会 钢铁是怎样炼成心得体会(优秀10篇)</w:t>
      </w:r>
      <w:bookmarkEnd w:id="1"/>
    </w:p>
    <w:p>
      <w:pPr>
        <w:jc w:val="center"/>
        <w:spacing w:before="0" w:after="450"/>
      </w:pPr>
      <w:r>
        <w:rPr>
          <w:rFonts w:ascii="Arial" w:hAnsi="Arial" w:eastAsia="Arial" w:cs="Arial"/>
          <w:color w:val="999999"/>
          <w:sz w:val="20"/>
          <w:szCs w:val="20"/>
        </w:rPr>
        <w:t xml:space="preserve">来源：网络  作者：梦里花开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你知道心得体会如何写吗？下面我给大家整理了一些心得体会范文，希望能够帮助到大家。钢铁是怎样炼成的心得体会篇一假期中，我认真阅读了《钢铁是怎样炼成的》一书...</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钢铁是怎样炼成的心得体会篇一</w:t>
      </w:r>
    </w:p>
    <w:p>
      <w:pPr>
        <w:ind w:left="0" w:right="0" w:firstLine="560"/>
        <w:spacing w:before="450" w:after="450" w:line="312" w:lineRule="auto"/>
      </w:pPr>
      <w:r>
        <w:rPr>
          <w:rFonts w:ascii="宋体" w:hAnsi="宋体" w:eastAsia="宋体" w:cs="宋体"/>
          <w:color w:val="000"/>
          <w:sz w:val="28"/>
          <w:szCs w:val="28"/>
        </w:rPr>
        <w:t xml:space="preserve">假期中，我认真阅读了《钢铁是怎样炼成的》一书。书由苏联的尼古拉。阿列克塞耶维奇。奥斯特洛夫斯基写的。作者在双目失明，卧病在床期间依旧努力创作了这本著作，本书充分的反映了十月革命和苏维埃时期的战斗和生活。读这本书的时候我甚至情愿信任书中的仆人公保尔是真实存在的人，一切都犹如真的一般，令我沉醉在书中。保尔的经受同作者奥斯特洛夫斯基非常相像，令人难忘。</w:t>
      </w:r>
    </w:p>
    <w:p>
      <w:pPr>
        <w:ind w:left="0" w:right="0" w:firstLine="560"/>
        <w:spacing w:before="450" w:after="450" w:line="312" w:lineRule="auto"/>
      </w:pPr>
      <w:r>
        <w:rPr>
          <w:rFonts w:ascii="宋体" w:hAnsi="宋体" w:eastAsia="宋体" w:cs="宋体"/>
          <w:color w:val="000"/>
          <w:sz w:val="28"/>
          <w:szCs w:val="28"/>
        </w:rPr>
        <w:t xml:space="preserve">在书中，保尔是渐渐成长起来的。他从一个淘气，打架闹事的.少年渐渐的蜕变成了一个有毅力不怕生活的危急阻挠的成熟男人。后又变成了一个喜爱幻想，身残志坚，不畏怕身体上病痛的宏大作家。他一点点转变，他在战斗中一点点成长，他所坚持的一切都令人觉得特别不简单，在寒冬季节修铁路时，他在寒风大雪中工作、努力，即使他鞋子穿破了，他发烧时也依旧不放弃，直到身体实在支撑不住了才倒下，却依旧不遗忘他的使命。这令我非常感动，甚至有些心疼这么一个舍命的人。</w:t>
      </w:r>
    </w:p>
    <w:p>
      <w:pPr>
        <w:ind w:left="0" w:right="0" w:firstLine="560"/>
        <w:spacing w:before="450" w:after="450" w:line="312" w:lineRule="auto"/>
      </w:pPr>
      <w:r>
        <w:rPr>
          <w:rFonts w:ascii="宋体" w:hAnsi="宋体" w:eastAsia="宋体" w:cs="宋体"/>
          <w:color w:val="000"/>
          <w:sz w:val="28"/>
          <w:szCs w:val="28"/>
        </w:rPr>
        <w:t xml:space="preserve">书中的谢廖沙也是一位令我难忘的人。一开头他也同保尔一般是个淘气的孩子，他还去指使保尔干坏事，害的保尔被被退学，令我非常厌烦。但后来我对他的看法开头一点点转变。他成为了共青团的一员。面对家人的阻拦，劝说，他依旧坚守，捍卫自己内心的那一份坚持，最终劝说了家人们。在共青团内他仔细完成自己的一份工作，在会议上他鼓舞大家，大胆的发言，最终也获得了爱情。最终他战死在了战场上，虽然这个结局不太美妙，但是我想，他或许并没有完成他心中的目标，但他也完成了自己的使命。</w:t>
      </w:r>
    </w:p>
    <w:p>
      <w:pPr>
        <w:ind w:left="0" w:right="0" w:firstLine="560"/>
        <w:spacing w:before="450" w:after="450" w:line="312" w:lineRule="auto"/>
      </w:pPr>
      <w:r>
        <w:rPr>
          <w:rFonts w:ascii="宋体" w:hAnsi="宋体" w:eastAsia="宋体" w:cs="宋体"/>
          <w:color w:val="000"/>
          <w:sz w:val="28"/>
          <w:szCs w:val="28"/>
        </w:rPr>
        <w:t xml:space="preserve">我不喜爱书中的冬妮娅。尽管一开头我觉得她是一个不错的姑娘。那时的她是一个不嫌贫，非常礼貌，敬重他人的姑娘，同时她也非常和善。她同保尔一起谈天，还邀请保尔去她家看书，一点也不嫌弃保尔身上的脏乱。在保尔被关禁监狱后很是担忧，着急。虽然有的时候也会有一些无理的要求。后来她再一次和保尔见面时她已经变了，她和保尔去俱乐部时装扮的很张扬，在收到别人的目光时非常傲岸，还特意用了挑衅，轻视的目光去看人，这使她和保尔之间有了距离，最终她和保尔分手了。冬妮娅的变化是令我特别惊异的，我不解当时礼貌，和善的小姑娘为何变成了这般!这本书写的特别真实，里面的故事也令我特别喜爱，一环紧扣着一环，有些又出乎我的意料，让我提起爱好，也让我在阅读时了解到一点苏联时期的历史和当时人们的生活，是很棒的一本书。</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钢铁是怎样炼成的心得体会篇二</w:t>
      </w:r>
    </w:p>
    <w:p>
      <w:pPr>
        <w:ind w:left="0" w:right="0" w:firstLine="560"/>
        <w:spacing w:before="450" w:after="450" w:line="312" w:lineRule="auto"/>
      </w:pPr>
      <w:r>
        <w:rPr>
          <w:rFonts w:ascii="宋体" w:hAnsi="宋体" w:eastAsia="宋体" w:cs="宋体"/>
          <w:color w:val="000"/>
          <w:sz w:val="28"/>
          <w:szCs w:val="28"/>
        </w:rPr>
        <w:t xml:space="preserve">《钢铁是怎样炼成的》是作者阿列克谢·托尔斯泰最著名的小说之一。这本书通过描述一个贫穷男孩保尔·柯察金的生活经历，揭示了贫苦家庭、残酷社会环境和革命年代下俄罗斯工业的发展。我从这本小说中获得了很多启示和教益。接下来，我将分享我从中学到的几点心得体会。</w:t>
      </w:r>
    </w:p>
    <w:p>
      <w:pPr>
        <w:ind w:left="0" w:right="0" w:firstLine="560"/>
        <w:spacing w:before="450" w:after="450" w:line="312" w:lineRule="auto"/>
      </w:pPr>
      <w:r>
        <w:rPr>
          <w:rFonts w:ascii="宋体" w:hAnsi="宋体" w:eastAsia="宋体" w:cs="宋体"/>
          <w:color w:val="000"/>
          <w:sz w:val="28"/>
          <w:szCs w:val="28"/>
        </w:rPr>
        <w:t xml:space="preserve">第二段：人生需追求目标有恒心。</w:t>
      </w:r>
    </w:p>
    <w:p>
      <w:pPr>
        <w:ind w:left="0" w:right="0" w:firstLine="560"/>
        <w:spacing w:before="450" w:after="450" w:line="312" w:lineRule="auto"/>
      </w:pPr>
      <w:r>
        <w:rPr>
          <w:rFonts w:ascii="宋体" w:hAnsi="宋体" w:eastAsia="宋体" w:cs="宋体"/>
          <w:color w:val="000"/>
          <w:sz w:val="28"/>
          <w:szCs w:val="28"/>
        </w:rPr>
        <w:t xml:space="preserve">保尔·柯察金一开始就有一个追求：成为一个钢铁制造商。他在工业城市附近的钢铁厂打零工，勉力维持生计。他累又饿，但他从未放弃他的梦想，相反，他通过学习和努力，终于达到了他的目标。我学到的是，人生必须有目标，并要始终追求它。在追求过程中，我们可能遇到各种困难，流汗、流泪，但我们绝不能放弃。我们需要有恒心和持久的精神，才能最终实现我们的梦想。</w:t>
      </w:r>
    </w:p>
    <w:p>
      <w:pPr>
        <w:ind w:left="0" w:right="0" w:firstLine="560"/>
        <w:spacing w:before="450" w:after="450" w:line="312" w:lineRule="auto"/>
      </w:pPr>
      <w:r>
        <w:rPr>
          <w:rFonts w:ascii="宋体" w:hAnsi="宋体" w:eastAsia="宋体" w:cs="宋体"/>
          <w:color w:val="000"/>
          <w:sz w:val="28"/>
          <w:szCs w:val="28"/>
        </w:rPr>
        <w:t xml:space="preserve">第三段：细节决定成功或失败。</w:t>
      </w:r>
    </w:p>
    <w:p>
      <w:pPr>
        <w:ind w:left="0" w:right="0" w:firstLine="560"/>
        <w:spacing w:before="450" w:after="450" w:line="312" w:lineRule="auto"/>
      </w:pPr>
      <w:r>
        <w:rPr>
          <w:rFonts w:ascii="宋体" w:hAnsi="宋体" w:eastAsia="宋体" w:cs="宋体"/>
          <w:color w:val="000"/>
          <w:sz w:val="28"/>
          <w:szCs w:val="28"/>
        </w:rPr>
        <w:t xml:space="preserve">在小说中，托尔斯泰描述了保尔·柯察金在工厂里如何学习，如何处理具体的钢铁生产过程和问题。他通过一点点、一步步的努力，逐渐获得了实用的经验和专业知识。成功不是一蹴而就的，而是需要一系列的努力和无数的小细节的堆砌。我学到了，如果我们想要成功，我们需要关注微小的细节，并专注精益求精。我们只有在细节方面做好准备，才能有效应对整个故事中出现的问题，最终赢得成功。</w:t>
      </w:r>
    </w:p>
    <w:p>
      <w:pPr>
        <w:ind w:left="0" w:right="0" w:firstLine="560"/>
        <w:spacing w:before="450" w:after="450" w:line="312" w:lineRule="auto"/>
      </w:pPr>
      <w:r>
        <w:rPr>
          <w:rFonts w:ascii="宋体" w:hAnsi="宋体" w:eastAsia="宋体" w:cs="宋体"/>
          <w:color w:val="000"/>
          <w:sz w:val="28"/>
          <w:szCs w:val="28"/>
        </w:rPr>
        <w:t xml:space="preserve">第四段：自立或助力。</w:t>
      </w:r>
    </w:p>
    <w:p>
      <w:pPr>
        <w:ind w:left="0" w:right="0" w:firstLine="560"/>
        <w:spacing w:before="450" w:after="450" w:line="312" w:lineRule="auto"/>
      </w:pPr>
      <w:r>
        <w:rPr>
          <w:rFonts w:ascii="宋体" w:hAnsi="宋体" w:eastAsia="宋体" w:cs="宋体"/>
          <w:color w:val="000"/>
          <w:sz w:val="28"/>
          <w:szCs w:val="28"/>
        </w:rPr>
        <w:t xml:space="preserve">保尔·柯察金需要自己努力谋生，学习钢铁制造技术等，但同时也有许多人提供了帮助，如吉布博尔（Gibbles）先生，使他能够逐渐实现他自己的目标。我认为，无论在工作还是生活中，自立与助力都是重要的。通过自己的努力和独立性，可以获得经验的积累、实践的机会，同时只要牢记光时难走，也可以向别人寻求帮助、带来更好的结果。</w:t>
      </w:r>
    </w:p>
    <w:p>
      <w:pPr>
        <w:ind w:left="0" w:right="0" w:firstLine="560"/>
        <w:spacing w:before="450" w:after="450" w:line="312" w:lineRule="auto"/>
      </w:pPr>
      <w:r>
        <w:rPr>
          <w:rFonts w:ascii="宋体" w:hAnsi="宋体" w:eastAsia="宋体" w:cs="宋体"/>
          <w:color w:val="000"/>
          <w:sz w:val="28"/>
          <w:szCs w:val="28"/>
        </w:rPr>
        <w:t xml:space="preserve">第五段：相信自己，勇于行动。</w:t>
      </w:r>
    </w:p>
    <w:p>
      <w:pPr>
        <w:ind w:left="0" w:right="0" w:firstLine="560"/>
        <w:spacing w:before="450" w:after="450" w:line="312" w:lineRule="auto"/>
      </w:pPr>
      <w:r>
        <w:rPr>
          <w:rFonts w:ascii="宋体" w:hAnsi="宋体" w:eastAsia="宋体" w:cs="宋体"/>
          <w:color w:val="000"/>
          <w:sz w:val="28"/>
          <w:szCs w:val="28"/>
        </w:rPr>
        <w:t xml:space="preserve">小说中，保尔·柯察金在面对种种困难和挑战时，从未思考放弃。相反，他相信自己的才能和能力，并勇敢地采取行动。他努力地生活着，不断寻求越来越好的机会，不断完善自己。因此，最终他的梦想变成了现实。我学到的是，相信自己、勇于行动是成功的关键。我们必须立即采取行动，积极尝试并始终相信自己的才能和能力。只有这样，我们才能越来越接近成功。</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读小说《钢铁是怎样炼成的》，我得出了一些深刻的心得和体会。正如保尔·柯察金所示，人生必须有目标和恒心，追求它们，同时要注重细节和助力。经验的积累和良好的决策，相信自己并勇于采取行动是成功的关键。希望我的这些启示和教益能对你有所帮助。</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钢铁是怎样炼成的心得体会篇三</w:t>
      </w:r>
    </w:p>
    <w:p>
      <w:pPr>
        <w:ind w:left="0" w:right="0" w:firstLine="560"/>
        <w:spacing w:before="450" w:after="450" w:line="312" w:lineRule="auto"/>
      </w:pPr>
      <w:r>
        <w:rPr>
          <w:rFonts w:ascii="宋体" w:hAnsi="宋体" w:eastAsia="宋体" w:cs="宋体"/>
          <w:color w:val="000"/>
          <w:sz w:val="28"/>
          <w:szCs w:val="28"/>
        </w:rPr>
        <w:t xml:space="preserve">同学们，你们知道吗?有一部文学作品被视为“人生的路标和精神补品”，这部作品就是—《钢铁是怎样炼成的》!《钢铁是怎样炼成的》是一部自传体小说，作者是苏联著名革命作家奥斯特洛夫斯基(1904年-1936年)。该书于1932年-1935年问世，是20世纪30年代苏联文学最优秀的作品之一。主人公保尔·柯察金从小在苦水中长大，他早年丧父，哥哥是工人，母亲替人洗衣、做饭维持生计。保尔12岁时，母亲把他送到车站食堂当杂役，他在食堂里干了两年，受尽了凌辱。参加红军后，在战斗中大腿受伤，头部炸伤，右眼失明。后来，保尔修筑铁路时带领同伴奋战在工地上，起得最早，睡得最晚，满身伤残的保尔患了关节炎，严重的伤寒病几乎令他丧命。从死亡线上挣扎回来后，保尔继续没命地工作。糟糕的身体让他进了疗养院，而后他又提前离开，之后又再次因车祸住进医院。最后，保尔两腿完全瘫痪了。他只有右手还听使唤。接着，左眼也失明了。眼睛看不见，就借助无线广播学习，写字时用硬纸板框中间卡出的缝限制铅笔进行写作。他的小说《暴风雨的.儿女》就是在这种艰难的情况下完成的。</w:t>
      </w:r>
    </w:p>
    <w:p>
      <w:pPr>
        <w:ind w:left="0" w:right="0" w:firstLine="560"/>
        <w:spacing w:before="450" w:after="450" w:line="312" w:lineRule="auto"/>
      </w:pPr>
      <w:r>
        <w:rPr>
          <w:rFonts w:ascii="宋体" w:hAnsi="宋体" w:eastAsia="宋体" w:cs="宋体"/>
          <w:color w:val="000"/>
          <w:sz w:val="28"/>
          <w:szCs w:val="28"/>
        </w:rPr>
        <w:t xml:space="preserve">我读了这本书，感觉到保尔这个人很顽强，虽然受过一次次挫折，但是他并没有灰心，没有放弃，一次次战胜了困难，一次次跌倒了，又一次次爬起来，这种顽强不屈、永不言弃的精神，值得我们每一个人去学习。人生，是一段坎坷不平的道路。人生的旅途中，我们会遇到重重困难，但是，每一次失败都是一个新的起点。就像人们说的“失败乃成功之母”。在我们战胜困难之后，我们会领悟到，那是磨炼人生的火焰。许多英雄伟人都是在熊熊燃烧的火焰中锻炼出来的，正如：“宝剑锋从磨砺出，梅花香自苦寒来”。所以，我们在学习上遇到的困难是微不足道的，我们有什么理由唉声叹气、裹足不前呢?同学们，让我们去热爱生活，去充实自己，以保尔为榜样，去炼就人生，乐观地拥抱未来吧。</w:t>
      </w:r>
    </w:p>
    <w:p>
      <w:pPr>
        <w:ind w:left="0" w:right="0" w:firstLine="560"/>
        <w:spacing w:before="450" w:after="450" w:line="312" w:lineRule="auto"/>
      </w:pPr>
      <w:r>
        <w:rPr>
          <w:rFonts w:ascii="宋体" w:hAnsi="宋体" w:eastAsia="宋体" w:cs="宋体"/>
          <w:color w:val="000"/>
          <w:sz w:val="28"/>
          <w:szCs w:val="28"/>
        </w:rPr>
        <w:t xml:space="preserve">同学们，以上就是我读《钢铁是怎样炼成的》后一些个人的感受，希望大家听了我的介绍，能喜欢上这本书。</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钢铁是怎样炼成的心得体会篇四</w:t>
      </w:r>
    </w:p>
    <w:p>
      <w:pPr>
        <w:ind w:left="0" w:right="0" w:firstLine="560"/>
        <w:spacing w:before="450" w:after="450" w:line="312" w:lineRule="auto"/>
      </w:pPr>
      <w:r>
        <w:rPr>
          <w:rFonts w:ascii="宋体" w:hAnsi="宋体" w:eastAsia="宋体" w:cs="宋体"/>
          <w:color w:val="000"/>
          <w:sz w:val="28"/>
          <w:szCs w:val="28"/>
        </w:rPr>
        <w:t xml:space="preserve">《钢铁是怎样炼成的》是一部著名的小说，它讲述了一个关于钢铁工业的传奇故事。这部小说引起了我对于钢铁工业的浓厚兴趣。经过一段时间的学习和研究，我惊讶地发现我们有很多可以从中吸取的知识和经验。在今天的文章中，我会分享我的心得体会，以及它们对我个人的启示。</w:t>
      </w:r>
    </w:p>
    <w:p>
      <w:pPr>
        <w:ind w:left="0" w:right="0" w:firstLine="560"/>
        <w:spacing w:before="450" w:after="450" w:line="312" w:lineRule="auto"/>
      </w:pPr>
      <w:r>
        <w:rPr>
          <w:rFonts w:ascii="宋体" w:hAnsi="宋体" w:eastAsia="宋体" w:cs="宋体"/>
          <w:color w:val="000"/>
          <w:sz w:val="28"/>
          <w:szCs w:val="28"/>
        </w:rPr>
        <w:t xml:space="preserve">二段：了解钢铁工业。</w:t>
      </w:r>
    </w:p>
    <w:p>
      <w:pPr>
        <w:ind w:left="0" w:right="0" w:firstLine="560"/>
        <w:spacing w:before="450" w:after="450" w:line="312" w:lineRule="auto"/>
      </w:pPr>
      <w:r>
        <w:rPr>
          <w:rFonts w:ascii="宋体" w:hAnsi="宋体" w:eastAsia="宋体" w:cs="宋体"/>
          <w:color w:val="000"/>
          <w:sz w:val="28"/>
          <w:szCs w:val="28"/>
        </w:rPr>
        <w:t xml:space="preserve">在阅读这本书之前，我对钢铁工业一无所知。随着我逐渐深入研究这一行业，我对它的了解也变得更加深刻。通过干细胞的技术，我们现在可以生产出更高质量的钢材，而不必依靠传统的钢铁炼制工艺。这给了我们更多的机会，也让我们在更严苛的条件下能够生产出更好的产品。</w:t>
      </w:r>
    </w:p>
    <w:p>
      <w:pPr>
        <w:ind w:left="0" w:right="0" w:firstLine="560"/>
        <w:spacing w:before="450" w:after="450" w:line="312" w:lineRule="auto"/>
      </w:pPr>
      <w:r>
        <w:rPr>
          <w:rFonts w:ascii="宋体" w:hAnsi="宋体" w:eastAsia="宋体" w:cs="宋体"/>
          <w:color w:val="000"/>
          <w:sz w:val="28"/>
          <w:szCs w:val="28"/>
        </w:rPr>
        <w:t xml:space="preserve">三段：困难与挑战。</w:t>
      </w:r>
    </w:p>
    <w:p>
      <w:pPr>
        <w:ind w:left="0" w:right="0" w:firstLine="560"/>
        <w:spacing w:before="450" w:after="450" w:line="312" w:lineRule="auto"/>
      </w:pPr>
      <w:r>
        <w:rPr>
          <w:rFonts w:ascii="宋体" w:hAnsi="宋体" w:eastAsia="宋体" w:cs="宋体"/>
          <w:color w:val="000"/>
          <w:sz w:val="28"/>
          <w:szCs w:val="28"/>
        </w:rPr>
        <w:t xml:space="preserve">《钢铁是怎样炼成的》中，主人公保尔·柯察金必须面对数不清的挑战和问题。他不仅必须战胜技术上的困难，还必须战胜政治上的压力和工人不满的情绪。这些困难教会了我如何在面临挫折和失败的时候保持冷静，同时鼓励我不断地在自己的生活和工作中追求更好的结果。</w:t>
      </w:r>
    </w:p>
    <w:p>
      <w:pPr>
        <w:ind w:left="0" w:right="0" w:firstLine="560"/>
        <w:spacing w:before="450" w:after="450" w:line="312" w:lineRule="auto"/>
      </w:pPr>
      <w:r>
        <w:rPr>
          <w:rFonts w:ascii="宋体" w:hAnsi="宋体" w:eastAsia="宋体" w:cs="宋体"/>
          <w:color w:val="000"/>
          <w:sz w:val="28"/>
          <w:szCs w:val="28"/>
        </w:rPr>
        <w:t xml:space="preserve">四段：工业和管理。</w:t>
      </w:r>
    </w:p>
    <w:p>
      <w:pPr>
        <w:ind w:left="0" w:right="0" w:firstLine="560"/>
        <w:spacing w:before="450" w:after="450" w:line="312" w:lineRule="auto"/>
      </w:pPr>
      <w:r>
        <w:rPr>
          <w:rFonts w:ascii="宋体" w:hAnsi="宋体" w:eastAsia="宋体" w:cs="宋体"/>
          <w:color w:val="000"/>
          <w:sz w:val="28"/>
          <w:szCs w:val="28"/>
        </w:rPr>
        <w:t xml:space="preserve">《钢铁是怎样炼成的》中，我们可以看到管理和工业之间紧密的联系。保尔·柯察金的管理技巧和领导能力，对于推动这个工业的发展起到了至关重要的作用。这使我更加深刻地认识到，一个行业的成功不仅仅取决于技术和生产力的发展，同时也要注重管理和领导力的发展。</w:t>
      </w:r>
    </w:p>
    <w:p>
      <w:pPr>
        <w:ind w:left="0" w:right="0" w:firstLine="560"/>
        <w:spacing w:before="450" w:after="450" w:line="312" w:lineRule="auto"/>
      </w:pPr>
      <w:r>
        <w:rPr>
          <w:rFonts w:ascii="宋体" w:hAnsi="宋体" w:eastAsia="宋体" w:cs="宋体"/>
          <w:color w:val="000"/>
          <w:sz w:val="28"/>
          <w:szCs w:val="28"/>
        </w:rPr>
        <w:t xml:space="preserve">五段：结论。</w:t>
      </w:r>
    </w:p>
    <w:p>
      <w:pPr>
        <w:ind w:left="0" w:right="0" w:firstLine="560"/>
        <w:spacing w:before="450" w:after="450" w:line="312" w:lineRule="auto"/>
      </w:pPr>
      <w:r>
        <w:rPr>
          <w:rFonts w:ascii="宋体" w:hAnsi="宋体" w:eastAsia="宋体" w:cs="宋体"/>
          <w:color w:val="000"/>
          <w:sz w:val="28"/>
          <w:szCs w:val="28"/>
        </w:rPr>
        <w:t xml:space="preserve">最后，我发现《钢铁是怎样炼成的》所展现出来的人类努力和奋斗的精神，给了我极大的启示。我们不能只关注技术、生产力和工业发展方面的改进，更需要注重自己的个人发展，努力成为一个更有领导力、更有韧性、更有创新的人。我们可以从历史中学习，理解科技和管理之间的关系，让自己的职业生涯更加成功和充实。</w:t>
      </w:r>
    </w:p>
    <w:p>
      <w:pPr>
        <w:ind w:left="0" w:right="0" w:firstLine="560"/>
        <w:spacing w:before="450" w:after="450" w:line="312" w:lineRule="auto"/>
      </w:pPr>
      <w:r>
        <w:rPr>
          <w:rFonts w:ascii="宋体" w:hAnsi="宋体" w:eastAsia="宋体" w:cs="宋体"/>
          <w:color w:val="000"/>
          <w:sz w:val="28"/>
          <w:szCs w:val="28"/>
        </w:rPr>
        <w:t xml:space="preserve">在我的钢铁炼制的旅程中，这本书让我从不同的角度了解了这个行业。同时，它也激励了我追求成长，梦想成真的信念。这种观念可以应用于任何行业中，作为一个人，我们应该不断地追求我们自己的目标。</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钢铁是怎样炼成的心得体会篇五</w:t>
      </w:r>
    </w:p>
    <w:p>
      <w:pPr>
        <w:ind w:left="0" w:right="0" w:firstLine="560"/>
        <w:spacing w:before="450" w:after="450" w:line="312" w:lineRule="auto"/>
      </w:pPr>
      <w:r>
        <w:rPr>
          <w:rFonts w:ascii="宋体" w:hAnsi="宋体" w:eastAsia="宋体" w:cs="宋体"/>
          <w:color w:val="000"/>
          <w:sz w:val="28"/>
          <w:szCs w:val="28"/>
        </w:rPr>
        <w:t xml:space="preserve">“人最宝贵的是生命，生命属于每个人只有一次。人的一生应当这样度过，回首往事，不因虚度年华而悔恨，也不因碌碌无为而羞愧……“这句话曾经鼓舞了多少青少年为革命事业奉献一生。最近有幸读了奥斯特洛夫斯基的《钢铁是怎样炼成的》。让我感受到了坚强的保尔面对悲惨的人生，仍对生命的执着，对生活的渴求对革命胜利的必胜信念。</w:t>
      </w:r>
    </w:p>
    <w:p>
      <w:pPr>
        <w:ind w:left="0" w:right="0" w:firstLine="560"/>
        <w:spacing w:before="450" w:after="450" w:line="312" w:lineRule="auto"/>
      </w:pPr>
      <w:r>
        <w:rPr>
          <w:rFonts w:ascii="宋体" w:hAnsi="宋体" w:eastAsia="宋体" w:cs="宋体"/>
          <w:color w:val="000"/>
          <w:sz w:val="28"/>
          <w:szCs w:val="28"/>
        </w:rPr>
        <w:t xml:space="preserve">他十几岁就立足杀场，英勇杀敌，热爱祖国，在战场上，他被砍了好几刀都大难不死，为什么仍然是毅力。年轻的他后来疾病缠身，但他仍不停地忘我工作，有休假疗伤的机会他也不愿意放弃工作，是什么巨大的力量唤醒了他，使他仍然忘我的工作?那就是比钢铁还硬的坚强斗志，和积极乐观的人生态度。他，虽然残疾了，但他的生命是永恒的。只有经历无数的磨练才会有精彩完美的人生。</w:t>
      </w:r>
    </w:p>
    <w:p>
      <w:pPr>
        <w:ind w:left="0" w:right="0" w:firstLine="560"/>
        <w:spacing w:before="450" w:after="450" w:line="312" w:lineRule="auto"/>
      </w:pPr>
      <w:r>
        <w:rPr>
          <w:rFonts w:ascii="宋体" w:hAnsi="宋体" w:eastAsia="宋体" w:cs="宋体"/>
          <w:color w:val="000"/>
          <w:sz w:val="28"/>
          <w:szCs w:val="28"/>
        </w:rPr>
        <w:t xml:space="preserve">生活在和平年代的我们，生活中一点小小的困难没什么大不了，只要勇敢地去面对，学巨匠。因为《钢铁是怎样炼成的》，他荣获了最高的荣誉——列宁勋章。</w:t>
      </w:r>
    </w:p>
    <w:p>
      <w:pPr>
        <w:ind w:left="0" w:right="0" w:firstLine="560"/>
        <w:spacing w:before="450" w:after="450" w:line="312" w:lineRule="auto"/>
      </w:pPr>
      <w:r>
        <w:rPr>
          <w:rFonts w:ascii="宋体" w:hAnsi="宋体" w:eastAsia="宋体" w:cs="宋体"/>
          <w:color w:val="000"/>
          <w:sz w:val="28"/>
          <w:szCs w:val="28"/>
        </w:rPr>
        <w:t xml:space="preserve">保尔柯察金，一个有勇有谋的青年，一个在血与火交织的时代里杰出革命战士的代表。柯察金在艰苦的战争环境中和恶劣的.劳动条件下锻炼成长，在烈火和“骤冷”的特殊环境下百炼成钢，这为他的未来打下了良好的基础。在他的幼年世界中，没有明确而坚定的信念，整天只是为了最基本的温饱问题而工作，周而复始、碌碌无为的生活使他厌倦。在接触到革命战士后，革命的热情给他注入了新鲜的血液，柯察金抛弃了浮华、碌碌无为的生活，毅然毅然地投身到革命队伍中，并一路披荆斩棘，艰苦卓绝，跟随苏联红军夺取了最后的胜利。</w:t>
      </w:r>
    </w:p>
    <w:p>
      <w:pPr>
        <w:ind w:left="0" w:right="0" w:firstLine="560"/>
        <w:spacing w:before="450" w:after="450" w:line="312" w:lineRule="auto"/>
      </w:pPr>
      <w:r>
        <w:rPr>
          <w:rFonts w:ascii="宋体" w:hAnsi="宋体" w:eastAsia="宋体" w:cs="宋体"/>
          <w:color w:val="000"/>
          <w:sz w:val="28"/>
          <w:szCs w:val="28"/>
        </w:rPr>
        <w:t xml:space="preserve">钢铁是怎样炼成的?相信大家的脑海一定会出现那烈焰熊熊的炼钢场面。古人云“锲而舍之，朽木不折，锲而不舍，金石可镂”。其实，人生就如同大熔炉，每一块坚硬的钢都需千锤万击的磨练。有人说保尔是天生的英雄，但我认为没有什么东西是与生俱来的，“铁”变成“钢”，只有一种途径——炼!保尔之所以能够成为英雄，完全是由于自身的努力，持之以恒，永不言弃的精神——在纷飞的战火中，面对生于死的考验，他没有退缩，枪林弹雨中，一枚又一枚的弹壳留在了身体里;在疾风暴雪的建设工地里，面对常人难以忍受的劳动强度和饥寒，他没有倒下;在身体残疾，风寒症甚至失明的交迫中，他依靠顽强的意志完成了《钢铁是怎样炼成的》这部著作!保尔柯察金不屈服命运，终于让自己从一个出身贫苦的少年，成为一名具有崇高理想，高尚品格和顽强作风的共产主义战士。</w:t>
      </w:r>
    </w:p>
    <w:p>
      <w:pPr>
        <w:ind w:left="0" w:right="0" w:firstLine="560"/>
        <w:spacing w:before="450" w:after="450" w:line="312" w:lineRule="auto"/>
      </w:pPr>
      <w:r>
        <w:rPr>
          <w:rFonts w:ascii="宋体" w:hAnsi="宋体" w:eastAsia="宋体" w:cs="宋体"/>
          <w:color w:val="000"/>
          <w:sz w:val="28"/>
          <w:szCs w:val="28"/>
        </w:rPr>
        <w:t xml:space="preserve">人生的旅途曲折，我们一定会遇到许多困难，到我们不要灰心，要记住钢铁就是这样炼成的，以保尔为榜样，永不言弃。这本书中的一句经典一直激励着我，保尔所说：“一个人的生命应当这样度过，当他回首往事时，不会因虚度年华而悔恨，也不会因碌碌无为而羞愧!”在这血与火的青春，我们不应该害怕困难而任其随波逐流，在学习与生活中，难免会受伤。在冶炼的过程中总不免要遭受各种焚炼，但千万不要抱怨困难，我们应感谢上苍赐予我们这样困难与磨练。</w:t>
      </w:r>
    </w:p>
    <w:p>
      <w:pPr>
        <w:ind w:left="0" w:right="0" w:firstLine="560"/>
        <w:spacing w:before="450" w:after="450" w:line="312" w:lineRule="auto"/>
      </w:pPr>
      <w:r>
        <w:rPr>
          <w:rFonts w:ascii="宋体" w:hAnsi="宋体" w:eastAsia="宋体" w:cs="宋体"/>
          <w:color w:val="000"/>
          <w:sz w:val="28"/>
          <w:szCs w:val="28"/>
        </w:rPr>
        <w:t xml:space="preserve">保尔那个时代已经过去，但并不意味着他身上凸显的精神品质一同泯灭。相反，在越来越强调自我，张扬个性的今天，关于生命价值与意义的思考探索应该更深一层地吸引我们。</w:t>
      </w:r>
    </w:p>
    <w:p>
      <w:pPr>
        <w:ind w:left="0" w:right="0" w:firstLine="560"/>
        <w:spacing w:before="450" w:after="450" w:line="312" w:lineRule="auto"/>
      </w:pPr>
      <w:r>
        <w:rPr>
          <w:rFonts w:ascii="宋体" w:hAnsi="宋体" w:eastAsia="宋体" w:cs="宋体"/>
          <w:color w:val="000"/>
          <w:sz w:val="28"/>
          <w:szCs w:val="28"/>
        </w:rPr>
        <w:t xml:space="preserve">珍惜当下，为祖国的繁荣昌盛贡献自己的一臂之力。</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钢铁是怎样炼成的心得体会篇六</w:t>
      </w:r>
    </w:p>
    <w:p>
      <w:pPr>
        <w:ind w:left="0" w:right="0" w:firstLine="560"/>
        <w:spacing w:before="450" w:after="450" w:line="312" w:lineRule="auto"/>
      </w:pPr>
      <w:r>
        <w:rPr>
          <w:rFonts w:ascii="宋体" w:hAnsi="宋体" w:eastAsia="宋体" w:cs="宋体"/>
          <w:color w:val="000"/>
          <w:sz w:val="28"/>
          <w:szCs w:val="28"/>
        </w:rPr>
        <w:t xml:space="preserve">翻开当年的爱书，熟悉的迹映入眼帘：“人最宝贵的是生命，生命对于人只有一次，一个人的生命应该这样度过……”心一下子跳动得剧烈了起来，仿佛又回到了当年。一个坚强的保尔又屹立在我们的面前。</w:t>
      </w:r>
    </w:p>
    <w:p>
      <w:pPr>
        <w:ind w:left="0" w:right="0" w:firstLine="560"/>
        <w:spacing w:before="450" w:after="450" w:line="312" w:lineRule="auto"/>
      </w:pPr>
      <w:r>
        <w:rPr>
          <w:rFonts w:ascii="宋体" w:hAnsi="宋体" w:eastAsia="宋体" w:cs="宋体"/>
          <w:color w:val="000"/>
          <w:sz w:val="28"/>
          <w:szCs w:val="28"/>
        </w:rPr>
        <w:t xml:space="preserve">保尔是一个苦孩子，他生活在社会的最底层，受压迫受欺侮，处在饥饿和死亡线上。但是，他敢于向不公平的屈辱的社会地位挑战，敢于起来改善自己和劳苦大众的命运。他在朱赫等老一辈布尔什维克的教育帮助下，积极投身于捍卫苏维埃政权的斗争。保尔一生的经历实际上是向不公正的命运挑战，向困难挑战，向自身的残疾和不幸挑战的过程。可是，一个人究竟能够承受多大的苦难和打击呢？一天之中冒着枪林弹雨向敌人发起7次冲锋，身患伤寒饿着肚子踩着冰冷刺骨的泥浆修路，从死神那里挣扎出来，躺在病榻中受尽伤痛的折磨。双目失明后，他回到家乡，只求能听见母亲的声音，然而亲爱的母亲却已化作了一堆黄土，即使是这样，直到最后，他还要把自己的经历经过升华之后变成精神财富献给人类：“人最宝贵的是生命，生命对于每个人只有一次。人的一生应当这样度过：当他回首往事时，他不因虚度年华而悔恨，也不因碌碌无为而羞愧；那么在临终之际，他能够自豪地说：我的整个生命和精力都奉献给了世界上最壮丽的事业——为解放全人类而斗争。”这段名言曾经唤起几代人去实现自己的理想，去锤炼钢铁的意志，它是我们寻求人生价值的丰碑，是我们成长和追寻的路标。</w:t>
      </w:r>
    </w:p>
    <w:p>
      <w:pPr>
        <w:ind w:left="0" w:right="0" w:firstLine="560"/>
        <w:spacing w:before="450" w:after="450" w:line="312" w:lineRule="auto"/>
      </w:pPr>
      <w:r>
        <w:rPr>
          <w:rFonts w:ascii="宋体" w:hAnsi="宋体" w:eastAsia="宋体" w:cs="宋体"/>
          <w:color w:val="000"/>
          <w:sz w:val="28"/>
          <w:szCs w:val="28"/>
        </w:rPr>
        <w:t xml:space="preserve">也许有人会说，现在都什么年代了，保尔已经过时了，中国早已进入到改革的时期，与保尔相比，我们更了解比尔盖茨，更欣赏他，甚至更崇拜他。还有人认为，保尔的意志品质固然非常值得学习。但他终究不过是颗无怨无悔的“螺丝钉”，现代社会更崇尚个人的自身价值的实现和人性的充分张扬，每个人都可能是一部神话。这或许从另一个侧面反映了当代青年的某些价值倾向。诚然，在社会主义市场经济的大背景下，努力让自己过上富足的日子，是无可厚非的。但是，人们对自身的人生理想还有没有追求的必要呢？保尔精神还应该不应该弘扬呢？我想答案是肯定的，保尔精神不仅没有过时，而且有着更强的现实性。一个人生目标不明确的人，如何能正确的对待生活中的挫折与失败？一个没有信念的人，往往是一个迷惘无为的人；一个没有信念的民族，是一个危险的民族。个人的奋斗唯有和党的伟大事业紧密联系在一起，人生才会显其辉煌，才会更有意义。我想，这就是《钢铁是怎样炼成的》深刻内涵之所在吧。因此，“保尔”不会过时，他不只是一个人的名，他是实现人生价值的丰碑。</w:t>
      </w:r>
    </w:p>
    <w:p>
      <w:pPr>
        <w:ind w:left="0" w:right="0" w:firstLine="560"/>
        <w:spacing w:before="450" w:after="450" w:line="312" w:lineRule="auto"/>
      </w:pPr>
      <w:r>
        <w:rPr>
          <w:rFonts w:ascii="宋体" w:hAnsi="宋体" w:eastAsia="宋体" w:cs="宋体"/>
          <w:color w:val="000"/>
          <w:sz w:val="28"/>
          <w:szCs w:val="28"/>
        </w:rPr>
        <w:t xml:space="preserve">当我读完《钢铁是怎样炼成的》这本书时，我不禁感动得热泪盈眶，心中仿佛有数千个波涛在一浪接一浪地冲击着我的心。记得高尔基有一句名言：我觉得当书本给俄罗列闻所未闻、见所未见的人物感情、思想和态度时，似乎是每一本都在我面前打开了一扇窗户，让我看到了一个不可思议的新世界。而这本书不仅给了我一个新世界，更给了我一片属于我的蓝天。</w:t>
      </w:r>
    </w:p>
    <w:p>
      <w:pPr>
        <w:ind w:left="0" w:right="0" w:firstLine="560"/>
        <w:spacing w:before="450" w:after="450" w:line="312" w:lineRule="auto"/>
      </w:pPr>
      <w:r>
        <w:rPr>
          <w:rFonts w:ascii="宋体" w:hAnsi="宋体" w:eastAsia="宋体" w:cs="宋体"/>
          <w:color w:val="000"/>
          <w:sz w:val="28"/>
          <w:szCs w:val="28"/>
        </w:rPr>
        <w:t xml:space="preserve">这本书的主人公保尔，出生在乌克兰一个贫困家庭当中。他x岁时就到车站食堂当童工，在99年加入了共青团，随即参加国内战争。1923年~1924年，保尔担任乌克兰边境地区共青团领导工作，1925年加入了共产党。但由于他长期参加艰苦斗争，使他的健康受到了严重的损伤，可是他最终还是顽强地与病魔做斗争，后来他不仅以自己比钢铁还要坚强的意志战胜了病魔，还写出了世界文学名著小说《钢铁是怎样炼成的》。</w:t>
      </w:r>
    </w:p>
    <w:p>
      <w:pPr>
        <w:ind w:left="0" w:right="0" w:firstLine="560"/>
        <w:spacing w:before="450" w:after="450" w:line="312" w:lineRule="auto"/>
      </w:pPr>
      <w:r>
        <w:rPr>
          <w:rFonts w:ascii="宋体" w:hAnsi="宋体" w:eastAsia="宋体" w:cs="宋体"/>
          <w:color w:val="000"/>
          <w:sz w:val="28"/>
          <w:szCs w:val="28"/>
        </w:rPr>
        <w:t xml:space="preserve">联系生活实际。现在的小孩别说是让他们去当童工，补贴家用，就算让他们在家洗洗碗，做做饭，他们也不愿意。在他们的“帐户”中一直以来都是没有进，只有出的状态。这不是因为国家的快速发展，而是因为父母的溺爱。孩子们在家都像小公主、小皇帝一般，只会花钱买一些中看不中用的东西回家，更是把家长当成奴隶使唤。餐桌上没有大鱼、大肉或没有自己爱吃的菜，就发脾气，又哭又闹，不吃饭。像我们父母那一代，有饭吃就不错了。而孩子会说时代不同，但现在山区的孩子只吃地瓜和地瓜干，照样考全班第一。而我们这里的孩子要风是风，要雨是雨，天天都吃大鱼大肉，想要的东西应有尽有，可为什么成绩一直提不高？这是因为他们没有上进心，整天泡在糖水里，都忘了苦是什么滋味。</w:t>
      </w:r>
    </w:p>
    <w:p>
      <w:pPr>
        <w:ind w:left="0" w:right="0" w:firstLine="560"/>
        <w:spacing w:before="450" w:after="450" w:line="312" w:lineRule="auto"/>
      </w:pPr>
      <w:r>
        <w:rPr>
          <w:rFonts w:ascii="宋体" w:hAnsi="宋体" w:eastAsia="宋体" w:cs="宋体"/>
          <w:color w:val="000"/>
          <w:sz w:val="28"/>
          <w:szCs w:val="28"/>
        </w:rPr>
        <w:t xml:space="preserve">保尔他双目失明，四肢瘫痪，可他照样写出了一部文学名著。我们这代的孩子就算让他写一篇作文，也会皱起眉头，说到上网、玩游戏、看电视，就会眉飞色舞地讲，根本不愿意做作业、看书，整天就知道玩，我真希望能把山区的孩子和我们这里的孩子一调换，让我们这里的孩子不要身在福中不知福。这本《钢铁是怎样炼成的》使我受益非浅，我想这本书一定可以不断地激励我勇往直前！</w:t>
      </w:r>
    </w:p>
    <w:p>
      <w:pPr>
        <w:ind w:left="0" w:right="0" w:firstLine="560"/>
        <w:spacing w:before="450" w:after="450" w:line="312" w:lineRule="auto"/>
      </w:pPr>
      <w:r>
        <w:rPr>
          <w:rFonts w:ascii="宋体" w:hAnsi="宋体" w:eastAsia="宋体" w:cs="宋体"/>
          <w:color w:val="000"/>
          <w:sz w:val="28"/>
          <w:szCs w:val="28"/>
        </w:rPr>
        <w:t xml:space="preserve">我要以保尔为偶像，向他学习。</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钢铁是怎样炼成的心得体会篇七</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在现代工业领域中，钢铁是一种不可或缺的材料，它广泛应用于建筑、交通、制造等各个领域。但是，钢铁的制造并不是简单的过程，需要经历复杂严谨的炼钢工艺。亲身经历参观了一家著名钢铁厂，我对钢铁的制造过程有了深入的了解，也体会到了其中的艰辛和技术含量。</w:t>
      </w:r>
    </w:p>
    <w:p>
      <w:pPr>
        <w:ind w:left="0" w:right="0" w:firstLine="560"/>
        <w:spacing w:before="450" w:after="450" w:line="312" w:lineRule="auto"/>
      </w:pPr>
      <w:r>
        <w:rPr>
          <w:rFonts w:ascii="宋体" w:hAnsi="宋体" w:eastAsia="宋体" w:cs="宋体"/>
          <w:color w:val="000"/>
          <w:sz w:val="28"/>
          <w:szCs w:val="28"/>
        </w:rPr>
        <w:t xml:space="preserve">第二段：钢铁的原料及预处理（大约200字）。</w:t>
      </w:r>
    </w:p>
    <w:p>
      <w:pPr>
        <w:ind w:left="0" w:right="0" w:firstLine="560"/>
        <w:spacing w:before="450" w:after="450" w:line="312" w:lineRule="auto"/>
      </w:pPr>
      <w:r>
        <w:rPr>
          <w:rFonts w:ascii="宋体" w:hAnsi="宋体" w:eastAsia="宋体" w:cs="宋体"/>
          <w:color w:val="000"/>
          <w:sz w:val="28"/>
          <w:szCs w:val="28"/>
        </w:rPr>
        <w:t xml:space="preserve">钢铁的主要原料是铁矿石和焦炭，这两者经过高温反应可以生成液态的铁。在炼钢过程中，首先需要将铁矿石进行破碎、分类和洗选，以去除其中的杂质。焦炭则需提前经过煤气化、焦化等工艺，以提高其固定碳含量。这一预处理步骤确保了后续炼钢过程的顺利进行。</w:t>
      </w:r>
    </w:p>
    <w:p>
      <w:pPr>
        <w:ind w:left="0" w:right="0" w:firstLine="560"/>
        <w:spacing w:before="450" w:after="450" w:line="312" w:lineRule="auto"/>
      </w:pPr>
      <w:r>
        <w:rPr>
          <w:rFonts w:ascii="宋体" w:hAnsi="宋体" w:eastAsia="宋体" w:cs="宋体"/>
          <w:color w:val="000"/>
          <w:sz w:val="28"/>
          <w:szCs w:val="28"/>
        </w:rPr>
        <w:t xml:space="preserve">第三段：炼钢过程及技术要点（大约400字）。</w:t>
      </w:r>
    </w:p>
    <w:p>
      <w:pPr>
        <w:ind w:left="0" w:right="0" w:firstLine="560"/>
        <w:spacing w:before="450" w:after="450" w:line="312" w:lineRule="auto"/>
      </w:pPr>
      <w:r>
        <w:rPr>
          <w:rFonts w:ascii="宋体" w:hAnsi="宋体" w:eastAsia="宋体" w:cs="宋体"/>
          <w:color w:val="000"/>
          <w:sz w:val="28"/>
          <w:szCs w:val="28"/>
        </w:rPr>
        <w:t xml:space="preserve">在预处理后，铁矿石和焦炭将被送入高炉进行炼钢。高炉中，矿石和焦炭在高温（约1500℃）下反应生成液态铁，并流下底部。同时，从炉底引出的炉渣去除了矿石中的杂质。关键的技术要点包括炉温的控制、料层厚度的控制以及炉内还原物质的供给等。这些技术要点的成功实施，可以保证钢铁的质量和生产效率。</w:t>
      </w:r>
    </w:p>
    <w:p>
      <w:pPr>
        <w:ind w:left="0" w:right="0" w:firstLine="560"/>
        <w:spacing w:before="450" w:after="450" w:line="312" w:lineRule="auto"/>
      </w:pPr>
      <w:r>
        <w:rPr>
          <w:rFonts w:ascii="宋体" w:hAnsi="宋体" w:eastAsia="宋体" w:cs="宋体"/>
          <w:color w:val="000"/>
          <w:sz w:val="28"/>
          <w:szCs w:val="28"/>
        </w:rPr>
        <w:t xml:space="preserve">第四段：炼钢过程中的挑战和应对措施（大约300字）。</w:t>
      </w:r>
    </w:p>
    <w:p>
      <w:pPr>
        <w:ind w:left="0" w:right="0" w:firstLine="560"/>
        <w:spacing w:before="450" w:after="450" w:line="312" w:lineRule="auto"/>
      </w:pPr>
      <w:r>
        <w:rPr>
          <w:rFonts w:ascii="宋体" w:hAnsi="宋体" w:eastAsia="宋体" w:cs="宋体"/>
          <w:color w:val="000"/>
          <w:sz w:val="28"/>
          <w:szCs w:val="28"/>
        </w:rPr>
        <w:t xml:space="preserve">尽管炼钢工艺已经相当成熟，但仍然面临许多困难和挑战。高炉操作需要长期的经验积累和严格的技术要求；原材料中的含硫、含磷等杂质会对钢铁质量产生不良影响。面对这些挑战，工程技术人员采取了一系列的应对措施，如增加氧气供给以提高炉温、优化炉料比例等。这些措施的实施和调整，是钢铁炼制过程的重要保障。</w:t>
      </w:r>
    </w:p>
    <w:p>
      <w:pPr>
        <w:ind w:left="0" w:right="0" w:firstLine="560"/>
        <w:spacing w:before="450" w:after="450" w:line="312" w:lineRule="auto"/>
      </w:pPr>
      <w:r>
        <w:rPr>
          <w:rFonts w:ascii="宋体" w:hAnsi="宋体" w:eastAsia="宋体" w:cs="宋体"/>
          <w:color w:val="000"/>
          <w:sz w:val="28"/>
          <w:szCs w:val="28"/>
        </w:rPr>
        <w:t xml:space="preserve">第五段：我的心得感悟（大约300字）。</w:t>
      </w:r>
    </w:p>
    <w:p>
      <w:pPr>
        <w:ind w:left="0" w:right="0" w:firstLine="560"/>
        <w:spacing w:before="450" w:after="450" w:line="312" w:lineRule="auto"/>
      </w:pPr>
      <w:r>
        <w:rPr>
          <w:rFonts w:ascii="宋体" w:hAnsi="宋体" w:eastAsia="宋体" w:cs="宋体"/>
          <w:color w:val="000"/>
          <w:sz w:val="28"/>
          <w:szCs w:val="28"/>
        </w:rPr>
        <w:t xml:space="preserve">参观钢铁厂让我深刻认识到，钢铁是通过无数技术人员的不懈努力和创新精神，才得以制造出来的。从原材料的预处理到炼钢过程的精确控制，再到挑战的应对和问题的解决，每一步都需要工程技术人员付出巨大的努力和智慧。我深为他们的专业与执着所折服，也对钢铁这种看似简单的材料有了新的认识。</w:t>
      </w:r>
    </w:p>
    <w:p>
      <w:pPr>
        <w:ind w:left="0" w:right="0" w:firstLine="560"/>
        <w:spacing w:before="450" w:after="450" w:line="312" w:lineRule="auto"/>
      </w:pPr>
      <w:r>
        <w:rPr>
          <w:rFonts w:ascii="宋体" w:hAnsi="宋体" w:eastAsia="宋体" w:cs="宋体"/>
          <w:color w:val="000"/>
          <w:sz w:val="28"/>
          <w:szCs w:val="28"/>
        </w:rPr>
        <w:t xml:space="preserve">总结：（大约100字）。</w:t>
      </w:r>
    </w:p>
    <w:p>
      <w:pPr>
        <w:ind w:left="0" w:right="0" w:firstLine="560"/>
        <w:spacing w:before="450" w:after="450" w:line="312" w:lineRule="auto"/>
      </w:pPr>
      <w:r>
        <w:rPr>
          <w:rFonts w:ascii="宋体" w:hAnsi="宋体" w:eastAsia="宋体" w:cs="宋体"/>
          <w:color w:val="000"/>
          <w:sz w:val="28"/>
          <w:szCs w:val="28"/>
        </w:rPr>
        <w:t xml:space="preserve">钢铁的炼制过程是一项复杂而精细的工艺，需要综合运用物理、化学等多个学科的知识。在这个过程中，技术人员需要经过长期的实践经验积累，以及不断的创新和自我挑战。通过参观钢铁厂，我对钢铁的制造过程有了更深入的了解，也对炼钢技术人员的辛勤工作有了更深的敬意。</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钢铁是怎样炼成的心得体会篇八</w:t>
      </w:r>
    </w:p>
    <w:p>
      <w:pPr>
        <w:ind w:left="0" w:right="0" w:firstLine="560"/>
        <w:spacing w:before="450" w:after="450" w:line="312" w:lineRule="auto"/>
      </w:pPr>
      <w:r>
        <w:rPr>
          <w:rFonts w:ascii="宋体" w:hAnsi="宋体" w:eastAsia="宋体" w:cs="宋体"/>
          <w:color w:val="000"/>
          <w:sz w:val="28"/>
          <w:szCs w:val="28"/>
        </w:rPr>
        <w:t xml:space="preserve">曾经，我以为这是一本写怎样练钢铁的书。可后来读了才知道这是一本写人的书。这本书主要写了：保尔·柯察金从小在苦水中长大，早年丧父，母亲替人洗衣、做饭维持生计。保尔的哥哥是工人。保尔12岁时，母亲把他送到车站食堂当杂役，他在食堂里干了两年，受尽了凌辱。参加红军后，在战斗中大腿受伤，头部炸伤，右眼失明。后来，保尔修筑铁路时带领同伴奋战在工地上，起得最早，睡得最晚，满身伤残的保尔患了关节炎，严重的伤寒病几乎令他丧命。从死亡线上挣扎回来后，保尔继续没命地工作。糟糕的身体让他进了疗养院，而后他又提前离开之后又再次因车祸住进医院。最后，保尔两腿完全瘫痪了。他只有右手还听使唤。接着，左眼也失明了。</w:t>
      </w:r>
    </w:p>
    <w:p>
      <w:pPr>
        <w:ind w:left="0" w:right="0" w:firstLine="560"/>
        <w:spacing w:before="450" w:after="450" w:line="312" w:lineRule="auto"/>
      </w:pPr>
      <w:r>
        <w:rPr>
          <w:rFonts w:ascii="宋体" w:hAnsi="宋体" w:eastAsia="宋体" w:cs="宋体"/>
          <w:color w:val="000"/>
          <w:sz w:val="28"/>
          <w:szCs w:val="28"/>
        </w:rPr>
        <w:t xml:space="preserve">眼睛看不见，就借助无线广播学习，写字时用硬纸板框中间卡出的缝限制铅笔进行写作。他的小说《暴风雨所诞生的》就是在这种艰难的`情况下完成的。</w:t>
      </w:r>
    </w:p>
    <w:p>
      <w:pPr>
        <w:ind w:left="0" w:right="0" w:firstLine="560"/>
        <w:spacing w:before="450" w:after="450" w:line="312" w:lineRule="auto"/>
      </w:pPr>
      <w:r>
        <w:rPr>
          <w:rFonts w:ascii="宋体" w:hAnsi="宋体" w:eastAsia="宋体" w:cs="宋体"/>
          <w:color w:val="000"/>
          <w:sz w:val="28"/>
          <w:szCs w:val="28"/>
        </w:rPr>
        <w:t xml:space="preserve">读了这篇文章，我不禁想到：我和保尔比起来，真是太矮小了。记得有一次体育课上，马老师要我们跑400米，跑步刚跑到一半的时候，我就开始打退堂鼓了。再想想保尔的那种坚强不屈的精神，跟自己比起来真是太微不足道了。所以我要从现在开始努力，学习保尔的精神，不要因为一次的失败而放弃。正所谓：失败乃成功之母。我相信只要我不断的努力，不被失败打倒就一定会成功。</w:t>
      </w:r>
    </w:p>
    <w:p>
      <w:pPr>
        <w:ind w:left="0" w:right="0" w:firstLine="560"/>
        <w:spacing w:before="450" w:after="450" w:line="312" w:lineRule="auto"/>
      </w:pPr>
      <w:r>
        <w:rPr>
          <w:rFonts w:ascii="宋体" w:hAnsi="宋体" w:eastAsia="宋体" w:cs="宋体"/>
          <w:color w:val="000"/>
          <w:sz w:val="28"/>
          <w:szCs w:val="28"/>
        </w:rPr>
        <w:t xml:space="preserve">《钢铁是怎样炼成的》这本小说我读了以后受益匪浅，哪天你不妨也可以去读读。</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钢铁是怎样炼成的心得体会篇九</w:t>
      </w:r>
    </w:p>
    <w:p>
      <w:pPr>
        <w:ind w:left="0" w:right="0" w:firstLine="560"/>
        <w:spacing w:before="450" w:after="450" w:line="312" w:lineRule="auto"/>
      </w:pPr>
      <w:r>
        <w:rPr>
          <w:rFonts w:ascii="宋体" w:hAnsi="宋体" w:eastAsia="宋体" w:cs="宋体"/>
          <w:color w:val="000"/>
          <w:sz w:val="28"/>
          <w:szCs w:val="28"/>
        </w:rPr>
        <w:t xml:space="preserve">钢铁是怎样炼成的？这是一个千百年来困惑着人类的问题。钢铁作为一种重要的建筑材料，对于人类的发展起到了至关重要的作用。为了解答这个问题，许多科学家和工程师进行了长期的探索和实验。在这个过程中，我深刻体会到了钢铁是如何炼成的，以及它所象征的坚韧与力量。本文将从炼钢的过程、对技术的追求、团队合作、坚持与耐心以及钢铁的重要性等五个方面，来谈谈我的心得体会。</w:t>
      </w:r>
    </w:p>
    <w:p>
      <w:pPr>
        <w:ind w:left="0" w:right="0" w:firstLine="560"/>
        <w:spacing w:before="450" w:after="450" w:line="312" w:lineRule="auto"/>
      </w:pPr>
      <w:r>
        <w:rPr>
          <w:rFonts w:ascii="宋体" w:hAnsi="宋体" w:eastAsia="宋体" w:cs="宋体"/>
          <w:color w:val="000"/>
          <w:sz w:val="28"/>
          <w:szCs w:val="28"/>
        </w:rPr>
        <w:t xml:space="preserve">首先，钢铁的炼制是一个复杂而漫长的过程。从矿石提炼到最终成品的过程中，需要经历多个步骤和环节。其中最关键的是高炉冶炼过程。高炉是一个巨大的炼炉，将石灰石、焦炭和铁矿石放入其中，并通过高温反应和冶金过程将其转化为原料。这个阶段需要精确的温度控制、化学反应和机械操作等技术手段的协同作用。通过高炉冶炼，粗钢最终得以生成。这个过程让我深深感受到了科学技术的力量和灵巧的人类智慧。</w:t>
      </w:r>
    </w:p>
    <w:p>
      <w:pPr>
        <w:ind w:left="0" w:right="0" w:firstLine="560"/>
        <w:spacing w:before="450" w:after="450" w:line="312" w:lineRule="auto"/>
      </w:pPr>
      <w:r>
        <w:rPr>
          <w:rFonts w:ascii="宋体" w:hAnsi="宋体" w:eastAsia="宋体" w:cs="宋体"/>
          <w:color w:val="000"/>
          <w:sz w:val="28"/>
          <w:szCs w:val="28"/>
        </w:rPr>
        <w:t xml:space="preserve">其次，探索技术的追求是炼钢过程中至关重要的一环。要想炼制出优质的钢材，必须不断地进行技术改进和创新。从22世纪初的开焦矿炉到现代的高温炼钢技术，科学家们不断地研究和改进技术，以提高钢材的质量和产量。他们在温度、成分、反应速度等方面进行精确控制，并发明了许多高效的冶炼设备和工艺，使钢铁工业取得了巨大的突破。这让我认识到，在科技进步的推动下，钢铁产业在不断迈向更高层次的过程中，必须对技术有着持续的追求。</w:t>
      </w:r>
    </w:p>
    <w:p>
      <w:pPr>
        <w:ind w:left="0" w:right="0" w:firstLine="560"/>
        <w:spacing w:before="450" w:after="450" w:line="312" w:lineRule="auto"/>
      </w:pPr>
      <w:r>
        <w:rPr>
          <w:rFonts w:ascii="宋体" w:hAnsi="宋体" w:eastAsia="宋体" w:cs="宋体"/>
          <w:color w:val="000"/>
          <w:sz w:val="28"/>
          <w:szCs w:val="28"/>
        </w:rPr>
        <w:t xml:space="preserve">第三，团队合作是炼钢过程中不可或缺的一部分。大规模炼钢需要大量的人力和物力的投入，而这个过程中每个人都有自己的工作和职责。从采矿到运输、冶炼到检测，每个环节的协同作用都是不可或缺的。团队的力量能够使得任务顺利进行，避免浪费和错误的产生。我在工作中也深深地体会到了团队合作的重要性，只有通过相互协作和配合，才能够顺利地完成任务。</w:t>
      </w:r>
    </w:p>
    <w:p>
      <w:pPr>
        <w:ind w:left="0" w:right="0" w:firstLine="560"/>
        <w:spacing w:before="450" w:after="450" w:line="312" w:lineRule="auto"/>
      </w:pPr>
      <w:r>
        <w:rPr>
          <w:rFonts w:ascii="宋体" w:hAnsi="宋体" w:eastAsia="宋体" w:cs="宋体"/>
          <w:color w:val="000"/>
          <w:sz w:val="28"/>
          <w:szCs w:val="28"/>
        </w:rPr>
        <w:t xml:space="preserve">另外，坚持和耐心也是炼钢过程中的关键因素之一。钢铁炼制是一个反复试验和不断调整的过程。要想获得理想的结果，必须持之以恒地进行试验并不断修改和改进设备和工艺。这需要科学家和工程师具备坚持和耐心的品质，不怕失败并勇敢地面对困难。正是因为有了坚持和耐心，才能一次次地接受失败的结果，不断寻求突破，最终取得成功。</w:t>
      </w:r>
    </w:p>
    <w:p>
      <w:pPr>
        <w:ind w:left="0" w:right="0" w:firstLine="560"/>
        <w:spacing w:before="450" w:after="450" w:line="312" w:lineRule="auto"/>
      </w:pPr>
      <w:r>
        <w:rPr>
          <w:rFonts w:ascii="宋体" w:hAnsi="宋体" w:eastAsia="宋体" w:cs="宋体"/>
          <w:color w:val="000"/>
          <w:sz w:val="28"/>
          <w:szCs w:val="28"/>
        </w:rPr>
        <w:t xml:space="preserve">最后，钢铁的重要性不容忽视。钢铁是现代工业化的基础，无论是建筑、交通、机械还是化工等行业，钢铁都是不可或缺的。它的强度和耐久性使得建筑物能够承受巨大的压力，交通工具能够行驶在高速公路上，机械设备能够高效地运转。钢铁的力量可以通过各种工艺和加工方式来改变形态，使其适用于不同的场景和用途。它给人类社会带来了极大的便利和发展机会。</w:t>
      </w:r>
    </w:p>
    <w:p>
      <w:pPr>
        <w:ind w:left="0" w:right="0" w:firstLine="560"/>
        <w:spacing w:before="450" w:after="450" w:line="312" w:lineRule="auto"/>
      </w:pPr>
      <w:r>
        <w:rPr>
          <w:rFonts w:ascii="宋体" w:hAnsi="宋体" w:eastAsia="宋体" w:cs="宋体"/>
          <w:color w:val="000"/>
          <w:sz w:val="28"/>
          <w:szCs w:val="28"/>
        </w:rPr>
        <w:t xml:space="preserve">通过了解钢铁的炼制过程，我深深体会到了科学技术和人类坚持与耐心在钢铁产业中的重要作用。同时，钢铁作为一种重要的建筑材料，对于人类的发展起到了不可替代的作用。在今后的工作和生活中，我将继续发扬钢铁的精神，勇往直前，迎接挑战，为人类的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钢铁是怎样炼成的心得体会篇十</w:t>
      </w:r>
    </w:p>
    <w:p>
      <w:pPr>
        <w:ind w:left="0" w:right="0" w:firstLine="560"/>
        <w:spacing w:before="450" w:after="450" w:line="312" w:lineRule="auto"/>
      </w:pPr>
      <w:r>
        <w:rPr>
          <w:rFonts w:ascii="宋体" w:hAnsi="宋体" w:eastAsia="宋体" w:cs="宋体"/>
          <w:color w:val="000"/>
          <w:sz w:val="28"/>
          <w:szCs w:val="28"/>
        </w:rPr>
        <w:t xml:space="preserve">最近读了《钢铁是怎样炼成的》，从这本书中让我感受到了坚强的保尔面对悲惨的人生，仍对生命的执着，对生活的渴求，对革命必胜的信念。</w:t>
      </w:r>
    </w:p>
    <w:p>
      <w:pPr>
        <w:ind w:left="0" w:right="0" w:firstLine="560"/>
        <w:spacing w:before="450" w:after="450" w:line="312" w:lineRule="auto"/>
      </w:pPr>
      <w:r>
        <w:rPr>
          <w:rFonts w:ascii="宋体" w:hAnsi="宋体" w:eastAsia="宋体" w:cs="宋体"/>
          <w:color w:val="000"/>
          <w:sz w:val="28"/>
          <w:szCs w:val="28"/>
        </w:rPr>
        <w:t xml:space="preserve">《钢铁是怎样炼成的》将一个革命战士战胜病魔、永不掉队的英勇气概表现得淋漓尽致。保尔——《钢铁是怎样炼成的》的主人公，他是在布尔什维克党的培养下，在革命烽火和艰苦环境中锻炼出来的共产主义新人。他以爱憎分明的阶级立场、高昂的革命激情、奇迹般的生命活力和钢铁般的坚强意志，谱写着把一切献给党和人民的壮丽篇章。</w:t>
      </w:r>
    </w:p>
    <w:p>
      <w:pPr>
        <w:ind w:left="0" w:right="0" w:firstLine="560"/>
        <w:spacing w:before="450" w:after="450" w:line="312" w:lineRule="auto"/>
      </w:pPr>
      <w:r>
        <w:rPr>
          <w:rFonts w:ascii="宋体" w:hAnsi="宋体" w:eastAsia="宋体" w:cs="宋体"/>
          <w:color w:val="000"/>
          <w:sz w:val="28"/>
          <w:szCs w:val="28"/>
        </w:rPr>
        <w:t xml:space="preserve">保尔是一个无私的革命战士，他总是把党和祖国的利益放在第一位。在那血与火的战争年代，保尔和父兄们一起驰骋疆场，为保卫苏维埃政权而努力，同外国侵略者浴血奋战。在那医否取得事业上的成功，并不完全取决于其智力的高低和客观环境的好坏，而常常取决于是否具有坚强的意志。莎士比亚说“我们的身体就像一个园圃，我们的意志就是这园圃的园丁。无论我们插蓖麻，种莴苣，栽下牛膝草，拔起百里香，或者单独培育一种草木，或者把全国种得万卉纷呈，或者让它荒废也好，或者把它辛勤耕耘也好，那权利都在于我们的意志。”</w:t>
      </w:r>
    </w:p>
    <w:p>
      <w:pPr>
        <w:ind w:left="0" w:right="0" w:firstLine="560"/>
        <w:spacing w:before="450" w:after="450" w:line="312" w:lineRule="auto"/>
      </w:pPr>
      <w:r>
        <w:rPr>
          <w:rFonts w:ascii="宋体" w:hAnsi="宋体" w:eastAsia="宋体" w:cs="宋体"/>
          <w:color w:val="000"/>
          <w:sz w:val="28"/>
          <w:szCs w:val="28"/>
        </w:rPr>
        <w:t xml:space="preserve">人生的道路，到处步满了荆棘，有着各种各样的挫折。这条道路并不好走，所以我们需要坚强的意志来带领我们走入道路深处。人走在这条崎岖的道路上，如果没有坚强的意志，那么他将，庸俗一生。如果一个人有坚强的意志，即使遇到挫折和失败，也不会停下来，跌到了爬起，跌到了再爬起。就这样，他没有虚度光阴，获得了真正的永生，从而走向成功的彼岸。正是如此我们遇到挫折的时候，要坚强地去面对，去拼搏，有着一种虽败犹荣的精神，这样就会获得了真正的人生和成功。</w:t>
      </w:r>
    </w:p>
    <w:p>
      <w:pPr>
        <w:ind w:left="0" w:right="0" w:firstLine="560"/>
        <w:spacing w:before="450" w:after="450" w:line="312" w:lineRule="auto"/>
      </w:pPr>
      <w:r>
        <w:rPr>
          <w:rFonts w:ascii="宋体" w:hAnsi="宋体" w:eastAsia="宋体" w:cs="宋体"/>
          <w:color w:val="000"/>
          <w:sz w:val="28"/>
          <w:szCs w:val="28"/>
        </w:rPr>
        <w:t xml:space="preserve">意志坚强的人，对自己行动的动机和目的有清醒而深刻的认意；意志坚强的人，能在复杂的情境中冷静而迅速地判断发生的情况，毫不迟疑地采取坚决的措施和行动；意志坚强的人，在碰到挫折和失败的时候，可以调节自己的消极情绪，控制自己的言行，不灰心、不气馁、不焦躁；意志坚强的人，在面对胜利和成功，不骄傲、不自满；意志坚强的人，能够以顽强的精神、百折不挠的毅力，战胜挫折和困难，实现自己的目标。</w:t>
      </w:r>
    </w:p>
    <w:p>
      <w:pPr>
        <w:ind w:left="0" w:right="0" w:firstLine="560"/>
        <w:spacing w:before="450" w:after="450" w:line="312" w:lineRule="auto"/>
      </w:pPr>
      <w:r>
        <w:rPr>
          <w:rFonts w:ascii="宋体" w:hAnsi="宋体" w:eastAsia="宋体" w:cs="宋体"/>
          <w:color w:val="000"/>
          <w:sz w:val="28"/>
          <w:szCs w:val="28"/>
        </w:rPr>
        <w:t xml:space="preserve">我们应当从小拥有像保尔一样的正义而善良的品质，从小不断磨练自己无坚不摧的意志。人要为自己的理想而奋斗，让生命在求索中袒露出脚踏实地的淳朴，让青春展开理想的翅膀在搏击着无边的海浪，展示独特的风采，让人在奉献中绵延成为美丽的诗篇。生活在和平年代的我们，应该尽好自己做子女、学生的义务。管好本分，努力学习，把保尔那种为人类进步和解放而无私奉献的精神，那种把崇高理想与具体行动结合起来，脚踏实地，坚韧不拔。那种不畏任何艰难险阻，百折不挠的精神；那种自强不息，奋斗不止的精神，仍是我们在学习、生活中应该拥有的。这样才能成长为国家的栋梁之才，用血汗去镌刻最稳重，深陷的字印。不必总想着英雄出少年，那只会让你幼小的心灵在未受磨炼而进入误区，我们只要像一颗钉子一样坚守在自己的.岗位上，这才是真正实现、升华自己的人生价值，成为一颗永不陨落的将星。英雄，因平凡而伟大，因顽强而自豪！</w:t>
      </w:r>
    </w:p>
    <w:p>
      <w:pPr>
        <w:ind w:left="0" w:right="0" w:firstLine="560"/>
        <w:spacing w:before="450" w:after="450" w:line="312" w:lineRule="auto"/>
      </w:pPr>
      <w:r>
        <w:rPr>
          <w:rFonts w:ascii="宋体" w:hAnsi="宋体" w:eastAsia="宋体" w:cs="宋体"/>
          <w:color w:val="000"/>
          <w:sz w:val="28"/>
          <w:szCs w:val="28"/>
        </w:rPr>
        <w:t xml:space="preserve">这句话，是保尔对生命意义的感悟。</w:t>
      </w:r>
    </w:p>
    <w:p>
      <w:pPr>
        <w:ind w:left="0" w:right="0" w:firstLine="560"/>
        <w:spacing w:before="450" w:after="450" w:line="312" w:lineRule="auto"/>
      </w:pPr>
      <w:r>
        <w:rPr>
          <w:rFonts w:ascii="宋体" w:hAnsi="宋体" w:eastAsia="宋体" w:cs="宋体"/>
          <w:color w:val="000"/>
          <w:sz w:val="28"/>
          <w:szCs w:val="28"/>
        </w:rPr>
        <w:t xml:space="preserve">我曾经不止一次被这句话而感动。</w:t>
      </w:r>
    </w:p>
    <w:p>
      <w:pPr>
        <w:ind w:left="0" w:right="0" w:firstLine="560"/>
        <w:spacing w:before="450" w:after="450" w:line="312" w:lineRule="auto"/>
      </w:pPr>
      <w:r>
        <w:rPr>
          <w:rFonts w:ascii="宋体" w:hAnsi="宋体" w:eastAsia="宋体" w:cs="宋体"/>
          <w:color w:val="000"/>
          <w:sz w:val="28"/>
          <w:szCs w:val="28"/>
        </w:rPr>
        <w:t xml:space="preserve">从保尔身上，我们可以了解到：</w:t>
      </w:r>
    </w:p>
    <w:p>
      <w:pPr>
        <w:ind w:left="0" w:right="0" w:firstLine="560"/>
        <w:spacing w:before="450" w:after="450" w:line="312" w:lineRule="auto"/>
      </w:pPr>
      <w:r>
        <w:rPr>
          <w:rFonts w:ascii="宋体" w:hAnsi="宋体" w:eastAsia="宋体" w:cs="宋体"/>
          <w:color w:val="000"/>
          <w:sz w:val="28"/>
          <w:szCs w:val="28"/>
        </w:rPr>
        <w:t xml:space="preserve">“为梦想而拼搏，为理想而奋斗，为责任而挺胸，为庄严而挺立。”</w:t>
      </w:r>
    </w:p>
    <w:p>
      <w:pPr>
        <w:ind w:left="0" w:right="0" w:firstLine="560"/>
        <w:spacing w:before="450" w:after="450" w:line="312" w:lineRule="auto"/>
      </w:pPr>
      <w:r>
        <w:rPr>
          <w:rFonts w:ascii="宋体" w:hAnsi="宋体" w:eastAsia="宋体" w:cs="宋体"/>
          <w:color w:val="000"/>
          <w:sz w:val="28"/>
          <w:szCs w:val="28"/>
        </w:rPr>
        <w:t xml:space="preserve">这就是保尔教会我们全世界青年的精神，是一份无价的礼物，更是我们生命中不可缺少的东西。</w:t>
      </w:r>
    </w:p>
    <w:p>
      <w:pPr>
        <w:ind w:left="0" w:right="0" w:firstLine="560"/>
        <w:spacing w:before="450" w:after="450" w:line="312" w:lineRule="auto"/>
      </w:pPr>
      <w:r>
        <w:rPr>
          <w:rFonts w:ascii="宋体" w:hAnsi="宋体" w:eastAsia="宋体" w:cs="宋体"/>
          <w:color w:val="000"/>
          <w:sz w:val="28"/>
          <w:szCs w:val="28"/>
        </w:rPr>
        <w:t xml:space="preserve">保尔的坚韧，他的勇敢，他的勇气，他的这些品质都令我无不佩服，当然最佩服的是他的坚强。</w:t>
      </w:r>
    </w:p>
    <w:p>
      <w:pPr>
        <w:ind w:left="0" w:right="0" w:firstLine="560"/>
        <w:spacing w:before="450" w:after="450" w:line="312" w:lineRule="auto"/>
      </w:pPr>
      <w:r>
        <w:rPr>
          <w:rFonts w:ascii="宋体" w:hAnsi="宋体" w:eastAsia="宋体" w:cs="宋体"/>
          <w:color w:val="000"/>
          <w:sz w:val="28"/>
          <w:szCs w:val="28"/>
        </w:rPr>
        <w:t xml:space="preserve">大部分人都不甘心平平庸庸的生活，每个人都想出人头地，但世界上不是每一块矿石都会炼成钢铁，因此未必人人都会做出贡献。</w:t>
      </w:r>
    </w:p>
    <w:p>
      <w:pPr>
        <w:ind w:left="0" w:right="0" w:firstLine="560"/>
        <w:spacing w:before="450" w:after="450" w:line="312" w:lineRule="auto"/>
      </w:pPr>
      <w:r>
        <w:rPr>
          <w:rFonts w:ascii="宋体" w:hAnsi="宋体" w:eastAsia="宋体" w:cs="宋体"/>
          <w:color w:val="000"/>
          <w:sz w:val="28"/>
          <w:szCs w:val="28"/>
        </w:rPr>
        <w:t xml:space="preserve">钢铁是怎样炼成的？烈火中而生，这是主人公的好友朱赫来说的一句话。其实，人生就如同炼钢！“铁”变成“钢”，只有一种途径——千锤百炼！有人可能认为保尔是天生的英雄，其实，在这个世界上不存在天生的英雄。保尔之所以能够成为英雄，其实都来源于自身的努力——在战火纷飞的战场，面对生与死的考验，他没有后退；在疾风暴雪的建设工地，面对常人难以忍受的劳动强度和饥寒，他没有倒下；在双目失明、疾病缠身的情况下，面对书稿丢失、身体每况愈下的无情打击，他仍没有屈服。正是因为如此，他才能从一个出身贫苦的少年，磨砺成为一名具有崇高理想、高尚品格和顽强作风的共产主义战士，并且成为大家心目中的英雄。</w:t>
      </w:r>
    </w:p>
    <w:p>
      <w:pPr>
        <w:ind w:left="0" w:right="0" w:firstLine="560"/>
        <w:spacing w:before="450" w:after="450" w:line="312" w:lineRule="auto"/>
      </w:pPr>
      <w:r>
        <w:rPr>
          <w:rFonts w:ascii="宋体" w:hAnsi="宋体" w:eastAsia="宋体" w:cs="宋体"/>
          <w:color w:val="000"/>
          <w:sz w:val="28"/>
          <w:szCs w:val="28"/>
        </w:rPr>
        <w:t xml:space="preserve">保尔的经历给我太多感慨了，我不由地想到我们现在的孩子，大部分都是过着衣来伸手、饭来张口的幸福生活。他们无忧无虑，有父母国家提供给他们学习的机会，一有困难父母会帮忙解决。但是他们很多人却丧失了可贵的品格，一遇到困难就想放弃，有着好的学习条件却不思如何报效社会，整天想着一些学生不该想的东西。我觉得，他们应该学习保尔的可贵精神，顽强不屈，热爱学习，爱国敬业，不负父母家人的重托。</w:t>
      </w:r>
    </w:p>
    <w:p>
      <w:pPr>
        <w:ind w:left="0" w:right="0" w:firstLine="560"/>
        <w:spacing w:before="450" w:after="450" w:line="312" w:lineRule="auto"/>
      </w:pPr>
      <w:r>
        <w:rPr>
          <w:rFonts w:ascii="宋体" w:hAnsi="宋体" w:eastAsia="宋体" w:cs="宋体"/>
          <w:color w:val="000"/>
          <w:sz w:val="28"/>
          <w:szCs w:val="28"/>
        </w:rPr>
        <w:t xml:space="preserve">少年强则国强，少年智则国智。让我们学习保尔英雄的可贵精神，努力学习，报效祖国，回报社会。</w:t>
      </w:r>
    </w:p>
    <w:p>
      <w:pPr>
        <w:ind w:left="0" w:right="0" w:firstLine="560"/>
        <w:spacing w:before="450" w:after="450" w:line="312" w:lineRule="auto"/>
      </w:pPr>
      <w:r>
        <w:rPr>
          <w:rFonts w:ascii="宋体" w:hAnsi="宋体" w:eastAsia="宋体" w:cs="宋体"/>
          <w:color w:val="000"/>
          <w:sz w:val="28"/>
          <w:szCs w:val="28"/>
        </w:rPr>
        <w:t xml:space="preserve">好的作品是社会的一面镜子——身为名著的《钢铁是怎样炼成的》也不例外。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2025-08-08T08:07:29+08:00</dcterms:created>
  <dcterms:modified xsi:type="dcterms:W3CDTF">2025-08-08T08:07:29+08:00</dcterms:modified>
</cp:coreProperties>
</file>

<file path=docProps/custom.xml><?xml version="1.0" encoding="utf-8"?>
<Properties xmlns="http://schemas.openxmlformats.org/officeDocument/2006/custom-properties" xmlns:vt="http://schemas.openxmlformats.org/officeDocument/2006/docPropsVTypes"/>
</file>