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伴随着社会发展和时代进步，师德修养越来越受到重视。作为一名教育工作者，我深感师德修养的重要性。通过深入反思和体会，我意识到在师德修养上还存在着许多不足和待提高的地方。以下是我在师德修养方面的反思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应该具备高尚的情操与道德品质。教师是社会发展的重要力量，更是学生健康成长的引路人。教师应该以身作则，做一个品德高尚的榜样，为学生树立正确的价值观和道德观。然而，我却在过去的教学中，发现自己有时会对一些行为采取姑息态度，对学生的学习纪律要求不够严格。这种行为不仅有违教师应有的职业操守，更会对学生造成不良的影响。回想起这些事情，我深感愧疚，并决心要提高自己的道德品质，做一个合格的教育者。</w:t>
      </w:r>
    </w:p>
    <w:p>
      <w:pPr>
        <w:ind w:left="0" w:right="0" w:firstLine="560"/>
        <w:spacing w:before="450" w:after="450" w:line="312" w:lineRule="auto"/>
      </w:pPr>
      <w:r>
        <w:rPr>
          <w:rFonts w:ascii="宋体" w:hAnsi="宋体" w:eastAsia="宋体" w:cs="宋体"/>
          <w:color w:val="000"/>
          <w:sz w:val="28"/>
          <w:szCs w:val="28"/>
        </w:rPr>
        <w:t xml:space="preserve">其次，师德修养也意味着教师要有扎实的学识和专业素养。作为一名教育工作者，首先要对自己所教授的学科有着深入的了解和掌握。只有凭借丰富的学识和专业素养，我们才能够真正将知识传授给学生，帮助他们建立正确的学习方法和思维方式。然而，我在过去的教学中，发现自己对一些学科的知识掌握程度不够深入，对学生的问题回答也不够准确。这使得我深感自己在教学中的不足，并意识到要加强自身的学习和提高专业素养，以更好地服务于学生教育。</w:t>
      </w:r>
    </w:p>
    <w:p>
      <w:pPr>
        <w:ind w:left="0" w:right="0" w:firstLine="560"/>
        <w:spacing w:before="450" w:after="450" w:line="312" w:lineRule="auto"/>
      </w:pPr>
      <w:r>
        <w:rPr>
          <w:rFonts w:ascii="宋体" w:hAnsi="宋体" w:eastAsia="宋体" w:cs="宋体"/>
          <w:color w:val="000"/>
          <w:sz w:val="28"/>
          <w:szCs w:val="28"/>
        </w:rPr>
        <w:t xml:space="preserve">此外，师德修养还需要我们注重与学生的沟通和关系建立。作为教育工作者，我们要做到言传身教，与学生建立良好的师生关系。只有与学生建立良好的沟通和关系，我们才能更好地理解他们的需求和问题，并针对性地给予指导和帮助。然而，我在过去的教学过程中，发现自己与学生的沟通不够顺畅，缺乏与他们建立良好关系的能力。这使得我反思了自己在师德修养方面的不足，并决心要加强与学生的沟通和关系建立，以更好地履行自己的教育职责。</w:t>
      </w:r>
    </w:p>
    <w:p>
      <w:pPr>
        <w:ind w:left="0" w:right="0" w:firstLine="560"/>
        <w:spacing w:before="450" w:after="450" w:line="312" w:lineRule="auto"/>
      </w:pPr>
      <w:r>
        <w:rPr>
          <w:rFonts w:ascii="宋体" w:hAnsi="宋体" w:eastAsia="宋体" w:cs="宋体"/>
          <w:color w:val="000"/>
          <w:sz w:val="28"/>
          <w:szCs w:val="28"/>
        </w:rPr>
        <w:t xml:space="preserve">最后，师德修养也需要我们关心学生的身心健康和全面发展。教育不仅仅是知识的传授，更是对学生全面发展的关注和引导。作为一名教师，我们应该积极关注学生的身心健康，并在教育中注重培养学生的思维能力、创造力和合作精神。然而，回顾过去的教学过程，我发现自己有时候关注学生的学习成绩过多，而忽略了他们的身心健康。这使我意识到在教育中要更关注学生的全面发展，并帮助他们养成良好的生活习惯和健康的思维方式。</w:t>
      </w:r>
    </w:p>
    <w:p>
      <w:pPr>
        <w:ind w:left="0" w:right="0" w:firstLine="560"/>
        <w:spacing w:before="450" w:after="450" w:line="312" w:lineRule="auto"/>
      </w:pPr>
      <w:r>
        <w:rPr>
          <w:rFonts w:ascii="宋体" w:hAnsi="宋体" w:eastAsia="宋体" w:cs="宋体"/>
          <w:color w:val="000"/>
          <w:sz w:val="28"/>
          <w:szCs w:val="28"/>
        </w:rPr>
        <w:t xml:space="preserve">通过以上的反思和体会，我深刻认识到提高师德修养的重要性。作为一名教育工作者，我们不仅要有高尚的情操和道德品质，还要具备扎实的学识和专业素养。与此同时，我们还需要注重与学生的沟通和关系建立，关心他们的身心健康和全面发展。只有通过不断地反思和提高，我们才能够更好地履行教育职责，为学生的健康成长提供更好的帮助和指导。我将持续努力，提升自己的师德修养水平，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梦想和人格，其中教师的道德品质，人格的教育作用是其他任何手段所不能替代的。前苏联教育家苏霍姆林斯基说过：“教育者的崇高的道德品质是教育获得成功的最重要的前提。”教师仅有以自己的纯洁灵魂，高尚品格去影响学生的心灵，才能培养出具有优良道德品质的新一代。我参加了多次的教研活动，给我最大的感触是无论是哪个年级的学生，都期望自己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己就首先要成为有道德的人。这是我加入教学教育工作领域来感触最深的。仅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进取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进取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好的师德师风的一个具体表现，就是师生之间坚持一种人格上的平等。相互学习、相互尊重。既然做“父亲”，就要关心爱护学生，对学生负责。教师切勿将此言理解为能够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是教师职业生涯中至关重要的一环，也是教师关注自身品德修养的重要方面。作为一名小学教师，我多年来一直在努力学习师德修养，并在实践中有了一些心得体会。在这里，我将分享我在师德修养方面的五个方面的体会。</w:t>
      </w:r>
    </w:p>
    <w:p>
      <w:pPr>
        <w:ind w:left="0" w:right="0" w:firstLine="560"/>
        <w:spacing w:before="450" w:after="450" w:line="312" w:lineRule="auto"/>
      </w:pPr>
      <w:r>
        <w:rPr>
          <w:rFonts w:ascii="宋体" w:hAnsi="宋体" w:eastAsia="宋体" w:cs="宋体"/>
          <w:color w:val="000"/>
          <w:sz w:val="28"/>
          <w:szCs w:val="28"/>
        </w:rPr>
        <w:t xml:space="preserve">首先，作为一名小学教师，在师德修养方面，首要的是以身作则。教师是学生的楷模和榜样，他们的行为举止和言谈举止都会被学生所模仿。因此，作为教师，我们必须要自己做到，言行一致，始终保持良好的师德操守。只有通过自身的表率和示范，我们才能引导学生树立正确的道德观念和行为模式。</w:t>
      </w:r>
    </w:p>
    <w:p>
      <w:pPr>
        <w:ind w:left="0" w:right="0" w:firstLine="560"/>
        <w:spacing w:before="450" w:after="450" w:line="312" w:lineRule="auto"/>
      </w:pPr>
      <w:r>
        <w:rPr>
          <w:rFonts w:ascii="宋体" w:hAnsi="宋体" w:eastAsia="宋体" w:cs="宋体"/>
          <w:color w:val="000"/>
          <w:sz w:val="28"/>
          <w:szCs w:val="28"/>
        </w:rPr>
        <w:t xml:space="preserve">其次，师德修养也要求我们善于关爱学生。作为小学教师，我们需要理解并满足学生的需求，在给予学生知识的同时关心和照顾他们的生活和心理健康。我们应该充分认识到每个学生的独特性，并与他们建立良好的师生关系，给予他们尊重和关心。只有真正关心和理解学生，我们才能更好地指导他们的成长和发展。</w:t>
      </w:r>
    </w:p>
    <w:p>
      <w:pPr>
        <w:ind w:left="0" w:right="0" w:firstLine="560"/>
        <w:spacing w:before="450" w:after="450" w:line="312" w:lineRule="auto"/>
      </w:pPr>
      <w:r>
        <w:rPr>
          <w:rFonts w:ascii="宋体" w:hAnsi="宋体" w:eastAsia="宋体" w:cs="宋体"/>
          <w:color w:val="000"/>
          <w:sz w:val="28"/>
          <w:szCs w:val="28"/>
        </w:rPr>
        <w:t xml:space="preserve">第三，师德修养需要我们不断提高自身教育素养。教师的专业能力和素质是师德修养的重要方面。我们应该不断学习和更新教育理论和教育方法，提高自己的教学水平。同时，我们还应该增强自身的综合素质，如管理能力、沟通能力和创新意识等。只有提高自己的教育素养，我们才能更好地履行教学使命。</w:t>
      </w:r>
    </w:p>
    <w:p>
      <w:pPr>
        <w:ind w:left="0" w:right="0" w:firstLine="560"/>
        <w:spacing w:before="450" w:after="450" w:line="312" w:lineRule="auto"/>
      </w:pPr>
      <w:r>
        <w:rPr>
          <w:rFonts w:ascii="宋体" w:hAnsi="宋体" w:eastAsia="宋体" w:cs="宋体"/>
          <w:color w:val="000"/>
          <w:sz w:val="28"/>
          <w:szCs w:val="28"/>
        </w:rPr>
        <w:t xml:space="preserve">第四，师德修养要求我们积极参与学校和社区的活动。作为一名优秀的小学教师，我们不能只关注课堂教学，还要积极参与学校和社区的各种活动。我们可以参加学生活动、家长会、社区服务等，与学生、家长以及社区居民建立良好的关系。通过参与这些活动，我们可以更好地了解学生和家长的需求，并与他们建立共同成长的平台。</w:t>
      </w:r>
    </w:p>
    <w:p>
      <w:pPr>
        <w:ind w:left="0" w:right="0" w:firstLine="560"/>
        <w:spacing w:before="450" w:after="450" w:line="312" w:lineRule="auto"/>
      </w:pPr>
      <w:r>
        <w:rPr>
          <w:rFonts w:ascii="宋体" w:hAnsi="宋体" w:eastAsia="宋体" w:cs="宋体"/>
          <w:color w:val="000"/>
          <w:sz w:val="28"/>
          <w:szCs w:val="28"/>
        </w:rPr>
        <w:t xml:space="preserve">最后，师德修养需要我们敢于担责和勇于创新。作为小学教师，我们要敢于面对挑战和困难，并主动承担责任。我们需要有勇气和信心去尝试新的教育方法和教育理念，并不断创新，提高教学效果。只有勇于担责和勇于创新，我们才能更好地适应时代的发展需求，并为学生提供更好的教育。</w:t>
      </w:r>
    </w:p>
    <w:p>
      <w:pPr>
        <w:ind w:left="0" w:right="0" w:firstLine="560"/>
        <w:spacing w:before="450" w:after="450" w:line="312" w:lineRule="auto"/>
      </w:pPr>
      <w:r>
        <w:rPr>
          <w:rFonts w:ascii="宋体" w:hAnsi="宋体" w:eastAsia="宋体" w:cs="宋体"/>
          <w:color w:val="000"/>
          <w:sz w:val="28"/>
          <w:szCs w:val="28"/>
        </w:rPr>
        <w:t xml:space="preserve">总之，师德修养是小学教师事业发展的重要保障，也是培养学生综合素质的重要环节。通过以身作则、关爱学生、提高教育素养、参与学校和社区活动以及勇于担责和创新，我们可以更好地履行教学使命，培养优秀的下一代。希望我能在师德修养的道路上不断前行，成为一名更出色的小学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教育教学工作的重要性。不仅需要具备专业教学知识和技能，更需要良好的师德修养。最近，我在微博上分享了一些关于师德修养的心得体会，获得了许多同行的点赞和转发。通过这一过程，我深刻认识到微博平台的强大力量，并从交流互动中更加深化了对师德修养的理解。</w:t>
      </w:r>
    </w:p>
    <w:p>
      <w:pPr>
        <w:ind w:left="0" w:right="0" w:firstLine="560"/>
        <w:spacing w:before="450" w:after="450" w:line="312" w:lineRule="auto"/>
      </w:pPr>
      <w:r>
        <w:rPr>
          <w:rFonts w:ascii="宋体" w:hAnsi="宋体" w:eastAsia="宋体" w:cs="宋体"/>
          <w:color w:val="000"/>
          <w:sz w:val="28"/>
          <w:szCs w:val="28"/>
        </w:rPr>
        <w:t xml:space="preserve">第二段：规范自己，勤于反思（250字）。</w:t>
      </w:r>
    </w:p>
    <w:p>
      <w:pPr>
        <w:ind w:left="0" w:right="0" w:firstLine="560"/>
        <w:spacing w:before="450" w:after="450" w:line="312" w:lineRule="auto"/>
      </w:pPr>
      <w:r>
        <w:rPr>
          <w:rFonts w:ascii="宋体" w:hAnsi="宋体" w:eastAsia="宋体" w:cs="宋体"/>
          <w:color w:val="000"/>
          <w:sz w:val="28"/>
          <w:szCs w:val="28"/>
        </w:rPr>
        <w:t xml:space="preserve">师德修养是一名教师必不可少的品质，它反映了教师的内涵和素养。在微博上分享我的师德修养心得，首先需要审慎思考，并规范自己的言行。因为只有把师德与自己的言行相一致，才能获得他人的认可和赞同。同时，微博平台的特点使得信息传播迅速，一旦发布了不当言论，很容易引起误解和负面影响。因此，我会在每次发布前反思自己的言行，避免任何可能引起争议的内容，做到言行一致，以树立良好的师表形象。</w:t>
      </w:r>
    </w:p>
    <w:p>
      <w:pPr>
        <w:ind w:left="0" w:right="0" w:firstLine="560"/>
        <w:spacing w:before="450" w:after="450" w:line="312" w:lineRule="auto"/>
      </w:pPr>
      <w:r>
        <w:rPr>
          <w:rFonts w:ascii="宋体" w:hAnsi="宋体" w:eastAsia="宋体" w:cs="宋体"/>
          <w:color w:val="000"/>
          <w:sz w:val="28"/>
          <w:szCs w:val="28"/>
        </w:rPr>
        <w:t xml:space="preserve">第三段：交流互动，丰富自我（250字）。</w:t>
      </w:r>
    </w:p>
    <w:p>
      <w:pPr>
        <w:ind w:left="0" w:right="0" w:firstLine="560"/>
        <w:spacing w:before="450" w:after="450" w:line="312" w:lineRule="auto"/>
      </w:pPr>
      <w:r>
        <w:rPr>
          <w:rFonts w:ascii="宋体" w:hAnsi="宋体" w:eastAsia="宋体" w:cs="宋体"/>
          <w:color w:val="000"/>
          <w:sz w:val="28"/>
          <w:szCs w:val="28"/>
        </w:rPr>
        <w:t xml:space="preserve">微博作为一个社交平台，给予了我一个与他人分享师德修养心得的机会。通过微博，我认识了许多教育界的同行，我们相互交流有关教育与教学的经验，讨论有关师德的问题。这些交流互动丰富了我的思维和教学观念，拓宽了我的视野。同时，通过回应他人对我的微博的评论和建议，我也能够及时了解到别人对我的看法和评价，从而更好地改进自己的师德修养。这种交流互动的过程，使我与教育界的同行保持了紧密的联系，不断促进自身的成长和进步。</w:t>
      </w:r>
    </w:p>
    <w:p>
      <w:pPr>
        <w:ind w:left="0" w:right="0" w:firstLine="560"/>
        <w:spacing w:before="450" w:after="450" w:line="312" w:lineRule="auto"/>
      </w:pPr>
      <w:r>
        <w:rPr>
          <w:rFonts w:ascii="宋体" w:hAnsi="宋体" w:eastAsia="宋体" w:cs="宋体"/>
          <w:color w:val="000"/>
          <w:sz w:val="28"/>
          <w:szCs w:val="28"/>
        </w:rPr>
        <w:t xml:space="preserve">第四段：积极参与，传播正能量（250字）。</w:t>
      </w:r>
    </w:p>
    <w:p>
      <w:pPr>
        <w:ind w:left="0" w:right="0" w:firstLine="560"/>
        <w:spacing w:before="450" w:after="450" w:line="312" w:lineRule="auto"/>
      </w:pPr>
      <w:r>
        <w:rPr>
          <w:rFonts w:ascii="宋体" w:hAnsi="宋体" w:eastAsia="宋体" w:cs="宋体"/>
          <w:color w:val="000"/>
          <w:sz w:val="28"/>
          <w:szCs w:val="28"/>
        </w:rPr>
        <w:t xml:space="preserve">作为一名教师，我有责任传播正能量，引导学生和家长正确的价值观和行为方式。在微博上，我会积极参与一些与教育相关的话题和讨论，发表个人观点，引起更多人的关注和讨论。我会通过分享自己的亲身经历和教育心得，激发教育界的同行和广大家长对教育的热情。同时，我也会关注一些教育界的热门话题，及时转发或评价一些优秀的师德典范和教育案例，让更多人从中受益。</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在微博上分享我的师德修养心得体会，我不仅得到了许多同行的鼓励和认可，更深入理解了师德修养的重要性。随着互联网的不断发展，微博平台的利用已成为我提升师德修养的重要途径。今后，我将更加规范自己的言行，努力以身作则，为学生树立榜样。同时，我还会积极参与互联网平台上的教育讨论，与教育界的同行和家长共同探讨教育问题，为教育事业贡献自己的力量，助我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近年来，教育界对于师德修养的重视越来越加深，尤其是在小学教育领域，教师的师德修养显得尤为重要。我作为一名小学教师，在实践中深深感受到了师德修养的重要性。通过不断的思考和反思，我汇总了一些心得体会。</w:t>
      </w:r>
    </w:p>
    <w:p>
      <w:pPr>
        <w:ind w:left="0" w:right="0" w:firstLine="560"/>
        <w:spacing w:before="450" w:after="450" w:line="312" w:lineRule="auto"/>
      </w:pPr>
      <w:r>
        <w:rPr>
          <w:rFonts w:ascii="宋体" w:hAnsi="宋体" w:eastAsia="宋体" w:cs="宋体"/>
          <w:color w:val="000"/>
          <w:sz w:val="28"/>
          <w:szCs w:val="28"/>
        </w:rPr>
        <w:t xml:space="preserve">首先，作为一名小学教师，我们应以身作则，做学生的榜样。学生是我们的镜子，我们的一举一动都会影响到他们。在课堂上要严格要求自己的言行举止，正面引导学生的价值观和行为规范，课下更要把自己打造成学生的榜样。我经常在课间操中积极参与，以身作则地跳舞、锻炼，鼓励学生养成良好的身体素质。同时，我还注重言行一致，对学生要公正执教，积极引导他们形成正确的道德观。</w:t>
      </w:r>
    </w:p>
    <w:p>
      <w:pPr>
        <w:ind w:left="0" w:right="0" w:firstLine="560"/>
        <w:spacing w:before="450" w:after="450" w:line="312" w:lineRule="auto"/>
      </w:pPr>
      <w:r>
        <w:rPr>
          <w:rFonts w:ascii="宋体" w:hAnsi="宋体" w:eastAsia="宋体" w:cs="宋体"/>
          <w:color w:val="000"/>
          <w:sz w:val="28"/>
          <w:szCs w:val="28"/>
        </w:rPr>
        <w:t xml:space="preserve">其次，师德修养还需要我们注重对学生个体的关怀和关注。每一个学生都是独特的，我们要真正了解他们的需求和心理状态，提供他们个性化的关怀和指导。有一次，我发现一个学生在课堂上总是沉默寡言，很少和同学们交流。我主动与他交谈，然后和他的家长进行沟通。了解到他最近家庭有变故，情绪较低落，我适时地安慰和鼓励他，帮助他渡过难关。通过这次经历，我明白了教师不仅仅是传授知识，更是一位悉心照料学生成长的引路人。</w:t>
      </w:r>
    </w:p>
    <w:p>
      <w:pPr>
        <w:ind w:left="0" w:right="0" w:firstLine="560"/>
        <w:spacing w:before="450" w:after="450" w:line="312" w:lineRule="auto"/>
      </w:pPr>
      <w:r>
        <w:rPr>
          <w:rFonts w:ascii="宋体" w:hAnsi="宋体" w:eastAsia="宋体" w:cs="宋体"/>
          <w:color w:val="000"/>
          <w:sz w:val="28"/>
          <w:szCs w:val="28"/>
        </w:rPr>
        <w:t xml:space="preserve">再次，作为一名小学教师，我们应该始终保持对教育事业的热爱和追求。教师应该时刻关注教育前沿的理论和实践，不断学习和更新自己的知识储备。只有不断提高自己的教育水平，才能更好地为学生提供优质的教育资源和服务。同时，我们还应该在教育岗位上坚守初心，为教育事业做出自己的贡献。每次看到学生因为自己的引导而有所成长，都会让我倍感满足和骄傲，更加坚定了我继续从事教育工作的信念。</w:t>
      </w:r>
    </w:p>
    <w:p>
      <w:pPr>
        <w:ind w:left="0" w:right="0" w:firstLine="560"/>
        <w:spacing w:before="450" w:after="450" w:line="312" w:lineRule="auto"/>
      </w:pPr>
      <w:r>
        <w:rPr>
          <w:rFonts w:ascii="宋体" w:hAnsi="宋体" w:eastAsia="宋体" w:cs="宋体"/>
          <w:color w:val="000"/>
          <w:sz w:val="28"/>
          <w:szCs w:val="28"/>
        </w:rPr>
        <w:t xml:space="preserve">最后，师德修养还体现在与家长、同事的良好沟通和合作中。小学教育是一个综合性的工作，需要与家长和同事密切合作，共同关心和教育学生。与家长的沟通是建立良好师生关系的重要环节。我们要主动与家长沟通，及时了解学生的家庭状况和需求，共同合作，为孩子制定良好的教育计划。而与同事的合作则能够分享经验与资源，相互学习和提升。我经常与同事们交流教学心得和教育经验，共同研讨教育难题，从而能够更好地为学生提供高质量的教育。</w:t>
      </w:r>
    </w:p>
    <w:p>
      <w:pPr>
        <w:ind w:left="0" w:right="0" w:firstLine="560"/>
        <w:spacing w:before="450" w:after="450" w:line="312" w:lineRule="auto"/>
      </w:pPr>
      <w:r>
        <w:rPr>
          <w:rFonts w:ascii="宋体" w:hAnsi="宋体" w:eastAsia="宋体" w:cs="宋体"/>
          <w:color w:val="000"/>
          <w:sz w:val="28"/>
          <w:szCs w:val="28"/>
        </w:rPr>
        <w:t xml:space="preserve">总之，作为一名小学教师，师德修养是我们肩负的重要责任。通过以身作则、关怀学生、追求进步和合作共生，我们能够更好地履行这份职责，为学生的成长和幸福尽一份力量。希望在今后的教育实践中，我能够不断提升自身的师德修养，更好地为学生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近年来，随着微博平台的兴起和普及，微博已经成为人们表达自己思想和心情的重要工具。在教育界，越来越多的教师也开始运用微博这一平台，向公众展示自己的师德修养心得与体会。在我的教育生涯中，我也时常在微博上分享个人的师德修养心得，希望能够通过这种方式，传递正能量，推动教师的专业发展。以下是我对于师德修养心得体会微博的五个方面的总结。</w:t>
      </w:r>
    </w:p>
    <w:p>
      <w:pPr>
        <w:ind w:left="0" w:right="0" w:firstLine="560"/>
        <w:spacing w:before="450" w:after="450" w:line="312" w:lineRule="auto"/>
      </w:pPr>
      <w:r>
        <w:rPr>
          <w:rFonts w:ascii="宋体" w:hAnsi="宋体" w:eastAsia="宋体" w:cs="宋体"/>
          <w:color w:val="000"/>
          <w:sz w:val="28"/>
          <w:szCs w:val="28"/>
        </w:rPr>
        <w:t xml:space="preserve">首先，我认为师德修养是教师应尽的职责。在我的微博中经常强调，作为教师，我们不仅仅是传播知识的工具，更是树立道德榜样的使者。我们要以身作则，做到言传身教。每次在微博上分享我的师德修养心得时，我都会用自己亲身经历来说明，如何通过个人的行为和言谈举止，影响学生的成长和发展。我希望通过这种方式，教师们能够意识到，只有提高自己的道德修养，才能有效地引导学生，为他们树立起正确的生活价值观。</w:t>
      </w:r>
    </w:p>
    <w:p>
      <w:pPr>
        <w:ind w:left="0" w:right="0" w:firstLine="560"/>
        <w:spacing w:before="450" w:after="450" w:line="312" w:lineRule="auto"/>
      </w:pPr>
      <w:r>
        <w:rPr>
          <w:rFonts w:ascii="宋体" w:hAnsi="宋体" w:eastAsia="宋体" w:cs="宋体"/>
          <w:color w:val="000"/>
          <w:sz w:val="28"/>
          <w:szCs w:val="28"/>
        </w:rPr>
        <w:t xml:space="preserve">其次，我在微博中经常谈到的一个话题是师生关系的建立。我认为，良好的师生关系对于教育的成功至关重要。在我的微博中，我分享了自己与学生进行有效交流和沟通的方法和技巧，以及如何建立信任和彼此尊重的师生关系。我还经常强调，教师应该尊重每个学生的个体差异，了解他们的兴趣和需求，并根据不同的情况采用相应的教育方法。通过微博分享这些师生关系的建立的经验，我希望能够帮助更多的教师，提升他们的教育教学水平。</w:t>
      </w:r>
    </w:p>
    <w:p>
      <w:pPr>
        <w:ind w:left="0" w:right="0" w:firstLine="560"/>
        <w:spacing w:before="450" w:after="450" w:line="312" w:lineRule="auto"/>
      </w:pPr>
      <w:r>
        <w:rPr>
          <w:rFonts w:ascii="宋体" w:hAnsi="宋体" w:eastAsia="宋体" w:cs="宋体"/>
          <w:color w:val="000"/>
          <w:sz w:val="28"/>
          <w:szCs w:val="28"/>
        </w:rPr>
        <w:t xml:space="preserve">第三，我在微博中也经常分享一些教育实践的案例。这些案例包括我在教育实践中遇到的问题和挑战，以及我通过自己的努力和探索，达到的积极成果和成长。通过分享这些案例，我希望能够激发更多教师的教育热情和创新意识，让他们能够从别人的经验中汲取营养，进一步提高自己的教育教学水平。我相信，只有通过不断地实践和总结，教师才能不断进步，为学生提供更好的教育。</w:t>
      </w:r>
    </w:p>
    <w:p>
      <w:pPr>
        <w:ind w:left="0" w:right="0" w:firstLine="560"/>
        <w:spacing w:before="450" w:after="450" w:line="312" w:lineRule="auto"/>
      </w:pPr>
      <w:r>
        <w:rPr>
          <w:rFonts w:ascii="宋体" w:hAnsi="宋体" w:eastAsia="宋体" w:cs="宋体"/>
          <w:color w:val="000"/>
          <w:sz w:val="28"/>
          <w:szCs w:val="28"/>
        </w:rPr>
        <w:t xml:space="preserve">第四，我在微博中也强调了教师的专业素养。作为一名教师，我们不仅仅需要具备扎实的学科知识，还需要不断提升自己的教学技能和方法。我经常分享一些教育理论和方法的研究成果，以及如何进行教学设计和评估的经验。通过分享这些内容，我希望能够帮助更多的教师，提高他们的专业水平，更好地为学生服务。</w:t>
      </w:r>
    </w:p>
    <w:p>
      <w:pPr>
        <w:ind w:left="0" w:right="0" w:firstLine="560"/>
        <w:spacing w:before="450" w:after="450" w:line="312" w:lineRule="auto"/>
      </w:pPr>
      <w:r>
        <w:rPr>
          <w:rFonts w:ascii="宋体" w:hAnsi="宋体" w:eastAsia="宋体" w:cs="宋体"/>
          <w:color w:val="000"/>
          <w:sz w:val="28"/>
          <w:szCs w:val="28"/>
        </w:rPr>
        <w:t xml:space="preserve">最后，我在微博中还经常强调教师的责任和担当。教师是社会的栋梁，他们肩负着培养新一代优秀人才的重任。在我的微博中，我不仅强调了教师的责任感和使命感，还分享了一些提高教育质量的方法和策略。我希望通过这种方式，激发更多教师的责任心，让他们更加关注学生的全面发展，以及教育的社会责任。</w:t>
      </w:r>
    </w:p>
    <w:p>
      <w:pPr>
        <w:ind w:left="0" w:right="0" w:firstLine="560"/>
        <w:spacing w:before="450" w:after="450" w:line="312" w:lineRule="auto"/>
      </w:pPr>
      <w:r>
        <w:rPr>
          <w:rFonts w:ascii="宋体" w:hAnsi="宋体" w:eastAsia="宋体" w:cs="宋体"/>
          <w:color w:val="000"/>
          <w:sz w:val="28"/>
          <w:szCs w:val="28"/>
        </w:rPr>
        <w:t xml:space="preserve">总之，在微博中分享师德修养心得体会不仅仅是一种倾诉和表达，更是一种师道情深的力量。通过这种方式，教师们可以相互学习借鉴，共同提高教育教学水平，为社会培养更多优秀的人才。我愿意继续使用微博平台，分享我的师德修养心得和体会，与更多的教师一起成长，共同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