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最新五无甘南心得体会(模板16篇)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五无甘南心得体会篇一第一段：引言（200字）。心得体会是我们在某种经历、思考或学习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五无甘南心得体会篇二</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五无甘南心得体会篇七</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五无甘南心得体会篇九</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五无甘南心得体会篇十一</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五无甘南心得体会篇十二</w:t>
      </w:r>
    </w:p>
    <w:p>
      <w:pPr>
        <w:ind w:left="0" w:right="0" w:firstLine="560"/>
        <w:spacing w:before="450" w:after="450" w:line="312" w:lineRule="auto"/>
      </w:pPr>
      <w:r>
        <w:rPr>
          <w:rFonts w:ascii="宋体" w:hAnsi="宋体" w:eastAsia="宋体" w:cs="宋体"/>
          <w:color w:val="000"/>
          <w:sz w:val="28"/>
          <w:szCs w:val="28"/>
        </w:rPr>
        <w:t xml:space="preserve">卖菜作为一种经济活动，在人们的日常生活中扮演着重要的角色。无论是传统的农贸市场，还是现代的线上平台，卖菜都在为人们提供丰富多样的新鲜蔬菜。作为一位卖菜者，我深刻体会到卖菜对于生活的重要性。因此，我愿意分享自己在卖菜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第二段：了解市场和顾客需求。</w:t>
      </w:r>
    </w:p>
    <w:p>
      <w:pPr>
        <w:ind w:left="0" w:right="0" w:firstLine="560"/>
        <w:spacing w:before="450" w:after="450" w:line="312" w:lineRule="auto"/>
      </w:pPr>
      <w:r>
        <w:rPr>
          <w:rFonts w:ascii="宋体" w:hAnsi="宋体" w:eastAsia="宋体" w:cs="宋体"/>
          <w:color w:val="000"/>
          <w:sz w:val="28"/>
          <w:szCs w:val="28"/>
        </w:rPr>
        <w:t xml:space="preserve">在卖菜之前，了解市场和顾客需求是至关重要的。市场的需求和趋势不仅可以帮助我了解消费者对菜品的需求，还可以帮助我选择需要供应的菜品。通过与顾客的互动，我能更好地了解他们的口味偏好和菜品购买习惯，从而提供更好的服务。</w:t>
      </w:r>
    </w:p>
    <w:p>
      <w:pPr>
        <w:ind w:left="0" w:right="0" w:firstLine="560"/>
        <w:spacing w:before="450" w:after="450" w:line="312" w:lineRule="auto"/>
      </w:pPr>
      <w:r>
        <w:rPr>
          <w:rFonts w:ascii="宋体" w:hAnsi="宋体" w:eastAsia="宋体" w:cs="宋体"/>
          <w:color w:val="000"/>
          <w:sz w:val="28"/>
          <w:szCs w:val="28"/>
        </w:rPr>
        <w:t xml:space="preserve">第三段：保证菜品的品质和新鲜度。</w:t>
      </w:r>
    </w:p>
    <w:p>
      <w:pPr>
        <w:ind w:left="0" w:right="0" w:firstLine="560"/>
        <w:spacing w:before="450" w:after="450" w:line="312" w:lineRule="auto"/>
      </w:pPr>
      <w:r>
        <w:rPr>
          <w:rFonts w:ascii="宋体" w:hAnsi="宋体" w:eastAsia="宋体" w:cs="宋体"/>
          <w:color w:val="000"/>
          <w:sz w:val="28"/>
          <w:szCs w:val="28"/>
        </w:rPr>
        <w:t xml:space="preserve">菜品的品质和新鲜度是卖菜过程中最重要的因素之一。我深知只有提供高品质、新鲜的蔬菜，才能赢得顾客的信任和忠诚。因此，我会选择与优质的农户合作，确保蔬菜的新鲜度和质量。对于在卖菜过程中出现的不合格品，我会及时处理，以免影响其他菜品的销售。</w:t>
      </w:r>
    </w:p>
    <w:p>
      <w:pPr>
        <w:ind w:left="0" w:right="0" w:firstLine="560"/>
        <w:spacing w:before="450" w:after="450" w:line="312" w:lineRule="auto"/>
      </w:pPr>
      <w:r>
        <w:rPr>
          <w:rFonts w:ascii="宋体" w:hAnsi="宋体" w:eastAsia="宋体" w:cs="宋体"/>
          <w:color w:val="000"/>
          <w:sz w:val="28"/>
          <w:szCs w:val="28"/>
        </w:rPr>
        <w:t xml:space="preserve">第四段：提供差异化的服务。</w:t>
      </w:r>
    </w:p>
    <w:p>
      <w:pPr>
        <w:ind w:left="0" w:right="0" w:firstLine="560"/>
        <w:spacing w:before="450" w:after="450" w:line="312" w:lineRule="auto"/>
      </w:pPr>
      <w:r>
        <w:rPr>
          <w:rFonts w:ascii="宋体" w:hAnsi="宋体" w:eastAsia="宋体" w:cs="宋体"/>
          <w:color w:val="000"/>
          <w:sz w:val="28"/>
          <w:szCs w:val="28"/>
        </w:rPr>
        <w:t xml:space="preserve">在竞争激烈的卖菜市场中，提供差异化的服务是吸引顾客的关键。我会根据顾客的需求，提供定制化的服务，例如帮助顾客准备菜品、提供烹饪建议等。另外，我也会利用互联网平台，提供线上订购和配送服务，更方便顾客购买蔬菜。通过不断提升服务水平和体验，我能够赢得更多顾客的青睐。</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作为一位卖菜者，我深知学习和持续改进的重要性。随着社会和消费者需求的不断变化，我也要不断学习新知识和技能，以适应市场的变化。我会通过参加相关培训和研讨会，不断提升自己的专业水平和能力。与此同时，我也会与同行业者保持良好的合作关系，相互学习和交流经验，共同提高。</w:t>
      </w:r>
    </w:p>
    <w:p>
      <w:pPr>
        <w:ind w:left="0" w:right="0" w:firstLine="560"/>
        <w:spacing w:before="450" w:after="450" w:line="312" w:lineRule="auto"/>
      </w:pPr>
      <w:r>
        <w:rPr>
          <w:rFonts w:ascii="宋体" w:hAnsi="宋体" w:eastAsia="宋体" w:cs="宋体"/>
          <w:color w:val="000"/>
          <w:sz w:val="28"/>
          <w:szCs w:val="28"/>
        </w:rPr>
        <w:t xml:space="preserve">总结：卖菜虽然是一项辛苦的工作，但通过我的努力和持续改进，我相信我能够为顾客提供更好的菜品和服务。作为卖菜者，我将以诚信和负责任的态度，不断满足顾客的需求，为社会的发展做出贡献。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五无甘南心得体会篇十三</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五无甘南心得体会篇十四</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五无甘南心得体会篇十五</w:t>
      </w:r>
    </w:p>
    <w:p>
      <w:pPr>
        <w:ind w:left="0" w:right="0" w:firstLine="560"/>
        <w:spacing w:before="450" w:after="450" w:line="312" w:lineRule="auto"/>
      </w:pPr>
      <w:r>
        <w:rPr>
          <w:rFonts w:ascii="宋体" w:hAnsi="宋体" w:eastAsia="宋体" w:cs="宋体"/>
          <w:color w:val="000"/>
          <w:sz w:val="28"/>
          <w:szCs w:val="28"/>
        </w:rPr>
        <w:t xml:space="preserve">搜索引擎是我们日常生活中不可缺少的一个组成部分，我们用它轻松地获取信息，搜索网页、寻找资料、浏览图片，从而更好地了解世界。但是，你是否曾经试图将搜索引擎的使用方法与技巧提升到更高的水平？在本文中，我将会分享一些我在使用搜索引擎上的心得体会。</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使用搜索引擎时，我们通常会输入一些关键词来寻找我们想要的内容。然而，并不是所有的关键词都能帮助我们找到想要的结果。如果你只是输入了一个非常通用的关键词，那么你很可能会被淹没在庞大的信息海洋中。因此，我们需要仔细地选择关键词，并尝试使用更精确的短语来缩小我们的搜索范围。例如，在寻找一个唯美的图片时，我们可以使用“唯美风景图片”而不是简单地使用“图片”。</w:t>
      </w:r>
    </w:p>
    <w:p>
      <w:pPr>
        <w:ind w:left="0" w:right="0" w:firstLine="560"/>
        <w:spacing w:before="450" w:after="450" w:line="312" w:lineRule="auto"/>
      </w:pPr>
      <w:r>
        <w:rPr>
          <w:rFonts w:ascii="宋体" w:hAnsi="宋体" w:eastAsia="宋体" w:cs="宋体"/>
          <w:color w:val="000"/>
          <w:sz w:val="28"/>
          <w:szCs w:val="28"/>
        </w:rPr>
        <w:t xml:space="preserve">第三段：利用搜索引擎的高级筛选功能。</w:t>
      </w:r>
    </w:p>
    <w:p>
      <w:pPr>
        <w:ind w:left="0" w:right="0" w:firstLine="560"/>
        <w:spacing w:before="450" w:after="450" w:line="312" w:lineRule="auto"/>
      </w:pPr>
      <w:r>
        <w:rPr>
          <w:rFonts w:ascii="宋体" w:hAnsi="宋体" w:eastAsia="宋体" w:cs="宋体"/>
          <w:color w:val="000"/>
          <w:sz w:val="28"/>
          <w:szCs w:val="28"/>
        </w:rPr>
        <w:t xml:space="preserve">除了选择关键词外，我们还可以利用搜索引擎的高级筛选功能来更好地定位所需结果。比如，我们可以通过设置搜索时间范围来限制我们的搜索结果，并排除过时的信息。我们也可以选择仅搜索特定网站，以便在这个网站上进行更具体的查询。通过利用这些高级筛选功能，我们能够更加高效且快速地找到所需的信息。</w:t>
      </w:r>
    </w:p>
    <w:p>
      <w:pPr>
        <w:ind w:left="0" w:right="0" w:firstLine="560"/>
        <w:spacing w:before="450" w:after="450" w:line="312" w:lineRule="auto"/>
      </w:pPr>
      <w:r>
        <w:rPr>
          <w:rFonts w:ascii="宋体" w:hAnsi="宋体" w:eastAsia="宋体" w:cs="宋体"/>
          <w:color w:val="000"/>
          <w:sz w:val="28"/>
          <w:szCs w:val="28"/>
        </w:rPr>
        <w:t xml:space="preserve">第四段：借鉴其他人的经验。</w:t>
      </w:r>
    </w:p>
    <w:p>
      <w:pPr>
        <w:ind w:left="0" w:right="0" w:firstLine="560"/>
        <w:spacing w:before="450" w:after="450" w:line="312" w:lineRule="auto"/>
      </w:pPr>
      <w:r>
        <w:rPr>
          <w:rFonts w:ascii="宋体" w:hAnsi="宋体" w:eastAsia="宋体" w:cs="宋体"/>
          <w:color w:val="000"/>
          <w:sz w:val="28"/>
          <w:szCs w:val="28"/>
        </w:rPr>
        <w:t xml:space="preserve">搜索引擎是一项公用资源，我们可以从其他人的体验和建议中受益。例如，我们可以参照一些网络论坛和社交媒体上的排名和评论，以了解其对于某个主题的热度、相关性以及可信度。我们也可以寻找一些博客或网站，记录一些作者们的使用心得，从而更好地了解如何在搜索引擎上找到更有深度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代社会，搜索引擎已经成为了人们获取信息的主要途径之一。使用搜索引擎的过程其实是一个持续的学习和完善的过程，我们需要不断地去探索、去尝试，从中学习到技巧和心得。以上提到的这些技巧或许不全面，但它们无疑是几个重要的方面。如果我们能够灵活地应用它们，我们会更快地找到所需的信息，并且更加开放和独立地认识和探索这个世界。</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五无甘南心得体会篇十六</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2025-08-09T09:08:15+08:00</dcterms:created>
  <dcterms:modified xsi:type="dcterms:W3CDTF">2025-08-09T09:08:15+08:00</dcterms:modified>
</cp:coreProperties>
</file>

<file path=docProps/custom.xml><?xml version="1.0" encoding="utf-8"?>
<Properties xmlns="http://schemas.openxmlformats.org/officeDocument/2006/custom-properties" xmlns:vt="http://schemas.openxmlformats.org/officeDocument/2006/docPropsVTypes"/>
</file>