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黑龙江龙江精神心得体会(模板16篇)</w:t>
      </w:r>
      <w:bookmarkEnd w:id="1"/>
    </w:p>
    <w:p>
      <w:pPr>
        <w:jc w:val="center"/>
        <w:spacing w:before="0" w:after="450"/>
      </w:pPr>
      <w:r>
        <w:rPr>
          <w:rFonts w:ascii="Arial" w:hAnsi="Arial" w:eastAsia="Arial" w:cs="Arial"/>
          <w:color w:val="999999"/>
          <w:sz w:val="20"/>
          <w:szCs w:val="20"/>
        </w:rPr>
        <w:t xml:space="preserve">来源：网络  作者：尘埃落定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黑龙江龙江精神心得体会篇一</w:t>
      </w:r>
    </w:p>
    <w:p>
      <w:pPr>
        <w:ind w:left="0" w:right="0" w:firstLine="560"/>
        <w:spacing w:before="450" w:after="450" w:line="312" w:lineRule="auto"/>
      </w:pPr>
      <w:r>
        <w:rPr>
          <w:rFonts w:ascii="宋体" w:hAnsi="宋体" w:eastAsia="宋体" w:cs="宋体"/>
          <w:color w:val="000"/>
          <w:sz w:val="28"/>
          <w:szCs w:val="28"/>
        </w:rPr>
        <w:t xml:space="preserve">黑龙江龙江精神是一种团结奋进、开拓创新的精神，它将黑龙江这片热土上蕴含的淳朴与坚韧融入了一个个奋发向前的故事之中。作为广大黑龙江人的精神图腾，龙江精神深深感染着每一个黑龙江人，给予他们前进的力量和信心。通过对黑龙江龙江精神的学习和实践，我深深地体会到了它的伟大与珍贵。</w:t>
      </w:r>
    </w:p>
    <w:p>
      <w:pPr>
        <w:ind w:left="0" w:right="0" w:firstLine="560"/>
        <w:spacing w:before="450" w:after="450" w:line="312" w:lineRule="auto"/>
      </w:pPr>
      <w:r>
        <w:rPr>
          <w:rFonts w:ascii="宋体" w:hAnsi="宋体" w:eastAsia="宋体" w:cs="宋体"/>
          <w:color w:val="000"/>
          <w:sz w:val="28"/>
          <w:szCs w:val="28"/>
        </w:rPr>
        <w:t xml:space="preserve">黑龙江龙江精神的灵魂是团结奋进。黑龙江是一个多民族聚居的省份，各民族之间的交流与融合成为了推动发展的动力。作为黑龙江人，我们始终将团结放在首位，以团结的力量共同奋斗。我还记得小时候，每一到节日，我们全家都会邀请一些邻居、朋友一起欢聚，分享快乐。那种团结和互助的精神使我们感到温暖，也让我们更加坚定前进的决心。</w:t>
      </w:r>
    </w:p>
    <w:p>
      <w:pPr>
        <w:ind w:left="0" w:right="0" w:firstLine="560"/>
        <w:spacing w:before="450" w:after="450" w:line="312" w:lineRule="auto"/>
      </w:pPr>
      <w:r>
        <w:rPr>
          <w:rFonts w:ascii="宋体" w:hAnsi="宋体" w:eastAsia="宋体" w:cs="宋体"/>
          <w:color w:val="000"/>
          <w:sz w:val="28"/>
          <w:szCs w:val="28"/>
        </w:rPr>
        <w:t xml:space="preserve">龙江精神的特质之一是开拓创新。黑龙江地处边疆，艰苦的自然环境带来了很多困难和挑战。然而，黑龙江人民并不畏惧，他们以开拓创新的勇气与智慧迎接挑战。从黑龙江省首座大桥哈尔滨长春特大桥的建设，到黑龙江省推动现代农业发展的努力，每一次的创新都展现出黑龙江人勇往直前的决心。这种开拓创新的精神激活了黑龙江的发展活力，也让我明白了创新对于一个地区而言是多么重要。</w:t>
      </w:r>
    </w:p>
    <w:p>
      <w:pPr>
        <w:ind w:left="0" w:right="0" w:firstLine="560"/>
        <w:spacing w:before="450" w:after="450" w:line="312" w:lineRule="auto"/>
      </w:pPr>
      <w:r>
        <w:rPr>
          <w:rFonts w:ascii="宋体" w:hAnsi="宋体" w:eastAsia="宋体" w:cs="宋体"/>
          <w:color w:val="000"/>
          <w:sz w:val="28"/>
          <w:szCs w:val="28"/>
        </w:rPr>
        <w:t xml:space="preserve">黑龙江龙江精神的另一个核心是勇往直前。黑龙江地域辽阔，自然资源丰富，然而，经济发展长期落后，人们的生活水平并不高。然而，黑龙江人民并没有被困境压倒，他们始终保持勇气和信心，坚持奋斗，勇往直前。这种勇往直前的精神带给我很多的启示，让我明白了只有勇往直前，才能凭借坚持不懈的努力走向成功。</w:t>
      </w:r>
    </w:p>
    <w:p>
      <w:pPr>
        <w:ind w:left="0" w:right="0" w:firstLine="560"/>
        <w:spacing w:before="450" w:after="450" w:line="312" w:lineRule="auto"/>
      </w:pPr>
      <w:r>
        <w:rPr>
          <w:rFonts w:ascii="宋体" w:hAnsi="宋体" w:eastAsia="宋体" w:cs="宋体"/>
          <w:color w:val="000"/>
          <w:sz w:val="28"/>
          <w:szCs w:val="28"/>
        </w:rPr>
        <w:t xml:space="preserve">黑龙江龙江精神最重要的一点是永不放弃。在黑龙江的发展过程中，遇到各种困难和挫折是不可避免的。然而，黑龙江人民从来都没有轻易放弃过。在推动经济发展、改善民生、扶持农民等方面，黑龙江人民始终坚持不懈，一次又一次的挑战和胜利凝聚出了黑龙江的历史性发展，也展现了黑龙江人永不言败的坚韧精神。</w:t>
      </w:r>
    </w:p>
    <w:p>
      <w:pPr>
        <w:ind w:left="0" w:right="0" w:firstLine="560"/>
        <w:spacing w:before="450" w:after="450" w:line="312" w:lineRule="auto"/>
      </w:pPr>
      <w:r>
        <w:rPr>
          <w:rFonts w:ascii="宋体" w:hAnsi="宋体" w:eastAsia="宋体" w:cs="宋体"/>
          <w:color w:val="000"/>
          <w:sz w:val="28"/>
          <w:szCs w:val="28"/>
        </w:rPr>
        <w:t xml:space="preserve">黑龙江龙江精神是一种无私奉献的精神。在社会发展的过程中，很多黑龙江人毫无保留地奉献着自己的力量与智慧。无数医生冒着生命危险去抗击疫情，无数教育工作者默默奉献，培养出一批批优秀人才。这种无私奉献的精神推动了社会的进步，也教会了我价值和担当，使我对黑龙江的发展充满信心。</w:t>
      </w:r>
    </w:p>
    <w:p>
      <w:pPr>
        <w:ind w:left="0" w:right="0" w:firstLine="560"/>
        <w:spacing w:before="450" w:after="450" w:line="312" w:lineRule="auto"/>
      </w:pPr>
      <w:r>
        <w:rPr>
          <w:rFonts w:ascii="宋体" w:hAnsi="宋体" w:eastAsia="宋体" w:cs="宋体"/>
          <w:color w:val="000"/>
          <w:sz w:val="28"/>
          <w:szCs w:val="28"/>
        </w:rPr>
        <w:t xml:space="preserve">总结起来，黑龙江龙江精神是一种团结奋进、开拓创新、勇往直前、永不放弃和无私奉献的精神。它激励着黑龙江人民不断向前，追求更高更好的生活和发展。作为黑龙江的一份子，我深深地感受到了这种伟大的精神所带来的力量和意义。我相信，在黑龙江龙江精神的引领下，黑龙江一定会取得更加辉煌的成就，也一定能够书写出新的壮丽篇章。</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黑龙江龙江精神心得体会篇二</w:t>
      </w:r>
    </w:p>
    <w:p>
      <w:pPr>
        <w:ind w:left="0" w:right="0" w:firstLine="560"/>
        <w:spacing w:before="450" w:after="450" w:line="312" w:lineRule="auto"/>
      </w:pPr>
      <w:r>
        <w:rPr>
          <w:rFonts w:ascii="宋体" w:hAnsi="宋体" w:eastAsia="宋体" w:cs="宋体"/>
          <w:color w:val="000"/>
          <w:sz w:val="28"/>
          <w:szCs w:val="28"/>
        </w:rPr>
        <w:t xml:space="preserve">此次党代会总结了我省十二次党代会以来全省人民在党的领导下取得的成就，并根据党中央的精神，结合我省的实际情况，做岀了我省今后五年的工作安排。我非常赞同党代会提出的加快“六个龙江”建设的决策，让我们在省新一届党委的领导下，奋进新征程，再创新辉煌，让全省人民共享发展成果，为国家做出更大的贡献。作为一名学习摄影的老党员要用镜头来宣传家乡和祖国的发展变化，尽力贡献出自己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黑龙江龙江精神心得体会篇三</w:t>
      </w:r>
    </w:p>
    <w:p>
      <w:pPr>
        <w:ind w:left="0" w:right="0" w:firstLine="560"/>
        <w:spacing w:before="450" w:after="450" w:line="312" w:lineRule="auto"/>
      </w:pPr>
      <w:r>
        <w:rPr>
          <w:rFonts w:ascii="宋体" w:hAnsi="宋体" w:eastAsia="宋体" w:cs="宋体"/>
          <w:color w:val="000"/>
          <w:sz w:val="28"/>
          <w:szCs w:val="28"/>
        </w:rPr>
        <w:t xml:space="preserve">黑龙江是我国边疆省份之一，曾承受着侵略者的层层压力，但其勇敢的黑龙江抗战精神使我们得以坚守，保卫家园。在研究黑龙江抗战精神的过程中，我深受启发，抗战精神教会了我坚持、奋进以及团结的重要性，也让我意识到艰难时刻下的黑龙江人民是多么的坚韧和坚强。</w:t>
      </w:r>
    </w:p>
    <w:p>
      <w:pPr>
        <w:ind w:left="0" w:right="0" w:firstLine="560"/>
        <w:spacing w:before="450" w:after="450" w:line="312" w:lineRule="auto"/>
      </w:pPr>
      <w:r>
        <w:rPr>
          <w:rFonts w:ascii="宋体" w:hAnsi="宋体" w:eastAsia="宋体" w:cs="宋体"/>
          <w:color w:val="000"/>
          <w:sz w:val="28"/>
          <w:szCs w:val="28"/>
        </w:rPr>
        <w:t xml:space="preserve">首先，黑龙江抗战精神教会了我坚持不懈的信念。抗战期间，黑龙江人民生活在极度恶劣的环境中，但他们没有放弃抗争，坚持到底。黑龙江人民知道，只有坚持不懈，才能希望战胜侵略者，才能保卫家园的安全。这种坚持不懈的信念激励着我，使我在学业和生活中始终保持积极的态度，不畏困难地追求自己的目标。</w:t>
      </w:r>
    </w:p>
    <w:p>
      <w:pPr>
        <w:ind w:left="0" w:right="0" w:firstLine="560"/>
        <w:spacing w:before="450" w:after="450" w:line="312" w:lineRule="auto"/>
      </w:pPr>
      <w:r>
        <w:rPr>
          <w:rFonts w:ascii="宋体" w:hAnsi="宋体" w:eastAsia="宋体" w:cs="宋体"/>
          <w:color w:val="000"/>
          <w:sz w:val="28"/>
          <w:szCs w:val="28"/>
        </w:rPr>
        <w:t xml:space="preserve">其次，黑龙江抗战精神教会了我奋发向前的毅力。在抗战时期，黑龙江人民不仅要面对敌人的侵略，还要抵御严寒的气候。然而，他们并没有因此而停滞不前，而是毅然面对，努力前行。黑龙江人民深知，只有奋发向前，才能取得胜利。这种奋发向前的精神激励着我努力克服困难，勇往直前，不断进取。</w:t>
      </w:r>
    </w:p>
    <w:p>
      <w:pPr>
        <w:ind w:left="0" w:right="0" w:firstLine="560"/>
        <w:spacing w:before="450" w:after="450" w:line="312" w:lineRule="auto"/>
      </w:pPr>
      <w:r>
        <w:rPr>
          <w:rFonts w:ascii="宋体" w:hAnsi="宋体" w:eastAsia="宋体" w:cs="宋体"/>
          <w:color w:val="000"/>
          <w:sz w:val="28"/>
          <w:szCs w:val="28"/>
        </w:rPr>
        <w:t xml:space="preserve">第三，黑龙江抗战精神教会了我团结合作的意义。在抗战前线，黑龙江人民面对着强大而残忍的敌人，但他们却能够团结一心，共同抵抗。黑龙江人民深知，只有团结合作，才能抵御侵略者的进攻。这种团结合作的意义让我认识到，只有团结一心，我们才能战胜困难，取得自己的目标。在工作和生活中，我也会始终坚持团结合作的原则，与他人携手合作，共同进步。</w:t>
      </w:r>
    </w:p>
    <w:p>
      <w:pPr>
        <w:ind w:left="0" w:right="0" w:firstLine="560"/>
        <w:spacing w:before="450" w:after="450" w:line="312" w:lineRule="auto"/>
      </w:pPr>
      <w:r>
        <w:rPr>
          <w:rFonts w:ascii="宋体" w:hAnsi="宋体" w:eastAsia="宋体" w:cs="宋体"/>
          <w:color w:val="000"/>
          <w:sz w:val="28"/>
          <w:szCs w:val="28"/>
        </w:rPr>
        <w:t xml:space="preserve">第四，黑龙江抗战精神教会了我珍惜和平的重要性。在抗战时期，黑龙江人民亲身经历了战争的残酷和损失的巨大。他们深知和平的来之不易，深知和平的可贵。这种珍惜和平的重要性让我更加明白，和平是人们最基本的权益，我们要时刻珍惜和平，为和平而奋斗。</w:t>
      </w:r>
    </w:p>
    <w:p>
      <w:pPr>
        <w:ind w:left="0" w:right="0" w:firstLine="560"/>
        <w:spacing w:before="450" w:after="450" w:line="312" w:lineRule="auto"/>
      </w:pPr>
      <w:r>
        <w:rPr>
          <w:rFonts w:ascii="宋体" w:hAnsi="宋体" w:eastAsia="宋体" w:cs="宋体"/>
          <w:color w:val="000"/>
          <w:sz w:val="28"/>
          <w:szCs w:val="28"/>
        </w:rPr>
        <w:t xml:space="preserve">最后，黑龙江抗战精神教会了我勇于担当的责任感。在抗战期间，黑龙江人民面临着巨大的压力和挑战，但他们没有退缩，勇敢地去担当自己的责任。黑龙江人民深知，只有勇于担当，才能发挥自己的价值，为家园的安宁做出贡献。这种勇于担当的责任感激励着我在工作和生活中勇敢面对困难，积极承担起自己的责任。</w:t>
      </w:r>
    </w:p>
    <w:p>
      <w:pPr>
        <w:ind w:left="0" w:right="0" w:firstLine="560"/>
        <w:spacing w:before="450" w:after="450" w:line="312" w:lineRule="auto"/>
      </w:pPr>
      <w:r>
        <w:rPr>
          <w:rFonts w:ascii="宋体" w:hAnsi="宋体" w:eastAsia="宋体" w:cs="宋体"/>
          <w:color w:val="000"/>
          <w:sz w:val="28"/>
          <w:szCs w:val="28"/>
        </w:rPr>
        <w:t xml:space="preserve">综上所述，黑龙江抗战精神教会了我坚持、奋进、团结、珍惜和平以及勇于担当的重要性。这些精神不仅可以帮助我在个人成长中取得进步，也可以为社会的发展作出贡献。我将永远铭记黑龙江人民的抗战精神，时刻保持勇往直前的态度，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黑龙江龙江精神心得体会篇四</w:t>
      </w:r>
    </w:p>
    <w:p>
      <w:pPr>
        <w:ind w:left="0" w:right="0" w:firstLine="560"/>
        <w:spacing w:before="450" w:after="450" w:line="312" w:lineRule="auto"/>
      </w:pPr>
      <w:r>
        <w:rPr>
          <w:rFonts w:ascii="宋体" w:hAnsi="宋体" w:eastAsia="宋体" w:cs="宋体"/>
          <w:color w:val="000"/>
          <w:sz w:val="28"/>
          <w:szCs w:val="28"/>
        </w:rPr>
        <w:t xml:space="preserve">xx书记的报告坚定信心，凝聚共识，锚定目标，催人奋进。报告客观总结了我省过去五年的发展历程，科学研判了当前龙江所处的历史方位和发展坐标，着力擘画了在新发展理念指导下未来五年龙江高质量发展的宏伟蓝图，为我们的工作指明了方向。我将认真学习领会贯彻落实此次党代会精神，团结和带领全校师生员工在龙江振兴发展新征程上，胸怀“两个大局”、心系“国之大者”，立足综合性大学特色优势，踔厉奋发，笃行不怠，着力探索龙江高等教育内涵式发展的齐大路径，努力为龙江全面振兴全方位振兴培养更多扎根龙江、奉献社会、可堪大用的高素质人才，为加快实现“六个龙江”建设的宏伟蓝图贡献齐大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黑龙江龙江精神心得体会篇五</w:t>
      </w:r>
    </w:p>
    <w:p>
      <w:pPr>
        <w:ind w:left="0" w:right="0" w:firstLine="560"/>
        <w:spacing w:before="450" w:after="450" w:line="312" w:lineRule="auto"/>
      </w:pPr>
      <w:r>
        <w:rPr>
          <w:rFonts w:ascii="宋体" w:hAnsi="宋体" w:eastAsia="宋体" w:cs="宋体"/>
          <w:color w:val="000"/>
          <w:sz w:val="28"/>
          <w:szCs w:val="28"/>
        </w:rPr>
        <w:t xml:space="preserve">近日，我参加了黑龙江省的两会，亲身感受到了会议的热烈氛围和蓬勃朝气。会议期间，我深入参与了各个议题的研讨和讨论，对黑龙江省两会精神有了更深层次的理解和体会。以下是我对黑龙江省两会精神的心得体会。</w:t>
      </w:r>
    </w:p>
    <w:p>
      <w:pPr>
        <w:ind w:left="0" w:right="0" w:firstLine="560"/>
        <w:spacing w:before="450" w:after="450" w:line="312" w:lineRule="auto"/>
      </w:pPr>
      <w:r>
        <w:rPr>
          <w:rFonts w:ascii="宋体" w:hAnsi="宋体" w:eastAsia="宋体" w:cs="宋体"/>
          <w:color w:val="000"/>
          <w:sz w:val="28"/>
          <w:szCs w:val="28"/>
        </w:rPr>
        <w:t xml:space="preserve">黑龙江省两会的主题以“新时代担责新使命，展现新作为”为旗帜，强调了发展是第一要务。此次会议聚焦“高质量发展”，对于实现经济社会持续健康发展具有重要的指导意义。在会上，我们听取并参与了各级领导的工作报告，了解到黑龙江省各领域的新发展，也提出了自己的建议和意见。会议的氛围和内容都让我认识到，只有通过发展才能实现更好的民生福祉，只有通过创新才能应对各种挑战。</w:t>
      </w:r>
    </w:p>
    <w:p>
      <w:pPr>
        <w:ind w:left="0" w:right="0" w:firstLine="560"/>
        <w:spacing w:before="450" w:after="450" w:line="312" w:lineRule="auto"/>
      </w:pPr>
      <w:r>
        <w:rPr>
          <w:rFonts w:ascii="宋体" w:hAnsi="宋体" w:eastAsia="宋体" w:cs="宋体"/>
          <w:color w:val="000"/>
          <w:sz w:val="28"/>
          <w:szCs w:val="28"/>
        </w:rPr>
        <w:t xml:space="preserve">黑龙江省两会的另一个核心精神是人民情怀。会议上，代表委员们在讨论时充分表达了人民群众的意见和呼声，发出了关于改善民生的建议。他们关心着农村的发展，关注着教育卫生事业的改善，关注着环境保护和老年人的福利。这些关切和建议都积极响应了中央政府的号召，让我深切感受到了代表委员们真挚的人民情怀。黑龙江省两会精神正是通过代表委员们的共同努力，为全省的发展谋福祉。</w:t>
      </w:r>
    </w:p>
    <w:p>
      <w:pPr>
        <w:ind w:left="0" w:right="0" w:firstLine="560"/>
        <w:spacing w:before="450" w:after="450" w:line="312" w:lineRule="auto"/>
      </w:pPr>
      <w:r>
        <w:rPr>
          <w:rFonts w:ascii="宋体" w:hAnsi="宋体" w:eastAsia="宋体" w:cs="宋体"/>
          <w:color w:val="000"/>
          <w:sz w:val="28"/>
          <w:szCs w:val="28"/>
        </w:rPr>
        <w:t xml:space="preserve">黑龙江省两会精神的第三个重要方面是责任担当。在会上，多位代表委员强调了自己的责任和担当，提出解决当地问题的建议和计划。他们认识到作为人民代表的责任和义务，积极参与各项工作，关注人民的呼声。同时，代表委员们还强调了政府机关和企事业单位的责任担当，提出了更好履行职责的措施和方案。会议提倡了群众的监督和参与，提高了政府的透明度和工作效率。</w:t>
      </w:r>
    </w:p>
    <w:p>
      <w:pPr>
        <w:ind w:left="0" w:right="0" w:firstLine="560"/>
        <w:spacing w:before="450" w:after="450" w:line="312" w:lineRule="auto"/>
      </w:pPr>
      <w:r>
        <w:rPr>
          <w:rFonts w:ascii="宋体" w:hAnsi="宋体" w:eastAsia="宋体" w:cs="宋体"/>
          <w:color w:val="000"/>
          <w:sz w:val="28"/>
          <w:szCs w:val="28"/>
        </w:rPr>
        <w:t xml:space="preserve">黑龙江省两会的第四个精神方面是合作共赢。会议期间，代表委员们积极推进了政府部门和社会各界的合作。例如农村发展问题上，代表委员们提出了农民专业合作社建设的措施，以促进乡村振兴。又如环境保护问题上，代表委员们呼吁政府部门和企事业单位共同参与，形成合力。这些合作共赢的精神，不仅能够解决问题也能够促进社会的和谐稳定发展。</w:t>
      </w:r>
    </w:p>
    <w:p>
      <w:pPr>
        <w:ind w:left="0" w:right="0" w:firstLine="560"/>
        <w:spacing w:before="450" w:after="450" w:line="312" w:lineRule="auto"/>
      </w:pPr>
      <w:r>
        <w:rPr>
          <w:rFonts w:ascii="宋体" w:hAnsi="宋体" w:eastAsia="宋体" w:cs="宋体"/>
          <w:color w:val="000"/>
          <w:sz w:val="28"/>
          <w:szCs w:val="28"/>
        </w:rPr>
        <w:t xml:space="preserve">黑龙江省两会的最后一个精神方面是传递信心与希望。会议期间，代表委员们向着党和人民的方向努力，站在时代的风口上，积极探索新的发展路径。他们的努力传递了信心和希望，激励着更多的群众积极参与社会建设。在这个时代，黑龙江省两会精神的传递给了我们更多的希望和信心，让我们相信未来一定会更加美好。</w:t>
      </w:r>
    </w:p>
    <w:p>
      <w:pPr>
        <w:ind w:left="0" w:right="0" w:firstLine="560"/>
        <w:spacing w:before="450" w:after="450" w:line="312" w:lineRule="auto"/>
      </w:pPr>
      <w:r>
        <w:rPr>
          <w:rFonts w:ascii="宋体" w:hAnsi="宋体" w:eastAsia="宋体" w:cs="宋体"/>
          <w:color w:val="000"/>
          <w:sz w:val="28"/>
          <w:szCs w:val="28"/>
        </w:rPr>
        <w:t xml:space="preserve">综上所述，黑龙江省两会精神凝聚着全省代表委员们的智慧和力量，是对发展、人民情怀、责任担当、合作共赢以及信心和希望等方面的重要阐释。我深深感到，作为一个普通的公民，我们应当积极关注两会动态，认真学习和借鉴两会精神，为推动黑龙江省的发展贡献自己的力量。同时，政府和社会各界也应将两会精神贯彻到平时的工作中，不断为实现更好的黑龙江省和人民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黑龙江龙江精神心得体会篇六</w:t>
      </w:r>
    </w:p>
    <w:p>
      <w:pPr>
        <w:ind w:left="0" w:right="0" w:firstLine="560"/>
        <w:spacing w:before="450" w:after="450" w:line="312" w:lineRule="auto"/>
      </w:pPr>
      <w:r>
        <w:rPr>
          <w:rFonts w:ascii="宋体" w:hAnsi="宋体" w:eastAsia="宋体" w:cs="宋体"/>
          <w:color w:val="000"/>
          <w:sz w:val="28"/>
          <w:szCs w:val="28"/>
        </w:rPr>
        <w:t xml:space="preserve">近日，我有幸参加了黑龙江省两会，亲身感受了两会精神的强大力量。在这次两会中，我深刻体会到了两会的重要性和意义，也对黑龙江的未来发展产生了更多的期待和信心。以下是我与会后的心得体会。</w:t>
      </w:r>
    </w:p>
    <w:p>
      <w:pPr>
        <w:ind w:left="0" w:right="0" w:firstLine="560"/>
        <w:spacing w:before="450" w:after="450" w:line="312" w:lineRule="auto"/>
      </w:pPr>
      <w:r>
        <w:rPr>
          <w:rFonts w:ascii="宋体" w:hAnsi="宋体" w:eastAsia="宋体" w:cs="宋体"/>
          <w:color w:val="000"/>
          <w:sz w:val="28"/>
          <w:szCs w:val="28"/>
        </w:rPr>
        <w:t xml:space="preserve">首先，两会强化了全民参与政治决策的意识。作为一名普通公民，我感到非常温暖和振奋的是，在两会期间，广大代表委员们积极听取民意，充分发挥了人民代表的作用。他们不仅关注人民生活的方方面面，而且在座谈会和小组讨论中，与我们直接交流，听取我们的意见和建议。这种民主参与的机会，让我们感到我们的声音被听到，我们的意愿被尊重，激励了我们更加积极地参与社会建设。</w:t>
      </w:r>
    </w:p>
    <w:p>
      <w:pPr>
        <w:ind w:left="0" w:right="0" w:firstLine="560"/>
        <w:spacing w:before="450" w:after="450" w:line="312" w:lineRule="auto"/>
      </w:pPr>
      <w:r>
        <w:rPr>
          <w:rFonts w:ascii="宋体" w:hAnsi="宋体" w:eastAsia="宋体" w:cs="宋体"/>
          <w:color w:val="000"/>
          <w:sz w:val="28"/>
          <w:szCs w:val="28"/>
        </w:rPr>
        <w:t xml:space="preserve">其次，两会展现了黑龙江人民团结奋进的精神风貌。两会期间，我看到了来自各行各业的代表委员们的激情和才华，他们热情洋溢地发言，畅谈自己的观点和建议，都为了推动黑龙江的发展。通过与他们的互动交流，我深刻感受到了黑龙江人民做事敢于担当、团结奋进的精神风貌。这种团结奋进的力量，让我深信黑龙江的未来必将更加美好。</w:t>
      </w:r>
    </w:p>
    <w:p>
      <w:pPr>
        <w:ind w:left="0" w:right="0" w:firstLine="560"/>
        <w:spacing w:before="450" w:after="450" w:line="312" w:lineRule="auto"/>
      </w:pPr>
      <w:r>
        <w:rPr>
          <w:rFonts w:ascii="宋体" w:hAnsi="宋体" w:eastAsia="宋体" w:cs="宋体"/>
          <w:color w:val="000"/>
          <w:sz w:val="28"/>
          <w:szCs w:val="28"/>
        </w:rPr>
        <w:t xml:space="preserve">第三，两会彰显了黑龙江对农业农村发展的重视。作为农业大省，黑龙江省一直以来都高度重视农民的福祉和农村的发展。在这次两会中，代表委员们的发言中普遍关注了农业农村发展的问题，讨论了如何推动农村产业升级、提高农民收入、改善农村环境等重要议题。这些讨论不仅彰显了黑龙江对农业农村发展的重视，也表明了黑龙江省委省政府将坚定不移地推动乡村振兴战略的决心。</w:t>
      </w:r>
    </w:p>
    <w:p>
      <w:pPr>
        <w:ind w:left="0" w:right="0" w:firstLine="560"/>
        <w:spacing w:before="450" w:after="450" w:line="312" w:lineRule="auto"/>
      </w:pPr>
      <w:r>
        <w:rPr>
          <w:rFonts w:ascii="宋体" w:hAnsi="宋体" w:eastAsia="宋体" w:cs="宋体"/>
          <w:color w:val="000"/>
          <w:sz w:val="28"/>
          <w:szCs w:val="28"/>
        </w:rPr>
        <w:t xml:space="preserve">第四，两会体现了黑龙江对经济发展的积极探索。在两会期间，代表委员们广泛讨论了促进经济发展的问题，特别是关于加快推进新型工业化、加强科技创新、优化营商环境等具体议题。这些探索都体现了黑龙江对经济发展的紧迫性和决心。我相信，有了这次两会的讨论和交流，黑龙江将会在经济发展上迈上新的台阶，实现更加可持续、高质量的发展。</w:t>
      </w:r>
    </w:p>
    <w:p>
      <w:pPr>
        <w:ind w:left="0" w:right="0" w:firstLine="560"/>
        <w:spacing w:before="450" w:after="450" w:line="312" w:lineRule="auto"/>
      </w:pPr>
      <w:r>
        <w:rPr>
          <w:rFonts w:ascii="宋体" w:hAnsi="宋体" w:eastAsia="宋体" w:cs="宋体"/>
          <w:color w:val="000"/>
          <w:sz w:val="28"/>
          <w:szCs w:val="28"/>
        </w:rPr>
        <w:t xml:space="preserve">最后，两会传递了黑龙江对社会民生的关心。两会期间，代表委员们关注人民群众的冷暖事，着重讨论了教育、医疗、就业等与百姓生活密切相关的议题。他们深入基层、走访社区、调研就业现状，以真实的数据和生动的案例，表达了对百姓福祉的关切，并就解决社会民生问题提出了切实可行的建议。这些关心使我感到温暖和安慰，也更加坚定了我对黑龙江未来美好生活的期待。</w:t>
      </w:r>
    </w:p>
    <w:p>
      <w:pPr>
        <w:ind w:left="0" w:right="0" w:firstLine="560"/>
        <w:spacing w:before="450" w:after="450" w:line="312" w:lineRule="auto"/>
      </w:pPr>
      <w:r>
        <w:rPr>
          <w:rFonts w:ascii="宋体" w:hAnsi="宋体" w:eastAsia="宋体" w:cs="宋体"/>
          <w:color w:val="000"/>
          <w:sz w:val="28"/>
          <w:szCs w:val="28"/>
        </w:rPr>
        <w:t xml:space="preserve">总之，黑龙江省的两会让我深刻体会到了两会的重要性和意义。通过两会，我认识到了自己是一个具有话语权的公民，也更加明确了自己在社会发展中的责任和担当。我相信，在党和政府的引领下，黑龙江一定能够实现更加繁荣富强的未来！</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黑龙江龙江精神心得体会篇七</w:t>
      </w:r>
    </w:p>
    <w:p>
      <w:pPr>
        <w:ind w:left="0" w:right="0" w:firstLine="560"/>
        <w:spacing w:before="450" w:after="450" w:line="312" w:lineRule="auto"/>
      </w:pPr>
      <w:r>
        <w:rPr>
          <w:rFonts w:ascii="宋体" w:hAnsi="宋体" w:eastAsia="宋体" w:cs="宋体"/>
          <w:color w:val="000"/>
          <w:sz w:val="28"/>
          <w:szCs w:val="28"/>
        </w:rPr>
        <w:t xml:space="preserve">省第十三次党代会报告以习近平新时代中国特色社会主义思想为指引，聚力谱写“六个龙江”宏伟篇章，描绘了黑龙江的发展蓝图，体现了发展为了人民、发展依靠人民、发展成果分享给人民的‘大情怀“。在新的历史阶段，身为一名共产党员要站在维护党的先进性的高度，着力塑造先进形象，自觉发挥党的先锋模范作用，艰苦奋斗，勇挑重担，担当作为。</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黑龙江龙江精神心得体会篇八</w:t>
      </w:r>
    </w:p>
    <w:p>
      <w:pPr>
        <w:ind w:left="0" w:right="0" w:firstLine="560"/>
        <w:spacing w:before="450" w:after="450" w:line="312" w:lineRule="auto"/>
      </w:pPr>
      <w:r>
        <w:rPr>
          <w:rFonts w:ascii="宋体" w:hAnsi="宋体" w:eastAsia="宋体" w:cs="宋体"/>
          <w:color w:val="000"/>
          <w:sz w:val="28"/>
          <w:szCs w:val="28"/>
        </w:rPr>
        <w:t xml:space="preserve">作为基层党支部书记，我要做到带头学习、带头宣传、带头贯彻，努力把大会精神转化为奋发向上的工作动力，全面加快现代化医院建设步伐，找准服务人民群众的切入点和发力点，用实际行动将省党代会精神落实到医疗管理工作中。同时，还要坚定树立迎难而上、知难而进、奋发有为的信心和决心，为开创龙江全面振兴的新局面贡献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黑龙江龙江精神心得体会篇九</w:t>
      </w:r>
    </w:p>
    <w:p>
      <w:pPr>
        <w:ind w:left="0" w:right="0" w:firstLine="560"/>
        <w:spacing w:before="450" w:after="450" w:line="312" w:lineRule="auto"/>
      </w:pPr>
      <w:r>
        <w:rPr>
          <w:rFonts w:ascii="宋体" w:hAnsi="宋体" w:eastAsia="宋体" w:cs="宋体"/>
          <w:color w:val="000"/>
          <w:sz w:val="28"/>
          <w:szCs w:val="28"/>
        </w:rPr>
        <w:t xml:space="preserve">省第十三次党代会结束后，政治部立即召开部门会议对全省检察长会议精神进行了贯彻传达，结合政治部工作进行了深入学习，为深入贯彻落实会议精神，下一步我们将报告中提出的“切实加强高素质专业化干部队伍建设”作为工作目标，坚持以习近平新时代中国特色社会主义思想为政治引领，严格按照支部标准化推进支部建设，找准结合点，充分开展“党建+”工作，打造东宁检察党建品牌。以“质量建设年”和“能力作风建设年”为契机，切实加强队伍建设，通过“领导干部上讲台”“传学导学”、业务技能实训等多种形式开展教育培训工作，加强优秀年轻干警储备培养力度，不断提升干警素能。大力推进检察人员考核，进一步推进和优化各类人员科学考核评价工作，实现以考核促提升的目的。</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w:t>
      </w:r>
    </w:p>
    <w:p>
      <w:pPr>
        <w:ind w:left="0" w:right="0" w:firstLine="560"/>
        <w:spacing w:before="450" w:after="450" w:line="312" w:lineRule="auto"/>
      </w:pPr>
      <w:r>
        <w:rPr>
          <w:rFonts w:ascii="宋体" w:hAnsi="宋体" w:eastAsia="宋体" w:cs="宋体"/>
          <w:color w:val="000"/>
          <w:sz w:val="28"/>
          <w:szCs w:val="28"/>
        </w:rPr>
        <w:t xml:space="preserve">奋进新征程，再创新辉煌。4月29日至5月2日，中国共产党黑龙江省第十三次代表大会在哈尔滨隆重召开。会上许勤同志代表中国共产党黑龙江省第十二届委员会作了工作报告。报告从发展规律、发展布局、发展机遇等方面，进一步明确了我省所处的进展阶段、定位和现实支撑，提出了今后五年黑龙江省的发展思路。对黑龙江来说，今后的五年是一个孕育着新的重大转变的五年，是抢抓机遇、实现跨越式发展的关键时期，也是我们需要倍加珍惜并牢牢抓住的战略机遇期。因此在今后的工作中，本人首要做的就是努力树立“紧抓机遇，埋头实干”的工作精神，在工作中定位好自己。</w:t>
      </w:r>
    </w:p>
    <w:p>
      <w:pPr>
        <w:ind w:left="0" w:right="0" w:firstLine="560"/>
        <w:spacing w:before="450" w:after="450" w:line="312" w:lineRule="auto"/>
      </w:pPr>
      <w:r>
        <w:rPr>
          <w:rFonts w:ascii="宋体" w:hAnsi="宋体" w:eastAsia="宋体" w:cs="宋体"/>
          <w:color w:val="000"/>
          <w:sz w:val="28"/>
          <w:szCs w:val="28"/>
        </w:rPr>
        <w:t xml:space="preserve">一、以学习为契机，提高政治理论水平。</w:t>
      </w:r>
    </w:p>
    <w:p>
      <w:pPr>
        <w:ind w:left="0" w:right="0" w:firstLine="560"/>
        <w:spacing w:before="450" w:after="450" w:line="312" w:lineRule="auto"/>
      </w:pPr>
      <w:r>
        <w:rPr>
          <w:rFonts w:ascii="宋体" w:hAnsi="宋体" w:eastAsia="宋体" w:cs="宋体"/>
          <w:color w:val="000"/>
          <w:sz w:val="28"/>
          <w:szCs w:val="28"/>
        </w:rPr>
        <w:t xml:space="preserve">一是进一步强化对党代会重大意义的认识。把学习党代会精神摆在突出位置，深化对省委决策重大意义的理解。要提高政治站位，充分认识省第十三次党代会的重大意义，深刻领会、准确把握“六个龙江”的奋斗目标、“九个坚定不移”的战略部署、“八个振兴计划”的实践路径，团结带领全市民盟盟员为龙江全面振兴全方位振兴贡献民盟力量。二是进一步深化理论联系实际。真正把省党代会精神与鸡西市情实际紧密结合起来，聚焦主责主业，逐项对标对表，勤勤恳恳工作，扎扎实实做事，用实际行动贯彻落实党代会精神。三是全面加强自身修养。将学习贯彻省第十三次党代会精神作为提升政治把握能力、参政议政能力、组织领导能力、合作共事能力和解决自身问题能力的重要途径，勤于学习，苦练内功，解放思想，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二、以学习为契机，提升实际工作质效。</w:t>
      </w:r>
    </w:p>
    <w:p>
      <w:pPr>
        <w:ind w:left="0" w:right="0" w:firstLine="560"/>
        <w:spacing w:before="450" w:after="450" w:line="312" w:lineRule="auto"/>
      </w:pPr>
      <w:r>
        <w:rPr>
          <w:rFonts w:ascii="宋体" w:hAnsi="宋体" w:eastAsia="宋体" w:cs="宋体"/>
          <w:color w:val="000"/>
          <w:sz w:val="28"/>
          <w:szCs w:val="28"/>
        </w:rPr>
        <w:t xml:space="preserve">一是线上线下相结合，通过多种形式向基层支部传达学习省第十三次党代会精神，以对党绝对忠诚、对党和人民事业高度负责的态度，进一步统一广大盟员的思想认识，坚定扛起使命担当，持续推动学习宣传贯彻工作走深走实，做到第十三次党代会精神入脑入心、见行见效。二是围绕省第十三次党代会报告中各项目标任务、市第十四次党代会提出的“一都五城”目标任务，围绕推动全面振兴全方位振兴取得新突破的需要，聚焦全市经济社会发展的重点焦点难点，聚焦发展数字经济和生物经济、推进乡村振兴，深入开展调查研究、建言献策，重点在解决深层次矛盾、提出可操作性办法上下工夫，不断提高调研成果的有效性和针对性，为中共鸡西市委市政府科学决策提供参考依据。三是与自身实际工作相结合。进一步提高履职能力建设，认真选好角度，发挥优势，坚持找“小切口”、提“金点子”、搞“大创意”、做“大文章”，做到尽职不越位，帮忙不添乱，切实不表面。做好服务盟员等工作，切实当好市委、市政府工作的“好帮手”、“好参谋”、“好同事”。</w:t>
      </w:r>
    </w:p>
    <w:p>
      <w:pPr>
        <w:ind w:left="0" w:right="0" w:firstLine="560"/>
        <w:spacing w:before="450" w:after="450" w:line="312" w:lineRule="auto"/>
      </w:pPr>
      <w:r>
        <w:rPr>
          <w:rFonts w:ascii="宋体" w:hAnsi="宋体" w:eastAsia="宋体" w:cs="宋体"/>
          <w:color w:val="000"/>
          <w:sz w:val="28"/>
          <w:szCs w:val="28"/>
        </w:rPr>
        <w:t xml:space="preserve">三、以学习为契机，全面加强自身建设。</w:t>
      </w:r>
    </w:p>
    <w:p>
      <w:pPr>
        <w:ind w:left="0" w:right="0" w:firstLine="560"/>
        <w:spacing w:before="450" w:after="450" w:line="312" w:lineRule="auto"/>
      </w:pPr>
      <w:r>
        <w:rPr>
          <w:rFonts w:ascii="宋体" w:hAnsi="宋体" w:eastAsia="宋体" w:cs="宋体"/>
          <w:color w:val="000"/>
          <w:sz w:val="28"/>
          <w:szCs w:val="28"/>
        </w:rPr>
        <w:t xml:space="preserve">要带头做出表率。民盟市委班子成员和各支部班子以身作则、率先垂范，当好“火车头”“领头雁”，坚持身体力行，用自己的实际行动，充分发挥先锋模范作用和示范表率作用，深刻理解和把握报告的丰富内涵，坚定进展方向，更新进展观念，理清进展思路，要深入贯彻落实中共省市委要求，扎实开展“能力作风建设年”活动，结合学习型机关创建行动，切实把活动成果转化为工作成效。以实际行动确保民盟鸡西市委的各项工作件件落地、事事见效，切实推动机关干部能力大提升、作风大转变，打造一支作风优良、素质过硬、能打胜仗的民盟机关干部队伍。</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黑龙江龙江精神心得体会篇十一</w:t>
      </w:r>
    </w:p>
    <w:p>
      <w:pPr>
        <w:ind w:left="0" w:right="0" w:firstLine="560"/>
        <w:spacing w:before="450" w:after="450" w:line="312" w:lineRule="auto"/>
      </w:pPr>
      <w:r>
        <w:rPr>
          <w:rFonts w:ascii="宋体" w:hAnsi="宋体" w:eastAsia="宋体" w:cs="宋体"/>
          <w:color w:val="000"/>
          <w:sz w:val="28"/>
          <w:szCs w:val="28"/>
        </w:rPr>
        <w:t xml:space="preserve">4月29日至5月2日，黑龙江省第十三次党代会在哈尔滨隆重召开，党代会报告客观、清晰总结了过去五年黑龙江省各项事业发展取得的累累硕果，实事求是指出当前发展面临的问题，为今后五年黑龙江如何走出一条质量更高、效益更好、结构更优、优势充分释放的振兴发展之路指明方向。此次党代会极大的振奋了我作为一名龙江公安人的工作热情，在今后的工作中，我会加强公安业务理论知识学习，提高自己的工作能力，为龙江公安事业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黑龙江龙江精神心得体会篇十二</w:t>
      </w:r>
    </w:p>
    <w:p>
      <w:pPr>
        <w:ind w:left="0" w:right="0" w:firstLine="560"/>
        <w:spacing w:before="450" w:after="450" w:line="312" w:lineRule="auto"/>
      </w:pPr>
      <w:r>
        <w:rPr>
          <w:rFonts w:ascii="宋体" w:hAnsi="宋体" w:eastAsia="宋体" w:cs="宋体"/>
          <w:color w:val="000"/>
          <w:sz w:val="28"/>
          <w:szCs w:val="28"/>
        </w:rPr>
        <w:t xml:space="preserve">省第十三次党代会回顾了过去五年来全省砥砺奋进取得的历史性成就，擘画了全面振兴全方位振兴龙江的发展蓝图。这是我们扎根龙江沃土育英才，倾力龙江振兴发展的定力和底气所在，决心和信心所在。作为一名高校基层党组织书记，崭新蓝图让我倍感振奋、备受鼓舞，也深感使命在肩、重任在前。我们将深刻领会和传达会议精神的核心要义，以高度的责任感和使命感，认真贯彻党的教育方针，落实立德树人根本任务，以咬定青山不放松的执着锚定目标，以行百里者半九十的清醒持续发力，聚焦主责主业，强化担当作为，以高质量党建引领高质量发展，用情用力培养“复兴栋梁、强国先锋”，奋力书写“为党育人、为国育才”新篇章，引领学院师生在实现中华民族伟大复兴的时代洪流中踔厉奋发、勇毅前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黑龙江龙江精神心得体会篇十三</w:t>
      </w:r>
    </w:p>
    <w:p>
      <w:pPr>
        <w:ind w:left="0" w:right="0" w:firstLine="560"/>
        <w:spacing w:before="450" w:after="450" w:line="312" w:lineRule="auto"/>
      </w:pPr>
      <w:r>
        <w:rPr>
          <w:rFonts w:ascii="宋体" w:hAnsi="宋体" w:eastAsia="宋体" w:cs="宋体"/>
          <w:color w:val="000"/>
          <w:sz w:val="28"/>
          <w:szCs w:val="28"/>
        </w:rPr>
        <w:t xml:space="preserve">收听收看了xx书记在省十三次党代会上所作的工作报告后，心情非常激动。作为一名经历了脱贫攻坚决战决胜期和续写乡村振兴战略新篇章的驻村干部，我深受鼓舞和启发。xx同志的工作报告，给驻村干部指明了前进的方向。过去五年，在以习近平同志为核心的党中央坚强领导下，我们打赢了脱贫攻坚战，全面建成小康社会。迈上新征程，在乡村振兴战略实施中，我们将高举中国特色社会主义伟大旗帜，在党的领导下，更加自觉地投入到乡镇振兴过程中，结合我校特色和优势，引导所驻村党支部和村委会重点做好“产业振兴、生态振兴、人才振兴、文化振兴和组织振兴”，抓实抓好村级党组织建设，继续打造“一村一品牌”项目，改变传统种植结构，大力发展经济作物和庭院经济，全面提高老百姓的获得感和幸福感。</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黑龙江龙江精神心得体会篇十四</w:t>
      </w:r>
    </w:p>
    <w:p>
      <w:pPr>
        <w:ind w:left="0" w:right="0" w:firstLine="560"/>
        <w:spacing w:before="450" w:after="450" w:line="312" w:lineRule="auto"/>
      </w:pPr>
      <w:r>
        <w:rPr>
          <w:rFonts w:ascii="宋体" w:hAnsi="宋体" w:eastAsia="宋体" w:cs="宋体"/>
          <w:color w:val="000"/>
          <w:sz w:val="28"/>
          <w:szCs w:val="28"/>
        </w:rPr>
        <w:t xml:space="preserve">在学习省第十三次党代会讲话、领会省第十三次党代会精神的过程中，我认识到学习不该只浮在表面，更要深入钻研，学以致用，坚决做到用理论指导实践，用实践检验理论，达到“学思用贯通，知信行统一”，更好地将其落到实处。作为预备党员，我会牢记共产党员的初心与使命，肩负起时代给予我们的重任，坚定不移地听党话、跟党走、做好人，努力担负起堪当民族复兴重任的时代新人；作为龙江学子，我们要用智慧和力量在重塑龙江新优势、展现龙江新形象、再创龙江新辉煌的道路上踔厉奋发，砥砺前行；作为齐大青年，风华正茂之时，我们不仅要志存高远，展现出青春昂扬的气魄，更要脚踏实地，彰显青年一代的担当。雄关漫道真如铁，而今迈步从头越，我们同齐大、同龙江、同祖国一起向未来！</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黑龙江龙江精神心得体会篇十五</w:t>
      </w:r>
    </w:p>
    <w:p>
      <w:pPr>
        <w:ind w:left="0" w:right="0" w:firstLine="560"/>
        <w:spacing w:before="450" w:after="450" w:line="312" w:lineRule="auto"/>
      </w:pPr>
      <w:r>
        <w:rPr>
          <w:rFonts w:ascii="宋体" w:hAnsi="宋体" w:eastAsia="宋体" w:cs="宋体"/>
          <w:color w:val="000"/>
          <w:sz w:val="28"/>
          <w:szCs w:val="28"/>
        </w:rPr>
        <w:t xml:space="preserve">我将把学习省第十三次党代会精神与公安交管工作实践深度融合，进一步筑牢理想信念之基，深入领会“两个确立”的决定性意义，切实增强“四个意识”、坚定“四个自信”、做到“两个维护”，做对党忠诚、信念坚定的团干部。同时，我会积极发挥自身作用，组织冰城交警队伍中的青年团员掀起学习会议精神热潮，引导广大青年团员厚植爱党爱国情怀，始终听党话、感党恩、跟党走，担当作为、勇于创新、甘于奉献，主动将青春融入到党和国家的事业当中，为实现黑龙江全面振兴全方位振兴贡献公安交管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黑龙江龙江精神心得体会篇十六</w:t>
      </w:r>
    </w:p>
    <w:p>
      <w:pPr>
        <w:ind w:left="0" w:right="0" w:firstLine="560"/>
        <w:spacing w:before="450" w:after="450" w:line="312" w:lineRule="auto"/>
      </w:pPr>
      <w:r>
        <w:rPr>
          <w:rFonts w:ascii="宋体" w:hAnsi="宋体" w:eastAsia="宋体" w:cs="宋体"/>
          <w:color w:val="000"/>
          <w:sz w:val="28"/>
          <w:szCs w:val="28"/>
        </w:rPr>
        <w:t xml:space="preserve">省第十三次党代会吹响了全省奋进新征程、再创新辉煌的冲锋号，开启了龙江高质量发展的新篇章。通过学习省党代会报告，让我备受鼓舞、倍感振奋。一要提高政治站位，加强学习领悟。把学习领会精神放在首位，充分认识党代会的重大意义，通过领导干部带头学、全员集中学、融会贯通学、个人自主学、研究阐释学等多种形式，做到先学一步、学深一层，把学习宣传贯彻工作引向深入。二要结合实际，强化工作落实。把学习好、领会好、贯彻好、落实好省党代会精神与检察工作紧密结合起来，围绕“能力作风建设年”活动，严格司法，规范司法。三要转变作风，提升责任担当。深度开展“解放思想、振兴发展”研讨，强学习、提能力、转作风，以更加务实的工作作风，紧扣省党代会部署的重点任务，抓好贯彻落实，不断推动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2025-05-03T01:49:57+08:00</dcterms:created>
  <dcterms:modified xsi:type="dcterms:W3CDTF">2025-05-03T01:49:57+08:00</dcterms:modified>
</cp:coreProperties>
</file>

<file path=docProps/custom.xml><?xml version="1.0" encoding="utf-8"?>
<Properties xmlns="http://schemas.openxmlformats.org/officeDocument/2006/custom-properties" xmlns:vt="http://schemas.openxmlformats.org/officeDocument/2006/docPropsVTypes"/>
</file>