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202_年民族团结一家心得体会 民族团结一家亲心得体会(实用9篇)</w:t>
      </w:r>
      <w:bookmarkEnd w:id="1"/>
    </w:p>
    <w:p>
      <w:pPr>
        <w:jc w:val="center"/>
        <w:spacing w:before="0" w:after="450"/>
      </w:pPr>
      <w:r>
        <w:rPr>
          <w:rFonts w:ascii="Arial" w:hAnsi="Arial" w:eastAsia="Arial" w:cs="Arial"/>
          <w:color w:val="999999"/>
          <w:sz w:val="20"/>
          <w:szCs w:val="20"/>
        </w:rPr>
        <w:t xml:space="preserve">来源：网络  作者：梦醉花间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民族团结一家心得体会篇一纵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民族团结一家心得体会篇一</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可能我们的生活习惯不怎么相同，可能我们衣着不怎么相同，可能我们的语言不怎么相同，但是我们是团结一心的，当我们团结一心，不管多么大的敌人我们都不会畏惧。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民族团结一家心得体会篇二</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民族团结一家心得体会篇三</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继续下去。</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民族团结一家心得体会篇四</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肉孜节过去了，中秋节也过去了，可是我们这一对好朋友的感情却越来越深，越来越浓。在以后的学习生活和社会生活中，我们一定还会遇见更多的少数民族，结识更多的朋友，了解更多的民族习俗。因此，要学会尊重他们的习惯，使祖国各民族团结友爱，不断进步，共同加油!</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民族团结一家心得体会篇五</w:t>
      </w:r>
    </w:p>
    <w:p>
      <w:pPr>
        <w:ind w:left="0" w:right="0" w:firstLine="560"/>
        <w:spacing w:before="450" w:after="450" w:line="312" w:lineRule="auto"/>
      </w:pPr>
      <w:r>
        <w:rPr>
          <w:rFonts w:ascii="宋体" w:hAnsi="宋体" w:eastAsia="宋体" w:cs="宋体"/>
          <w:color w:val="000"/>
          <w:sz w:val="28"/>
          <w:szCs w:val="28"/>
        </w:rPr>
        <w:t xml:space="preserve">会议贯彻自治区党委“民族团结一家亲”活动动员大会精神，紧紧围绕社会稳定和长治久安总目标，全面落实自治区党委决策部署和自治区党委书记陈全国重要讲话要求，进一步动员各级党政和各族干部群众深入开展“民族团结一家亲”活动，不断开创地区民族团结进步事业繁荣发展新局面，共建美丽和谐幸福塔城美好明天。</w:t>
      </w:r>
    </w:p>
    <w:p>
      <w:pPr>
        <w:ind w:left="0" w:right="0" w:firstLine="560"/>
        <w:spacing w:before="450" w:after="450" w:line="312" w:lineRule="auto"/>
      </w:pPr>
      <w:r>
        <w:rPr>
          <w:rFonts w:ascii="宋体" w:hAnsi="宋体" w:eastAsia="宋体" w:cs="宋体"/>
          <w:color w:val="000"/>
          <w:sz w:val="28"/>
          <w:szCs w:val="28"/>
        </w:rPr>
        <w:t xml:space="preserve">会议要求，各县市、各部门要准确把握关键举措，全面落实“民族团结一家亲”活动任务要求。要确保活动全覆盖，全区各级行政事业和企业单位所有人员要全部与基层不同民族群众结对认亲，驻地单位和辽宁省援疆干部要与基层群众结对认亲，切实做到全员参与、全覆盖。要互相学习，各族干部群众要自觉学习民族宗教政策，相互尊重、相互学习、相互帮助，真心相待、真诚交流、真情融入。要定期走访互动，坚持每两个月与结对认亲户走访见面一次，采取建立一家亲结对卡、照“全家福”等形式，扎实做好各民族间的走访互动，可以干部主动去，也可以邀请认亲户来。要真诚扶贫帮困，发自内心地把结对认亲户当朋友、当亲人，想他们所想，急他们所急，帮困难群众尽快改善经济条件，提高生活水平。要宣传教育群众，坚持用群众耳熟能详的语言，喜闻乐见的形式，面对面、心贴心地宣讲党的恩情、国家的支持、辽宁省的帮助等，使各族群众听党话、感党恩、跟党走。要及时表彰奖励，坚持一年一总结、一年一表彰，对在“民族团结一家亲”活动中涌现出来的先进集体和先进个人，要大张旗鼓表彰奖励。</w:t>
      </w:r>
    </w:p>
    <w:p>
      <w:pPr>
        <w:ind w:left="0" w:right="0" w:firstLine="560"/>
        <w:spacing w:before="450" w:after="450" w:line="312" w:lineRule="auto"/>
      </w:pPr>
      <w:r>
        <w:rPr>
          <w:rFonts w:ascii="宋体" w:hAnsi="宋体" w:eastAsia="宋体" w:cs="宋体"/>
          <w:color w:val="000"/>
          <w:sz w:val="28"/>
          <w:szCs w:val="28"/>
        </w:rPr>
        <w:t xml:space="preserve">会议要求，各县市党委、政府和各部门、各单位要强化组织领导，健全工作机制，实现工作实体化，营造良好氛围，确保“民族团结一家亲”活动落到实处。</w:t>
      </w:r>
    </w:p>
    <w:p>
      <w:pPr>
        <w:ind w:left="0" w:right="0" w:firstLine="560"/>
        <w:spacing w:before="450" w:after="450" w:line="312" w:lineRule="auto"/>
      </w:pPr>
      <w:r>
        <w:rPr>
          <w:rFonts w:ascii="宋体" w:hAnsi="宋体" w:eastAsia="宋体" w:cs="宋体"/>
          <w:color w:val="000"/>
          <w:sz w:val="28"/>
          <w:szCs w:val="28"/>
        </w:rPr>
        <w:t xml:space="preserve">为促进“结对认亲”活动常态化，我区将开展共同学习提高、共谋致富门路、共教语言文字、共同参加劳动、共庆传统节日、共建“朋友圈”、共办家庭聚会、共学民族歌舞、共同“走亲戚”、共照“全家福”这“十项贴心活动”，将“民族团结一家亲”活动融入各族干部群众的学习工作和生产生活中，以一个个“微行动”汇聚民族团结的强大正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民族团结一家心得体会篇六</w:t>
      </w:r>
    </w:p>
    <w:p>
      <w:pPr>
        <w:ind w:left="0" w:right="0" w:firstLine="560"/>
        <w:spacing w:before="450" w:after="450" w:line="312" w:lineRule="auto"/>
      </w:pPr>
      <w:r>
        <w:rPr>
          <w:rFonts w:ascii="宋体" w:hAnsi="宋体" w:eastAsia="宋体" w:cs="宋体"/>
          <w:color w:val="000"/>
          <w:sz w:val="28"/>
          <w:szCs w:val="28"/>
        </w:rPr>
        <w:t xml:space="preserve">为贯彻落实社区在“民族团结一家亲”活动动员大会上的精神,进一步做好社区民族团结工作，10月24日，阿勒泰市解放南路社区组织传达传达学习自治区“民族团结一家亲”活动动员大会精神，特别是陈全国书记重要讲话精神，并就社区开展“民族团结一家亲”相关工作进行安排部署。社区全体干部、住社区工作组共30余人参加了会议。</w:t>
      </w:r>
    </w:p>
    <w:p>
      <w:pPr>
        <w:ind w:left="0" w:right="0" w:firstLine="560"/>
        <w:spacing w:before="450" w:after="450" w:line="312" w:lineRule="auto"/>
      </w:pPr>
      <w:r>
        <w:rPr>
          <w:rFonts w:ascii="宋体" w:hAnsi="宋体" w:eastAsia="宋体" w:cs="宋体"/>
          <w:color w:val="000"/>
          <w:sz w:val="28"/>
          <w:szCs w:val="28"/>
        </w:rPr>
        <w:t xml:space="preserve">会上，解放南路社区书记详细解读了自治区“民族团结一家亲”活动动员大会的相关精神和要求，并要求全体党员干部要统一思想，深刻认识自治区“民族团结一家亲”活动动员大会精神的重要意义，增强活动开展的责任感和紧迫感。</w:t>
      </w:r>
    </w:p>
    <w:p>
      <w:pPr>
        <w:ind w:left="0" w:right="0" w:firstLine="560"/>
        <w:spacing w:before="450" w:after="450" w:line="312" w:lineRule="auto"/>
      </w:pPr>
      <w:r>
        <w:rPr>
          <w:rFonts w:ascii="宋体" w:hAnsi="宋体" w:eastAsia="宋体" w:cs="宋体"/>
          <w:color w:val="000"/>
          <w:sz w:val="28"/>
          <w:szCs w:val="28"/>
        </w:rPr>
        <w:t xml:space="preserve">在动员会上进一步学习了陈全国的要求，要加强领导、精心组织，为“民族团结一家亲”活动扎实深入开展提供有力保障。各级党委和政府要高度重视“民族团结一家亲”活动，及时动员部署、推动活动开展;各级活动领导小组及其办公室要负起直接责任，统筹协调、组织推动、督查指导;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争做民族团结进步模范的浓厚氛围。学习贯彻陈全国书记重要讲话精神，抓好贯彻落实，及时有效开展活动，切实把活动各项要求和任务落到实处，确保“民族团结一家亲”活动扎实推进、深入开展并取得良好成效。</w:t>
      </w:r>
    </w:p>
    <w:p>
      <w:pPr>
        <w:ind w:left="0" w:right="0" w:firstLine="560"/>
        <w:spacing w:before="450" w:after="450" w:line="312" w:lineRule="auto"/>
      </w:pPr>
      <w:r>
        <w:rPr>
          <w:rFonts w:ascii="宋体" w:hAnsi="宋体" w:eastAsia="宋体" w:cs="宋体"/>
          <w:color w:val="000"/>
          <w:sz w:val="28"/>
          <w:szCs w:val="28"/>
        </w:rPr>
        <w:t xml:space="preserve">此次动员会正式拉开了社区开展“民族团结一家亲”活动序幕，是将“民族团结一家亲”、“三进两联一交友”、“五找五查五做”活动与“民族团结进步年”活动的有机结合，是“民族团结进步年”活动延伸与细化，为进一步夯实解放南路社区民族团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民族团结一家心得体会篇七</w:t>
      </w:r>
    </w:p>
    <w:p>
      <w:pPr>
        <w:ind w:left="0" w:right="0" w:firstLine="560"/>
        <w:spacing w:before="450" w:after="450" w:line="312" w:lineRule="auto"/>
      </w:pPr>
      <w:r>
        <w:rPr>
          <w:rFonts w:ascii="宋体" w:hAnsi="宋体" w:eastAsia="宋体" w:cs="宋体"/>
          <w:color w:val="000"/>
          <w:sz w:val="28"/>
          <w:szCs w:val="28"/>
        </w:rPr>
        <w:t xml:space="preserve">近段时间，通过认认真真的学习总书记系列重要讲话精神，并进行深入思考，在思想认识上有了新提高，在精神境界上有了新提升。</w:t>
      </w:r>
    </w:p>
    <w:p>
      <w:pPr>
        <w:ind w:left="0" w:right="0" w:firstLine="560"/>
        <w:spacing w:before="450" w:after="450" w:line="312" w:lineRule="auto"/>
      </w:pPr>
      <w:r>
        <w:rPr>
          <w:rFonts w:ascii="宋体" w:hAnsi="宋体" w:eastAsia="宋体" w:cs="宋体"/>
          <w:color w:val="000"/>
          <w:sz w:val="28"/>
          <w:szCs w:val="28"/>
        </w:rPr>
        <w:t xml:space="preserve">一、认清形势，深刻揭批“三股势力”的罪恶行径。</w:t>
      </w:r>
    </w:p>
    <w:p>
      <w:pPr>
        <w:ind w:left="0" w:right="0" w:firstLine="560"/>
        <w:spacing w:before="450" w:after="450" w:line="312" w:lineRule="auto"/>
      </w:pPr>
      <w:r>
        <w:rPr>
          <w:rFonts w:ascii="宋体" w:hAnsi="宋体" w:eastAsia="宋体" w:cs="宋体"/>
          <w:color w:val="000"/>
          <w:sz w:val="28"/>
          <w:szCs w:val="28"/>
        </w:rPr>
        <w:t xml:space="preserve">新中国成立后，特别是党的十八大以来，党和政府实施了一系列惠民政策，实现了农村从幼儿园至高中免费教育、全民免费体检、村村都有便民服务中心、卫生所、危房户都能住上安居富民房、贫困户有低保收入做生活保障、80岁以上老人有生活补贴、就医有医保保障，村里实现“三通”等等，让各族人民群众生产生活得到了极大改善。</w:t>
      </w:r>
    </w:p>
    <w:p>
      <w:pPr>
        <w:ind w:left="0" w:right="0" w:firstLine="560"/>
        <w:spacing w:before="450" w:after="450" w:line="312" w:lineRule="auto"/>
      </w:pPr>
      <w:r>
        <w:rPr>
          <w:rFonts w:ascii="宋体" w:hAnsi="宋体" w:eastAsia="宋体" w:cs="宋体"/>
          <w:color w:val="000"/>
          <w:sz w:val="28"/>
          <w:szCs w:val="28"/>
        </w:rPr>
        <w:t xml:space="preserve">然而，“三股势力”不愿看到我们新疆各族人民过上幸福安定的生活，他们披着民族和宗教的外衣，以分裂祖国为罪恶目的，制造了一系列惨绝人寰的暴力恐怖案件。他们公然屠杀无辜群众，用暗杀、爆炸、抢劫等卑劣手段，制造了一起又一起血案；他们公然挑战人类的良知和底线，裹挟、诱骗、要挟无辜群众，煽动民族仇恨，掀起宗教狂热，鼓吹“圣战”，公然反人类、反社会、反文明。他们阻碍了新疆的经济社会发展，严重破坏新疆社会稳定和各族人民的团结和谐，是我们新疆各民族人民共同的敌人，是中华民族共同的敌人。</w:t>
      </w:r>
    </w:p>
    <w:p>
      <w:pPr>
        <w:ind w:left="0" w:right="0" w:firstLine="560"/>
        <w:spacing w:before="450" w:after="450" w:line="312" w:lineRule="auto"/>
      </w:pPr>
      <w:r>
        <w:rPr>
          <w:rFonts w:ascii="宋体" w:hAnsi="宋体" w:eastAsia="宋体" w:cs="宋体"/>
          <w:color w:val="000"/>
          <w:sz w:val="28"/>
          <w:szCs w:val="28"/>
        </w:rPr>
        <w:t xml:space="preserve">二、坚定信念，自觉肩负起实现总目标的使命担当。</w:t>
      </w:r>
    </w:p>
    <w:p>
      <w:pPr>
        <w:ind w:left="0" w:right="0" w:firstLine="560"/>
        <w:spacing w:before="450" w:after="450" w:line="312" w:lineRule="auto"/>
      </w:pPr>
      <w:r>
        <w:rPr>
          <w:rFonts w:ascii="宋体" w:hAnsi="宋体" w:eastAsia="宋体" w:cs="宋体"/>
          <w:color w:val="000"/>
          <w:sz w:val="28"/>
          <w:szCs w:val="28"/>
        </w:rPr>
        <w:t xml:space="preserve">作为一名人民教师，我始终对党和政府充满着感激之情、感恩之心、感谢之意。在我成长的道路上，国家经历了抗洪抢险、抗击非典、汶川地震等自然灾害等，面对艰难险阻，各族群众不分民族、不分地域、不分信仰，团结一致、众志成城，克服了重重困难，取得了一个又一个胜利。面对当前依然严峻复杂的形势和“三股势力”的严峻挑战，我们更要牢固树立“四个意识”，时刻保持清醒的头脑和高度的警觉，坚决贯彻好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坚决打好三场硬仗，打赢一场人民战争！我们必须旗帜鲜明，立场坚定，表里如一，决不阳奉阴违，决不做“两面人”“老好人”。带头亮明观点，敢于直面问题，勇于揭穿谣言，坚决同一切形式的民族分裂势力、宗教极端势力、暴力恐怖势力作斗争。引领群众拧成一股绳，劲往一处使，团结一致与“三股势力”作斗争；要充分发挥熟悉情况、了解本民族群众感情的特殊优势，带头发声，勇于亮剑，坚决捍卫克州民族团结稳定的大好局面。</w:t>
      </w:r>
    </w:p>
    <w:p>
      <w:pPr>
        <w:ind w:left="0" w:right="0" w:firstLine="560"/>
        <w:spacing w:before="450" w:after="450" w:line="312" w:lineRule="auto"/>
      </w:pPr>
      <w:r>
        <w:rPr>
          <w:rFonts w:ascii="宋体" w:hAnsi="宋体" w:eastAsia="宋体" w:cs="宋体"/>
          <w:color w:val="000"/>
          <w:sz w:val="28"/>
          <w:szCs w:val="28"/>
        </w:rPr>
        <w:t xml:space="preserve">三、尽职尽责，推动民族团结工作纵深发展。</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新疆发展进步的根本基石，也是13亿多中国人民的共同意志。我们要用党的民族政策宣传教育群众，用民族团结的生动事例引导群众，使各族干部群众牢固树立“三个离不开”思想，增强“五个认同”，打牢民族团结的思想基础，推动各民族和睦相处、和谐发展。我们要结合当前开展的“民族团结一家亲”、民族团结联谊、国语学习教育活动，与各族干部群众互帮互助、互敬互爱，用一个电话、一个问候、一个拜访、一个聚会等“微行动”，自觉践行民族团结，形成民族团结人人有责、人人尽责的强大社会正能量，构建有利于各族群众共同生产生活和工作学习的环境，深化各族干部群众同呼吸、共命运、心连心的深厚情谊。我们要坚持从自身做起，从小事做起，从点滴做起，常说民族团结的话语、常做民族团结的实事、常尽民族团结的责任，争做民族团结的好干部、教育子女的好家长、遵纪守法的好公民，争做民族团结进步事业的宣传者、践行者和促进者。我们要积极参与“民族团结一家亲”结对认亲活动，用好勤走访、相互学、多活动、真帮扶载体和走访互动等活动，不断增进各民族之间的感情，推动各民族相互了解、相互尊重、相互包容、相互欣赏、相互学习、相互帮助，在全社会形成民族团结一家亲的浓厚氛围，为建设民族团结的阿勒泰作出积极努力。</w:t>
      </w:r>
    </w:p>
    <w:p>
      <w:pPr>
        <w:ind w:left="0" w:right="0" w:firstLine="560"/>
        <w:spacing w:before="450" w:after="450" w:line="312" w:lineRule="auto"/>
      </w:pPr>
      <w:r>
        <w:rPr>
          <w:rFonts w:ascii="宋体" w:hAnsi="宋体" w:eastAsia="宋体" w:cs="宋体"/>
          <w:color w:val="000"/>
          <w:sz w:val="28"/>
          <w:szCs w:val="28"/>
        </w:rPr>
        <w:t xml:space="preserve">民族团结是福、分裂**是祸，为了民族大义，为了各族群众明天的幸福生活，我们每个民族、每一个人都要积极地站出来、团结起来、立即行动起来，像爱护自己的眼睛一样爱护民族团结，像珍视自己的生命一样珍视民族团结，像石榴籽那样紧紧抱在一起。稳定发展的潮流不可阻挡，我坚信，只要我们坚定坚决地贯彻落实中央的治疆方略，在自治区党委、地委的坚强领导下，全县各族干部群众必将会团结一心、同仇敌忾，打赢反恐维稳这场硬仗、实现新疆社会稳定和长治久安总目标。</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民族团结一家心得体会篇八</w:t>
      </w:r>
    </w:p>
    <w:p>
      <w:pPr>
        <w:ind w:left="0" w:right="0" w:firstLine="560"/>
        <w:spacing w:before="450" w:after="450" w:line="312" w:lineRule="auto"/>
      </w:pPr>
      <w:r>
        <w:rPr>
          <w:rFonts w:ascii="宋体" w:hAnsi="宋体" w:eastAsia="宋体" w:cs="宋体"/>
          <w:color w:val="000"/>
          <w:sz w:val="28"/>
          <w:szCs w:val="28"/>
        </w:rPr>
        <w:t xml:space="preserve">彼此的信赖与默契，构建了我们的和谐校园，直正体现了我中有你，你中有我，休戚与共，风雨同舟的新型民族关系。给我们上美术课的哈萨克族老师拉新，漂亮而温柔，关心每一位同学的听课状态，用精熟的专业知识为同学们解释答或用流畅的普通话开启了同学们的智着之门，充分展示的教师风采感热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w:t>
      </w:r>
    </w:p>
    <w:p>
      <w:pPr>
        <w:ind w:left="0" w:right="0" w:firstLine="560"/>
        <w:spacing w:before="450" w:after="450" w:line="312" w:lineRule="auto"/>
      </w:pPr>
      <w:r>
        <w:rPr>
          <w:rFonts w:ascii="宋体" w:hAnsi="宋体" w:eastAsia="宋体" w:cs="宋体"/>
          <w:color w:val="000"/>
          <w:sz w:val="28"/>
          <w:szCs w:val="28"/>
        </w:rPr>
        <w:t xml:space="preserve">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七月，我县举办xx盛会。赛马场上，哈萨克族骑手以他们娴熟的驾驭技术征服了所有观。</w:t>
      </w:r>
    </w:p>
    <w:p>
      <w:pPr>
        <w:ind w:left="0" w:right="0" w:firstLine="560"/>
        <w:spacing w:before="450" w:after="450" w:line="312" w:lineRule="auto"/>
      </w:pPr>
      <w:r>
        <w:rPr>
          <w:rFonts w:ascii="宋体" w:hAnsi="宋体" w:eastAsia="宋体" w:cs="宋体"/>
          <w:color w:val="000"/>
          <w:sz w:val="28"/>
          <w:szCs w:val="28"/>
        </w:rPr>
        <w:t xml:space="preserve">众的眼球：广场上悠扬朴素的冬不拉弹唱，似乎把人们带回到了远的牧场，那里有青青的草。</w:t>
      </w:r>
    </w:p>
    <w:p>
      <w:pPr>
        <w:ind w:left="0" w:right="0" w:firstLine="560"/>
        <w:spacing w:before="450" w:after="450" w:line="312" w:lineRule="auto"/>
      </w:pPr>
      <w:r>
        <w:rPr>
          <w:rFonts w:ascii="宋体" w:hAnsi="宋体" w:eastAsia="宋体" w:cs="宋体"/>
          <w:color w:val="000"/>
          <w:sz w:val="28"/>
          <w:szCs w:val="28"/>
        </w:rPr>
        <w:t xml:space="preserve">坡，淙淙的泉水。他们歌唱着自己幸福的生活，歌唱着党和民族团结的好政策。花团锦簇的哈萨克族刺绣品，又好像让人置身于商品经济的大潮中，带领大家共同走向富裕。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我们多么幸运，因为出生在这样一个繁荣富足和美好的时代;我们多么幸运，因为和许许。</w:t>
      </w:r>
    </w:p>
    <w:p>
      <w:pPr>
        <w:ind w:left="0" w:right="0" w:firstLine="560"/>
        <w:spacing w:before="450" w:after="450" w:line="312" w:lineRule="auto"/>
      </w:pPr>
      <w:r>
        <w:rPr>
          <w:rFonts w:ascii="宋体" w:hAnsi="宋体" w:eastAsia="宋体" w:cs="宋体"/>
          <w:color w:val="000"/>
          <w:sz w:val="28"/>
          <w:szCs w:val="28"/>
        </w:rPr>
        <w:t xml:space="preserve">多多不同的`民族生活在一起，感受着不同的文化，创造着共同的未来!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民族团结一家心得体会篇九</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民族团结一家亲，一个国家，只要有一颗民族之心一定可以强大起来。只要我们民族同心协力，一定能完成我们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