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202_年幼师墙培训心得体会(优质9篇)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师墙培训心得体会篇一在学习了浙江省学前教育保教管理指南后，我觉得自己在认识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做幼师是一份令人充满喜悦和挑战的职业。作为一名幼师，掌握儿童心理，提供适时的引导和教育，对幼儿的成长发展起着重要作用。在我从业多年的经历中，我深刻体会到了做幼师的心得体会。在这里，我将以五段式的文章形式，分享我对这一职业的理解和感悟。</w:t>
      </w:r>
    </w:p>
    <w:p>
      <w:pPr>
        <w:ind w:left="0" w:right="0" w:firstLine="560"/>
        <w:spacing w:before="450" w:after="450" w:line="312" w:lineRule="auto"/>
      </w:pPr>
      <w:r>
        <w:rPr>
          <w:rFonts w:ascii="宋体" w:hAnsi="宋体" w:eastAsia="宋体" w:cs="宋体"/>
          <w:color w:val="000"/>
          <w:sz w:val="28"/>
          <w:szCs w:val="28"/>
        </w:rPr>
        <w:t xml:space="preserve">第一段：选择幼师职业的初衷。</w:t>
      </w:r>
    </w:p>
    <w:p>
      <w:pPr>
        <w:ind w:left="0" w:right="0" w:firstLine="560"/>
        <w:spacing w:before="450" w:after="450" w:line="312" w:lineRule="auto"/>
      </w:pPr>
      <w:r>
        <w:rPr>
          <w:rFonts w:ascii="宋体" w:hAnsi="宋体" w:eastAsia="宋体" w:cs="宋体"/>
          <w:color w:val="000"/>
          <w:sz w:val="28"/>
          <w:szCs w:val="28"/>
        </w:rPr>
        <w:t xml:space="preserve">当初选择做幼师，是因为我对孩子有着浓厚的兴趣和热爱。我相信，每个孩子都是独特的个体，他们的成长需要温暖和关怀。而幼师就是这个成长过程中的引路人，承担着开拓他们视野和展现潜能的重要角色。我希望能够为孩子们创造一个充满爱和欢乐的学习环境，陪伴他们一同成长。</w:t>
      </w:r>
    </w:p>
    <w:p>
      <w:pPr>
        <w:ind w:left="0" w:right="0" w:firstLine="560"/>
        <w:spacing w:before="450" w:after="450" w:line="312" w:lineRule="auto"/>
      </w:pPr>
      <w:r>
        <w:rPr>
          <w:rFonts w:ascii="宋体" w:hAnsi="宋体" w:eastAsia="宋体" w:cs="宋体"/>
          <w:color w:val="000"/>
          <w:sz w:val="28"/>
          <w:szCs w:val="28"/>
        </w:rPr>
        <w:t xml:space="preserve">第二段：理解和引导儿童心理。</w:t>
      </w:r>
    </w:p>
    <w:p>
      <w:pPr>
        <w:ind w:left="0" w:right="0" w:firstLine="560"/>
        <w:spacing w:before="450" w:after="450" w:line="312" w:lineRule="auto"/>
      </w:pPr>
      <w:r>
        <w:rPr>
          <w:rFonts w:ascii="宋体" w:hAnsi="宋体" w:eastAsia="宋体" w:cs="宋体"/>
          <w:color w:val="000"/>
          <w:sz w:val="28"/>
          <w:szCs w:val="28"/>
        </w:rPr>
        <w:t xml:space="preserve">幼师需要深入了解儿童的心理发展特点，以便给予他们恰当的引导和支持。儿童的认知、情感、社交能力等方面都需要幼师的帮助和引导。为了更好地理解儿童，我会通过阅读专业书籍、参加培训和研讨会来不断学习和更新知识，以提高自己的专业水平。还要与家长保持密切的沟通，合力为孩子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第三段：提供个性化的教育。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有自己独特的兴趣、才能和特点。作为幼师，我要以个性化的教育方式来满足每个孩子的发展需求。我会观察孩子们的兴趣爱好，引导他们发展自己的特长，并给予肯定和鼓励。在课堂上，我会采用多样化的教学方法，结合游戏、音乐、绘画等活动，让孩子们通过亲身体验去探索和学习。</w:t>
      </w:r>
    </w:p>
    <w:p>
      <w:pPr>
        <w:ind w:left="0" w:right="0" w:firstLine="560"/>
        <w:spacing w:before="450" w:after="450" w:line="312" w:lineRule="auto"/>
      </w:pPr>
      <w:r>
        <w:rPr>
          <w:rFonts w:ascii="宋体" w:hAnsi="宋体" w:eastAsia="宋体" w:cs="宋体"/>
          <w:color w:val="000"/>
          <w:sz w:val="28"/>
          <w:szCs w:val="28"/>
        </w:rPr>
        <w:t xml:space="preserve">第四段：关注学生全面成长。</w:t>
      </w:r>
    </w:p>
    <w:p>
      <w:pPr>
        <w:ind w:left="0" w:right="0" w:firstLine="560"/>
        <w:spacing w:before="450" w:after="450" w:line="312" w:lineRule="auto"/>
      </w:pPr>
      <w:r>
        <w:rPr>
          <w:rFonts w:ascii="宋体" w:hAnsi="宋体" w:eastAsia="宋体" w:cs="宋体"/>
          <w:color w:val="000"/>
          <w:sz w:val="28"/>
          <w:szCs w:val="28"/>
        </w:rPr>
        <w:t xml:space="preserve">幼师的职责不仅仅是传递知识，更重要的是培养学生的综合能力和品格。对于幼儿来说，品德教育尤为重要。我会注重培养孩子们的公德心、礼仪意识和团队合作精神。此外，我也会关注孩子们的身体活动和健康成长，通过安排适龄的体育活动和艺术课程，全面促进他们的身心发展。</w:t>
      </w:r>
    </w:p>
    <w:p>
      <w:pPr>
        <w:ind w:left="0" w:right="0" w:firstLine="560"/>
        <w:spacing w:before="450" w:after="450" w:line="312" w:lineRule="auto"/>
      </w:pPr>
      <w:r>
        <w:rPr>
          <w:rFonts w:ascii="宋体" w:hAnsi="宋体" w:eastAsia="宋体" w:cs="宋体"/>
          <w:color w:val="000"/>
          <w:sz w:val="28"/>
          <w:szCs w:val="28"/>
        </w:rPr>
        <w:t xml:space="preserve">第五段：探索教学的乐趣和挑战。</w:t>
      </w:r>
    </w:p>
    <w:p>
      <w:pPr>
        <w:ind w:left="0" w:right="0" w:firstLine="560"/>
        <w:spacing w:before="450" w:after="450" w:line="312" w:lineRule="auto"/>
      </w:pPr>
      <w:r>
        <w:rPr>
          <w:rFonts w:ascii="宋体" w:hAnsi="宋体" w:eastAsia="宋体" w:cs="宋体"/>
          <w:color w:val="000"/>
          <w:sz w:val="28"/>
          <w:szCs w:val="28"/>
        </w:rPr>
        <w:t xml:space="preserve">做幼师是一项具有挑战性的工作。虽然会遇到各种各样的困难和问题，但是看到孩子们在学习中取得进步和成就的时候，我感到非常骄傲和满足。每天和孩子们在一起，我不仅是他们的老师，更是他们的朋友和学习的伴侣。这种和孩子们一同成长的过程，给予我巨大的乐趣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关注儿童心理，提供个性化的教育，关注学生全面成长，都是我在从业多年中所体会到的重要方面。做幼师并不仅仅是一份职业，更是一份责任和使命。我将继续投入到这项工作中，以期能够带给更多的孩子们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已经在这个职业中度过了很多年。在这段时间里，我经历了无数的欢笑与泪水，也积累了许多宝贵的经验。在我看来，幼师不仅仅是一份工作，更是一种责任和使命。在这篇文章中，我将分享我在幼师工作中的心得体会，希望能够为大家提供一些启发和思考。</w:t>
      </w:r>
    </w:p>
    <w:p>
      <w:pPr>
        <w:ind w:left="0" w:right="0" w:firstLine="560"/>
        <w:spacing w:before="450" w:after="450" w:line="312" w:lineRule="auto"/>
      </w:pPr>
      <w:r>
        <w:rPr>
          <w:rFonts w:ascii="宋体" w:hAnsi="宋体" w:eastAsia="宋体" w:cs="宋体"/>
          <w:color w:val="000"/>
          <w:sz w:val="28"/>
          <w:szCs w:val="28"/>
        </w:rPr>
        <w:t xml:space="preserve">首先，作为一名幼师，我们首要的任务是保护孩子的安全和健康。在幼儿园中，孩子的安全是最重要的，我们必须时刻保持警惕。无论是在教室里还是在操场上，我们都要始终关注孩子的动向，确保他们的身体安全。同时，我们还要做好卫生工作，保持幼儿园的清洁和卫生。只有当孩子们生活在一个安全和健康的环境中，他们才能够快乐地成长。</w:t>
      </w:r>
    </w:p>
    <w:p>
      <w:pPr>
        <w:ind w:left="0" w:right="0" w:firstLine="560"/>
        <w:spacing w:before="450" w:after="450" w:line="312" w:lineRule="auto"/>
      </w:pPr>
      <w:r>
        <w:rPr>
          <w:rFonts w:ascii="宋体" w:hAnsi="宋体" w:eastAsia="宋体" w:cs="宋体"/>
          <w:color w:val="000"/>
          <w:sz w:val="28"/>
          <w:szCs w:val="28"/>
        </w:rPr>
        <w:t xml:space="preserve">其次，我们要注重培养孩子的综合能力。在幼儿园中，我们不只是教孩子简单的知识和技能，更重要的是引导他们发展综合能力。通过各种游戏和活动，我们可以培养孩子的语言表达能力、动手能力、社交能力等。我们要关注每个孩子的兴趣和特长，为他们提供相应的培养机会，让他们全面发展。</w:t>
      </w:r>
    </w:p>
    <w:p>
      <w:pPr>
        <w:ind w:left="0" w:right="0" w:firstLine="560"/>
        <w:spacing w:before="450" w:after="450" w:line="312" w:lineRule="auto"/>
      </w:pPr>
      <w:r>
        <w:rPr>
          <w:rFonts w:ascii="宋体" w:hAnsi="宋体" w:eastAsia="宋体" w:cs="宋体"/>
          <w:color w:val="000"/>
          <w:sz w:val="28"/>
          <w:szCs w:val="28"/>
        </w:rPr>
        <w:t xml:space="preserve">第三，我们要营造一个温暖和谐的教育环境。在幼儿园中，孩子们离开了家庭，来到了一个新的环境。我们要让他们感受到家一样的温暖和关爱。在与孩子们相处的过程中，我们要用笑容和爱心去对待每一个孩子，让他们感受到被尊重和重视。同时，我们也要注重班级之间的和谐，鼓励孩子们互相帮助和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我们要与家长保持良好的沟通。家庭是孩子成长的重要环境，我们要和家长有一个积极的互动，共同为孩子的发展负责。我们可以定期开展家长会，向家长们介绍孩子的学习情况和进步，也可以定期发布学校的通知和活动安排，及时与家长们沟通。通过与家长的紧密合作，孩子们的成长与发展将会更加全面和健康。</w:t>
      </w:r>
    </w:p>
    <w:p>
      <w:pPr>
        <w:ind w:left="0" w:right="0" w:firstLine="560"/>
        <w:spacing w:before="450" w:after="450" w:line="312" w:lineRule="auto"/>
      </w:pPr>
      <w:r>
        <w:rPr>
          <w:rFonts w:ascii="宋体" w:hAnsi="宋体" w:eastAsia="宋体" w:cs="宋体"/>
          <w:color w:val="000"/>
          <w:sz w:val="28"/>
          <w:szCs w:val="28"/>
        </w:rPr>
        <w:t xml:space="preserve">最后，作为一名幼师，我们要不断学习和提高自己的专业水平。幼儿教育是一个复杂而独特的领域，我们要不断学习新的教育理念和方法，不断提高自己的教学技能。只有保持学习的态度，我们才能够适应时代的变化，并给予孩子们更好的教育。</w:t>
      </w:r>
    </w:p>
    <w:p>
      <w:pPr>
        <w:ind w:left="0" w:right="0" w:firstLine="560"/>
        <w:spacing w:before="450" w:after="450" w:line="312" w:lineRule="auto"/>
      </w:pPr>
      <w:r>
        <w:rPr>
          <w:rFonts w:ascii="宋体" w:hAnsi="宋体" w:eastAsia="宋体" w:cs="宋体"/>
          <w:color w:val="000"/>
          <w:sz w:val="28"/>
          <w:szCs w:val="28"/>
        </w:rPr>
        <w:t xml:space="preserve">总结起来，做一名幼师是一项注重责任和使命的工作。我们要保护孩子的安全和健康，培养他们的综合能力，营造温暖和谐的教育环境，与家长保持良好的沟通，并不断提高自己的专业水平。只有把这些工作做好，我们才能够成为一名合格的幼师，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从小就喜欢孩子，我一直都梦想着能够成为一名幼师，教导下一代的未来。经过多年的学习和准备，我终于成功地加入了教育事业，成为了一名幼儿教师。在这个过程中，我深深地感受到了幼师的责任和使命感，也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第二段：角色转变的适应过程。</w:t>
      </w:r>
    </w:p>
    <w:p>
      <w:pPr>
        <w:ind w:left="0" w:right="0" w:firstLine="560"/>
        <w:spacing w:before="450" w:after="450" w:line="312" w:lineRule="auto"/>
      </w:pPr>
      <w:r>
        <w:rPr>
          <w:rFonts w:ascii="宋体" w:hAnsi="宋体" w:eastAsia="宋体" w:cs="宋体"/>
          <w:color w:val="000"/>
          <w:sz w:val="28"/>
          <w:szCs w:val="28"/>
        </w:rPr>
        <w:t xml:space="preserve">起初，我发现自己需要面对的挑战和任务远比我想象中的要复杂。作为一名刚刚加入幼教工作的新人，我需要克服许多的困难和障碍。首先，我需要适应和接受自己身为幼儿教师的新角色。这涉及到我自身价值观和教育理念的调整和重新思考。</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在工作中，我逐渐认识到沟通和合作的重要性。幼师的工作并不是一个人的进行，而是需要多个人共同合作完成。因此，我努力培养建立了良好的沟通技巧和协作能力，以便更好地服务于孩子和他们的家庭。</w:t>
      </w:r>
    </w:p>
    <w:p>
      <w:pPr>
        <w:ind w:left="0" w:right="0" w:firstLine="560"/>
        <w:spacing w:before="450" w:after="450" w:line="312" w:lineRule="auto"/>
      </w:pPr>
      <w:r>
        <w:rPr>
          <w:rFonts w:ascii="宋体" w:hAnsi="宋体" w:eastAsia="宋体" w:cs="宋体"/>
          <w:color w:val="000"/>
          <w:sz w:val="28"/>
          <w:szCs w:val="28"/>
        </w:rPr>
        <w:t xml:space="preserve">第四段：组织和管理技能的提高。</w:t>
      </w:r>
    </w:p>
    <w:p>
      <w:pPr>
        <w:ind w:left="0" w:right="0" w:firstLine="560"/>
        <w:spacing w:before="450" w:after="450" w:line="312" w:lineRule="auto"/>
      </w:pPr>
      <w:r>
        <w:rPr>
          <w:rFonts w:ascii="宋体" w:hAnsi="宋体" w:eastAsia="宋体" w:cs="宋体"/>
          <w:color w:val="000"/>
          <w:sz w:val="28"/>
          <w:szCs w:val="28"/>
        </w:rPr>
        <w:t xml:space="preserve">经过一段时间的工作后，我意识到组织和管理技能的重要性。在一天中，我需要管理一个班级的孩子，协调课程和任务，以及与家长保持良好的联系。为了更好地完成这项任务，我学会了制定有效的计划和组织理念，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在我的工作经历中，我学到了许多重要的幼师心得和体会。首先，我需要适应和接受自己在孩子成长中的新角色。其次，我需要发展良好的沟通和合作技能，以便更好地服务于孩子和他们的家庭。最后，我需要不断提高自己的组织和管理能力，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随着时间的不断推移，我深信自己会不断进步和成长，成为一名更好的幼儿教师。通过不断学习和实践，我希望能够为孩子创造更美好的未来。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轮胎旅行记》是大班的健康课，这节课的设计主要是从“带着轮胎去旅行”为情景线贯穿整个教学活动，从去旅行的途中探索轮胎的各种玩法，培养幼儿创造性与发散性思维，从旅行结束发现景区环境垃圾，而自发捡垃圾，培养幼儿爱护环境的好习惯。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轮胎是日常生活中常见、经济、具有多种教育价值的户外体育活动材料，体育活动并不是单纯的锻炼技能，要充分发挥幼儿的主体地位，调动幼儿的兴趣，围绕幼儿的这一兴趣点。在设计这节课的时候，突发灵感，永嘉县楠溪江是国家重点风景名胜区，经常有很多旅客去旅行，作为家乡的孩子更应该了解自己的家乡，幼儿在玩轮胎的过程中，也了解了楠溪江的风景区，对自己的家乡有了更深入的了解。</w:t>
      </w:r>
    </w:p>
    <w:p>
      <w:pPr>
        <w:ind w:left="0" w:right="0" w:firstLine="560"/>
        <w:spacing w:before="450" w:after="450" w:line="312" w:lineRule="auto"/>
      </w:pPr>
      <w:r>
        <w:rPr>
          <w:rFonts w:ascii="宋体" w:hAnsi="宋体" w:eastAsia="宋体" w:cs="宋体"/>
          <w:color w:val="000"/>
          <w:sz w:val="28"/>
          <w:szCs w:val="28"/>
        </w:rPr>
        <w:t xml:space="preserve">整节课玩轮胎的过程中，幼儿自由探索轮胎的不同玩法，引幼儿自主探索轮胎滚、推、拉、翻、抱、踢等方法试玩轮胎。教师的语言也具有启发性，导幼儿积极动脑筋想出各种玩法。如：“谁还有不一样的\'玩法”、“你的玩法真有创意，还有不一样的吗”、“你还能用自己身体的那些部位去玩轮胎呢？除了用手推，我们可以用脚推吗”教师用引导幼儿挖掘轮胎的新玩法，而不是强压性的将自己的想法加给幼儿，孩子的想法得到尊重，在轻松、愉快的环境中学习，真正做到寓教于乐。</w:t>
      </w:r>
    </w:p>
    <w:p>
      <w:pPr>
        <w:ind w:left="0" w:right="0" w:firstLine="560"/>
        <w:spacing w:before="450" w:after="450" w:line="312" w:lineRule="auto"/>
      </w:pPr>
      <w:r>
        <w:rPr>
          <w:rFonts w:ascii="宋体" w:hAnsi="宋体" w:eastAsia="宋体" w:cs="宋体"/>
          <w:color w:val="000"/>
          <w:sz w:val="28"/>
          <w:szCs w:val="28"/>
        </w:rPr>
        <w:t xml:space="preserve">由于轮胎比较重，从孩子的身体健康与体力考虑，一节课下来孩子一直在与轮胎游戏，我们老师的体力都跟不上何况是我们的孩子，在设计环节设计时，我们巧妙的利用了“躲雨”、“拍照”等环节融入到我们的教学设计中，动静结合，适时的锻炼和休息关注到了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xx省学前教育保教管理指南》，进行了认真的阅读和学习。最终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进取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总之，经过这次家庭成员学习《xx省学前教育保教管理指南》会议，我明白了自我今后努力的方向，同时也给我今后的工作有了很大的帮忙！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2025-08-09T09:11:18+08:00</dcterms:created>
  <dcterms:modified xsi:type="dcterms:W3CDTF">2025-08-09T09:11:18+08:00</dcterms:modified>
</cp:coreProperties>
</file>

<file path=docProps/custom.xml><?xml version="1.0" encoding="utf-8"?>
<Properties xmlns="http://schemas.openxmlformats.org/officeDocument/2006/custom-properties" xmlns:vt="http://schemas.openxmlformats.org/officeDocument/2006/docPropsVTypes"/>
</file>